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84DA" w14:textId="0555EE68" w:rsidR="00FB7174" w:rsidRDefault="0007487F">
      <w:pPr>
        <w:rPr>
          <w:sz w:val="28"/>
          <w:szCs w:val="28"/>
        </w:rPr>
      </w:pPr>
      <w:r w:rsidRPr="0007487F">
        <w:rPr>
          <w:sz w:val="28"/>
          <w:szCs w:val="28"/>
        </w:rPr>
        <w:t>AngularRendererStudyNotes:</w:t>
      </w:r>
    </w:p>
    <w:p w14:paraId="4CA7B84A" w14:textId="5955C4AD" w:rsidR="0007487F" w:rsidRDefault="0007487F">
      <w:pPr>
        <w:rPr>
          <w:sz w:val="28"/>
          <w:szCs w:val="28"/>
        </w:rPr>
      </w:pPr>
    </w:p>
    <w:p w14:paraId="1EEA338E" w14:textId="5C1941FB" w:rsidR="0007487F" w:rsidRDefault="0007487F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07487F">
        <w:rPr>
          <w:rFonts w:ascii="Segoe UI" w:eastAsia="Times New Roman" w:hAnsi="Segoe UI" w:cs="Segoe UI"/>
          <w:kern w:val="36"/>
          <w:sz w:val="48"/>
          <w:szCs w:val="48"/>
        </w:rPr>
        <w:t>Manipulating DOM in Angular</w:t>
      </w:r>
      <w:r>
        <w:rPr>
          <w:rFonts w:ascii="Segoe UI" w:eastAsia="Times New Roman" w:hAnsi="Segoe UI" w:cs="Segoe UI"/>
          <w:kern w:val="36"/>
          <w:sz w:val="48"/>
          <w:szCs w:val="48"/>
        </w:rPr>
        <w:t xml:space="preserve"> the right way</w:t>
      </w:r>
    </w:p>
    <w:p w14:paraId="500513F3" w14:textId="6DDB2A5D" w:rsidR="0007487F" w:rsidRDefault="0007487F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</w:p>
    <w:p w14:paraId="0BF530DE" w14:textId="62122732" w:rsidR="0007487F" w:rsidRDefault="0007487F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he </w:t>
      </w:r>
      <w:r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Renderer2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allows us to manipulate the DOM elements, without accessing the DOM directly. It provides a layer of abstraction between the DOM element and the component code. Using </w:t>
      </w:r>
      <w:r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Renderer2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we can create an element, add a text node to it, append child element using the </w:t>
      </w:r>
      <w:r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appendchild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method., etc. We can also add or remove styles, HTML attributes, CSS Classes &amp; properties, etc. We can also attach and listen to events etc.</w:t>
      </w:r>
    </w:p>
    <w:p w14:paraId="6D768F10" w14:textId="77777777" w:rsidR="0007487F" w:rsidRDefault="0007487F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712E34A" w14:textId="785B5A36" w:rsidR="0007487F" w:rsidRDefault="0007487F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07487F">
        <w:rPr>
          <w:rFonts w:ascii="Segoe UI" w:hAnsi="Segoe UI" w:cs="Segoe UI"/>
          <w:color w:val="000000"/>
          <w:sz w:val="27"/>
          <w:szCs w:val="27"/>
          <w:highlight w:val="yellow"/>
          <w:shd w:val="clear" w:color="auto" w:fill="FFFFFF"/>
        </w:rPr>
        <w:t>Why not ElementRef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:</w:t>
      </w:r>
    </w:p>
    <w:p w14:paraId="63A0BE21" w14:textId="28AAE336" w:rsidR="0007487F" w:rsidRDefault="0007487F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36BB25C" w14:textId="77777777" w:rsidR="0007487F" w:rsidRPr="0007487F" w:rsidRDefault="0007487F" w:rsidP="0007487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7487F">
        <w:rPr>
          <w:rFonts w:ascii="Segoe UI" w:eastAsia="Times New Roman" w:hAnsi="Segoe UI" w:cs="Segoe UI"/>
          <w:color w:val="000000"/>
          <w:sz w:val="27"/>
          <w:szCs w:val="27"/>
        </w:rPr>
        <w:t>Angular keeps the Component &amp; the view in Sync using Templates, data binding &amp; change detection, etc. All of them are bypassed when we update the DOM Directly.</w:t>
      </w:r>
    </w:p>
    <w:p w14:paraId="45A63A3B" w14:textId="77777777" w:rsidR="0007487F" w:rsidRPr="0007487F" w:rsidRDefault="0007487F" w:rsidP="0007487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7487F">
        <w:rPr>
          <w:rFonts w:ascii="Segoe UI" w:eastAsia="Times New Roman" w:hAnsi="Segoe UI" w:cs="Segoe UI"/>
          <w:color w:val="000000"/>
          <w:sz w:val="27"/>
          <w:szCs w:val="27"/>
        </w:rPr>
        <w:t>DOM Manipulation works only in Browser. You will not able to use the App in other platforms like in a web worker, in Server (</w:t>
      </w:r>
      <w:hyperlink r:id="rId5" w:history="1">
        <w:r w:rsidRPr="0007487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Server-side rendering</w:t>
        </w:r>
      </w:hyperlink>
      <w:r w:rsidRPr="0007487F">
        <w:rPr>
          <w:rFonts w:ascii="Segoe UI" w:eastAsia="Times New Roman" w:hAnsi="Segoe UI" w:cs="Segoe UI"/>
          <w:color w:val="000000"/>
          <w:sz w:val="27"/>
          <w:szCs w:val="27"/>
        </w:rPr>
        <w:t>), or in a Desktop, or in the mobile app, etc where there is no browser.</w:t>
      </w:r>
    </w:p>
    <w:p w14:paraId="1514B5DD" w14:textId="77777777" w:rsidR="0007487F" w:rsidRPr="0007487F" w:rsidRDefault="0007487F" w:rsidP="0007487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7487F">
        <w:rPr>
          <w:rFonts w:ascii="Segoe UI" w:eastAsia="Times New Roman" w:hAnsi="Segoe UI" w:cs="Segoe UI"/>
          <w:color w:val="000000"/>
          <w:sz w:val="27"/>
          <w:szCs w:val="27"/>
        </w:rPr>
        <w:t>The DOM APIs do not sanitize the data. Hence it is possible to inject a script, thereby, opening our app an easy target for the XSS injection attack.</w:t>
      </w:r>
    </w:p>
    <w:p w14:paraId="3EDB65AF" w14:textId="5860DB47" w:rsidR="0007487F" w:rsidRDefault="0007487F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6C90F55" w14:textId="17ABE633" w:rsidR="005434D4" w:rsidRDefault="005434D4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Using Renderer2:</w:t>
      </w:r>
    </w:p>
    <w:p w14:paraId="07A8AA7D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Component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Renderer2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ViewChild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AfterViewInit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proofErr w:type="gramEnd"/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'@angular/core'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6CA13ED2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220468E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434D4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constructor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5434D4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private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Renderer2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4B3F7E31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38AAE029" w14:textId="633A7267" w:rsidR="005434D4" w:rsidRDefault="005434D4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77DBF3F8" w14:textId="77777777" w:rsidR="005434D4" w:rsidRDefault="005434D4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9BA6187" w14:textId="77777777" w:rsidR="005434D4" w:rsidRDefault="005434D4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8D0D749" w14:textId="77777777" w:rsidR="005434D4" w:rsidRDefault="005434D4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443C5D7" w14:textId="3E3204FB" w:rsidR="005434D4" w:rsidRDefault="005434D4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lastRenderedPageBreak/>
        <w:t>Example 1: (setting &amp; removing styles setStyle &amp; removeStyle)</w:t>
      </w:r>
    </w:p>
    <w:p w14:paraId="60989CA6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//Template</w:t>
      </w:r>
    </w:p>
    <w:p w14:paraId="59BE7CFF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BCE23AA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#hello&gt;</w:t>
      </w:r>
      <w:proofErr w:type="gramStart"/>
      <w:r w:rsidRPr="005434D4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Hello !</w:t>
      </w:r>
      <w:proofErr w:type="gramEnd"/>
      <w:r w:rsidRPr="005434D4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&lt;/div&gt;</w:t>
      </w:r>
    </w:p>
    <w:p w14:paraId="2E3B3994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11CB051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4A4ED31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//Component</w:t>
      </w:r>
    </w:p>
    <w:p w14:paraId="362C3B81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5434D4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ViewChild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5434D4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'hello'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static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false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59F3A15F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282ADB9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A4F87D9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434D4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setStyle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781B4A33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5434D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434D4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setStyle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5434D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'color'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'blue'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49FA7379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282CC6FE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8DAD68A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E6544EC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434D4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removeStyle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6E11F4F0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5434D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434D4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removeStyle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5434D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43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434D4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434D4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'color'</w:t>
      </w: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41EE87E9" w14:textId="77777777" w:rsidR="005434D4" w:rsidRPr="005434D4" w:rsidRDefault="005434D4" w:rsidP="005434D4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34D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1CE6A0D2" w14:textId="6EDFE5BB" w:rsidR="005434D4" w:rsidRDefault="005434D4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E7D2B73" w14:textId="3AE10E85" w:rsidR="005434D4" w:rsidRDefault="00572BFD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Example 2: add &amp; remove css classes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 addClass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&amp; removeClass )</w:t>
      </w:r>
    </w:p>
    <w:p w14:paraId="49811732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//Template</w:t>
      </w:r>
    </w:p>
    <w:p w14:paraId="2394E203" w14:textId="3673C2E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#hello&gt;</w:t>
      </w:r>
      <w:proofErr w:type="gramStart"/>
      <w:r w:rsidRPr="00572BFD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Hello !</w:t>
      </w:r>
      <w:proofErr w:type="gramEnd"/>
      <w:r w:rsidRPr="00572BFD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&lt;/div&gt;</w:t>
      </w:r>
    </w:p>
    <w:p w14:paraId="21AF5240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6E7B648" w14:textId="4A5EEB40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72BFD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//Component</w:t>
      </w:r>
    </w:p>
    <w:p w14:paraId="3248E729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572BF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ViewChild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572BF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'hello'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static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false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31D8E53D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68DF2ABA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72BF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addClass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54770C0B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572BF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72BF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addClass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572BF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'blackborder'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7615E01A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40434B0B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0A2B9BD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72BF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removeClass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2DBC7236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572BF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72BF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removeClass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572BF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572BF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72BF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72BF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'blackborder'</w:t>
      </w: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3176407C" w14:textId="77777777" w:rsidR="00572BFD" w:rsidRPr="00572BFD" w:rsidRDefault="00572BFD" w:rsidP="00572BF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72BF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66F6DE01" w14:textId="77777777" w:rsidR="00572BFD" w:rsidRDefault="00572BFD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C2F04A3" w14:textId="461FA8E3" w:rsidR="00572BFD" w:rsidRDefault="00B767E3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Example 3: set or remove attributes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 setAttribute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&amp; removeAttribute )</w:t>
      </w:r>
    </w:p>
    <w:p w14:paraId="35D59D58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//Template</w:t>
      </w:r>
    </w:p>
    <w:p w14:paraId="5F020A1D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6C4AEFDF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h2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Add</w:t>
      </w: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Remove 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Attributes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&lt;</w:t>
      </w: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h2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11E12916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input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#inputElement type='text'&gt;</w:t>
      </w:r>
    </w:p>
    <w:p w14:paraId="05F1FA33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</w:t>
      </w:r>
      <w:proofErr w:type="gramStart"/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addAttribute(</w:t>
      </w:r>
      <w:proofErr w:type="gramEnd"/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)"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B767E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Set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Attribute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button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2F183BC3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</w:t>
      </w:r>
      <w:proofErr w:type="gramStart"/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removeAttribute(</w:t>
      </w:r>
      <w:proofErr w:type="gramEnd"/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)"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Remove 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Attribute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button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477C62F7" w14:textId="36CFEBBC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B767E3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//Component</w:t>
      </w:r>
    </w:p>
    <w:p w14:paraId="780AD6F2" w14:textId="61934E95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ViewChild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'inputElement'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static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false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inputElement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52E50543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0259BB5" w14:textId="6B3A8850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proofErr w:type="gramStart"/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addAttribute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7DD34897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B767E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setAttribute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B767E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inputElement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'value'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'name'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2D94C0E4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3EB8C45E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152264F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 </w:t>
      </w:r>
    </w:p>
    <w:p w14:paraId="57948E92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removeAttribute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792E6A20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B767E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B767E3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removeAttribute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B767E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inputElement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B767E3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B767E3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B767E3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'value'</w:t>
      </w: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04AA4DD5" w14:textId="77777777" w:rsidR="00B767E3" w:rsidRPr="00B767E3" w:rsidRDefault="00B767E3" w:rsidP="00B767E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767E3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479EF284" w14:textId="7ABD6321" w:rsidR="00B767E3" w:rsidRDefault="002D424E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################### End of Example</w:t>
      </w:r>
      <w:r w:rsidR="00F57272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3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###############</w:t>
      </w:r>
    </w:p>
    <w:p w14:paraId="363E396D" w14:textId="64C5EEF4" w:rsidR="00F57272" w:rsidRDefault="00F57272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Example 4:</w:t>
      </w:r>
    </w:p>
    <w:p w14:paraId="186CF084" w14:textId="63ED0412" w:rsidR="00F57272" w:rsidRDefault="00F57272" w:rsidP="0007487F">
      <w:pPr>
        <w:shd w:val="clear" w:color="auto" w:fill="FFFFFF"/>
        <w:spacing w:after="48" w:line="240" w:lineRule="auto"/>
        <w:textAlignment w:val="baseline"/>
        <w:outlineLvl w:val="0"/>
        <w:rPr>
          <w:rStyle w:val="crayon-t"/>
          <w:rFonts w:ascii="Verdana" w:hAnsi="Verdana"/>
          <w:b/>
          <w:bCs/>
          <w:color w:val="800080"/>
          <w:sz w:val="21"/>
          <w:szCs w:val="21"/>
          <w:bdr w:val="none" w:sz="0" w:space="0" w:color="auto" w:frame="1"/>
          <w:shd w:val="clear" w:color="auto" w:fill="F8F8FF"/>
        </w:rPr>
      </w:pPr>
      <w:proofErr w:type="gramStart"/>
      <w:r>
        <w:rPr>
          <w:rStyle w:val="crayon-e"/>
          <w:rFonts w:ascii="Verdana" w:hAnsi="Verdana"/>
          <w:color w:val="008080"/>
          <w:sz w:val="21"/>
          <w:szCs w:val="21"/>
          <w:bdr w:val="none" w:sz="0" w:space="0" w:color="auto" w:frame="1"/>
          <w:shd w:val="clear" w:color="auto" w:fill="F8F8FF"/>
        </w:rPr>
        <w:t>setProperty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(</w:t>
      </w:r>
      <w:proofErr w:type="gramEnd"/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el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any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name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t"/>
          <w:rFonts w:ascii="Verdana" w:hAnsi="Verdana"/>
          <w:b/>
          <w:bCs/>
          <w:color w:val="800080"/>
          <w:sz w:val="21"/>
          <w:szCs w:val="21"/>
          <w:bdr w:val="none" w:sz="0" w:space="0" w:color="auto" w:frame="1"/>
          <w:shd w:val="clear" w:color="auto" w:fill="F8F8FF"/>
        </w:rPr>
        <w:t>string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value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any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):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t"/>
          <w:rFonts w:ascii="Verdana" w:hAnsi="Verdana"/>
          <w:b/>
          <w:bCs/>
          <w:color w:val="800080"/>
          <w:sz w:val="21"/>
          <w:szCs w:val="21"/>
          <w:bdr w:val="none" w:sz="0" w:space="0" w:color="auto" w:frame="1"/>
          <w:shd w:val="clear" w:color="auto" w:fill="F8F8FF"/>
        </w:rPr>
        <w:t>void</w:t>
      </w:r>
      <w:r>
        <w:rPr>
          <w:rStyle w:val="crayon-t"/>
          <w:rFonts w:ascii="Verdana" w:hAnsi="Verdana"/>
          <w:b/>
          <w:bCs/>
          <w:color w:val="800080"/>
          <w:sz w:val="21"/>
          <w:szCs w:val="21"/>
          <w:bdr w:val="none" w:sz="0" w:space="0" w:color="auto" w:frame="1"/>
          <w:shd w:val="clear" w:color="auto" w:fill="F8F8FF"/>
        </w:rPr>
        <w:t>;</w:t>
      </w:r>
    </w:p>
    <w:p w14:paraId="16C20148" w14:textId="2BB7D95C" w:rsidR="00F57272" w:rsidRDefault="00F57272" w:rsidP="0007487F">
      <w:pPr>
        <w:shd w:val="clear" w:color="auto" w:fill="FFFFFF"/>
        <w:spacing w:after="48" w:line="240" w:lineRule="auto"/>
        <w:textAlignment w:val="baseline"/>
        <w:outlineLvl w:val="0"/>
        <w:rPr>
          <w:rStyle w:val="crayon-t"/>
          <w:rFonts w:ascii="Verdana" w:hAnsi="Verdana"/>
          <w:b/>
          <w:bCs/>
          <w:color w:val="800080"/>
          <w:sz w:val="21"/>
          <w:szCs w:val="21"/>
          <w:bdr w:val="none" w:sz="0" w:space="0" w:color="auto" w:frame="1"/>
          <w:shd w:val="clear" w:color="auto" w:fill="F8F8FF"/>
        </w:rPr>
      </w:pPr>
    </w:p>
    <w:p w14:paraId="536093EB" w14:textId="77777777" w:rsidR="00F57272" w:rsidRPr="00F57272" w:rsidRDefault="00F57272" w:rsidP="00F5727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F57272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setProperty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F5727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3B178027" w14:textId="77777777" w:rsidR="00F57272" w:rsidRPr="00F57272" w:rsidRDefault="00F57272" w:rsidP="00F5727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5727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F5727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5727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57272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setProperty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5727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5727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5727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57272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'innerHTML'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57272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"Hello Angular"</w:t>
      </w: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</w:p>
    <w:p w14:paraId="0F9C3395" w14:textId="77777777" w:rsidR="00F57272" w:rsidRPr="00F57272" w:rsidRDefault="00F57272" w:rsidP="00F5727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5727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471A6CB9" w14:textId="140BEBD7" w:rsidR="00F57272" w:rsidRDefault="00F57272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86352D3" w14:textId="27B9626D" w:rsidR="000358C0" w:rsidRDefault="000358C0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Modifying DOM elements:</w:t>
      </w:r>
    </w:p>
    <w:p w14:paraId="0E01A4E0" w14:textId="77777777" w:rsidR="000358C0" w:rsidRDefault="000358C0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1FA8A86" w14:textId="0B12CDED" w:rsidR="000358C0" w:rsidRDefault="000358C0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Example 1:  </w:t>
      </w:r>
      <w:r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CreateText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allow us to add text to the DOM.</w:t>
      </w:r>
    </w:p>
    <w:p w14:paraId="6B72A1E3" w14:textId="77777777" w:rsidR="000358C0" w:rsidRDefault="000358C0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31D9097" w14:textId="77777777" w:rsidR="000358C0" w:rsidRPr="000358C0" w:rsidRDefault="000358C0" w:rsidP="000358C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358C0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//Template</w:t>
      </w:r>
    </w:p>
    <w:p w14:paraId="7BE7374C" w14:textId="1E81102A" w:rsidR="000358C0" w:rsidRPr="000358C0" w:rsidRDefault="000358C0" w:rsidP="000358C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358C0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0358C0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h2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0358C0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Create Text </w:t>
      </w:r>
      <w:r w:rsidRPr="000358C0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Example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0358C0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0358C0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h2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7041512C" w14:textId="77777777" w:rsidR="000358C0" w:rsidRPr="000358C0" w:rsidRDefault="000358C0" w:rsidP="000358C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0358C0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0358C0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#divCreateText&gt; &lt;/div&gt;</w:t>
      </w:r>
    </w:p>
    <w:p w14:paraId="14D3FAD9" w14:textId="5855E3A3" w:rsidR="000358C0" w:rsidRDefault="000358C0" w:rsidP="000358C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</w:pP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0358C0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0358C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0358C0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</w:t>
      </w:r>
      <w:r w:rsidRPr="000358C0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0358C0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0358C0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</w:t>
      </w:r>
      <w:proofErr w:type="gramStart"/>
      <w:r w:rsidRPr="000358C0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createText(</w:t>
      </w:r>
      <w:proofErr w:type="gramEnd"/>
      <w:r w:rsidRPr="000358C0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)"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0358C0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Create </w:t>
      </w:r>
      <w:r w:rsidRPr="000358C0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0358C0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0358C0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button</w:t>
      </w:r>
      <w:r w:rsidRPr="000358C0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720ACFE2" w14:textId="23D611FB" w:rsidR="000358C0" w:rsidRDefault="000358C0" w:rsidP="000358C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</w:pPr>
    </w:p>
    <w:p w14:paraId="667C8DD8" w14:textId="5B545F42" w:rsidR="000358C0" w:rsidRDefault="000358C0" w:rsidP="000358C0">
      <w:pPr>
        <w:spacing w:after="0" w:line="240" w:lineRule="auto"/>
        <w:textAlignment w:val="baseline"/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//component</w:t>
      </w:r>
    </w:p>
    <w:p w14:paraId="4ED74888" w14:textId="0517501A" w:rsidR="000358C0" w:rsidRDefault="000358C0" w:rsidP="000358C0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@</w:t>
      </w:r>
      <w:proofErr w:type="gramStart"/>
      <w:r>
        <w:rPr>
          <w:rStyle w:val="crayon-e"/>
          <w:rFonts w:ascii="Verdana" w:hAnsi="Verdana"/>
          <w:color w:val="008080"/>
          <w:sz w:val="21"/>
          <w:szCs w:val="21"/>
          <w:bdr w:val="none" w:sz="0" w:space="0" w:color="auto" w:frame="1"/>
          <w:shd w:val="clear" w:color="auto" w:fill="F8F8FF"/>
        </w:rPr>
        <w:t>ViewChild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(</w:t>
      </w:r>
      <w:proofErr w:type="gramEnd"/>
      <w:r>
        <w:rPr>
          <w:rStyle w:val="crayon-s"/>
          <w:rFonts w:ascii="Verdana" w:hAnsi="Verdana"/>
          <w:color w:val="DD1144"/>
          <w:sz w:val="21"/>
          <w:szCs w:val="21"/>
          <w:bdr w:val="none" w:sz="0" w:space="0" w:color="auto" w:frame="1"/>
          <w:shd w:val="clear" w:color="auto" w:fill="F8F8FF"/>
        </w:rPr>
        <w:t>'divCreateText'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{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m"/>
          <w:rFonts w:ascii="Verdana" w:hAnsi="Verdana"/>
          <w:color w:val="800080"/>
          <w:sz w:val="21"/>
          <w:szCs w:val="21"/>
          <w:bdr w:val="none" w:sz="0" w:space="0" w:color="auto" w:frame="1"/>
          <w:shd w:val="clear" w:color="auto" w:fill="F8F8FF"/>
        </w:rPr>
        <w:t>static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t"/>
          <w:rFonts w:ascii="Verdana" w:hAnsi="Verdana"/>
          <w:b/>
          <w:bCs/>
          <w:color w:val="800080"/>
          <w:sz w:val="21"/>
          <w:szCs w:val="21"/>
          <w:bdr w:val="none" w:sz="0" w:space="0" w:color="auto" w:frame="1"/>
          <w:shd w:val="clear" w:color="auto" w:fill="F8F8FF"/>
        </w:rPr>
        <w:t>false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})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divCreateText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ElementRef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;</w:t>
      </w:r>
    </w:p>
    <w:p w14:paraId="6A68AE04" w14:textId="3D3C6A5E" w:rsidR="000358C0" w:rsidRDefault="000358C0" w:rsidP="000358C0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  <w:r>
        <w:rPr>
          <w:rStyle w:val="crayon-m"/>
          <w:rFonts w:ascii="Verdana" w:hAnsi="Verdana"/>
          <w:color w:val="800080"/>
          <w:sz w:val="21"/>
          <w:szCs w:val="21"/>
          <w:bdr w:val="none" w:sz="0" w:space="0" w:color="auto" w:frame="1"/>
          <w:shd w:val="clear" w:color="auto" w:fill="F8F8FF"/>
        </w:rPr>
        <w:t>const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text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8F8FF"/>
        </w:rPr>
        <w:t>=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proofErr w:type="gramStart"/>
      <w:r>
        <w:rPr>
          <w:rStyle w:val="crayon-r"/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8F8FF"/>
        </w:rPr>
        <w:t>this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renderer</w:t>
      </w:r>
      <w:proofErr w:type="gramEnd"/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e"/>
          <w:rFonts w:ascii="Verdana" w:hAnsi="Verdana"/>
          <w:color w:val="008080"/>
          <w:sz w:val="21"/>
          <w:szCs w:val="21"/>
          <w:bdr w:val="none" w:sz="0" w:space="0" w:color="auto" w:frame="1"/>
          <w:shd w:val="clear" w:color="auto" w:fill="F8F8FF"/>
        </w:rPr>
        <w:t>createText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(</w:t>
      </w:r>
      <w:r>
        <w:rPr>
          <w:rStyle w:val="crayon-s"/>
          <w:rFonts w:ascii="Verdana" w:hAnsi="Verdana"/>
          <w:color w:val="DD1144"/>
          <w:sz w:val="21"/>
          <w:szCs w:val="21"/>
          <w:bdr w:val="none" w:sz="0" w:space="0" w:color="auto" w:frame="1"/>
          <w:shd w:val="clear" w:color="auto" w:fill="F8F8FF"/>
        </w:rPr>
        <w:t>'Example of Create Text'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);</w:t>
      </w:r>
    </w:p>
    <w:p w14:paraId="51C96FD0" w14:textId="6449B316" w:rsidR="000358C0" w:rsidRDefault="000358C0" w:rsidP="000358C0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  <w:proofErr w:type="gramStart"/>
      <w:r>
        <w:rPr>
          <w:rStyle w:val="crayon-r"/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8F8FF"/>
        </w:rPr>
        <w:t>this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renderer</w:t>
      </w:r>
      <w:proofErr w:type="gramEnd"/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e"/>
          <w:rFonts w:ascii="Verdana" w:hAnsi="Verdana"/>
          <w:color w:val="008080"/>
          <w:sz w:val="21"/>
          <w:szCs w:val="21"/>
          <w:bdr w:val="none" w:sz="0" w:space="0" w:color="auto" w:frame="1"/>
          <w:shd w:val="clear" w:color="auto" w:fill="F8F8FF"/>
        </w:rPr>
        <w:t>appendChild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(</w:t>
      </w:r>
      <w:r>
        <w:rPr>
          <w:rStyle w:val="crayon-r"/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8F8FF"/>
        </w:rPr>
        <w:t>this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divCreateText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nativeElement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text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);</w:t>
      </w:r>
    </w:p>
    <w:p w14:paraId="7A682F27" w14:textId="09E5D50C" w:rsidR="00683715" w:rsidRDefault="00683715" w:rsidP="000358C0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</w:p>
    <w:p w14:paraId="512AD3CC" w14:textId="23CE1A51" w:rsidR="00683715" w:rsidRDefault="00683715" w:rsidP="000358C0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 xml:space="preserve">Example 2: create a new element </w:t>
      </w:r>
    </w:p>
    <w:p w14:paraId="34D4514B" w14:textId="5A031800" w:rsidR="00683715" w:rsidRDefault="00683715" w:rsidP="000358C0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//template</w:t>
      </w:r>
    </w:p>
    <w:p w14:paraId="43BC930A" w14:textId="77777777" w:rsidR="00006DD5" w:rsidRDefault="00006DD5" w:rsidP="000358C0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</w:p>
    <w:p w14:paraId="7A29B74C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h2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Renderer2 Create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h2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2D69C50A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DB8CFCC" w14:textId="64ED2813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</w:t>
      </w:r>
      <w:r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my</w:t>
      </w:r>
      <w:r w:rsidRPr="00683715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div style="border: 1px solid black;"&gt;</w:t>
      </w:r>
    </w:p>
    <w:p w14:paraId="4608A3AB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is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</w:p>
    <w:p w14:paraId="547BB9CD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2993CFC8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696EB1F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83715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</w:t>
      </w:r>
      <w:proofErr w:type="gramStart"/>
      <w:r w:rsidRPr="00683715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createElement(</w:t>
      </w:r>
      <w:proofErr w:type="gramEnd"/>
      <w:r w:rsidRPr="00683715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)"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Create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button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06C6D856" w14:textId="4CE954A9" w:rsidR="00683715" w:rsidRDefault="00683715" w:rsidP="0068371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83715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"createElement2()"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Create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button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2E61B67B" w14:textId="75A2536A" w:rsidR="00683715" w:rsidRDefault="00683715" w:rsidP="0068371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</w:pPr>
    </w:p>
    <w:p w14:paraId="6F66F554" w14:textId="39DE4116" w:rsidR="00683715" w:rsidRDefault="00683715" w:rsidP="0068371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//component</w:t>
      </w:r>
    </w:p>
    <w:p w14:paraId="1E73C83A" w14:textId="106FE994" w:rsidR="00683715" w:rsidRDefault="00683715" w:rsidP="00683715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@</w:t>
      </w:r>
      <w:proofErr w:type="gramStart"/>
      <w:r>
        <w:rPr>
          <w:rStyle w:val="crayon-e"/>
          <w:rFonts w:ascii="Verdana" w:hAnsi="Verdana"/>
          <w:color w:val="008080"/>
          <w:sz w:val="21"/>
          <w:szCs w:val="21"/>
          <w:bdr w:val="none" w:sz="0" w:space="0" w:color="auto" w:frame="1"/>
          <w:shd w:val="clear" w:color="auto" w:fill="F8F8FF"/>
        </w:rPr>
        <w:t>ViewChild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(</w:t>
      </w:r>
      <w:proofErr w:type="gramEnd"/>
      <w:r>
        <w:rPr>
          <w:rStyle w:val="crayon-s"/>
          <w:rFonts w:ascii="Verdana" w:hAnsi="Verdana"/>
          <w:color w:val="DD1144"/>
          <w:sz w:val="21"/>
          <w:szCs w:val="21"/>
          <w:bdr w:val="none" w:sz="0" w:space="0" w:color="auto" w:frame="1"/>
          <w:shd w:val="clear" w:color="auto" w:fill="F8F8FF"/>
        </w:rPr>
        <w:t>'</w:t>
      </w:r>
      <w:r>
        <w:rPr>
          <w:rStyle w:val="crayon-s"/>
          <w:rFonts w:ascii="Verdana" w:hAnsi="Verdana"/>
          <w:color w:val="DD1144"/>
          <w:sz w:val="21"/>
          <w:szCs w:val="21"/>
          <w:bdr w:val="none" w:sz="0" w:space="0" w:color="auto" w:frame="1"/>
          <w:shd w:val="clear" w:color="auto" w:fill="F8F8FF"/>
        </w:rPr>
        <w:t>my</w:t>
      </w:r>
      <w:r>
        <w:rPr>
          <w:rStyle w:val="crayon-s"/>
          <w:rFonts w:ascii="Verdana" w:hAnsi="Verdana"/>
          <w:color w:val="DD1144"/>
          <w:sz w:val="21"/>
          <w:szCs w:val="21"/>
          <w:bdr w:val="none" w:sz="0" w:space="0" w:color="auto" w:frame="1"/>
          <w:shd w:val="clear" w:color="auto" w:fill="F8F8FF"/>
        </w:rPr>
        <w:t>div'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{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m"/>
          <w:rFonts w:ascii="Verdana" w:hAnsi="Verdana"/>
          <w:color w:val="800080"/>
          <w:sz w:val="21"/>
          <w:szCs w:val="21"/>
          <w:bdr w:val="none" w:sz="0" w:space="0" w:color="auto" w:frame="1"/>
          <w:shd w:val="clear" w:color="auto" w:fill="F8F8FF"/>
        </w:rPr>
        <w:t>static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t"/>
          <w:rFonts w:ascii="Verdana" w:hAnsi="Verdana"/>
          <w:b/>
          <w:bCs/>
          <w:color w:val="800080"/>
          <w:sz w:val="21"/>
          <w:szCs w:val="21"/>
          <w:bdr w:val="none" w:sz="0" w:space="0" w:color="auto" w:frame="1"/>
          <w:shd w:val="clear" w:color="auto" w:fill="F8F8FF"/>
        </w:rPr>
        <w:t>false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})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>mydiv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?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ElementRef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;</w:t>
      </w:r>
    </w:p>
    <w:p w14:paraId="306093E1" w14:textId="0415F2A9" w:rsidR="00683715" w:rsidRDefault="00683715" w:rsidP="00683715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</w:p>
    <w:p w14:paraId="12E24900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createElement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0E1730D6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68371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createElement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'div'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2AB93F2F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68371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createText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'Inserted at bottom'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1FB9C5D1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4E6B14D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112CB0AA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lastRenderedPageBreak/>
        <w:t>    </w:t>
      </w:r>
      <w:proofErr w:type="gramStart"/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7A822D7D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6F181C67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B068F56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5B589B9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createElement2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70712983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68371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createElement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'div'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40528658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68371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createText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'Inserted inside div'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38F8AC45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6F5A5CA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08E5FE3E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8371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8371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7A574B6A" w14:textId="77777777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71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68371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590B01A7" w14:textId="0F65AF6F" w:rsidR="00683715" w:rsidRDefault="00683715" w:rsidP="00683715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</w:p>
    <w:p w14:paraId="4B080160" w14:textId="77777777" w:rsidR="00683715" w:rsidRDefault="00683715" w:rsidP="00683715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</w:p>
    <w:p w14:paraId="01CEFCF6" w14:textId="4A0B6E13" w:rsidR="008E49BD" w:rsidRDefault="008E49BD" w:rsidP="008E49BD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sz w:val="28"/>
          <w:szCs w:val="28"/>
          <w:bdr w:val="none" w:sz="0" w:space="0" w:color="auto" w:frame="1"/>
        </w:rPr>
      </w:pPr>
      <w:r w:rsidRPr="008E49BD">
        <w:rPr>
          <w:rStyle w:val="crayon-sy"/>
          <w:rFonts w:ascii="Verdana" w:hAnsi="Verdana"/>
          <w:color w:val="333333"/>
          <w:sz w:val="28"/>
          <w:szCs w:val="28"/>
          <w:bdr w:val="none" w:sz="0" w:space="0" w:color="auto" w:frame="1"/>
          <w:shd w:val="clear" w:color="auto" w:fill="F8F8FF"/>
        </w:rPr>
        <w:t xml:space="preserve">Example 3: </w:t>
      </w:r>
      <w:r w:rsidRPr="008E49BD">
        <w:rPr>
          <w:rFonts w:ascii="Segoe UI" w:hAnsi="Segoe UI" w:cs="Segoe UI"/>
          <w:sz w:val="28"/>
          <w:szCs w:val="28"/>
          <w:bdr w:val="none" w:sz="0" w:space="0" w:color="auto" w:frame="1"/>
        </w:rPr>
        <w:t>InsertBefore</w:t>
      </w:r>
    </w:p>
    <w:p w14:paraId="338A9EDA" w14:textId="63EF34A4" w:rsidR="008E49BD" w:rsidRDefault="008E49BD" w:rsidP="008E49BD"/>
    <w:p w14:paraId="6AC36E43" w14:textId="75D8E728" w:rsidR="008E49BD" w:rsidRDefault="008E49BD" w:rsidP="008E49BD">
      <w:proofErr w:type="gramStart"/>
      <w:r>
        <w:rPr>
          <w:rStyle w:val="crayon-e"/>
          <w:rFonts w:ascii="Verdana" w:hAnsi="Verdana"/>
          <w:color w:val="008080"/>
          <w:sz w:val="21"/>
          <w:szCs w:val="21"/>
          <w:bdr w:val="none" w:sz="0" w:space="0" w:color="auto" w:frame="1"/>
          <w:shd w:val="clear" w:color="auto" w:fill="F8F8FF"/>
        </w:rPr>
        <w:t>insertBefore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(</w:t>
      </w:r>
      <w:proofErr w:type="gramEnd"/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parent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any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newChild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any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refChild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any</w:t>
      </w:r>
      <w:r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  <w:t>):</w:t>
      </w:r>
      <w:r>
        <w:rPr>
          <w:rStyle w:val="crayon-h"/>
          <w:rFonts w:ascii="Verdana" w:hAnsi="Verdana"/>
          <w:color w:val="006FE0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t"/>
          <w:rFonts w:ascii="Verdana" w:hAnsi="Verdana"/>
          <w:b/>
          <w:bCs/>
          <w:color w:val="800080"/>
          <w:sz w:val="21"/>
          <w:szCs w:val="21"/>
          <w:bdr w:val="none" w:sz="0" w:space="0" w:color="auto" w:frame="1"/>
          <w:shd w:val="clear" w:color="auto" w:fill="F8F8FF"/>
        </w:rPr>
        <w:t>void</w:t>
      </w:r>
    </w:p>
    <w:p w14:paraId="6BBAB67C" w14:textId="2F38B973" w:rsidR="008E49BD" w:rsidRDefault="008E49BD" w:rsidP="008E49BD">
      <w:r>
        <w:t>//template</w:t>
      </w:r>
    </w:p>
    <w:p w14:paraId="5C446A84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h1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8E49B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Angular Renderer2 InsertBefore 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Example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h1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47B73E9E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BEA061E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BF99B1E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#div1&gt;</w:t>
      </w:r>
    </w:p>
    <w:p w14:paraId="71C0AF27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8E49B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is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009999"/>
          <w:sz w:val="21"/>
          <w:szCs w:val="21"/>
          <w:bdr w:val="none" w:sz="0" w:space="0" w:color="auto" w:frame="1"/>
        </w:rPr>
        <w:t>1</w:t>
      </w:r>
    </w:p>
    <w:p w14:paraId="080C6288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5E2CBC84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5490E3C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#div2&gt;</w:t>
      </w:r>
    </w:p>
    <w:p w14:paraId="0EB3FE6C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8E49B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is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009999"/>
          <w:sz w:val="21"/>
          <w:szCs w:val="21"/>
          <w:bdr w:val="none" w:sz="0" w:space="0" w:color="auto" w:frame="1"/>
        </w:rPr>
        <w:t>2</w:t>
      </w:r>
    </w:p>
    <w:p w14:paraId="2A343AFF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0C8003C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&lt;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#div3&gt;</w:t>
      </w:r>
    </w:p>
    <w:p w14:paraId="03BDCF19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8E49B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is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009999"/>
          <w:sz w:val="21"/>
          <w:szCs w:val="21"/>
          <w:bdr w:val="none" w:sz="0" w:space="0" w:color="auto" w:frame="1"/>
        </w:rPr>
        <w:t>3</w:t>
      </w:r>
    </w:p>
    <w:p w14:paraId="23BEA8A2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&lt;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64580B51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0B712AC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2A5407B5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4B87F92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6502F58E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D93299E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</w:t>
      </w:r>
      <w:r w:rsidRPr="008E49B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8E49B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"insertBeforeDiv1()"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&gt;</w:t>
      </w:r>
      <w:r w:rsidRPr="008E49B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Insert Before 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Div1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button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51B074DA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97FC2F5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</w:t>
      </w:r>
      <w:r w:rsidRPr="008E49B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8E49B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"insertBeforeDiv2()"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&gt;</w:t>
      </w:r>
      <w:r w:rsidRPr="008E49B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Insert Before 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Div2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button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35672332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0BE081C" w14:textId="72DF563C" w:rsidR="008E49BD" w:rsidRDefault="008E49BD" w:rsidP="008E49B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</w:pP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8E49B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</w:t>
      </w:r>
      <w:r w:rsidRPr="008E49B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8E49B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"insertBeforeDiv3()"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&gt;</w:t>
      </w:r>
      <w:r w:rsidRPr="008E49B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Insert Before 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Div3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8E49B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8E49B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button</w:t>
      </w:r>
      <w:r w:rsidRPr="008E49B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7CFC315B" w14:textId="77777777" w:rsidR="008E49BD" w:rsidRPr="008E49BD" w:rsidRDefault="008E49BD" w:rsidP="008E49B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2E2F3AE2" w14:textId="71FE701C" w:rsidR="008E49BD" w:rsidRDefault="008E49BD" w:rsidP="008E49BD">
      <w:r>
        <w:t>//component</w:t>
      </w:r>
    </w:p>
    <w:p w14:paraId="312DCCAA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Component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OnInit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ViewChild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Renderer2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'@angular/core'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45115200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483A556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Component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096ABE32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selector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'app-insert-before'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</w:p>
    <w:p w14:paraId="5F0F317E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templateUrl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'./insert-before.component.html'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</w:p>
    <w:p w14:paraId="64EAAADA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lastRenderedPageBreak/>
        <w:t>  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styleUrls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[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'./insert-before.component.css'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]</w:t>
      </w:r>
    </w:p>
    <w:p w14:paraId="19A9659C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</w:p>
    <w:p w14:paraId="12ABC12E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export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class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InsertBeforeComponent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621EBB54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0057981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ViewChild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'div1'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static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false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div1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7D132A98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ViewChild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'div2'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static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false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div2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6355F62A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ViewChild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'div3'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static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false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div3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73D1874A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8402083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F2C1A87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constructor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private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Renderer2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private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3A029E2F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17B558E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38DF251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795DD13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insertBeforeDiv1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0B4EFEF8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'div'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70981422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createText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'This Text is Inserted before the div1'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1549445B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36D00F08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66DD73AE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insertBefore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div1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58ABC8E1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51464471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FBC81B0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DC80039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CBD68E5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insertBeforeDiv2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596DD907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'div'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662BD874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createText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'This Text is Inserted before the div2'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3B1BBE18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32588466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8DC0331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insertBefore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div2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7B7322DF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0B0DCE6F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BB530E6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6121A059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62116A65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12B8C64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insertBeforeDiv3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0EB5C128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'div'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6DBFD36D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FA7CEC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createText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'This Text is Inserted before the div3'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731EE9C4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text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03FAF712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DE5328C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FA7CEC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//Using parentNode to retrieve the Parent Node</w:t>
      </w:r>
    </w:p>
    <w:p w14:paraId="6CD109DC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insertBefore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parentNode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div3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),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FA7CEC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div3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FA7C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2A74376E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477F5033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A349B2D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F3207B4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4D5E760E" w14:textId="77777777" w:rsidR="00FA7CEC" w:rsidRPr="00FA7CEC" w:rsidRDefault="00FA7CEC" w:rsidP="00FA7CE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7CE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91FCC58" w14:textId="77777777" w:rsidR="008E49BD" w:rsidRDefault="008E49BD" w:rsidP="008E49BD"/>
    <w:p w14:paraId="7DE91BE0" w14:textId="77777777" w:rsidR="008E49BD" w:rsidRPr="008E49BD" w:rsidRDefault="008E49BD" w:rsidP="008E49BD"/>
    <w:p w14:paraId="421FFC16" w14:textId="7CCB120D" w:rsidR="00683715" w:rsidRDefault="00683715" w:rsidP="00683715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</w:p>
    <w:p w14:paraId="63BC3283" w14:textId="77777777" w:rsidR="00683715" w:rsidRDefault="00683715" w:rsidP="00683715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1"/>
          <w:szCs w:val="21"/>
          <w:bdr w:val="none" w:sz="0" w:space="0" w:color="auto" w:frame="1"/>
          <w:shd w:val="clear" w:color="auto" w:fill="F8F8FF"/>
        </w:rPr>
      </w:pPr>
    </w:p>
    <w:p w14:paraId="2B099E1B" w14:textId="77777777" w:rsidR="00C16449" w:rsidRPr="00C16449" w:rsidRDefault="008E49BD" w:rsidP="00C16449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sz w:val="28"/>
          <w:szCs w:val="28"/>
        </w:rPr>
      </w:pPr>
      <w:r w:rsidRPr="00C16449">
        <w:rPr>
          <w:rFonts w:ascii="Verdana" w:eastAsia="Times New Roman" w:hAnsi="Verdana" w:cs="Times New Roman"/>
          <w:color w:val="000000"/>
          <w:sz w:val="28"/>
          <w:szCs w:val="28"/>
        </w:rPr>
        <w:t xml:space="preserve">Example 4: </w:t>
      </w:r>
      <w:r w:rsidR="00C16449" w:rsidRPr="00C16449">
        <w:rPr>
          <w:rFonts w:ascii="Segoe UI" w:hAnsi="Segoe UI" w:cs="Segoe UI"/>
          <w:sz w:val="28"/>
          <w:szCs w:val="28"/>
          <w:bdr w:val="none" w:sz="0" w:space="0" w:color="auto" w:frame="1"/>
        </w:rPr>
        <w:t>ParentNode &amp; NextSibling</w:t>
      </w:r>
    </w:p>
    <w:p w14:paraId="1727E5D2" w14:textId="77777777" w:rsidR="00C16449" w:rsidRPr="00C16449" w:rsidRDefault="00C16449" w:rsidP="00C1644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6449">
        <w:rPr>
          <w:rFonts w:ascii="inherit" w:eastAsia="Times New Roman" w:hAnsi="inherit" w:cs="Times New Roman"/>
          <w:i/>
          <w:iCs/>
          <w:color w:val="999999"/>
          <w:sz w:val="24"/>
          <w:szCs w:val="24"/>
          <w:bdr w:val="none" w:sz="0" w:space="0" w:color="auto" w:frame="1"/>
        </w:rPr>
        <w:t>//Returns the parent Node of div3</w:t>
      </w:r>
    </w:p>
    <w:p w14:paraId="70A8606F" w14:textId="7CD797A7" w:rsidR="00C16449" w:rsidRPr="00635611" w:rsidRDefault="00C16449" w:rsidP="00C1644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proofErr w:type="gramStart"/>
      <w:r w:rsidRPr="00C164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this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.</w:t>
      </w:r>
      <w:r w:rsidRPr="00C1644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renderer</w:t>
      </w:r>
      <w:proofErr w:type="gramEnd"/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.</w:t>
      </w:r>
      <w:r w:rsidRPr="00C16449">
        <w:rPr>
          <w:rFonts w:ascii="inherit" w:eastAsia="Times New Roman" w:hAnsi="inherit" w:cs="Times New Roman"/>
          <w:color w:val="008080"/>
          <w:sz w:val="24"/>
          <w:szCs w:val="24"/>
          <w:bdr w:val="none" w:sz="0" w:space="0" w:color="auto" w:frame="1"/>
        </w:rPr>
        <w:t>parentNode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</w:t>
      </w:r>
      <w:r w:rsidRPr="00C164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this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.</w:t>
      </w:r>
      <w:r w:rsidRPr="00C1644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div3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.</w:t>
      </w:r>
      <w:r w:rsidRPr="00C1644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nativeElement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);</w:t>
      </w:r>
    </w:p>
    <w:p w14:paraId="75E1E384" w14:textId="75E236E9" w:rsidR="00C16449" w:rsidRPr="00635611" w:rsidRDefault="00C16449" w:rsidP="00C1644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</w:p>
    <w:p w14:paraId="0B43098D" w14:textId="77777777" w:rsidR="00C16449" w:rsidRPr="00C16449" w:rsidRDefault="00C16449" w:rsidP="00C1644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6449">
        <w:rPr>
          <w:rFonts w:ascii="inherit" w:eastAsia="Times New Roman" w:hAnsi="inherit" w:cs="Times New Roman"/>
          <w:i/>
          <w:iCs/>
          <w:color w:val="999999"/>
          <w:sz w:val="24"/>
          <w:szCs w:val="24"/>
          <w:bdr w:val="none" w:sz="0" w:space="0" w:color="auto" w:frame="1"/>
        </w:rPr>
        <w:t>//Returns the next Sibling node of div2</w:t>
      </w:r>
    </w:p>
    <w:p w14:paraId="25D220D2" w14:textId="77777777" w:rsidR="00C16449" w:rsidRPr="00C16449" w:rsidRDefault="00C16449" w:rsidP="00C1644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C164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this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.</w:t>
      </w:r>
      <w:r w:rsidRPr="00C1644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renderer</w:t>
      </w:r>
      <w:proofErr w:type="gramEnd"/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.</w:t>
      </w:r>
      <w:r w:rsidRPr="00C16449">
        <w:rPr>
          <w:rFonts w:ascii="inherit" w:eastAsia="Times New Roman" w:hAnsi="inherit" w:cs="Times New Roman"/>
          <w:color w:val="008080"/>
          <w:sz w:val="24"/>
          <w:szCs w:val="24"/>
          <w:bdr w:val="none" w:sz="0" w:space="0" w:color="auto" w:frame="1"/>
        </w:rPr>
        <w:t>nextSibling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</w:t>
      </w:r>
      <w:r w:rsidRPr="00C16449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this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.</w:t>
      </w:r>
      <w:r w:rsidRPr="00C1644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div2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.</w:t>
      </w:r>
      <w:r w:rsidRPr="00C16449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nativeElement</w:t>
      </w:r>
      <w:r w:rsidRPr="00C164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);</w:t>
      </w:r>
    </w:p>
    <w:p w14:paraId="02618182" w14:textId="782D6205" w:rsidR="00C16449" w:rsidRPr="00635611" w:rsidRDefault="00C16449" w:rsidP="00C1644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0165561" w14:textId="6A79AD8F" w:rsidR="00C16449" w:rsidRPr="00635611" w:rsidRDefault="00C16449" w:rsidP="00C1644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35611">
        <w:rPr>
          <w:rFonts w:ascii="Verdana" w:eastAsia="Times New Roman" w:hAnsi="Verdana" w:cs="Times New Roman"/>
          <w:color w:val="000000"/>
          <w:sz w:val="24"/>
          <w:szCs w:val="24"/>
        </w:rPr>
        <w:t>// select a node based on a selector</w:t>
      </w:r>
    </w:p>
    <w:p w14:paraId="704FAD47" w14:textId="7FEFAE24" w:rsidR="00C16449" w:rsidRPr="00635611" w:rsidRDefault="00C16449" w:rsidP="00C16449">
      <w:pPr>
        <w:spacing w:after="0" w:line="240" w:lineRule="auto"/>
        <w:textAlignment w:val="baseline"/>
        <w:rPr>
          <w:rStyle w:val="crayon-sy"/>
          <w:rFonts w:ascii="Verdana" w:hAnsi="Verdana"/>
          <w:color w:val="333333"/>
          <w:sz w:val="24"/>
          <w:szCs w:val="24"/>
          <w:bdr w:val="none" w:sz="0" w:space="0" w:color="auto" w:frame="1"/>
          <w:shd w:val="clear" w:color="auto" w:fill="F8F8FF"/>
        </w:rPr>
      </w:pPr>
      <w:proofErr w:type="gramStart"/>
      <w:r w:rsidRPr="00635611">
        <w:rPr>
          <w:rStyle w:val="crayon-e"/>
          <w:rFonts w:ascii="Verdana" w:hAnsi="Verdana"/>
          <w:color w:val="008080"/>
          <w:sz w:val="24"/>
          <w:szCs w:val="24"/>
          <w:bdr w:val="none" w:sz="0" w:space="0" w:color="auto" w:frame="1"/>
          <w:shd w:val="clear" w:color="auto" w:fill="F8F8FF"/>
        </w:rPr>
        <w:t>selectRootElement</w:t>
      </w:r>
      <w:r w:rsidRPr="00635611">
        <w:rPr>
          <w:rStyle w:val="crayon-sy"/>
          <w:rFonts w:ascii="Verdana" w:hAnsi="Verdana"/>
          <w:color w:val="333333"/>
          <w:sz w:val="24"/>
          <w:szCs w:val="24"/>
          <w:bdr w:val="none" w:sz="0" w:space="0" w:color="auto" w:frame="1"/>
          <w:shd w:val="clear" w:color="auto" w:fill="F8F8FF"/>
        </w:rPr>
        <w:t>(</w:t>
      </w:r>
      <w:proofErr w:type="gramEnd"/>
      <w:r w:rsidRPr="00635611">
        <w:rPr>
          <w:rStyle w:val="crayon-i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8F8FF"/>
        </w:rPr>
        <w:t>selectorOrNode</w:t>
      </w:r>
      <w:r w:rsidRPr="00635611">
        <w:rPr>
          <w:rStyle w:val="crayon-sy"/>
          <w:rFonts w:ascii="Verdana" w:hAnsi="Verdana"/>
          <w:color w:val="333333"/>
          <w:sz w:val="24"/>
          <w:szCs w:val="24"/>
          <w:bdr w:val="none" w:sz="0" w:space="0" w:color="auto" w:frame="1"/>
          <w:shd w:val="clear" w:color="auto" w:fill="F8F8FF"/>
        </w:rPr>
        <w:t>:</w:t>
      </w:r>
      <w:r w:rsidRPr="00635611">
        <w:rPr>
          <w:rStyle w:val="crayon-h"/>
          <w:rFonts w:ascii="Verdana" w:hAnsi="Verdana"/>
          <w:color w:val="006FE0"/>
          <w:sz w:val="24"/>
          <w:szCs w:val="24"/>
          <w:bdr w:val="none" w:sz="0" w:space="0" w:color="auto" w:frame="1"/>
          <w:shd w:val="clear" w:color="auto" w:fill="F8F8FF"/>
        </w:rPr>
        <w:t xml:space="preserve"> </w:t>
      </w:r>
      <w:r w:rsidRPr="00635611">
        <w:rPr>
          <w:rStyle w:val="crayon-i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8F8FF"/>
        </w:rPr>
        <w:t>any</w:t>
      </w:r>
      <w:r w:rsidRPr="00635611">
        <w:rPr>
          <w:rStyle w:val="crayon-sy"/>
          <w:rFonts w:ascii="Verdana" w:hAnsi="Verdana"/>
          <w:color w:val="333333"/>
          <w:sz w:val="24"/>
          <w:szCs w:val="24"/>
          <w:bdr w:val="none" w:sz="0" w:space="0" w:color="auto" w:frame="1"/>
          <w:shd w:val="clear" w:color="auto" w:fill="F8F8FF"/>
        </w:rPr>
        <w:t>,</w:t>
      </w:r>
      <w:r w:rsidRPr="00635611">
        <w:rPr>
          <w:rStyle w:val="crayon-h"/>
          <w:rFonts w:ascii="Verdana" w:hAnsi="Verdana"/>
          <w:color w:val="006FE0"/>
          <w:sz w:val="24"/>
          <w:szCs w:val="24"/>
          <w:bdr w:val="none" w:sz="0" w:space="0" w:color="auto" w:frame="1"/>
          <w:shd w:val="clear" w:color="auto" w:fill="F8F8FF"/>
        </w:rPr>
        <w:t xml:space="preserve"> </w:t>
      </w:r>
      <w:r w:rsidRPr="00635611">
        <w:rPr>
          <w:rStyle w:val="crayon-i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8F8FF"/>
        </w:rPr>
        <w:t>preserveContent</w:t>
      </w:r>
      <w:r w:rsidRPr="00635611">
        <w:rPr>
          <w:rStyle w:val="crayon-sy"/>
          <w:rFonts w:ascii="Verdana" w:hAnsi="Verdana"/>
          <w:color w:val="333333"/>
          <w:sz w:val="24"/>
          <w:szCs w:val="24"/>
          <w:bdr w:val="none" w:sz="0" w:space="0" w:color="auto" w:frame="1"/>
          <w:shd w:val="clear" w:color="auto" w:fill="F8F8FF"/>
        </w:rPr>
        <w:t>?:</w:t>
      </w:r>
      <w:r w:rsidRPr="00635611">
        <w:rPr>
          <w:rStyle w:val="crayon-h"/>
          <w:rFonts w:ascii="Verdana" w:hAnsi="Verdana"/>
          <w:color w:val="006FE0"/>
          <w:sz w:val="24"/>
          <w:szCs w:val="24"/>
          <w:bdr w:val="none" w:sz="0" w:space="0" w:color="auto" w:frame="1"/>
          <w:shd w:val="clear" w:color="auto" w:fill="F8F8FF"/>
        </w:rPr>
        <w:t xml:space="preserve"> </w:t>
      </w:r>
      <w:r w:rsidRPr="00635611">
        <w:rPr>
          <w:rStyle w:val="crayon-i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8F8FF"/>
        </w:rPr>
        <w:t>boolean</w:t>
      </w:r>
      <w:r w:rsidRPr="00635611">
        <w:rPr>
          <w:rStyle w:val="crayon-sy"/>
          <w:rFonts w:ascii="Verdana" w:hAnsi="Verdana"/>
          <w:color w:val="333333"/>
          <w:sz w:val="24"/>
          <w:szCs w:val="24"/>
          <w:bdr w:val="none" w:sz="0" w:space="0" w:color="auto" w:frame="1"/>
          <w:shd w:val="clear" w:color="auto" w:fill="F8F8FF"/>
        </w:rPr>
        <w:t>)</w:t>
      </w:r>
    </w:p>
    <w:p w14:paraId="28F88F12" w14:textId="4F4507D8" w:rsidR="00635611" w:rsidRPr="00C16449" w:rsidRDefault="00635611" w:rsidP="00C16449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3561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The second argument is </w:t>
      </w:r>
      <w:r w:rsidRPr="00635611">
        <w:rPr>
          <w:rStyle w:val="HTMLCode"/>
          <w:rFonts w:ascii="Segoe UI" w:eastAsiaTheme="minorEastAsia" w:hAnsi="Segoe UI" w:cs="Segoe UI"/>
          <w:color w:val="000000"/>
          <w:sz w:val="24"/>
          <w:szCs w:val="24"/>
          <w:bdr w:val="none" w:sz="0" w:space="0" w:color="auto" w:frame="1"/>
          <w:shd w:val="clear" w:color="auto" w:fill="F2F2F2"/>
        </w:rPr>
        <w:t>preserveContent</w:t>
      </w:r>
      <w:r w:rsidRPr="0063561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If </w:t>
      </w:r>
      <w:r w:rsidRPr="00635611">
        <w:rPr>
          <w:rStyle w:val="HTMLCode"/>
          <w:rFonts w:ascii="Segoe UI" w:eastAsiaTheme="minorEastAsia" w:hAnsi="Segoe UI" w:cs="Segoe UI"/>
          <w:color w:val="000000"/>
          <w:sz w:val="24"/>
          <w:szCs w:val="24"/>
          <w:bdr w:val="none" w:sz="0" w:space="0" w:color="auto" w:frame="1"/>
          <w:shd w:val="clear" w:color="auto" w:fill="F2F2F2"/>
        </w:rPr>
        <w:t>no</w:t>
      </w:r>
      <w:r w:rsidRPr="0063561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or </w:t>
      </w:r>
      <w:r w:rsidRPr="00635611">
        <w:rPr>
          <w:rStyle w:val="HTMLCode"/>
          <w:rFonts w:ascii="Segoe UI" w:eastAsiaTheme="minorEastAsia" w:hAnsi="Segoe UI" w:cs="Segoe UI"/>
          <w:color w:val="000000"/>
          <w:sz w:val="24"/>
          <w:szCs w:val="24"/>
          <w:bdr w:val="none" w:sz="0" w:space="0" w:color="auto" w:frame="1"/>
          <w:shd w:val="clear" w:color="auto" w:fill="F2F2F2"/>
        </w:rPr>
        <w:t>undefined</w:t>
      </w:r>
      <w:r w:rsidRPr="0063561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the renderer2 will remove all the child nodes. If </w:t>
      </w:r>
      <w:proofErr w:type="gramStart"/>
      <w:r w:rsidRPr="0063561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yes</w:t>
      </w:r>
      <w:proofErr w:type="gramEnd"/>
      <w:r w:rsidRPr="0063561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the child nodes are not removed.</w:t>
      </w:r>
    </w:p>
    <w:p w14:paraId="7816B8A5" w14:textId="2B033219" w:rsidR="00683715" w:rsidRPr="00683715" w:rsidRDefault="00683715" w:rsidP="0068371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484C93CA" w14:textId="77777777" w:rsidR="00683715" w:rsidRPr="000358C0" w:rsidRDefault="00683715" w:rsidP="000358C0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11A5787C" w14:textId="540822EE" w:rsidR="000358C0" w:rsidRDefault="00635611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//template</w:t>
      </w:r>
    </w:p>
    <w:p w14:paraId="2B04CDDF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h1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Renderer2 selectRootElement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Example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h1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725ABE73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E4924D6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div </w:t>
      </w:r>
      <w:r w:rsidRPr="00635611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class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"outerDiv"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style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"border: 1px solid black; padding :5px;"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&gt; </w:t>
      </w:r>
    </w:p>
    <w:p w14:paraId="7716DE4F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35B8239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&lt;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div </w:t>
      </w:r>
      <w:r w:rsidRPr="00635611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class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"div1"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style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"border: 1px solid black; margin :5px;"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is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Div1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289F928F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&lt;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div </w:t>
      </w:r>
      <w:r w:rsidRPr="00635611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class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"div2"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style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"border: 1px solid black; margin :5px;"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is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Div2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0CC6473A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&lt;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 xml:space="preserve">div </w:t>
      </w:r>
      <w:r w:rsidRPr="00635611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class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"div3"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class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"div3class"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style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"border: 1px solid black; margin :5px;"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is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Div3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2DA7364B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2DA93E5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5730F321" w14:textId="6DB89A65" w:rsidR="00635611" w:rsidRDefault="00635611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E08096E" w14:textId="187F9CD3" w:rsidR="00635611" w:rsidRDefault="00635611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//component</w:t>
      </w:r>
    </w:p>
    <w:p w14:paraId="4329738F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exampleDiv2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28430978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r w:rsidRPr="00635611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//Conent is always replaced. becuase preserveContent is false</w:t>
      </w:r>
    </w:p>
    <w:p w14:paraId="2ECF163D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r w:rsidRPr="00635611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selectRootElement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'.div2'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635611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false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   </w:t>
      </w:r>
    </w:p>
    <w:p w14:paraId="5994ED3D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r w:rsidRPr="00635611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createText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'Content added to div2'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415E1726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proofErr w:type="gramStart"/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51AAEC6A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53C6FA8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 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1A944F02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6A7C470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 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exampleDiv3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2D27C5D2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r w:rsidRPr="00635611">
        <w:rPr>
          <w:rFonts w:ascii="inherit" w:eastAsia="Times New Roman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//Conent is always appended. becuase preserveContent is true</w:t>
      </w:r>
    </w:p>
    <w:p w14:paraId="69DCC78D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r w:rsidRPr="00635611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selectRootElement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'.div3'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635611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true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   </w:t>
      </w:r>
    </w:p>
    <w:p w14:paraId="55E06A40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r w:rsidRPr="00635611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const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createText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35611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'Content added to div3'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1D590706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proofErr w:type="gramStart"/>
      <w:r w:rsidRPr="00635611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proofErr w:type="gramEnd"/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635611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appendChild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635611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);</w:t>
      </w:r>
    </w:p>
    <w:p w14:paraId="7B6F28A0" w14:textId="77777777" w:rsidR="00635611" w:rsidRPr="00635611" w:rsidRDefault="00635611" w:rsidP="0063561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5611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 </w:t>
      </w:r>
      <w:r w:rsidRPr="00635611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72B0059E" w14:textId="0A69480C" w:rsidR="00635611" w:rsidRDefault="00635611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3FD9A34" w14:textId="331165F4" w:rsidR="00526C2B" w:rsidRDefault="00526C2B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D8109CC" w14:textId="1A61ADE1" w:rsidR="00526C2B" w:rsidRDefault="00526C2B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0585141" w14:textId="335C3BD8" w:rsidR="00526C2B" w:rsidRDefault="00526C2B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lastRenderedPageBreak/>
        <w:t>Example 5. Listen to DOM events</w:t>
      </w:r>
    </w:p>
    <w:p w14:paraId="7470A2F6" w14:textId="340CD24F" w:rsidR="00526C2B" w:rsidRDefault="00526C2B" w:rsidP="0007487F">
      <w:pPr>
        <w:shd w:val="clear" w:color="auto" w:fill="FFFFFF"/>
        <w:spacing w:after="48" w:line="240" w:lineRule="auto"/>
        <w:textAlignment w:val="baseline"/>
        <w:outlineLvl w:val="0"/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 listen method accepts three arguments. the first argument is the DOM element (</w:t>
      </w:r>
      <w:r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target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). The second argument is the name of the event (</w:t>
      </w:r>
      <w:r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eventName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and the third argument is the </w:t>
      </w:r>
      <w:r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callback</w:t>
      </w:r>
    </w:p>
    <w:p w14:paraId="6AECDF90" w14:textId="1C49805D" w:rsidR="00526C2B" w:rsidRDefault="00526C2B" w:rsidP="0007487F">
      <w:pPr>
        <w:shd w:val="clear" w:color="auto" w:fill="FFFFFF"/>
        <w:spacing w:after="48" w:line="240" w:lineRule="auto"/>
        <w:textAlignment w:val="baseline"/>
        <w:outlineLvl w:val="0"/>
        <w:rPr>
          <w:rStyle w:val="HTMLCode"/>
          <w:rFonts w:ascii="Segoe UI" w:eastAsiaTheme="minorEastAsia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</w:pPr>
    </w:p>
    <w:p w14:paraId="2567FD07" w14:textId="77777777" w:rsidR="00526C2B" w:rsidRPr="00526C2B" w:rsidRDefault="00526C2B" w:rsidP="00526C2B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6C2B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abstract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listen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526C2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target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any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eventName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string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callback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526C2B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event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any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&gt; </w:t>
      </w:r>
      <w:r w:rsidRPr="00526C2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boolean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|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void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):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&gt; </w:t>
      </w:r>
      <w:r w:rsidRPr="00526C2B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void</w:t>
      </w:r>
    </w:p>
    <w:p w14:paraId="2162BD67" w14:textId="77777777" w:rsidR="00526C2B" w:rsidRPr="00526C2B" w:rsidRDefault="00526C2B" w:rsidP="00526C2B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6C2B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ACE3CBC" w14:textId="2F04D357" w:rsidR="00526C2B" w:rsidRDefault="00526C2B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//html template</w:t>
      </w:r>
    </w:p>
    <w:p w14:paraId="04E1897F" w14:textId="77777777" w:rsidR="00526C2B" w:rsidRPr="00526C2B" w:rsidRDefault="00526C2B" w:rsidP="00526C2B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h1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Renderer2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Listen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Events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Example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526C2B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h1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&gt;</w:t>
      </w:r>
    </w:p>
    <w:p w14:paraId="7466BA77" w14:textId="4224C7AF" w:rsidR="00526C2B" w:rsidRPr="00526C2B" w:rsidRDefault="00526C2B" w:rsidP="00526C2B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6C2B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&lt;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button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B85C00"/>
          <w:sz w:val="21"/>
          <w:szCs w:val="21"/>
          <w:bdr w:val="none" w:sz="0" w:space="0" w:color="auto" w:frame="1"/>
        </w:rPr>
        <w:t>#hello&gt;hello&lt;/button&gt;</w:t>
      </w:r>
    </w:p>
    <w:p w14:paraId="0B281C3B" w14:textId="2E000FC5" w:rsidR="00526C2B" w:rsidRDefault="00526C2B" w:rsidP="00526C2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526C2B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Click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Count</w:t>
      </w:r>
      <w:r w:rsidRPr="00526C2B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{{</w:t>
      </w:r>
      <w:r w:rsidRPr="00526C2B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Count</w:t>
      </w:r>
      <w:r w:rsidRPr="00526C2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}}</w:t>
      </w:r>
    </w:p>
    <w:p w14:paraId="5369C18C" w14:textId="1B32EE8E" w:rsidR="0044397D" w:rsidRDefault="0044397D" w:rsidP="00526C2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</w:p>
    <w:p w14:paraId="0BF67722" w14:textId="6B5889CB" w:rsidR="0044397D" w:rsidRDefault="0044397D" w:rsidP="00526C2B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//component</w:t>
      </w:r>
    </w:p>
    <w:p w14:paraId="7E3F9700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import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Component</w:t>
      </w:r>
      <w:proofErr w:type="gramEnd"/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OnInit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ViewChild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Renderer2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AfterViewInit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from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'@angular/core'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6890DDD3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89AC730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Component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04D8469F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selector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'app-listen-events'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</w:p>
    <w:p w14:paraId="7819EE7E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templateUrl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'./listen-events.component.html'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</w:p>
    <w:p w14:paraId="15DF4279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styleUrls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[</w:t>
      </w:r>
      <w:r w:rsidRPr="0044397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'./listen-events.component.css'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]</w:t>
      </w:r>
    </w:p>
    <w:p w14:paraId="3105E89C" w14:textId="6D0DBFC8" w:rsidR="0044397D" w:rsidRDefault="0044397D" w:rsidP="0044397D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</w:p>
    <w:p w14:paraId="43834561" w14:textId="77777777" w:rsidR="00B0719A" w:rsidRPr="0044397D" w:rsidRDefault="00B0719A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4AB97B8B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export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class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ListenEventsComponent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implements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AfterViewInit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48C5594A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5FF44E6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@</w:t>
      </w:r>
      <w:proofErr w:type="gramStart"/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ViewChild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44397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'hello'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static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</w:rPr>
        <w:t>false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ElementRef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3D02FD4D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6BC5355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Count</w:t>
      </w: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44397D">
        <w:rPr>
          <w:rFonts w:ascii="inherit" w:eastAsia="Times New Roman" w:hAnsi="inherit" w:cs="Times New Roman"/>
          <w:color w:val="009999"/>
          <w:sz w:val="21"/>
          <w:szCs w:val="21"/>
          <w:bdr w:val="none" w:sz="0" w:space="0" w:color="auto" w:frame="1"/>
        </w:rPr>
        <w:t>0</w:t>
      </w:r>
    </w:p>
    <w:p w14:paraId="71D5ADFB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clicklistener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  <w:proofErr w:type="gramEnd"/>
    </w:p>
    <w:p w14:paraId="2D8068AD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23C7D4E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constructor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44397D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</w:rPr>
        <w:t>private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: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Renderer2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559FE59D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2388E6D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ngAfterViewInit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7EBCD5FE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D6A6EC8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44397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clicklistener</w:t>
      </w:r>
      <w:proofErr w:type="gramEnd"/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renderer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listen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44397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divHello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nativeElement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DD1144"/>
          <w:sz w:val="21"/>
          <w:szCs w:val="21"/>
          <w:bdr w:val="none" w:sz="0" w:space="0" w:color="auto" w:frame="1"/>
        </w:rPr>
        <w:t>'click'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,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evt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&gt;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6728ABB9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     </w:t>
      </w:r>
      <w:proofErr w:type="gramStart"/>
      <w:r w:rsidRPr="0044397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Count</w:t>
      </w:r>
      <w:proofErr w:type="gramEnd"/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++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;</w:t>
      </w:r>
    </w:p>
    <w:p w14:paraId="1E50B379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});</w:t>
      </w:r>
    </w:p>
    <w:p w14:paraId="1901E594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8D11037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076809B1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D487A95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proofErr w:type="gramStart"/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ngOnDestroy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)</w:t>
      </w: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 xml:space="preserve"> 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{</w:t>
      </w:r>
    </w:p>
    <w:p w14:paraId="20937136" w14:textId="1B038F7E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  </w:t>
      </w:r>
      <w:proofErr w:type="gramStart"/>
      <w:r w:rsidRPr="0044397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this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44397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clicklistener</w:t>
      </w:r>
      <w:proofErr w:type="gramEnd"/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.</w:t>
      </w:r>
      <w:r w:rsidRPr="0044397D">
        <w:rPr>
          <w:rFonts w:ascii="inherit" w:eastAsia="Times New Roman" w:hAnsi="inherit" w:cs="Times New Roman"/>
          <w:color w:val="008080"/>
          <w:sz w:val="21"/>
          <w:szCs w:val="21"/>
          <w:bdr w:val="none" w:sz="0" w:space="0" w:color="auto" w:frame="1"/>
        </w:rPr>
        <w:t>unsubscribe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()</w:t>
      </w:r>
      <w:r w:rsidR="0090518B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 xml:space="preserve">    // remember to unsubscribe</w:t>
      </w:r>
    </w:p>
    <w:p w14:paraId="536AD83E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</w:rPr>
        <w:t>  </w:t>
      </w: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44F6A222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44B6C380" w14:textId="77777777" w:rsidR="0044397D" w:rsidRPr="0044397D" w:rsidRDefault="0044397D" w:rsidP="0044397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4397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}</w:t>
      </w:r>
    </w:p>
    <w:p w14:paraId="3EAB1F91" w14:textId="77777777" w:rsidR="0044397D" w:rsidRPr="00526C2B" w:rsidRDefault="0044397D" w:rsidP="00526C2B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672C8EDD" w14:textId="77777777" w:rsidR="00526C2B" w:rsidRDefault="00526C2B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4293652" w14:textId="77777777" w:rsidR="00F57272" w:rsidRDefault="00F57272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011B324" w14:textId="77777777" w:rsidR="0007487F" w:rsidRPr="0007487F" w:rsidRDefault="0007487F" w:rsidP="0007487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</w:p>
    <w:p w14:paraId="4A66F9DD" w14:textId="77777777" w:rsidR="0007487F" w:rsidRPr="0007487F" w:rsidRDefault="0007487F">
      <w:pPr>
        <w:rPr>
          <w:sz w:val="28"/>
          <w:szCs w:val="28"/>
        </w:rPr>
      </w:pPr>
    </w:p>
    <w:sectPr w:rsidR="0007487F" w:rsidRPr="0007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045C"/>
    <w:multiLevelType w:val="multilevel"/>
    <w:tmpl w:val="E0C2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28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7F"/>
    <w:rsid w:val="00006DD5"/>
    <w:rsid w:val="000358C0"/>
    <w:rsid w:val="0007487F"/>
    <w:rsid w:val="002D424E"/>
    <w:rsid w:val="0044397D"/>
    <w:rsid w:val="00526C2B"/>
    <w:rsid w:val="005434D4"/>
    <w:rsid w:val="00572BFD"/>
    <w:rsid w:val="00584BF9"/>
    <w:rsid w:val="00635611"/>
    <w:rsid w:val="00683715"/>
    <w:rsid w:val="00685891"/>
    <w:rsid w:val="008E49BD"/>
    <w:rsid w:val="0090518B"/>
    <w:rsid w:val="00966161"/>
    <w:rsid w:val="00B0719A"/>
    <w:rsid w:val="00B767E3"/>
    <w:rsid w:val="00C16449"/>
    <w:rsid w:val="00C201F1"/>
    <w:rsid w:val="00F57272"/>
    <w:rsid w:val="00FA7CEC"/>
    <w:rsid w:val="00F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B841"/>
  <w15:chartTrackingRefBased/>
  <w15:docId w15:val="{B077A4DA-506A-4BA2-A1DA-8EE0DDF0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748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487F"/>
    <w:rPr>
      <w:color w:val="0000FF"/>
      <w:u w:val="single"/>
    </w:rPr>
  </w:style>
  <w:style w:type="character" w:customStyle="1" w:styleId="crayon-e">
    <w:name w:val="crayon-e"/>
    <w:basedOn w:val="DefaultParagraphFont"/>
    <w:rsid w:val="005434D4"/>
  </w:style>
  <w:style w:type="character" w:customStyle="1" w:styleId="crayon-h">
    <w:name w:val="crayon-h"/>
    <w:basedOn w:val="DefaultParagraphFont"/>
    <w:rsid w:val="005434D4"/>
  </w:style>
  <w:style w:type="character" w:customStyle="1" w:styleId="crayon-sy">
    <w:name w:val="crayon-sy"/>
    <w:basedOn w:val="DefaultParagraphFont"/>
    <w:rsid w:val="005434D4"/>
  </w:style>
  <w:style w:type="character" w:customStyle="1" w:styleId="crayon-i">
    <w:name w:val="crayon-i"/>
    <w:basedOn w:val="DefaultParagraphFont"/>
    <w:rsid w:val="005434D4"/>
  </w:style>
  <w:style w:type="character" w:customStyle="1" w:styleId="crayon-s">
    <w:name w:val="crayon-s"/>
    <w:basedOn w:val="DefaultParagraphFont"/>
    <w:rsid w:val="005434D4"/>
  </w:style>
  <w:style w:type="character" w:customStyle="1" w:styleId="crayon-m">
    <w:name w:val="crayon-m"/>
    <w:basedOn w:val="DefaultParagraphFont"/>
    <w:rsid w:val="005434D4"/>
  </w:style>
  <w:style w:type="character" w:customStyle="1" w:styleId="crayon-t">
    <w:name w:val="crayon-t"/>
    <w:basedOn w:val="DefaultParagraphFont"/>
    <w:rsid w:val="005434D4"/>
  </w:style>
  <w:style w:type="character" w:customStyle="1" w:styleId="crayon-c">
    <w:name w:val="crayon-c"/>
    <w:basedOn w:val="DefaultParagraphFont"/>
    <w:rsid w:val="005434D4"/>
  </w:style>
  <w:style w:type="character" w:customStyle="1" w:styleId="crayon-p">
    <w:name w:val="crayon-p"/>
    <w:basedOn w:val="DefaultParagraphFont"/>
    <w:rsid w:val="005434D4"/>
  </w:style>
  <w:style w:type="character" w:customStyle="1" w:styleId="crayon-r">
    <w:name w:val="crayon-r"/>
    <w:basedOn w:val="DefaultParagraphFont"/>
    <w:rsid w:val="005434D4"/>
  </w:style>
  <w:style w:type="character" w:customStyle="1" w:styleId="crayon-st">
    <w:name w:val="crayon-st"/>
    <w:basedOn w:val="DefaultParagraphFont"/>
    <w:rsid w:val="00B767E3"/>
  </w:style>
  <w:style w:type="character" w:customStyle="1" w:styleId="Heading2Char">
    <w:name w:val="Heading 2 Char"/>
    <w:basedOn w:val="DefaultParagraphFont"/>
    <w:link w:val="Heading2"/>
    <w:uiPriority w:val="9"/>
    <w:semiHidden/>
    <w:rsid w:val="008E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rayon-cn">
    <w:name w:val="crayon-cn"/>
    <w:basedOn w:val="DefaultParagraphFont"/>
    <w:rsid w:val="008E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ktutorialshub.com/angular/server-side-rendering-using-angular-univers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18</cp:revision>
  <dcterms:created xsi:type="dcterms:W3CDTF">2022-10-18T15:17:00Z</dcterms:created>
  <dcterms:modified xsi:type="dcterms:W3CDTF">2022-10-18T16:48:00Z</dcterms:modified>
</cp:coreProperties>
</file>