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2CA5" w14:textId="489FCC36" w:rsidR="00FB7174" w:rsidRDefault="000F23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StudyNotes</w:t>
      </w:r>
      <w:proofErr w:type="spellEnd"/>
      <w:r>
        <w:rPr>
          <w:sz w:val="32"/>
          <w:szCs w:val="32"/>
        </w:rPr>
        <w:t xml:space="preserve"> for Functional Programming Stream Interface.</w:t>
      </w:r>
    </w:p>
    <w:p w14:paraId="356A0F41" w14:textId="1EA98FEC" w:rsidR="000F2378" w:rsidRDefault="000F2378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Stream Creation:</w:t>
      </w:r>
    </w:p>
    <w:p w14:paraId="6A0304BB" w14:textId="70AF2843" w:rsidR="000F2378" w:rsidRDefault="000F2378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Empty Stream: Stream&lt;String&gt; </w:t>
      </w:r>
      <w:proofErr w:type="spellStart"/>
      <w:r>
        <w:rPr>
          <w:sz w:val="32"/>
          <w:szCs w:val="32"/>
        </w:rPr>
        <w:t>emptyStream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Stream.empty</w:t>
      </w:r>
      <w:proofErr w:type="spellEnd"/>
      <w:r>
        <w:rPr>
          <w:sz w:val="32"/>
          <w:szCs w:val="32"/>
        </w:rPr>
        <w:t>();</w:t>
      </w:r>
      <w:r w:rsidR="002F4BB6">
        <w:rPr>
          <w:sz w:val="32"/>
          <w:szCs w:val="32"/>
        </w:rPr>
        <w:t xml:space="preserve"> </w:t>
      </w:r>
    </w:p>
    <w:p w14:paraId="0AA892FF" w14:textId="4B367549" w:rsidR="002F4BB6" w:rsidRDefault="002F4BB6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Stream.builder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Stream.generated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Stream.iterate</w:t>
      </w:r>
      <w:proofErr w:type="spellEnd"/>
      <w:r>
        <w:rPr>
          <w:sz w:val="32"/>
          <w:szCs w:val="32"/>
        </w:rPr>
        <w:t xml:space="preserve">() to add to </w:t>
      </w:r>
      <w:proofErr w:type="spellStart"/>
      <w:r>
        <w:rPr>
          <w:sz w:val="32"/>
          <w:szCs w:val="32"/>
        </w:rPr>
        <w:t>emptyStream</w:t>
      </w:r>
      <w:proofErr w:type="spellEnd"/>
      <w:r>
        <w:rPr>
          <w:sz w:val="32"/>
          <w:szCs w:val="32"/>
        </w:rPr>
        <w:t xml:space="preserve">. </w:t>
      </w:r>
    </w:p>
    <w:p w14:paraId="7DAEFEA4" w14:textId="77777777" w:rsidR="00A9365C" w:rsidRPr="00754AB2" w:rsidRDefault="00E138C0" w:rsidP="000F237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green"/>
        </w:rPr>
      </w:pP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Collection&lt;String&gt; </w:t>
      </w:r>
      <w:r w:rsidRPr="00754AB2">
        <w:rPr>
          <w:rFonts w:ascii="Courier New" w:hAnsi="Courier New" w:cs="Courier New"/>
          <w:b/>
          <w:bCs/>
          <w:color w:val="6A3E3E"/>
          <w:sz w:val="28"/>
          <w:szCs w:val="28"/>
          <w:highlight w:val="green"/>
          <w:shd w:val="clear" w:color="auto" w:fill="E8F2FE"/>
        </w:rPr>
        <w:t>collection</w:t>
      </w: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 = </w:t>
      </w:r>
      <w:proofErr w:type="spellStart"/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>Arrays.</w:t>
      </w:r>
      <w:r w:rsidRPr="00754AB2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  <w:highlight w:val="green"/>
          <w:shd w:val="clear" w:color="auto" w:fill="E8F2FE"/>
        </w:rPr>
        <w:t>asList</w:t>
      </w:r>
      <w:proofErr w:type="spellEnd"/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>(</w:t>
      </w:r>
      <w:r w:rsidRPr="00754AB2">
        <w:rPr>
          <w:rFonts w:ascii="Courier New" w:hAnsi="Courier New" w:cs="Courier New"/>
          <w:b/>
          <w:bCs/>
          <w:color w:val="2A00FF"/>
          <w:sz w:val="28"/>
          <w:szCs w:val="28"/>
          <w:highlight w:val="green"/>
          <w:shd w:val="clear" w:color="auto" w:fill="E8F2FE"/>
        </w:rPr>
        <w:t>"a"</w:t>
      </w: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, </w:t>
      </w:r>
      <w:r w:rsidRPr="00754AB2">
        <w:rPr>
          <w:rFonts w:ascii="Courier New" w:hAnsi="Courier New" w:cs="Courier New"/>
          <w:b/>
          <w:bCs/>
          <w:color w:val="2A00FF"/>
          <w:sz w:val="28"/>
          <w:szCs w:val="28"/>
          <w:highlight w:val="green"/>
          <w:shd w:val="clear" w:color="auto" w:fill="E8F2FE"/>
        </w:rPr>
        <w:t>"b"</w:t>
      </w: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, </w:t>
      </w:r>
      <w:r w:rsidRPr="00754AB2">
        <w:rPr>
          <w:rFonts w:ascii="Courier New" w:hAnsi="Courier New" w:cs="Courier New"/>
          <w:b/>
          <w:bCs/>
          <w:color w:val="2A00FF"/>
          <w:sz w:val="28"/>
          <w:szCs w:val="28"/>
          <w:highlight w:val="green"/>
          <w:shd w:val="clear" w:color="auto" w:fill="E8F2FE"/>
        </w:rPr>
        <w:t>"c"</w:t>
      </w: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); </w:t>
      </w:r>
    </w:p>
    <w:p w14:paraId="7C58C9B7" w14:textId="1B7F4CB8" w:rsidR="00E138C0" w:rsidRPr="00B65733" w:rsidRDefault="00E138C0" w:rsidP="00754AB2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B65733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collection.stream</w:t>
      </w:r>
      <w:proofErr w:type="spellEnd"/>
      <w:r w:rsidRPr="00B65733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()</w:t>
      </w:r>
      <w:r w:rsidR="002F4BB6" w:rsidRPr="00B65733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 xml:space="preserve">  Collection can apply stream operation directly. </w:t>
      </w:r>
    </w:p>
    <w:p w14:paraId="635D65A1" w14:textId="0011CC17" w:rsidR="00E138C0" w:rsidRDefault="00E138C0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261CE">
        <w:rPr>
          <w:sz w:val="32"/>
          <w:szCs w:val="32"/>
          <w:highlight w:val="green"/>
        </w:rPr>
        <w:t xml:space="preserve">String[] </w:t>
      </w:r>
      <w:proofErr w:type="spellStart"/>
      <w:r w:rsidRPr="00A261CE">
        <w:rPr>
          <w:sz w:val="32"/>
          <w:szCs w:val="32"/>
          <w:highlight w:val="green"/>
        </w:rPr>
        <w:t>strArray</w:t>
      </w:r>
      <w:proofErr w:type="spellEnd"/>
      <w:r w:rsidRPr="00A261CE">
        <w:rPr>
          <w:sz w:val="32"/>
          <w:szCs w:val="32"/>
          <w:highlight w:val="green"/>
        </w:rPr>
        <w:t xml:space="preserve"> = { “a”, “b”, “c” };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Arrays.stream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strArray</w:t>
      </w:r>
      <w:proofErr w:type="spellEnd"/>
      <w:r>
        <w:rPr>
          <w:sz w:val="32"/>
          <w:szCs w:val="32"/>
        </w:rPr>
        <w:t xml:space="preserve">); or </w:t>
      </w:r>
      <w:proofErr w:type="spellStart"/>
      <w:r>
        <w:rPr>
          <w:sz w:val="32"/>
          <w:szCs w:val="32"/>
        </w:rPr>
        <w:t>Arrays.stream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strArray</w:t>
      </w:r>
      <w:proofErr w:type="spellEnd"/>
      <w:r>
        <w:rPr>
          <w:sz w:val="32"/>
          <w:szCs w:val="32"/>
        </w:rPr>
        <w:t>, 1, 3);</w:t>
      </w:r>
      <w:r w:rsidR="002F4BB6">
        <w:rPr>
          <w:sz w:val="32"/>
          <w:szCs w:val="32"/>
        </w:rPr>
        <w:t xml:space="preserve"> Array need to be converted with </w:t>
      </w:r>
      <w:proofErr w:type="spellStart"/>
      <w:r w:rsidR="002F4BB6" w:rsidRPr="002F4BB6">
        <w:rPr>
          <w:sz w:val="32"/>
          <w:szCs w:val="32"/>
          <w:highlight w:val="yellow"/>
        </w:rPr>
        <w:t>Arrays.stream</w:t>
      </w:r>
      <w:proofErr w:type="spellEnd"/>
      <w:r w:rsidR="002F4BB6" w:rsidRPr="002F4BB6">
        <w:rPr>
          <w:sz w:val="32"/>
          <w:szCs w:val="32"/>
          <w:highlight w:val="yellow"/>
        </w:rPr>
        <w:t>(</w:t>
      </w:r>
      <w:proofErr w:type="spellStart"/>
      <w:r w:rsidR="002F4BB6" w:rsidRPr="002F4BB6">
        <w:rPr>
          <w:sz w:val="32"/>
          <w:szCs w:val="32"/>
          <w:highlight w:val="yellow"/>
        </w:rPr>
        <w:t>someArray</w:t>
      </w:r>
      <w:proofErr w:type="spellEnd"/>
      <w:r w:rsidR="002F4BB6" w:rsidRPr="002F4BB6">
        <w:rPr>
          <w:sz w:val="32"/>
          <w:szCs w:val="32"/>
          <w:highlight w:val="yellow"/>
        </w:rPr>
        <w:t>)</w:t>
      </w:r>
      <w:r w:rsidR="002F4BB6">
        <w:rPr>
          <w:sz w:val="32"/>
          <w:szCs w:val="32"/>
        </w:rPr>
        <w:t>;</w:t>
      </w:r>
    </w:p>
    <w:p w14:paraId="45CF32FF" w14:textId="52284A5B" w:rsidR="002F4BB6" w:rsidRDefault="002F4BB6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Stream</w:t>
      </w:r>
      <w:r w:rsidR="00E653F3">
        <w:rPr>
          <w:sz w:val="32"/>
          <w:szCs w:val="32"/>
        </w:rPr>
        <w:t xml:space="preserve"> of Primitives: </w:t>
      </w:r>
      <w:proofErr w:type="spellStart"/>
      <w:r w:rsidR="00E653F3">
        <w:rPr>
          <w:sz w:val="32"/>
          <w:szCs w:val="32"/>
        </w:rPr>
        <w:t>IntStream</w:t>
      </w:r>
      <w:proofErr w:type="spellEnd"/>
      <w:r w:rsidR="00E653F3">
        <w:rPr>
          <w:sz w:val="32"/>
          <w:szCs w:val="32"/>
        </w:rPr>
        <w:t xml:space="preserve">, </w:t>
      </w:r>
      <w:proofErr w:type="spellStart"/>
      <w:r w:rsidR="00E653F3">
        <w:rPr>
          <w:sz w:val="32"/>
          <w:szCs w:val="32"/>
        </w:rPr>
        <w:t>LongStream</w:t>
      </w:r>
      <w:proofErr w:type="spellEnd"/>
      <w:r w:rsidR="00E653F3">
        <w:rPr>
          <w:sz w:val="32"/>
          <w:szCs w:val="32"/>
        </w:rPr>
        <w:t xml:space="preserve">, </w:t>
      </w:r>
      <w:proofErr w:type="spellStart"/>
      <w:r w:rsidR="00E653F3">
        <w:rPr>
          <w:sz w:val="32"/>
          <w:szCs w:val="32"/>
        </w:rPr>
        <w:t>DoubleStream</w:t>
      </w:r>
      <w:proofErr w:type="spellEnd"/>
    </w:p>
    <w:p w14:paraId="6EB975D3" w14:textId="77CB2CAE" w:rsidR="00A17B3B" w:rsidRPr="00A261CE" w:rsidRDefault="00A17B3B" w:rsidP="000F2378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FF0000"/>
          <w:sz w:val="32"/>
          <w:szCs w:val="32"/>
        </w:rPr>
      </w:pPr>
      <w:r w:rsidRPr="00831A7C">
        <w:rPr>
          <w:rStyle w:val="Strong"/>
          <w:rFonts w:ascii="Raleway" w:hAnsi="Raleway"/>
          <w:color w:val="FF0000"/>
          <w:sz w:val="27"/>
          <w:szCs w:val="27"/>
          <w:shd w:val="clear" w:color="auto" w:fill="FFFFFF"/>
        </w:rPr>
        <w:t>Java 8 streams can't be reused</w:t>
      </w:r>
    </w:p>
    <w:p w14:paraId="487E17E1" w14:textId="21BE16BC" w:rsidR="00A261CE" w:rsidRDefault="00A261CE" w:rsidP="000F2378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32"/>
          <w:szCs w:val="32"/>
        </w:rPr>
      </w:pPr>
      <w:r w:rsidRPr="00A261CE">
        <w:rPr>
          <w:rStyle w:val="Strong"/>
          <w:b w:val="0"/>
          <w:bCs w:val="0"/>
          <w:sz w:val="32"/>
          <w:szCs w:val="32"/>
        </w:rPr>
        <w:t xml:space="preserve">List </w:t>
      </w:r>
      <w:r>
        <w:rPr>
          <w:rStyle w:val="Strong"/>
          <w:b w:val="0"/>
          <w:bCs w:val="0"/>
          <w:sz w:val="32"/>
          <w:szCs w:val="32"/>
        </w:rPr>
        <w:t xml:space="preserve">and </w:t>
      </w:r>
      <w:proofErr w:type="spellStart"/>
      <w:r>
        <w:rPr>
          <w:rStyle w:val="Strong"/>
          <w:b w:val="0"/>
          <w:bCs w:val="0"/>
          <w:sz w:val="32"/>
          <w:szCs w:val="32"/>
        </w:rPr>
        <w:t>ArrayList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: </w:t>
      </w:r>
    </w:p>
    <w:p w14:paraId="24D88BB2" w14:textId="77777777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List&lt;Course&gt; </w:t>
      </w:r>
      <w:r w:rsidRPr="00A261CE">
        <w:rPr>
          <w:rFonts w:ascii="Courier New" w:hAnsi="Courier New" w:cs="Courier New"/>
          <w:color w:val="6A3E3E"/>
          <w:sz w:val="28"/>
          <w:szCs w:val="28"/>
        </w:rPr>
        <w:t>courses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A261CE">
        <w:rPr>
          <w:rFonts w:ascii="Courier New" w:hAnsi="Courier New" w:cs="Courier New"/>
          <w:color w:val="000000"/>
          <w:sz w:val="28"/>
          <w:szCs w:val="28"/>
        </w:rPr>
        <w:t>Arrays.</w:t>
      </w:r>
      <w:r w:rsidRPr="00A261CE">
        <w:rPr>
          <w:rFonts w:ascii="Courier New" w:hAnsi="Courier New" w:cs="Courier New"/>
          <w:i/>
          <w:iCs/>
          <w:color w:val="000000"/>
          <w:sz w:val="28"/>
          <w:szCs w:val="28"/>
        </w:rPr>
        <w:t>asList</w:t>
      </w:r>
      <w:proofErr w:type="spellEnd"/>
      <w:r w:rsidRPr="00A261CE">
        <w:rPr>
          <w:rFonts w:ascii="Courier New" w:hAnsi="Courier New" w:cs="Courier New"/>
          <w:color w:val="000000"/>
          <w:sz w:val="28"/>
          <w:szCs w:val="28"/>
        </w:rPr>
        <w:t>(</w:t>
      </w:r>
    </w:p>
    <w:p w14:paraId="2273E92F" w14:textId="16069110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Course(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"Spring"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"Framework"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98, 20000),</w:t>
      </w:r>
    </w:p>
    <w:p w14:paraId="53C5686B" w14:textId="014AED60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Course(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"Spring Boot"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"Framework"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95, 18000),</w:t>
      </w:r>
    </w:p>
    <w:p w14:paraId="5743C17D" w14:textId="23162972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Course(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"Microservices"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"Microservices"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94, 25000),</w:t>
      </w:r>
    </w:p>
    <w:p w14:paraId="5D62B279" w14:textId="62BEAA04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Course(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 w:rsidRPr="00A261CE">
        <w:rPr>
          <w:rFonts w:ascii="Courier New" w:hAnsi="Courier New" w:cs="Courier New"/>
          <w:color w:val="2A00FF"/>
          <w:sz w:val="28"/>
          <w:szCs w:val="28"/>
        </w:rPr>
        <w:t>FullStack</w:t>
      </w:r>
      <w:proofErr w:type="spellEnd"/>
      <w:r w:rsidRPr="00A261CE">
        <w:rPr>
          <w:rFonts w:ascii="Courier New" w:hAnsi="Courier New" w:cs="Courier New"/>
          <w:color w:val="2A00FF"/>
          <w:sz w:val="28"/>
          <w:szCs w:val="28"/>
        </w:rPr>
        <w:t>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 w:rsidRPr="00A261CE">
        <w:rPr>
          <w:rFonts w:ascii="Courier New" w:hAnsi="Courier New" w:cs="Courier New"/>
          <w:color w:val="2A00FF"/>
          <w:sz w:val="28"/>
          <w:szCs w:val="28"/>
        </w:rPr>
        <w:t>FullStack</w:t>
      </w:r>
      <w:proofErr w:type="spellEnd"/>
      <w:r w:rsidRPr="00A261CE">
        <w:rPr>
          <w:rFonts w:ascii="Courier New" w:hAnsi="Courier New" w:cs="Courier New"/>
          <w:color w:val="2A00FF"/>
          <w:sz w:val="28"/>
          <w:szCs w:val="28"/>
        </w:rPr>
        <w:t>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91, 14000),</w:t>
      </w:r>
    </w:p>
    <w:p w14:paraId="2E65B289" w14:textId="130F541B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Course(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"Azure"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"Cloud"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99, 21000),</w:t>
      </w:r>
    </w:p>
    <w:p w14:paraId="0E7EFECD" w14:textId="63A7B5C1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Course(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"Docker"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"Cloud"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95, 20000),</w:t>
      </w:r>
    </w:p>
    <w:p w14:paraId="3901A776" w14:textId="4A1A6B95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Course(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"Kubernetes"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"Cloud"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96, 25000)</w:t>
      </w:r>
    </w:p>
    <w:p w14:paraId="147AE32C" w14:textId="0F821B0F" w:rsidR="00A261CE" w:rsidRPr="00A261CE" w:rsidRDefault="00A261CE" w:rsidP="00A261CE">
      <w:pPr>
        <w:pStyle w:val="ListParagraph"/>
        <w:ind w:left="1350"/>
        <w:rPr>
          <w:rStyle w:val="Strong"/>
          <w:b w:val="0"/>
          <w:bCs w:val="0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  <w:t>);</w:t>
      </w:r>
    </w:p>
    <w:p w14:paraId="008EE4CF" w14:textId="7155BC5A" w:rsidR="005004DC" w:rsidRPr="00EF2505" w:rsidRDefault="005004DC" w:rsidP="000F2378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FF0000"/>
          <w:sz w:val="32"/>
          <w:szCs w:val="32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intermediate operations which reduce the size of the stream should be placed before operations which are applying to each element</w:t>
      </w:r>
    </w:p>
    <w:p w14:paraId="0127B26C" w14:textId="03AD2C32" w:rsidR="00EF2505" w:rsidRPr="00831A7C" w:rsidRDefault="00EF2505" w:rsidP="000F2378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don't leave an instantiated stream unconsumed</w:t>
      </w:r>
    </w:p>
    <w:p w14:paraId="2A532A4C" w14:textId="677B3175" w:rsidR="000F2378" w:rsidRDefault="00831A7C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Stream Pipeline:</w:t>
      </w:r>
    </w:p>
    <w:p w14:paraId="7C2554A7" w14:textId="4E6EF6F8" w:rsidR="00831A7C" w:rsidRDefault="00831A7C" w:rsidP="00831A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Intermediate operations: filter, map, skip, limit, sorted</w:t>
      </w:r>
    </w:p>
    <w:p w14:paraId="68D172C8" w14:textId="76D6DA24" w:rsidR="00831A7C" w:rsidRDefault="00831A7C" w:rsidP="00831A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Terminal operations: 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, collect, count, sum</w:t>
      </w:r>
    </w:p>
    <w:p w14:paraId="7E9ADAA0" w14:textId="421D437A" w:rsidR="000F2378" w:rsidRDefault="00004066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Stream Reduction: two main methods: reduce() and collect()</w:t>
      </w:r>
    </w:p>
    <w:p w14:paraId="77B289B7" w14:textId="5624A073" w:rsidR="00004066" w:rsidRDefault="00FD724C" w:rsidP="00FD72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Reduce( </w:t>
      </w:r>
      <w:r w:rsidRPr="006D7D2F">
        <w:rPr>
          <w:sz w:val="32"/>
          <w:szCs w:val="32"/>
          <w:highlight w:val="yellow"/>
        </w:rPr>
        <w:t>identity</w:t>
      </w:r>
      <w:r>
        <w:rPr>
          <w:sz w:val="32"/>
          <w:szCs w:val="32"/>
        </w:rPr>
        <w:t xml:space="preserve">, </w:t>
      </w:r>
      <w:r w:rsidRPr="006D7D2F">
        <w:rPr>
          <w:sz w:val="32"/>
          <w:szCs w:val="32"/>
          <w:highlight w:val="yellow"/>
        </w:rPr>
        <w:t>accumulator</w:t>
      </w:r>
      <w:r>
        <w:rPr>
          <w:sz w:val="32"/>
          <w:szCs w:val="32"/>
        </w:rPr>
        <w:t xml:space="preserve">, </w:t>
      </w:r>
      <w:r w:rsidRPr="006D7D2F">
        <w:rPr>
          <w:sz w:val="32"/>
          <w:szCs w:val="32"/>
          <w:highlight w:val="yellow"/>
        </w:rPr>
        <w:t>combiner</w:t>
      </w:r>
      <w:r>
        <w:rPr>
          <w:sz w:val="32"/>
          <w:szCs w:val="32"/>
        </w:rPr>
        <w:t xml:space="preserve">) identity: optional, initial value, accumulator: </w:t>
      </w:r>
      <w:proofErr w:type="spellStart"/>
      <w:r>
        <w:rPr>
          <w:sz w:val="32"/>
          <w:szCs w:val="32"/>
        </w:rPr>
        <w:t>binaryOperator</w:t>
      </w:r>
      <w:proofErr w:type="spellEnd"/>
      <w:r>
        <w:rPr>
          <w:sz w:val="32"/>
          <w:szCs w:val="32"/>
        </w:rPr>
        <w:t xml:space="preserve">, required, combiner only for parallel mode to reduce the results from different threads. </w:t>
      </w:r>
    </w:p>
    <w:p w14:paraId="562C4FB1" w14:textId="60514005" w:rsidR="006D7D2F" w:rsidRDefault="006D7D2F" w:rsidP="00FD72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Collect(</w:t>
      </w:r>
      <w:proofErr w:type="spellStart"/>
      <w:r>
        <w:rPr>
          <w:sz w:val="32"/>
          <w:szCs w:val="32"/>
        </w:rPr>
        <w:t>Collectors.toList</w:t>
      </w:r>
      <w:proofErr w:type="spellEnd"/>
      <w:r>
        <w:rPr>
          <w:sz w:val="32"/>
          <w:szCs w:val="32"/>
        </w:rPr>
        <w:t xml:space="preserve">()): accept an argument of the type Collector, which specifies the mechanism of reduction. There are some created, predefined Collectors for most common operations. </w:t>
      </w:r>
      <w:r w:rsidR="00AA280F">
        <w:rPr>
          <w:sz w:val="32"/>
          <w:szCs w:val="32"/>
        </w:rPr>
        <w:t xml:space="preserve">(a) use together with map() to generate different lists, like name list, price list, etc. </w:t>
      </w:r>
      <w:r w:rsidR="002E14BB">
        <w:rPr>
          <w:sz w:val="32"/>
          <w:szCs w:val="32"/>
        </w:rPr>
        <w:t>also can use the Collectors to collect specific things.</w:t>
      </w:r>
      <w:r w:rsidR="00B5663B">
        <w:rPr>
          <w:sz w:val="32"/>
          <w:szCs w:val="32"/>
        </w:rPr>
        <w:t xml:space="preserve"> </w:t>
      </w:r>
    </w:p>
    <w:p w14:paraId="2811DA42" w14:textId="25555130" w:rsidR="00B5663B" w:rsidRDefault="00B5663B" w:rsidP="00B5663B">
      <w:pPr>
        <w:pStyle w:val="ListParagraph"/>
        <w:ind w:left="108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Map&lt;Integer, List&lt;Product&gt;&gt;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collectorMapOfLists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 productList.stream().collect(Collectors.groupingBy(Product::getPrice));</w:t>
      </w:r>
      <w:r w:rsidR="00BD3F58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711A082B" w14:textId="14112B2D" w:rsidR="000D022C" w:rsidRDefault="000D022C" w:rsidP="00B5663B">
      <w:pPr>
        <w:pStyle w:val="ListParagraph"/>
        <w:ind w:left="108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Multiple fields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groupBy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: </w:t>
      </w:r>
      <w:hyperlink r:id="rId5" w:history="1">
        <w:r w:rsidR="00310922" w:rsidRPr="00BB02FE">
          <w:rPr>
            <w:rStyle w:val="Hyperlink"/>
            <w:rFonts w:ascii="Source Code Pro" w:hAnsi="Source Code Pro"/>
            <w:sz w:val="21"/>
            <w:szCs w:val="21"/>
            <w:highlight w:val="cyan"/>
            <w:shd w:val="clear" w:color="auto" w:fill="FAFAFA"/>
          </w:rPr>
          <w:t>https://www.javacodegeeks.com/2021/05/java-8-streams-group-by-multiple-fields-with-collectors-groupingby.html</w:t>
        </w:r>
      </w:hyperlink>
    </w:p>
    <w:p w14:paraId="66086FF5" w14:textId="56602B56" w:rsidR="00310922" w:rsidRDefault="00310922" w:rsidP="00B5663B">
      <w:pPr>
        <w:pStyle w:val="ListParagraph"/>
        <w:ind w:left="1080"/>
        <w:rPr>
          <w:sz w:val="32"/>
          <w:szCs w:val="32"/>
        </w:rPr>
      </w:pPr>
      <w:r w:rsidRPr="00310922">
        <w:rPr>
          <w:sz w:val="32"/>
          <w:szCs w:val="32"/>
          <w:highlight w:val="red"/>
        </w:rPr>
        <w:t>TODO:</w:t>
      </w:r>
      <w:r>
        <w:rPr>
          <w:sz w:val="32"/>
          <w:szCs w:val="32"/>
        </w:rPr>
        <w:t xml:space="preserve"> </w:t>
      </w:r>
      <w:r w:rsidRPr="00310922">
        <w:rPr>
          <w:sz w:val="32"/>
          <w:szCs w:val="32"/>
        </w:rPr>
        <w:t>https://docs.oracle.com/javase/tutorial/collections/interfaces/map.html</w:t>
      </w:r>
    </w:p>
    <w:p w14:paraId="140B9EC6" w14:textId="77777777" w:rsidR="008D7CEB" w:rsidRDefault="008D7CEB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Sorted(): </w:t>
      </w:r>
    </w:p>
    <w:p w14:paraId="77E6E6DD" w14:textId="77777777" w:rsidR="008D7CEB" w:rsidRDefault="008D7CEB" w:rsidP="008D7CE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Type of Comparators: </w:t>
      </w:r>
    </w:p>
    <w:p w14:paraId="17791A3E" w14:textId="40D19E80" w:rsidR="00004066" w:rsidRDefault="008D7CEB" w:rsidP="008D7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Collections.naturalOrder</w:t>
      </w:r>
      <w:proofErr w:type="spellEnd"/>
      <w:r>
        <w:rPr>
          <w:sz w:val="32"/>
          <w:szCs w:val="32"/>
        </w:rPr>
        <w:t xml:space="preserve">: default or </w:t>
      </w:r>
      <w:proofErr w:type="spellStart"/>
      <w:r>
        <w:rPr>
          <w:sz w:val="32"/>
          <w:szCs w:val="32"/>
        </w:rPr>
        <w:t>Collections.reverseOrder</w:t>
      </w:r>
      <w:proofErr w:type="spellEnd"/>
      <w:r>
        <w:rPr>
          <w:sz w:val="32"/>
          <w:szCs w:val="32"/>
        </w:rPr>
        <w:t xml:space="preserve">();  </w:t>
      </w:r>
    </w:p>
    <w:p w14:paraId="44BA7C0D" w14:textId="7A76452A" w:rsidR="008D7CEB" w:rsidRDefault="008D7CEB" w:rsidP="008D7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Comparator.comparingInt</w:t>
      </w:r>
      <w:proofErr w:type="spellEnd"/>
      <w:r>
        <w:rPr>
          <w:sz w:val="32"/>
          <w:szCs w:val="32"/>
        </w:rPr>
        <w:t>() or Long or Double;</w:t>
      </w:r>
    </w:p>
    <w:p w14:paraId="264851AC" w14:textId="56E37EF5" w:rsidR="008D7CEB" w:rsidRDefault="00DC6F1A" w:rsidP="008D7C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Comparator for multiple fields:</w:t>
      </w:r>
    </w:p>
    <w:p w14:paraId="5194B7B7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DC6F1A">
        <w:rPr>
          <w:rFonts w:ascii="Courier New" w:hAnsi="Courier New" w:cs="Courier New"/>
          <w:color w:val="6A3E3E"/>
          <w:sz w:val="32"/>
          <w:szCs w:val="32"/>
        </w:rPr>
        <w:t>courses</w:t>
      </w:r>
      <w:r w:rsidRPr="00DC6F1A">
        <w:rPr>
          <w:rFonts w:ascii="Courier New" w:hAnsi="Courier New" w:cs="Courier New"/>
          <w:color w:val="000000"/>
          <w:sz w:val="32"/>
          <w:szCs w:val="32"/>
        </w:rPr>
        <w:t>.stream</w:t>
      </w:r>
      <w:proofErr w:type="spellEnd"/>
      <w:r w:rsidRPr="00DC6F1A">
        <w:rPr>
          <w:rFonts w:ascii="Courier New" w:hAnsi="Courier New" w:cs="Courier New"/>
          <w:color w:val="000000"/>
          <w:sz w:val="32"/>
          <w:szCs w:val="32"/>
        </w:rPr>
        <w:t>()</w:t>
      </w:r>
    </w:p>
    <w:p w14:paraId="56DD42DD" w14:textId="0FEEB6A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</w:rPr>
        <w:tab/>
        <w:t>.sorted(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yellow"/>
        </w:rPr>
        <w:t>Comparator.</w:t>
      </w:r>
      <w:r w:rsidRPr="00DC6F1A">
        <w:rPr>
          <w:rFonts w:ascii="Courier New" w:hAnsi="Courier New" w:cs="Courier New"/>
          <w:i/>
          <w:iCs/>
          <w:color w:val="000000"/>
          <w:sz w:val="32"/>
          <w:szCs w:val="32"/>
          <w:highlight w:val="yellow"/>
        </w:rPr>
        <w:t>comparing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yellow"/>
        </w:rPr>
        <w:t>(Course::getCategory</w:t>
      </w:r>
      <w:r w:rsidRPr="00DC6F1A">
        <w:rPr>
          <w:rFonts w:ascii="Courier New" w:hAnsi="Courier New" w:cs="Courier New"/>
          <w:color w:val="000000"/>
          <w:sz w:val="32"/>
          <w:szCs w:val="32"/>
        </w:rPr>
        <w:t>).thenComparing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((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o1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,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o2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) -&gt; {</w:t>
      </w:r>
    </w:p>
    <w:p w14:paraId="015AF400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if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(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o1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.getName().length() ==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o2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.getName().length())</w:t>
      </w:r>
    </w:p>
    <w:p w14:paraId="194F6411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lastRenderedPageBreak/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return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0;</w:t>
      </w:r>
    </w:p>
    <w:p w14:paraId="15BE9F45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else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</w:t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if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(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o1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.getName().length() &gt;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o2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.getName().length())</w:t>
      </w:r>
    </w:p>
    <w:p w14:paraId="4CF0D6CC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return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1;</w:t>
      </w:r>
    </w:p>
    <w:p w14:paraId="4E6D1F32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else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</w:t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return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-1;</w:t>
      </w:r>
    </w:p>
    <w:p w14:paraId="4B52A378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  <w:t>})</w:t>
      </w:r>
      <w:r w:rsidRPr="00DC6F1A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708A5305" w14:textId="24BD0B5A" w:rsidR="00DC6F1A" w:rsidRDefault="00DC6F1A" w:rsidP="00DC6F1A">
      <w:pPr>
        <w:rPr>
          <w:rFonts w:ascii="Courier New" w:hAnsi="Courier New" w:cs="Courier New"/>
          <w:color w:val="000000"/>
          <w:sz w:val="32"/>
          <w:szCs w:val="32"/>
        </w:rPr>
      </w:pPr>
      <w:r w:rsidRPr="00DC6F1A">
        <w:rPr>
          <w:rFonts w:ascii="Courier New" w:hAnsi="Courier New" w:cs="Courier New"/>
          <w:color w:val="000000"/>
          <w:sz w:val="32"/>
          <w:szCs w:val="32"/>
        </w:rPr>
        <w:t>.collect(</w:t>
      </w:r>
      <w:proofErr w:type="spellStart"/>
      <w:r w:rsidRPr="00DC6F1A">
        <w:rPr>
          <w:rFonts w:ascii="Courier New" w:hAnsi="Courier New" w:cs="Courier New"/>
          <w:color w:val="000000"/>
          <w:sz w:val="32"/>
          <w:szCs w:val="32"/>
        </w:rPr>
        <w:t>Collectors.</w:t>
      </w:r>
      <w:r w:rsidRPr="00DC6F1A">
        <w:rPr>
          <w:rFonts w:ascii="Courier New" w:hAnsi="Courier New" w:cs="Courier New"/>
          <w:i/>
          <w:iCs/>
          <w:color w:val="000000"/>
          <w:sz w:val="32"/>
          <w:szCs w:val="32"/>
        </w:rPr>
        <w:t>toList</w:t>
      </w:r>
      <w:proofErr w:type="spellEnd"/>
      <w:r w:rsidRPr="00DC6F1A">
        <w:rPr>
          <w:rFonts w:ascii="Courier New" w:hAnsi="Courier New" w:cs="Courier New"/>
          <w:color w:val="000000"/>
          <w:sz w:val="32"/>
          <w:szCs w:val="32"/>
        </w:rPr>
        <w:t>()));</w:t>
      </w:r>
    </w:p>
    <w:p w14:paraId="036952C4" w14:textId="30D8C3CE" w:rsidR="00C3414B" w:rsidRDefault="00C3414B" w:rsidP="00DC6F1A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Another Example:</w:t>
      </w:r>
    </w:p>
    <w:p w14:paraId="6BED4A19" w14:textId="77777777" w:rsidR="00C3414B" w:rsidRDefault="00C3414B" w:rsidP="00C3414B">
      <w:pPr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 xml:space="preserve">Comparator&lt;Employee&gt; </w:t>
      </w: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compareByName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 xml:space="preserve"> = </w:t>
      </w:r>
    </w:p>
    <w:p w14:paraId="47CB58C1" w14:textId="5023ECA9" w:rsidR="00C3414B" w:rsidRPr="00C3414B" w:rsidRDefault="00C3414B" w:rsidP="00C3414B">
      <w:pPr>
        <w:ind w:left="720" w:firstLine="720"/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</w:pP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Comparator.comparing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(Employee::</w:t>
      </w: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getFirstName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)</w:t>
      </w:r>
    </w:p>
    <w:p w14:paraId="06DC814B" w14:textId="22FED395" w:rsidR="00C3414B" w:rsidRPr="00C3414B" w:rsidRDefault="00C3414B" w:rsidP="00C3414B">
      <w:pPr>
        <w:rPr>
          <w:sz w:val="28"/>
          <w:szCs w:val="28"/>
        </w:rPr>
      </w:pPr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 xml:space="preserve">         .</w:t>
      </w: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thenComparing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(Employee::</w:t>
      </w: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getLastName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);</w:t>
      </w:r>
    </w:p>
    <w:p w14:paraId="1AF1F6F3" w14:textId="17321BEB" w:rsidR="00DC6F1A" w:rsidRDefault="00DC6F1A" w:rsidP="008D7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</w:t>
      </w:r>
      <w:proofErr w:type="spellEnd"/>
    </w:p>
    <w:p w14:paraId="66AD6E38" w14:textId="29C818BD" w:rsidR="000F2378" w:rsidRDefault="000F2378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Jfdsd</w:t>
      </w:r>
      <w:proofErr w:type="spellEnd"/>
    </w:p>
    <w:p w14:paraId="5B631000" w14:textId="69CD1FAB" w:rsidR="000F2378" w:rsidRDefault="001365D7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</w:t>
      </w:r>
      <w:r w:rsidR="000F2378">
        <w:rPr>
          <w:sz w:val="32"/>
          <w:szCs w:val="32"/>
        </w:rPr>
        <w:t>dfs</w:t>
      </w:r>
      <w:proofErr w:type="spellEnd"/>
    </w:p>
    <w:p w14:paraId="7AA674AA" w14:textId="6D79872D" w:rsidR="001365D7" w:rsidRDefault="001365D7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Fdsfd</w:t>
      </w:r>
      <w:proofErr w:type="spellEnd"/>
    </w:p>
    <w:p w14:paraId="46098D95" w14:textId="367E7BEA" w:rsidR="001365D7" w:rsidRDefault="001365D7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Fdsfd</w:t>
      </w:r>
      <w:proofErr w:type="spellEnd"/>
    </w:p>
    <w:p w14:paraId="72A5F2EB" w14:textId="74BFD9FC" w:rsidR="001365D7" w:rsidRDefault="001365D7" w:rsidP="001365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Collections and Algorithms:</w:t>
      </w:r>
    </w:p>
    <w:p w14:paraId="3951BBB5" w14:textId="6C6F6ECD" w:rsidR="001365D7" w:rsidRDefault="00003C6E" w:rsidP="001365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Map: HashMap, </w:t>
      </w:r>
      <w:proofErr w:type="spellStart"/>
      <w:r>
        <w:rPr>
          <w:sz w:val="32"/>
          <w:szCs w:val="32"/>
        </w:rPr>
        <w:t>TreeMap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LinkedListMap</w:t>
      </w:r>
      <w:proofErr w:type="spellEnd"/>
    </w:p>
    <w:p w14:paraId="09FAB25A" w14:textId="7E82B7AC" w:rsidR="00003C6E" w:rsidRDefault="00003C6E" w:rsidP="00DE6C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Collection views of the map: keyset, values, </w:t>
      </w:r>
      <w:proofErr w:type="spellStart"/>
      <w:r>
        <w:rPr>
          <w:sz w:val="32"/>
          <w:szCs w:val="32"/>
        </w:rPr>
        <w:t>entrySet</w:t>
      </w:r>
      <w:proofErr w:type="spellEnd"/>
      <w:r>
        <w:rPr>
          <w:sz w:val="32"/>
          <w:szCs w:val="32"/>
        </w:rPr>
        <w:t>;</w:t>
      </w:r>
    </w:p>
    <w:p w14:paraId="77CD491A" w14:textId="46B0688F" w:rsidR="00DE6C3B" w:rsidRDefault="00DE6C3B" w:rsidP="00DE6C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Operations: put(key, value), get(key).</w:t>
      </w:r>
    </w:p>
    <w:p w14:paraId="78A810E9" w14:textId="23E177F9" w:rsidR="00DE6C3B" w:rsidRDefault="00DE6C3B" w:rsidP="00DE6C3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putAll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anotherMap</w:t>
      </w:r>
      <w:proofErr w:type="spellEnd"/>
      <w:r>
        <w:rPr>
          <w:sz w:val="32"/>
          <w:szCs w:val="32"/>
        </w:rPr>
        <w:t xml:space="preserve">); </w:t>
      </w:r>
      <w:proofErr w:type="spellStart"/>
      <w:r>
        <w:rPr>
          <w:sz w:val="32"/>
          <w:szCs w:val="32"/>
        </w:rPr>
        <w:t>containsAll</w:t>
      </w:r>
      <w:proofErr w:type="spellEnd"/>
      <w:r>
        <w:rPr>
          <w:sz w:val="32"/>
          <w:szCs w:val="32"/>
        </w:rPr>
        <w:t xml:space="preserve">(); </w:t>
      </w:r>
      <w:proofErr w:type="spellStart"/>
      <w:r>
        <w:rPr>
          <w:sz w:val="32"/>
          <w:szCs w:val="32"/>
        </w:rPr>
        <w:t>removeAll</w:t>
      </w:r>
      <w:proofErr w:type="spellEnd"/>
      <w:r>
        <w:rPr>
          <w:sz w:val="32"/>
          <w:szCs w:val="32"/>
        </w:rPr>
        <w:t xml:space="preserve">(); </w:t>
      </w:r>
      <w:proofErr w:type="spellStart"/>
      <w:r>
        <w:rPr>
          <w:sz w:val="32"/>
          <w:szCs w:val="32"/>
        </w:rPr>
        <w:t>retainAll</w:t>
      </w:r>
      <w:proofErr w:type="spellEnd"/>
      <w:r>
        <w:rPr>
          <w:sz w:val="32"/>
          <w:szCs w:val="32"/>
        </w:rPr>
        <w:t>()</w:t>
      </w:r>
    </w:p>
    <w:p w14:paraId="1BC46141" w14:textId="3720AB5E" w:rsidR="00436CB8" w:rsidRDefault="00436CB8" w:rsidP="00DE6C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 xml:space="preserve">: map attributes-value pairs, two sets: </w:t>
      </w:r>
      <w:proofErr w:type="spellStart"/>
      <w:r>
        <w:rPr>
          <w:sz w:val="32"/>
          <w:szCs w:val="32"/>
        </w:rPr>
        <w:t>requiredAttr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permissibleAttr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permissibleAttr</w:t>
      </w:r>
      <w:proofErr w:type="spellEnd"/>
      <w:r>
        <w:rPr>
          <w:sz w:val="32"/>
          <w:szCs w:val="32"/>
        </w:rPr>
        <w:t xml:space="preserve"> &gt; </w:t>
      </w:r>
      <w:proofErr w:type="spellStart"/>
      <w:r>
        <w:rPr>
          <w:sz w:val="32"/>
          <w:szCs w:val="32"/>
        </w:rPr>
        <w:t>requiredAttr</w:t>
      </w:r>
      <w:proofErr w:type="spellEnd"/>
    </w:p>
    <w:p w14:paraId="116C595D" w14:textId="2276EDE0" w:rsidR="00003C6E" w:rsidRDefault="00FC561E" w:rsidP="001365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List: </w:t>
      </w:r>
      <w:proofErr w:type="spellStart"/>
      <w:r>
        <w:rPr>
          <w:sz w:val="32"/>
          <w:szCs w:val="32"/>
        </w:rPr>
        <w:t>ArrayList</w:t>
      </w:r>
      <w:proofErr w:type="spellEnd"/>
    </w:p>
    <w:p w14:paraId="479064F8" w14:textId="03FE601B" w:rsidR="00FC561E" w:rsidRDefault="00FC561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Positional Access: get, set and remove; </w:t>
      </w:r>
      <w:proofErr w:type="spellStart"/>
      <w:r>
        <w:rPr>
          <w:sz w:val="32"/>
          <w:szCs w:val="32"/>
        </w:rPr>
        <w:t>indexOf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lastIndexOf</w:t>
      </w:r>
      <w:proofErr w:type="spellEnd"/>
    </w:p>
    <w:p w14:paraId="50B99E76" w14:textId="74204404" w:rsidR="00611FFE" w:rsidRDefault="00611FF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Find an element from the list: contains(), </w:t>
      </w:r>
      <w:proofErr w:type="spellStart"/>
      <w:r>
        <w:rPr>
          <w:sz w:val="32"/>
          <w:szCs w:val="32"/>
        </w:rPr>
        <w:t>indexOf</w:t>
      </w:r>
      <w:proofErr w:type="spellEnd"/>
      <w:r>
        <w:rPr>
          <w:sz w:val="32"/>
          <w:szCs w:val="32"/>
        </w:rPr>
        <w:t xml:space="preserve">(), need to override the </w:t>
      </w: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>() and equals() code. For-Loop; stream filter/</w:t>
      </w:r>
      <w:proofErr w:type="spellStart"/>
      <w:r>
        <w:rPr>
          <w:sz w:val="32"/>
          <w:szCs w:val="32"/>
        </w:rPr>
        <w:t>findAny</w:t>
      </w:r>
      <w:proofErr w:type="spellEnd"/>
      <w:r>
        <w:rPr>
          <w:sz w:val="32"/>
          <w:szCs w:val="32"/>
        </w:rPr>
        <w:t>.</w:t>
      </w:r>
    </w:p>
    <w:p w14:paraId="2F4B97A8" w14:textId="77777777" w:rsidR="00611FFE" w:rsidRDefault="00611FF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35B72532" w14:textId="77777777" w:rsidR="00611FFE" w:rsidRDefault="00611FF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14DE4D49" w14:textId="0205DB35" w:rsidR="00611FFE" w:rsidRPr="00611FFE" w:rsidRDefault="00611FF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Remove: </w:t>
      </w:r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 xml:space="preserve">Iterator&lt;String&gt; </w:t>
      </w:r>
      <w:proofErr w:type="spellStart"/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>i</w:t>
      </w:r>
      <w:r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>ter</w:t>
      </w:r>
      <w:proofErr w:type="spellEnd"/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 xml:space="preserve"> = </w:t>
      </w:r>
      <w:proofErr w:type="spellStart"/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>names.iterator</w:t>
      </w:r>
      <w:proofErr w:type="spellEnd"/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>();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647056CA" w14:textId="4E1AB7B2" w:rsidR="00611FFE" w:rsidRDefault="00611FFE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While (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iter.hasNext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 ) {</w:t>
      </w:r>
    </w:p>
    <w:p w14:paraId="720611E9" w14:textId="58CDCBDE" w:rsidR="00611FFE" w:rsidRDefault="00611FFE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  <w:t xml:space="preserve">String name =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iter.next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6A12F04B" w14:textId="4739DD3C" w:rsidR="00611FFE" w:rsidRDefault="00611FFE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        If (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name.startWith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(“A”)</w:t>
      </w:r>
    </w:p>
    <w:p w14:paraId="11E92001" w14:textId="7D484035" w:rsidR="00611FFE" w:rsidRDefault="00611FFE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          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Iter.remove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57D42218" w14:textId="6BCF5D77" w:rsidR="002260FC" w:rsidRDefault="002260FC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}</w:t>
      </w:r>
    </w:p>
    <w:p w14:paraId="4E0B1D91" w14:textId="612EF103" w:rsidR="00611FFE" w:rsidRPr="00611FFE" w:rsidRDefault="00611FFE" w:rsidP="00611FFE">
      <w:pPr>
        <w:pStyle w:val="ListParagraph"/>
        <w:ind w:left="135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32BBFE8" w14:textId="47733F11" w:rsidR="00611FFE" w:rsidRPr="00450D16" w:rsidRDefault="00BD4E87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 xml:space="preserve">Remove: for collections, use </w:t>
      </w: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removeIf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lamba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)</w:t>
      </w:r>
    </w:p>
    <w:p w14:paraId="2B474AAA" w14:textId="6194DF25" w:rsidR="00450D16" w:rsidRPr="0024148E" w:rsidRDefault="00450D16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Sublist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fromIndex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 xml:space="preserve">, </w:t>
      </w: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toIndex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)</w:t>
      </w:r>
    </w:p>
    <w:p w14:paraId="6C911B82" w14:textId="10BEDE3D" w:rsidR="0024148E" w:rsidRDefault="0024148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List Algorithms: </w:t>
      </w:r>
      <w:proofErr w:type="spellStart"/>
      <w:r>
        <w:rPr>
          <w:sz w:val="32"/>
          <w:szCs w:val="32"/>
        </w:rPr>
        <w:t>binarySearch</w:t>
      </w:r>
      <w:proofErr w:type="spellEnd"/>
      <w:r>
        <w:rPr>
          <w:sz w:val="32"/>
          <w:szCs w:val="32"/>
        </w:rPr>
        <w:t xml:space="preserve">, sort and reverse use stream. </w:t>
      </w:r>
    </w:p>
    <w:p w14:paraId="60DD3C1B" w14:textId="130F33D3" w:rsidR="00FC561E" w:rsidRDefault="00FC561E" w:rsidP="001365D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Dfsda</w:t>
      </w:r>
      <w:proofErr w:type="spellEnd"/>
    </w:p>
    <w:p w14:paraId="55C0E011" w14:textId="64441217" w:rsidR="00FC561E" w:rsidRPr="000F2378" w:rsidRDefault="00FC561E" w:rsidP="001365D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</w:t>
      </w:r>
      <w:proofErr w:type="spellEnd"/>
    </w:p>
    <w:sectPr w:rsidR="00FC561E" w:rsidRPr="000F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2CE1"/>
    <w:multiLevelType w:val="hybridMultilevel"/>
    <w:tmpl w:val="BFB8A80E"/>
    <w:lvl w:ilvl="0" w:tplc="45AE94E6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8113F"/>
    <w:multiLevelType w:val="hybridMultilevel"/>
    <w:tmpl w:val="CE6200F8"/>
    <w:lvl w:ilvl="0" w:tplc="07CA3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8751D7"/>
    <w:multiLevelType w:val="hybridMultilevel"/>
    <w:tmpl w:val="24BA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14931">
    <w:abstractNumId w:val="2"/>
  </w:num>
  <w:num w:numId="2" w16cid:durableId="1313366927">
    <w:abstractNumId w:val="0"/>
  </w:num>
  <w:num w:numId="3" w16cid:durableId="5008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78"/>
    <w:rsid w:val="00003C6E"/>
    <w:rsid w:val="00004066"/>
    <w:rsid w:val="000D022C"/>
    <w:rsid w:val="000F2378"/>
    <w:rsid w:val="001365D7"/>
    <w:rsid w:val="002260FC"/>
    <w:rsid w:val="0024148E"/>
    <w:rsid w:val="002E14BB"/>
    <w:rsid w:val="002F4BB6"/>
    <w:rsid w:val="00310922"/>
    <w:rsid w:val="00436CB8"/>
    <w:rsid w:val="00450D16"/>
    <w:rsid w:val="005004DC"/>
    <w:rsid w:val="00584BF9"/>
    <w:rsid w:val="00611FFE"/>
    <w:rsid w:val="00685891"/>
    <w:rsid w:val="00693799"/>
    <w:rsid w:val="006D7D2F"/>
    <w:rsid w:val="00754AB2"/>
    <w:rsid w:val="00831A7C"/>
    <w:rsid w:val="008D7CEB"/>
    <w:rsid w:val="00966161"/>
    <w:rsid w:val="00A17B3B"/>
    <w:rsid w:val="00A261CE"/>
    <w:rsid w:val="00A9365C"/>
    <w:rsid w:val="00AA280F"/>
    <w:rsid w:val="00B2195B"/>
    <w:rsid w:val="00B35BB7"/>
    <w:rsid w:val="00B5663B"/>
    <w:rsid w:val="00B65733"/>
    <w:rsid w:val="00BD3F58"/>
    <w:rsid w:val="00BD4E87"/>
    <w:rsid w:val="00C3414B"/>
    <w:rsid w:val="00DC6F1A"/>
    <w:rsid w:val="00DE6C3B"/>
    <w:rsid w:val="00E138C0"/>
    <w:rsid w:val="00E653F3"/>
    <w:rsid w:val="00EF2505"/>
    <w:rsid w:val="00FB7174"/>
    <w:rsid w:val="00FC561E"/>
    <w:rsid w:val="00F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1EC1"/>
  <w15:chartTrackingRefBased/>
  <w15:docId w15:val="{AA85D208-69E5-4983-8FBF-431052F3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7B3B"/>
    <w:rPr>
      <w:b/>
      <w:bCs/>
    </w:rPr>
  </w:style>
  <w:style w:type="character" w:customStyle="1" w:styleId="token">
    <w:name w:val="token"/>
    <w:basedOn w:val="DefaultParagraphFont"/>
    <w:rsid w:val="00C3414B"/>
  </w:style>
  <w:style w:type="character" w:styleId="Hyperlink">
    <w:name w:val="Hyperlink"/>
    <w:basedOn w:val="DefaultParagraphFont"/>
    <w:uiPriority w:val="99"/>
    <w:unhideWhenUsed/>
    <w:rsid w:val="00310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codegeeks.com/2021/05/java-8-streams-group-by-multiple-fields-with-collectors-groupingb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15</cp:revision>
  <dcterms:created xsi:type="dcterms:W3CDTF">2022-10-16T03:12:00Z</dcterms:created>
  <dcterms:modified xsi:type="dcterms:W3CDTF">2022-10-16T16:23:00Z</dcterms:modified>
</cp:coreProperties>
</file>