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88130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957BE" w:rsidRDefault="00C957BE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:rsidR="001525A8" w:rsidRPr="001525A8" w:rsidRDefault="001525A8" w:rsidP="001525A8">
          <w:pPr>
            <w:rPr>
              <w:lang w:val="zh-CN"/>
            </w:rPr>
          </w:pPr>
        </w:p>
        <w:p w:rsidR="00C957BE" w:rsidRDefault="00C957B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57407" w:history="1">
            <w:r w:rsidRPr="00EF5B67">
              <w:rPr>
                <w:rStyle w:val="a5"/>
                <w:rFonts w:hint="eastAsia"/>
                <w:noProof/>
              </w:rPr>
              <w:t>打开或关闭</w:t>
            </w:r>
            <w:r w:rsidRPr="00EF5B67">
              <w:rPr>
                <w:rStyle w:val="a5"/>
                <w:noProof/>
              </w:rPr>
              <w:t xml:space="preserve"> </w:t>
            </w:r>
            <w:r w:rsidRPr="00EF5B67">
              <w:rPr>
                <w:rStyle w:val="a5"/>
                <w:rFonts w:hint="eastAsia"/>
                <w:noProof/>
              </w:rPr>
              <w:t>系统程序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5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7BE" w:rsidRDefault="00C957BE">
          <w:r>
            <w:fldChar w:fldCharType="end"/>
          </w:r>
        </w:p>
      </w:sdtContent>
    </w:sdt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C957BE" w:rsidRDefault="00C957BE" w:rsidP="00C957BE">
      <w:pPr>
        <w:rPr>
          <w:rFonts w:hint="eastAsia"/>
        </w:rPr>
      </w:pPr>
    </w:p>
    <w:p w:rsidR="00000000" w:rsidRDefault="008034C9" w:rsidP="008034C9">
      <w:pPr>
        <w:pStyle w:val="1"/>
        <w:rPr>
          <w:rFonts w:hint="eastAsia"/>
        </w:rPr>
      </w:pPr>
      <w:bookmarkStart w:id="0" w:name="_Toc346057407"/>
      <w:r>
        <w:rPr>
          <w:rFonts w:hint="eastAsia"/>
        </w:rPr>
        <w:t>打开或关闭</w:t>
      </w:r>
      <w:r>
        <w:rPr>
          <w:rFonts w:hint="eastAsia"/>
        </w:rPr>
        <w:t xml:space="preserve"> </w:t>
      </w:r>
      <w:r>
        <w:rPr>
          <w:rFonts w:hint="eastAsia"/>
        </w:rPr>
        <w:t>系统程序</w:t>
      </w:r>
      <w:bookmarkEnd w:id="0"/>
    </w:p>
    <w:p w:rsidR="008034C9" w:rsidRDefault="008034C9" w:rsidP="008034C9">
      <w:pPr>
        <w:rPr>
          <w:rFonts w:hint="eastAsia"/>
        </w:rPr>
      </w:pP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9900CC"/>
          <w:kern w:val="0"/>
          <w:sz w:val="20"/>
          <w:szCs w:val="20"/>
        </w:rPr>
        <w:t>package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flash.desktop.NativeProcess;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flash.desktop.NativeProcessStartupInfo;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flash.display.Sprite;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flash.events.TimerEvent;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flash.filesystem.File;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flash.utils.Timer;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900CC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NativeTest 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Sprite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699CC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pros:NativeProcessStartupInfo=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NativeProcessStartupInfo();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699CC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nativeprocess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:NativeProcess;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699CC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file:File = 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color w:val="990000"/>
          <w:kern w:val="0"/>
          <w:sz w:val="20"/>
          <w:szCs w:val="20"/>
        </w:rPr>
        <w:t>"C:\\Program Files (x86)\\ASIO4ALL v2\\a4apanel.exe"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699CC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args:Vector.&lt;String&gt; = 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Vector.&lt;String&gt;();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NativeTest()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pros.arguments=args;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pros.executable=file;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nativeprocess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NativeProcess();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nativeprocess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.start(pros);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699CC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timer:Timer=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Timer(2000,1);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timer.addEventListener(TimerEvent.TIMER,timerHandler);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timer.start();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timerHandler(event:TimerEvent):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void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9900"/>
          <w:kern w:val="0"/>
          <w:sz w:val="20"/>
          <w:szCs w:val="20"/>
        </w:rPr>
        <w:t>// TODO Auto-generated method stub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nativeprocess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.exit(</w:t>
      </w:r>
      <w:r>
        <w:rPr>
          <w:rFonts w:ascii="Consolas" w:hAnsi="Consolas" w:cs="Consolas"/>
          <w:b/>
          <w:bCs/>
          <w:color w:val="0033FF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34C9" w:rsidRDefault="008034C9" w:rsidP="008034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34C9" w:rsidRDefault="008034C9" w:rsidP="008034C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525A8" w:rsidRDefault="001525A8" w:rsidP="008034C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525A8" w:rsidRPr="008034C9" w:rsidRDefault="001525A8" w:rsidP="008034C9"/>
    <w:sectPr w:rsidR="001525A8" w:rsidRPr="0080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2D0" w:rsidRDefault="00FA52D0" w:rsidP="008034C9">
      <w:r>
        <w:separator/>
      </w:r>
    </w:p>
  </w:endnote>
  <w:endnote w:type="continuationSeparator" w:id="1">
    <w:p w:rsidR="00FA52D0" w:rsidRDefault="00FA52D0" w:rsidP="00803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2D0" w:rsidRDefault="00FA52D0" w:rsidP="008034C9">
      <w:r>
        <w:separator/>
      </w:r>
    </w:p>
  </w:footnote>
  <w:footnote w:type="continuationSeparator" w:id="1">
    <w:p w:rsidR="00FA52D0" w:rsidRDefault="00FA52D0" w:rsidP="008034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4C9"/>
    <w:rsid w:val="001525A8"/>
    <w:rsid w:val="008034C9"/>
    <w:rsid w:val="00BF4429"/>
    <w:rsid w:val="00C957BE"/>
    <w:rsid w:val="00FA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4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34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57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7BE"/>
  </w:style>
  <w:style w:type="character" w:styleId="a5">
    <w:name w:val="Hyperlink"/>
    <w:basedOn w:val="a0"/>
    <w:uiPriority w:val="99"/>
    <w:unhideWhenUsed/>
    <w:rsid w:val="00C957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957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DD122-01E7-4430-BFEB-67F83A8A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netwindsky</dc:creator>
  <cp:keywords/>
  <dc:description/>
  <cp:lastModifiedBy>netwindsky</cp:lastModifiedBy>
  <cp:revision>5</cp:revision>
  <dcterms:created xsi:type="dcterms:W3CDTF">2013-01-15T15:52:00Z</dcterms:created>
  <dcterms:modified xsi:type="dcterms:W3CDTF">2013-01-15T15:55:00Z</dcterms:modified>
</cp:coreProperties>
</file>