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Assignment 1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Ping another computer (my macbook)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950210"/>
            <wp:effectExtent l="0" t="0" r="11430" b="2540"/>
            <wp:docPr id="1" name="Picture 1" descr="ping another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ing another compute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Tracert a server (Stanford University Website)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5420" cy="2955290"/>
            <wp:effectExtent l="0" t="0" r="11430" b="16510"/>
            <wp:docPr id="2" name="Picture 2" descr="tracert stanford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racert stanford universit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Register a github account, download lab resource from https://github.com/wireshark/wireshark</w:t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5269865" cy="1681480"/>
            <wp:effectExtent l="0" t="0" r="6985" b="13970"/>
            <wp:docPr id="5" name="Picture 5" descr="Screenshot_20230220_075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230220_0758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US"/>
        </w:rPr>
        <w:drawing>
          <wp:inline distT="0" distB="0" distL="114300" distR="114300">
            <wp:extent cx="5272405" cy="4493260"/>
            <wp:effectExtent l="0" t="0" r="4445" b="2540"/>
            <wp:docPr id="4" name="Picture 4" descr="Wireshark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ireshark downloa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hint="default"/>
        <w:lang w:val="en-US"/>
      </w:rPr>
    </w:pPr>
    <w:r>
      <w:rPr>
        <w:rFonts w:hint="default"/>
        <w:lang w:val="en-US"/>
      </w:rPr>
      <w:t>Student ID: 2021326660024 - LAURON JOHN ALBERT</w: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  <w:r>
      <w:rPr>
        <w:rFonts w:hint="default"/>
        <w:lang w:val="en-US"/>
      </w:rPr>
      <w:t>2/20/23</w:t>
    </w:r>
    <w:r>
      <w:rPr>
        <w:rFonts w:hint="default"/>
        <w:lang w:val="en-US"/>
      </w:rPr>
      <w:tab/>
    </w:r>
    <w:r>
      <w:rPr>
        <w:rFonts w:hint="default"/>
        <w:lang w:val="en-US"/>
      </w:rPr>
      <w:tab/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CFB01A"/>
    <w:multiLevelType w:val="singleLevel"/>
    <w:tmpl w:val="F1CFB01A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FDC27C"/>
    <w:rsid w:val="1ECE699F"/>
    <w:rsid w:val="25366BAA"/>
    <w:rsid w:val="2777E29E"/>
    <w:rsid w:val="2A9124F5"/>
    <w:rsid w:val="4DA42E3E"/>
    <w:rsid w:val="4F5C39D0"/>
    <w:rsid w:val="4FB93E5C"/>
    <w:rsid w:val="7B1D3764"/>
    <w:rsid w:val="EEFDC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2023-02-20T16:24:00Z</dcterms:created>
  <dc:creator>johnlauron</dc:creator>
  <cp:lastModifiedBy>John Lauron</cp:lastModifiedBy>
  <dcterms:modified xsi:type="dcterms:W3CDTF">2023-02-20T12:06:45Z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2669D66E134E4CAA8EC308A3F20096AD</vt:lpwstr>
  </property>
</Properties>
</file>