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AFF" w14:textId="518CFEEF" w:rsidR="001169B2" w:rsidRPr="001C194D" w:rsidRDefault="001C194D" w:rsidP="001C194D">
      <w:pPr>
        <w:jc w:val="center"/>
        <w:rPr>
          <w:sz w:val="36"/>
          <w:szCs w:val="44"/>
        </w:rPr>
      </w:pPr>
      <w:r w:rsidRPr="001C194D">
        <w:rPr>
          <w:sz w:val="36"/>
          <w:szCs w:val="44"/>
        </w:rPr>
        <w:t>Assignment 10</w:t>
      </w:r>
    </w:p>
    <w:p w14:paraId="784CD023" w14:textId="7877D82A" w:rsidR="001C194D" w:rsidRPr="00784426" w:rsidRDefault="001C194D" w:rsidP="00784426">
      <w:pPr>
        <w:jc w:val="center"/>
        <w:rPr>
          <w:sz w:val="36"/>
          <w:szCs w:val="44"/>
        </w:rPr>
      </w:pPr>
      <w:r w:rsidRPr="001C194D">
        <w:rPr>
          <w:sz w:val="36"/>
          <w:szCs w:val="44"/>
        </w:rPr>
        <w:t>Chaiwat Plongkaew 2021326660023</w:t>
      </w:r>
    </w:p>
    <w:p w14:paraId="3ABA5189" w14:textId="138A9581" w:rsidR="001C194D" w:rsidRDefault="001C194D" w:rsidP="001C194D">
      <w:pPr>
        <w:jc w:val="center"/>
      </w:pPr>
      <w:r w:rsidRPr="001C194D">
        <w:drawing>
          <wp:inline distT="0" distB="0" distL="0" distR="0" wp14:anchorId="23F1B5D5" wp14:editId="5997E071">
            <wp:extent cx="4210157" cy="2560817"/>
            <wp:effectExtent l="0" t="0" r="0" b="0"/>
            <wp:docPr id="11936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8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170" cy="25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42F" w14:textId="0CAC27B2" w:rsidR="001C194D" w:rsidRDefault="001C194D" w:rsidP="001C194D">
      <w:r>
        <w:t>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54"/>
        <w:gridCol w:w="1354"/>
        <w:gridCol w:w="1354"/>
        <w:gridCol w:w="1354"/>
        <w:gridCol w:w="1354"/>
        <w:gridCol w:w="1270"/>
      </w:tblGrid>
      <w:tr w:rsidR="00F71F2C" w14:paraId="0CEB5331" w14:textId="74C84DE0" w:rsidTr="00F71F2C">
        <w:tc>
          <w:tcPr>
            <w:tcW w:w="1310" w:type="dxa"/>
          </w:tcPr>
          <w:p w14:paraId="03AE164F" w14:textId="57D81A9C" w:rsidR="00F71F2C" w:rsidRDefault="00F71F2C" w:rsidP="001C194D">
            <w:r>
              <w:t>N’</w:t>
            </w:r>
          </w:p>
        </w:tc>
        <w:tc>
          <w:tcPr>
            <w:tcW w:w="1354" w:type="dxa"/>
          </w:tcPr>
          <w:p w14:paraId="489A7957" w14:textId="285A5D47" w:rsidR="00F71F2C" w:rsidRDefault="00F71F2C" w:rsidP="001C194D">
            <w:r>
              <w:t>D(t), p(t)</w:t>
            </w:r>
          </w:p>
        </w:tc>
        <w:tc>
          <w:tcPr>
            <w:tcW w:w="1354" w:type="dxa"/>
          </w:tcPr>
          <w:p w14:paraId="692DD1A0" w14:textId="71EA73B8" w:rsidR="00F71F2C" w:rsidRDefault="00F71F2C" w:rsidP="001C194D">
            <w:r>
              <w:t>D(</w:t>
            </w:r>
            <w:r>
              <w:t>u</w:t>
            </w:r>
            <w:r>
              <w:t>), p(</w:t>
            </w:r>
            <w:r>
              <w:t>u</w:t>
            </w:r>
            <w:r>
              <w:t>)</w:t>
            </w:r>
          </w:p>
        </w:tc>
        <w:tc>
          <w:tcPr>
            <w:tcW w:w="1354" w:type="dxa"/>
          </w:tcPr>
          <w:p w14:paraId="1DCFCADB" w14:textId="2E785498" w:rsidR="00F71F2C" w:rsidRDefault="00F71F2C" w:rsidP="001C194D">
            <w:r>
              <w:t>D(</w:t>
            </w:r>
            <w:r>
              <w:t>v</w:t>
            </w:r>
            <w:r>
              <w:t>), p(</w:t>
            </w:r>
            <w:r>
              <w:t>v</w:t>
            </w:r>
            <w:r>
              <w:t>)</w:t>
            </w:r>
          </w:p>
        </w:tc>
        <w:tc>
          <w:tcPr>
            <w:tcW w:w="1354" w:type="dxa"/>
          </w:tcPr>
          <w:p w14:paraId="47A60455" w14:textId="40191213" w:rsidR="00F71F2C" w:rsidRDefault="00F71F2C" w:rsidP="001C194D">
            <w:r>
              <w:t>D(</w:t>
            </w:r>
            <w:r>
              <w:t>w</w:t>
            </w:r>
            <w:r>
              <w:t>), p(</w:t>
            </w:r>
            <w:r>
              <w:t>w</w:t>
            </w:r>
            <w:r>
              <w:t>)</w:t>
            </w:r>
          </w:p>
        </w:tc>
        <w:tc>
          <w:tcPr>
            <w:tcW w:w="1354" w:type="dxa"/>
          </w:tcPr>
          <w:p w14:paraId="47010360" w14:textId="44049803" w:rsidR="00F71F2C" w:rsidRDefault="00F71F2C" w:rsidP="001C194D">
            <w:r>
              <w:t>D(</w:t>
            </w:r>
            <w:r>
              <w:t>y</w:t>
            </w:r>
            <w:r>
              <w:t>), p(</w:t>
            </w:r>
            <w:r>
              <w:t>y</w:t>
            </w:r>
            <w:r>
              <w:t>)</w:t>
            </w:r>
          </w:p>
        </w:tc>
        <w:tc>
          <w:tcPr>
            <w:tcW w:w="1270" w:type="dxa"/>
          </w:tcPr>
          <w:p w14:paraId="43607CA4" w14:textId="452AF564" w:rsidR="00F71F2C" w:rsidRDefault="00F71F2C" w:rsidP="001C194D">
            <w:r>
              <w:t>D(</w:t>
            </w:r>
            <w:r>
              <w:t>z</w:t>
            </w:r>
            <w:r>
              <w:t>), p(</w:t>
            </w:r>
            <w:r>
              <w:t>z</w:t>
            </w:r>
            <w:r>
              <w:t>)</w:t>
            </w:r>
          </w:p>
        </w:tc>
      </w:tr>
      <w:tr w:rsidR="00F71F2C" w14:paraId="2525C9F5" w14:textId="679A7991" w:rsidTr="00F71F2C">
        <w:tc>
          <w:tcPr>
            <w:tcW w:w="1310" w:type="dxa"/>
          </w:tcPr>
          <w:p w14:paraId="3AE3460F" w14:textId="1C14D838" w:rsidR="00F71F2C" w:rsidRPr="00070B05" w:rsidRDefault="00F71F2C" w:rsidP="001C194D">
            <w:pPr>
              <w:rPr>
                <w:b/>
                <w:bCs/>
              </w:rPr>
            </w:pPr>
            <w:r w:rsidRPr="00070B05">
              <w:rPr>
                <w:b/>
                <w:bCs/>
              </w:rPr>
              <w:t>x</w:t>
            </w:r>
          </w:p>
        </w:tc>
        <w:tc>
          <w:tcPr>
            <w:tcW w:w="1354" w:type="dxa"/>
          </w:tcPr>
          <w:p w14:paraId="3C037D53" w14:textId="04B9EFA4" w:rsidR="00F71F2C" w:rsidRDefault="00F71F2C" w:rsidP="001C194D">
            <w:r>
              <w:t>infinite</w:t>
            </w:r>
          </w:p>
        </w:tc>
        <w:tc>
          <w:tcPr>
            <w:tcW w:w="1354" w:type="dxa"/>
          </w:tcPr>
          <w:p w14:paraId="6CEBA4C1" w14:textId="1F076016" w:rsidR="00F71F2C" w:rsidRDefault="00F71F2C" w:rsidP="001C194D">
            <w:r>
              <w:t>infinite</w:t>
            </w:r>
          </w:p>
        </w:tc>
        <w:tc>
          <w:tcPr>
            <w:tcW w:w="1354" w:type="dxa"/>
          </w:tcPr>
          <w:p w14:paraId="271C6485" w14:textId="3E001DA7" w:rsidR="00F71F2C" w:rsidRDefault="00F71F2C" w:rsidP="001C194D">
            <w:proofErr w:type="gramStart"/>
            <w:r>
              <w:t>3,x</w:t>
            </w:r>
            <w:proofErr w:type="gramEnd"/>
          </w:p>
        </w:tc>
        <w:tc>
          <w:tcPr>
            <w:tcW w:w="1354" w:type="dxa"/>
          </w:tcPr>
          <w:p w14:paraId="07490515" w14:textId="308C4A27" w:rsidR="00F71F2C" w:rsidRDefault="00F71F2C" w:rsidP="001C194D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1754A40A" w14:textId="091104E4" w:rsidR="00F71F2C" w:rsidRDefault="00F71F2C" w:rsidP="001C194D">
            <w:proofErr w:type="gramStart"/>
            <w:r>
              <w:t>6,x</w:t>
            </w:r>
            <w:proofErr w:type="gramEnd"/>
          </w:p>
        </w:tc>
        <w:tc>
          <w:tcPr>
            <w:tcW w:w="1270" w:type="dxa"/>
          </w:tcPr>
          <w:p w14:paraId="2C368F49" w14:textId="1AED45CE" w:rsidR="00F71F2C" w:rsidRDefault="00F71F2C" w:rsidP="001C194D">
            <w:proofErr w:type="gramStart"/>
            <w:r>
              <w:t>8,x</w:t>
            </w:r>
            <w:proofErr w:type="gramEnd"/>
          </w:p>
        </w:tc>
      </w:tr>
      <w:tr w:rsidR="00F71F2C" w14:paraId="2B153BAC" w14:textId="4423B4AB" w:rsidTr="00F71F2C">
        <w:tc>
          <w:tcPr>
            <w:tcW w:w="1310" w:type="dxa"/>
          </w:tcPr>
          <w:p w14:paraId="35C189EE" w14:textId="55F58DC4" w:rsidR="00F71F2C" w:rsidRDefault="00F71F2C" w:rsidP="001C194D">
            <w:r>
              <w:t>x</w:t>
            </w:r>
            <w:r w:rsidRPr="00070B05">
              <w:rPr>
                <w:b/>
                <w:bCs/>
              </w:rPr>
              <w:t>v</w:t>
            </w:r>
          </w:p>
        </w:tc>
        <w:tc>
          <w:tcPr>
            <w:tcW w:w="1354" w:type="dxa"/>
          </w:tcPr>
          <w:p w14:paraId="5CD545B4" w14:textId="0AB6E835" w:rsidR="00F71F2C" w:rsidRDefault="00F71F2C" w:rsidP="001C194D">
            <w:proofErr w:type="gramStart"/>
            <w:r>
              <w:t>7,v</w:t>
            </w:r>
            <w:proofErr w:type="gramEnd"/>
          </w:p>
        </w:tc>
        <w:tc>
          <w:tcPr>
            <w:tcW w:w="1354" w:type="dxa"/>
          </w:tcPr>
          <w:p w14:paraId="7CDFE6D9" w14:textId="183AF981" w:rsidR="00F71F2C" w:rsidRDefault="00F71F2C" w:rsidP="001C194D">
            <w:proofErr w:type="gramStart"/>
            <w:r>
              <w:t>6,v</w:t>
            </w:r>
            <w:proofErr w:type="gramEnd"/>
          </w:p>
        </w:tc>
        <w:tc>
          <w:tcPr>
            <w:tcW w:w="1354" w:type="dxa"/>
          </w:tcPr>
          <w:p w14:paraId="34A81894" w14:textId="394F49B5" w:rsidR="00F71F2C" w:rsidRPr="00070B05" w:rsidRDefault="00070B05" w:rsidP="001C194D">
            <w:pPr>
              <w:rPr>
                <w:b/>
                <w:bCs/>
              </w:rPr>
            </w:pPr>
            <w:proofErr w:type="gramStart"/>
            <w:r w:rsidRPr="00070B05">
              <w:rPr>
                <w:b/>
                <w:bCs/>
              </w:rPr>
              <w:t>3,x</w:t>
            </w:r>
            <w:proofErr w:type="gramEnd"/>
          </w:p>
        </w:tc>
        <w:tc>
          <w:tcPr>
            <w:tcW w:w="1354" w:type="dxa"/>
          </w:tcPr>
          <w:p w14:paraId="2FC3C873" w14:textId="7B03A125" w:rsidR="00F71F2C" w:rsidRDefault="00F71F2C" w:rsidP="001C194D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04ED9FB9" w14:textId="5276AA2D" w:rsidR="00F71F2C" w:rsidRDefault="00F71F2C" w:rsidP="001C194D">
            <w:proofErr w:type="gramStart"/>
            <w:r>
              <w:t>6,x</w:t>
            </w:r>
            <w:proofErr w:type="gramEnd"/>
          </w:p>
        </w:tc>
        <w:tc>
          <w:tcPr>
            <w:tcW w:w="1270" w:type="dxa"/>
          </w:tcPr>
          <w:p w14:paraId="28D6D319" w14:textId="72EE0317" w:rsidR="00F71F2C" w:rsidRDefault="00070B05" w:rsidP="001C194D">
            <w:proofErr w:type="gramStart"/>
            <w:r>
              <w:t>8,x</w:t>
            </w:r>
            <w:proofErr w:type="gramEnd"/>
          </w:p>
        </w:tc>
      </w:tr>
      <w:tr w:rsidR="00070B05" w14:paraId="34B02B75" w14:textId="546D2ACA" w:rsidTr="00F71F2C">
        <w:tc>
          <w:tcPr>
            <w:tcW w:w="1310" w:type="dxa"/>
          </w:tcPr>
          <w:p w14:paraId="689F098D" w14:textId="1DA1B7DC" w:rsidR="00070B05" w:rsidRDefault="00070B05" w:rsidP="00070B05">
            <w:proofErr w:type="spellStart"/>
            <w:r>
              <w:t>xv</w:t>
            </w:r>
            <w:r w:rsidRPr="00070B05">
              <w:rPr>
                <w:b/>
                <w:bCs/>
              </w:rPr>
              <w:t>u</w:t>
            </w:r>
            <w:proofErr w:type="spellEnd"/>
          </w:p>
        </w:tc>
        <w:tc>
          <w:tcPr>
            <w:tcW w:w="1354" w:type="dxa"/>
          </w:tcPr>
          <w:p w14:paraId="383E5EC8" w14:textId="2D08202D" w:rsidR="00070B05" w:rsidRDefault="00070B05" w:rsidP="00070B05">
            <w:proofErr w:type="gramStart"/>
            <w:r>
              <w:t>7,v</w:t>
            </w:r>
            <w:proofErr w:type="gramEnd"/>
          </w:p>
        </w:tc>
        <w:tc>
          <w:tcPr>
            <w:tcW w:w="1354" w:type="dxa"/>
          </w:tcPr>
          <w:p w14:paraId="4BC70276" w14:textId="3FCB5CC6" w:rsidR="00070B05" w:rsidRPr="00070B05" w:rsidRDefault="00070B05" w:rsidP="00070B05">
            <w:pPr>
              <w:rPr>
                <w:b/>
                <w:bCs/>
              </w:rPr>
            </w:pPr>
            <w:proofErr w:type="gramStart"/>
            <w:r w:rsidRPr="00070B05">
              <w:rPr>
                <w:b/>
                <w:bCs/>
              </w:rPr>
              <w:t>6,v</w:t>
            </w:r>
            <w:proofErr w:type="gramEnd"/>
          </w:p>
        </w:tc>
        <w:tc>
          <w:tcPr>
            <w:tcW w:w="1354" w:type="dxa"/>
          </w:tcPr>
          <w:p w14:paraId="2CB6409C" w14:textId="31CB7334" w:rsidR="00070B05" w:rsidRDefault="00070B05" w:rsidP="00070B05">
            <w:proofErr w:type="gramStart"/>
            <w:r>
              <w:t>3,x</w:t>
            </w:r>
            <w:proofErr w:type="gramEnd"/>
          </w:p>
        </w:tc>
        <w:tc>
          <w:tcPr>
            <w:tcW w:w="1354" w:type="dxa"/>
          </w:tcPr>
          <w:p w14:paraId="66D96F0B" w14:textId="4C05D5BF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3E85F90D" w14:textId="3033CD9D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270" w:type="dxa"/>
          </w:tcPr>
          <w:p w14:paraId="7B0F76DF" w14:textId="5F1A6491" w:rsidR="00070B05" w:rsidRDefault="00070B05" w:rsidP="00070B05">
            <w:proofErr w:type="gramStart"/>
            <w:r>
              <w:t>8,x</w:t>
            </w:r>
            <w:proofErr w:type="gramEnd"/>
          </w:p>
        </w:tc>
      </w:tr>
      <w:tr w:rsidR="00070B05" w14:paraId="6CDD0A1A" w14:textId="1B505402" w:rsidTr="00F71F2C">
        <w:tc>
          <w:tcPr>
            <w:tcW w:w="1310" w:type="dxa"/>
          </w:tcPr>
          <w:p w14:paraId="65800922" w14:textId="41E24A7B" w:rsidR="00070B05" w:rsidRDefault="00070B05" w:rsidP="00070B05">
            <w:proofErr w:type="spellStart"/>
            <w:r>
              <w:t>xvu</w:t>
            </w:r>
            <w:r w:rsidRPr="00070B05">
              <w:rPr>
                <w:b/>
                <w:bCs/>
              </w:rPr>
              <w:t>w</w:t>
            </w:r>
            <w:proofErr w:type="spellEnd"/>
          </w:p>
        </w:tc>
        <w:tc>
          <w:tcPr>
            <w:tcW w:w="1354" w:type="dxa"/>
          </w:tcPr>
          <w:p w14:paraId="7BEB5130" w14:textId="1E8C6226" w:rsidR="00070B05" w:rsidRDefault="00070B05" w:rsidP="00070B05">
            <w:proofErr w:type="gramStart"/>
            <w:r>
              <w:t>7,v</w:t>
            </w:r>
            <w:proofErr w:type="gramEnd"/>
          </w:p>
        </w:tc>
        <w:tc>
          <w:tcPr>
            <w:tcW w:w="1354" w:type="dxa"/>
          </w:tcPr>
          <w:p w14:paraId="0D96979A" w14:textId="2A7506AC" w:rsidR="00070B05" w:rsidRDefault="00070B05" w:rsidP="00070B05">
            <w:proofErr w:type="gramStart"/>
            <w:r>
              <w:t>6,v</w:t>
            </w:r>
            <w:proofErr w:type="gramEnd"/>
          </w:p>
        </w:tc>
        <w:tc>
          <w:tcPr>
            <w:tcW w:w="1354" w:type="dxa"/>
          </w:tcPr>
          <w:p w14:paraId="6542977B" w14:textId="02328DAC" w:rsidR="00070B05" w:rsidRDefault="00070B05" w:rsidP="00070B05">
            <w:proofErr w:type="gramStart"/>
            <w:r>
              <w:t>3,x</w:t>
            </w:r>
            <w:proofErr w:type="gramEnd"/>
          </w:p>
        </w:tc>
        <w:tc>
          <w:tcPr>
            <w:tcW w:w="1354" w:type="dxa"/>
          </w:tcPr>
          <w:p w14:paraId="46BA2DCA" w14:textId="7E07A63E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6F7B6BA2" w14:textId="4E63CB90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270" w:type="dxa"/>
          </w:tcPr>
          <w:p w14:paraId="73B3821A" w14:textId="7BCFFB8F" w:rsidR="00070B05" w:rsidRDefault="00070B05" w:rsidP="00070B05">
            <w:proofErr w:type="gramStart"/>
            <w:r>
              <w:t>8,x</w:t>
            </w:r>
            <w:proofErr w:type="gramEnd"/>
          </w:p>
        </w:tc>
      </w:tr>
      <w:tr w:rsidR="00070B05" w14:paraId="332C44D2" w14:textId="4893142F" w:rsidTr="00F71F2C">
        <w:tc>
          <w:tcPr>
            <w:tcW w:w="1310" w:type="dxa"/>
          </w:tcPr>
          <w:p w14:paraId="76D98925" w14:textId="73A1CB29" w:rsidR="00070B05" w:rsidRDefault="00070B05" w:rsidP="00070B05">
            <w:proofErr w:type="spellStart"/>
            <w:r>
              <w:t>xvuw</w:t>
            </w:r>
            <w:r w:rsidRPr="00070B05">
              <w:rPr>
                <w:b/>
                <w:bCs/>
              </w:rPr>
              <w:t>t</w:t>
            </w:r>
            <w:proofErr w:type="spellEnd"/>
          </w:p>
        </w:tc>
        <w:tc>
          <w:tcPr>
            <w:tcW w:w="1354" w:type="dxa"/>
          </w:tcPr>
          <w:p w14:paraId="126F3A78" w14:textId="0A9E11A4" w:rsidR="00070B05" w:rsidRDefault="00070B05" w:rsidP="00070B05">
            <w:proofErr w:type="gramStart"/>
            <w:r>
              <w:t>7,v</w:t>
            </w:r>
            <w:proofErr w:type="gramEnd"/>
          </w:p>
        </w:tc>
        <w:tc>
          <w:tcPr>
            <w:tcW w:w="1354" w:type="dxa"/>
          </w:tcPr>
          <w:p w14:paraId="5022C1F8" w14:textId="5B1693C8" w:rsidR="00070B05" w:rsidRDefault="00070B05" w:rsidP="00070B05">
            <w:proofErr w:type="gramStart"/>
            <w:r>
              <w:t>6,v</w:t>
            </w:r>
            <w:proofErr w:type="gramEnd"/>
          </w:p>
        </w:tc>
        <w:tc>
          <w:tcPr>
            <w:tcW w:w="1354" w:type="dxa"/>
          </w:tcPr>
          <w:p w14:paraId="60781FA8" w14:textId="5ACC5BC3" w:rsidR="00070B05" w:rsidRDefault="00070B05" w:rsidP="00070B05">
            <w:proofErr w:type="gramStart"/>
            <w:r>
              <w:t>3,x</w:t>
            </w:r>
            <w:proofErr w:type="gramEnd"/>
          </w:p>
        </w:tc>
        <w:tc>
          <w:tcPr>
            <w:tcW w:w="1354" w:type="dxa"/>
          </w:tcPr>
          <w:p w14:paraId="7B6364B1" w14:textId="2C3C56EA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2F1AD363" w14:textId="658530BF" w:rsidR="00070B05" w:rsidRPr="00070B05" w:rsidRDefault="00070B05" w:rsidP="00070B05">
            <w:pPr>
              <w:rPr>
                <w:b/>
                <w:bCs/>
              </w:rPr>
            </w:pPr>
            <w:proofErr w:type="gramStart"/>
            <w:r w:rsidRPr="00070B05">
              <w:rPr>
                <w:b/>
                <w:bCs/>
              </w:rPr>
              <w:t>6,x</w:t>
            </w:r>
            <w:proofErr w:type="gramEnd"/>
          </w:p>
        </w:tc>
        <w:tc>
          <w:tcPr>
            <w:tcW w:w="1270" w:type="dxa"/>
          </w:tcPr>
          <w:p w14:paraId="4D7A28EA" w14:textId="3C27D139" w:rsidR="00070B05" w:rsidRDefault="00070B05" w:rsidP="00070B05">
            <w:proofErr w:type="gramStart"/>
            <w:r>
              <w:t>8,x</w:t>
            </w:r>
            <w:proofErr w:type="gramEnd"/>
          </w:p>
        </w:tc>
      </w:tr>
      <w:tr w:rsidR="00070B05" w14:paraId="41AAC0C2" w14:textId="62806AAE" w:rsidTr="00F71F2C">
        <w:tc>
          <w:tcPr>
            <w:tcW w:w="1310" w:type="dxa"/>
          </w:tcPr>
          <w:p w14:paraId="44590D8C" w14:textId="303A7B2D" w:rsidR="00070B05" w:rsidRDefault="00070B05" w:rsidP="00070B05">
            <w:proofErr w:type="spellStart"/>
            <w:r>
              <w:t>xvuwt</w:t>
            </w:r>
            <w:r w:rsidRPr="00070B05">
              <w:rPr>
                <w:b/>
                <w:bCs/>
              </w:rPr>
              <w:t>y</w:t>
            </w:r>
            <w:proofErr w:type="spellEnd"/>
          </w:p>
        </w:tc>
        <w:tc>
          <w:tcPr>
            <w:tcW w:w="1354" w:type="dxa"/>
          </w:tcPr>
          <w:p w14:paraId="276984DC" w14:textId="6D177F24" w:rsidR="00070B05" w:rsidRDefault="00070B05" w:rsidP="00070B05">
            <w:proofErr w:type="gramStart"/>
            <w:r>
              <w:t>7,v</w:t>
            </w:r>
            <w:proofErr w:type="gramEnd"/>
          </w:p>
        </w:tc>
        <w:tc>
          <w:tcPr>
            <w:tcW w:w="1354" w:type="dxa"/>
          </w:tcPr>
          <w:p w14:paraId="161AACF6" w14:textId="0C3035AD" w:rsidR="00070B05" w:rsidRDefault="00070B05" w:rsidP="00070B05">
            <w:proofErr w:type="gramStart"/>
            <w:r>
              <w:t>6,v</w:t>
            </w:r>
            <w:proofErr w:type="gramEnd"/>
          </w:p>
        </w:tc>
        <w:tc>
          <w:tcPr>
            <w:tcW w:w="1354" w:type="dxa"/>
          </w:tcPr>
          <w:p w14:paraId="186A2652" w14:textId="3CA6AB1C" w:rsidR="00070B05" w:rsidRDefault="00070B05" w:rsidP="00070B05">
            <w:proofErr w:type="gramStart"/>
            <w:r>
              <w:t>3,x</w:t>
            </w:r>
            <w:proofErr w:type="gramEnd"/>
          </w:p>
        </w:tc>
        <w:tc>
          <w:tcPr>
            <w:tcW w:w="1354" w:type="dxa"/>
          </w:tcPr>
          <w:p w14:paraId="3B4CE02C" w14:textId="21DF2840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0F40BD4C" w14:textId="41ABFCA2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270" w:type="dxa"/>
          </w:tcPr>
          <w:p w14:paraId="73896E99" w14:textId="5FD6C715" w:rsidR="00070B05" w:rsidRDefault="00070B05" w:rsidP="00070B05">
            <w:proofErr w:type="gramStart"/>
            <w:r>
              <w:t>8,x</w:t>
            </w:r>
            <w:proofErr w:type="gramEnd"/>
          </w:p>
        </w:tc>
      </w:tr>
      <w:tr w:rsidR="00070B05" w14:paraId="6523A36C" w14:textId="77777777" w:rsidTr="00F71F2C">
        <w:tc>
          <w:tcPr>
            <w:tcW w:w="1310" w:type="dxa"/>
          </w:tcPr>
          <w:p w14:paraId="2DBE05A4" w14:textId="3F0E725B" w:rsidR="00070B05" w:rsidRDefault="00070B05" w:rsidP="00070B05">
            <w:proofErr w:type="spellStart"/>
            <w:r>
              <w:t>xvuwty</w:t>
            </w:r>
            <w:r w:rsidRPr="00070B05">
              <w:rPr>
                <w:b/>
                <w:bCs/>
              </w:rPr>
              <w:t>z</w:t>
            </w:r>
            <w:proofErr w:type="spellEnd"/>
          </w:p>
        </w:tc>
        <w:tc>
          <w:tcPr>
            <w:tcW w:w="1354" w:type="dxa"/>
          </w:tcPr>
          <w:p w14:paraId="6DEB2098" w14:textId="39757B9E" w:rsidR="00070B05" w:rsidRDefault="00070B05" w:rsidP="00070B05">
            <w:proofErr w:type="gramStart"/>
            <w:r>
              <w:t>7,v</w:t>
            </w:r>
            <w:proofErr w:type="gramEnd"/>
          </w:p>
        </w:tc>
        <w:tc>
          <w:tcPr>
            <w:tcW w:w="1354" w:type="dxa"/>
          </w:tcPr>
          <w:p w14:paraId="704E5403" w14:textId="3087F568" w:rsidR="00070B05" w:rsidRDefault="00070B05" w:rsidP="00070B05">
            <w:proofErr w:type="gramStart"/>
            <w:r>
              <w:t>6,v</w:t>
            </w:r>
            <w:proofErr w:type="gramEnd"/>
          </w:p>
        </w:tc>
        <w:tc>
          <w:tcPr>
            <w:tcW w:w="1354" w:type="dxa"/>
          </w:tcPr>
          <w:p w14:paraId="07F9ED68" w14:textId="002A70A4" w:rsidR="00070B05" w:rsidRDefault="00070B05" w:rsidP="00070B05">
            <w:proofErr w:type="gramStart"/>
            <w:r>
              <w:t>3,x</w:t>
            </w:r>
            <w:proofErr w:type="gramEnd"/>
          </w:p>
        </w:tc>
        <w:tc>
          <w:tcPr>
            <w:tcW w:w="1354" w:type="dxa"/>
          </w:tcPr>
          <w:p w14:paraId="1A155B11" w14:textId="4F966B39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354" w:type="dxa"/>
          </w:tcPr>
          <w:p w14:paraId="40535C10" w14:textId="589C5C59" w:rsidR="00070B05" w:rsidRDefault="00070B05" w:rsidP="00070B05">
            <w:proofErr w:type="gramStart"/>
            <w:r>
              <w:t>6,x</w:t>
            </w:r>
            <w:proofErr w:type="gramEnd"/>
          </w:p>
        </w:tc>
        <w:tc>
          <w:tcPr>
            <w:tcW w:w="1270" w:type="dxa"/>
          </w:tcPr>
          <w:p w14:paraId="58FFB730" w14:textId="260FA074" w:rsidR="00070B05" w:rsidRPr="00070B05" w:rsidRDefault="00070B05" w:rsidP="00070B05">
            <w:pPr>
              <w:rPr>
                <w:b/>
                <w:bCs/>
              </w:rPr>
            </w:pPr>
            <w:proofErr w:type="gramStart"/>
            <w:r w:rsidRPr="00070B05">
              <w:rPr>
                <w:b/>
                <w:bCs/>
              </w:rPr>
              <w:t>8,x</w:t>
            </w:r>
            <w:proofErr w:type="gramEnd"/>
          </w:p>
        </w:tc>
      </w:tr>
    </w:tbl>
    <w:p w14:paraId="0AAD7393" w14:textId="77777777" w:rsidR="00E32EA8" w:rsidRDefault="00E32EA8" w:rsidP="001C194D"/>
    <w:p w14:paraId="1D1E9C1D" w14:textId="4788996C" w:rsidR="002B1717" w:rsidRDefault="002B1717" w:rsidP="001C194D">
      <w:r>
        <w:t>N’</w:t>
      </w:r>
      <w:r>
        <w:t xml:space="preserve"> = Subset of nodes</w:t>
      </w:r>
    </w:p>
    <w:p w14:paraId="532B8192" w14:textId="4D4BAA59" w:rsidR="002B1717" w:rsidRDefault="002B1717" w:rsidP="002B1717">
      <w:r>
        <w:t>D(t)</w:t>
      </w:r>
      <w:r>
        <w:t xml:space="preserve"> = Least cost path of node t</w:t>
      </w:r>
    </w:p>
    <w:p w14:paraId="4C8E2227" w14:textId="4F263558" w:rsidR="002B1717" w:rsidRDefault="002B1717" w:rsidP="001C194D">
      <w:r>
        <w:t>p(t)</w:t>
      </w:r>
      <w:r>
        <w:t xml:space="preserve"> = Previous node (neighbor of t) along the current least-cost path from the source to t.</w:t>
      </w:r>
    </w:p>
    <w:p w14:paraId="218507FB" w14:textId="4F400AFA" w:rsidR="000D52F4" w:rsidRDefault="000D52F4" w:rsidP="001C194D">
      <w:r>
        <w:t>The following are shortest paths from x along with their costs:</w:t>
      </w:r>
    </w:p>
    <w:p w14:paraId="16C7B10D" w14:textId="0463A495" w:rsidR="000D52F4" w:rsidRDefault="000D52F4" w:rsidP="001C194D">
      <w:r>
        <w:t xml:space="preserve">t: </w:t>
      </w:r>
      <w:proofErr w:type="spellStart"/>
      <w:r>
        <w:t>xvt</w:t>
      </w:r>
      <w:proofErr w:type="spellEnd"/>
      <w:r>
        <w:t xml:space="preserve"> = 7</w:t>
      </w:r>
    </w:p>
    <w:p w14:paraId="038713C0" w14:textId="2F0C6FEA" w:rsidR="000D52F4" w:rsidRDefault="000D52F4" w:rsidP="001C194D">
      <w:r>
        <w:t xml:space="preserve">u: </w:t>
      </w:r>
      <w:proofErr w:type="spellStart"/>
      <w:r>
        <w:t>xvu</w:t>
      </w:r>
      <w:proofErr w:type="spellEnd"/>
      <w:r>
        <w:t xml:space="preserve"> = 6</w:t>
      </w:r>
    </w:p>
    <w:p w14:paraId="63CBD347" w14:textId="34CE35F2" w:rsidR="000D52F4" w:rsidRDefault="000D52F4" w:rsidP="001C194D">
      <w:r>
        <w:t>v: xv = 3</w:t>
      </w:r>
    </w:p>
    <w:p w14:paraId="1C6D9093" w14:textId="5C28A8DB" w:rsidR="000D52F4" w:rsidRDefault="000D52F4" w:rsidP="001C194D">
      <w:r>
        <w:t xml:space="preserve">w: </w:t>
      </w:r>
      <w:proofErr w:type="spellStart"/>
      <w:r>
        <w:t>xw</w:t>
      </w:r>
      <w:proofErr w:type="spellEnd"/>
      <w:r>
        <w:t xml:space="preserve"> = 6</w:t>
      </w:r>
    </w:p>
    <w:p w14:paraId="47DA7864" w14:textId="3BD42FF3" w:rsidR="000D52F4" w:rsidRDefault="000D52F4" w:rsidP="001C194D">
      <w:r>
        <w:t xml:space="preserve">y: </w:t>
      </w:r>
      <w:proofErr w:type="spellStart"/>
      <w:r>
        <w:t>xy</w:t>
      </w:r>
      <w:proofErr w:type="spellEnd"/>
      <w:r>
        <w:t xml:space="preserve"> = 6</w:t>
      </w:r>
    </w:p>
    <w:p w14:paraId="78B57666" w14:textId="37EC79F6" w:rsidR="000D52F4" w:rsidRDefault="000D52F4" w:rsidP="001C194D">
      <w:r>
        <w:t xml:space="preserve">z: </w:t>
      </w:r>
      <w:proofErr w:type="spellStart"/>
      <w:r>
        <w:t>xz</w:t>
      </w:r>
      <w:proofErr w:type="spellEnd"/>
      <w:r>
        <w:t xml:space="preserve"> = 8</w:t>
      </w:r>
    </w:p>
    <w:p w14:paraId="332CB0AB" w14:textId="77777777" w:rsidR="001C194D" w:rsidRDefault="001C194D" w:rsidP="001C194D">
      <w:pPr>
        <w:jc w:val="center"/>
      </w:pPr>
    </w:p>
    <w:p w14:paraId="283F2A07" w14:textId="77777777" w:rsidR="001C194D" w:rsidRDefault="001C194D" w:rsidP="001C194D">
      <w:pPr>
        <w:jc w:val="center"/>
      </w:pPr>
      <w:r w:rsidRPr="001C194D">
        <w:drawing>
          <wp:inline distT="0" distB="0" distL="0" distR="0" wp14:anchorId="4490EA50" wp14:editId="290DF9BF">
            <wp:extent cx="4182635" cy="1849008"/>
            <wp:effectExtent l="0" t="0" r="0" b="0"/>
            <wp:docPr id="1419937916" name="Picture 1" descr="A diagram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7916" name="Picture 1" descr="A diagram of a network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039" cy="1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3AF0" w14:textId="43D22CCA" w:rsidR="001C194D" w:rsidRDefault="001C194D" w:rsidP="001C194D">
      <w:r>
        <w:t>Ans</w:t>
      </w:r>
    </w:p>
    <w:p w14:paraId="7F3C40CF" w14:textId="77777777" w:rsidR="00B8439C" w:rsidRDefault="00B8439C" w:rsidP="00B8439C">
      <w:r>
        <w:t>Dx(x) = 0</w:t>
      </w:r>
    </w:p>
    <w:p w14:paraId="458F2EEC" w14:textId="389E2417" w:rsidR="00B8439C" w:rsidRDefault="00B8439C" w:rsidP="00B8439C">
      <w:r>
        <w:t>Dx(y) = min</w:t>
      </w:r>
      <w:r>
        <w:t>{</w:t>
      </w:r>
      <w:r>
        <w:t>c(</w:t>
      </w:r>
      <w:proofErr w:type="spellStart"/>
      <w:proofErr w:type="gramStart"/>
      <w:r>
        <w:t>x,y</w:t>
      </w:r>
      <w:proofErr w:type="spellEnd"/>
      <w:proofErr w:type="gramEnd"/>
      <w:r>
        <w:t>) + Dy(y), c(</w:t>
      </w:r>
      <w:proofErr w:type="spellStart"/>
      <w:r>
        <w:t>x,z</w:t>
      </w:r>
      <w:proofErr w:type="spellEnd"/>
      <w:r>
        <w:t xml:space="preserve">) + </w:t>
      </w:r>
      <w:proofErr w:type="spellStart"/>
      <w:r>
        <w:t>Dz</w:t>
      </w:r>
      <w:proofErr w:type="spellEnd"/>
      <w:r>
        <w:t>(y)</w:t>
      </w:r>
      <w:r>
        <w:t xml:space="preserve">} </w:t>
      </w:r>
    </w:p>
    <w:p w14:paraId="06F5D611" w14:textId="79C2AD66" w:rsidR="00784426" w:rsidRDefault="00B8439C" w:rsidP="00B8439C">
      <w:r>
        <w:t>Dx(z) = min</w:t>
      </w:r>
      <w:r>
        <w:t>{</w:t>
      </w:r>
      <w:r>
        <w:t>c(</w:t>
      </w:r>
      <w:proofErr w:type="spellStart"/>
      <w:proofErr w:type="gramStart"/>
      <w:r>
        <w:t>x,y</w:t>
      </w:r>
      <w:proofErr w:type="spellEnd"/>
      <w:proofErr w:type="gramEnd"/>
      <w:r>
        <w:t>) + Dy(z), c(</w:t>
      </w:r>
      <w:proofErr w:type="spellStart"/>
      <w:r>
        <w:t>x,z</w:t>
      </w:r>
      <w:proofErr w:type="spellEnd"/>
      <w:r>
        <w:t xml:space="preserve">) + </w:t>
      </w:r>
      <w:proofErr w:type="spellStart"/>
      <w:r>
        <w:t>Dz</w:t>
      </w:r>
      <w:proofErr w:type="spellEnd"/>
      <w:r>
        <w:t>(z)</w:t>
      </w:r>
      <w:r>
        <w:t>}</w:t>
      </w:r>
    </w:p>
    <w:p w14:paraId="294E9185" w14:textId="65E67E89" w:rsidR="00081411" w:rsidRDefault="00081411" w:rsidP="00B8439C">
      <w:r>
        <w:t>Construct the distance vector table for node z from the network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1411" w14:paraId="041949EE" w14:textId="77777777" w:rsidTr="00081411">
        <w:tc>
          <w:tcPr>
            <w:tcW w:w="1558" w:type="dxa"/>
          </w:tcPr>
          <w:p w14:paraId="2AE782DE" w14:textId="77777777" w:rsidR="00081411" w:rsidRDefault="00081411" w:rsidP="001C194D"/>
        </w:tc>
        <w:tc>
          <w:tcPr>
            <w:tcW w:w="1558" w:type="dxa"/>
          </w:tcPr>
          <w:p w14:paraId="0E9451D2" w14:textId="0C660905" w:rsidR="00081411" w:rsidRDefault="00081411" w:rsidP="001C194D">
            <w:r>
              <w:t>u</w:t>
            </w:r>
          </w:p>
        </w:tc>
        <w:tc>
          <w:tcPr>
            <w:tcW w:w="1558" w:type="dxa"/>
          </w:tcPr>
          <w:p w14:paraId="6B13B097" w14:textId="4174BC0A" w:rsidR="00081411" w:rsidRDefault="00081411" w:rsidP="001C194D">
            <w:r>
              <w:t>v</w:t>
            </w:r>
          </w:p>
        </w:tc>
        <w:tc>
          <w:tcPr>
            <w:tcW w:w="1558" w:type="dxa"/>
          </w:tcPr>
          <w:p w14:paraId="6D6A7FBF" w14:textId="414C5E34" w:rsidR="00081411" w:rsidRDefault="00081411" w:rsidP="001C194D">
            <w:r>
              <w:t>x</w:t>
            </w:r>
          </w:p>
        </w:tc>
        <w:tc>
          <w:tcPr>
            <w:tcW w:w="1559" w:type="dxa"/>
          </w:tcPr>
          <w:p w14:paraId="29B3BBFF" w14:textId="1453FDE2" w:rsidR="00081411" w:rsidRDefault="00081411" w:rsidP="001C194D">
            <w:r>
              <w:t>Y</w:t>
            </w:r>
          </w:p>
        </w:tc>
        <w:tc>
          <w:tcPr>
            <w:tcW w:w="1559" w:type="dxa"/>
          </w:tcPr>
          <w:p w14:paraId="6F3FF7FB" w14:textId="5C281734" w:rsidR="00081411" w:rsidRDefault="00081411" w:rsidP="001C194D">
            <w:r>
              <w:t>z</w:t>
            </w:r>
          </w:p>
        </w:tc>
      </w:tr>
      <w:tr w:rsidR="00081411" w14:paraId="2C941930" w14:textId="77777777" w:rsidTr="00081411">
        <w:tc>
          <w:tcPr>
            <w:tcW w:w="1558" w:type="dxa"/>
          </w:tcPr>
          <w:p w14:paraId="5935D8BF" w14:textId="090F0162" w:rsidR="00081411" w:rsidRDefault="00081411" w:rsidP="00081411">
            <w:r>
              <w:t>v</w:t>
            </w:r>
          </w:p>
        </w:tc>
        <w:tc>
          <w:tcPr>
            <w:tcW w:w="1558" w:type="dxa"/>
          </w:tcPr>
          <w:p w14:paraId="01C8F474" w14:textId="366584B8" w:rsidR="00081411" w:rsidRDefault="00081411" w:rsidP="00081411">
            <w:r>
              <w:t>infinite</w:t>
            </w:r>
          </w:p>
        </w:tc>
        <w:tc>
          <w:tcPr>
            <w:tcW w:w="1558" w:type="dxa"/>
          </w:tcPr>
          <w:p w14:paraId="1556AA2F" w14:textId="3E4B14C8" w:rsidR="00081411" w:rsidRDefault="00081411" w:rsidP="00081411">
            <w:r>
              <w:t>infinite</w:t>
            </w:r>
          </w:p>
        </w:tc>
        <w:tc>
          <w:tcPr>
            <w:tcW w:w="1558" w:type="dxa"/>
          </w:tcPr>
          <w:p w14:paraId="38CB8EB7" w14:textId="7AE016F6" w:rsidR="00081411" w:rsidRDefault="00081411" w:rsidP="00081411">
            <w:r>
              <w:t>infinite</w:t>
            </w:r>
          </w:p>
        </w:tc>
        <w:tc>
          <w:tcPr>
            <w:tcW w:w="1559" w:type="dxa"/>
          </w:tcPr>
          <w:p w14:paraId="742ED174" w14:textId="18B72CE5" w:rsidR="00081411" w:rsidRDefault="00081411" w:rsidP="00081411">
            <w:r>
              <w:t>infinite</w:t>
            </w:r>
          </w:p>
        </w:tc>
        <w:tc>
          <w:tcPr>
            <w:tcW w:w="1559" w:type="dxa"/>
          </w:tcPr>
          <w:p w14:paraId="43263A37" w14:textId="1A5FD42C" w:rsidR="00081411" w:rsidRDefault="00081411" w:rsidP="00081411">
            <w:r>
              <w:t>infinite</w:t>
            </w:r>
          </w:p>
        </w:tc>
      </w:tr>
      <w:tr w:rsidR="00081411" w14:paraId="2E6774B4" w14:textId="77777777" w:rsidTr="00081411">
        <w:tc>
          <w:tcPr>
            <w:tcW w:w="1558" w:type="dxa"/>
          </w:tcPr>
          <w:p w14:paraId="48970BAC" w14:textId="1FB4B7C3" w:rsidR="00081411" w:rsidRDefault="00081411" w:rsidP="00081411">
            <w:r>
              <w:t>x</w:t>
            </w:r>
          </w:p>
        </w:tc>
        <w:tc>
          <w:tcPr>
            <w:tcW w:w="1558" w:type="dxa"/>
          </w:tcPr>
          <w:p w14:paraId="65A79907" w14:textId="24610A82" w:rsidR="00081411" w:rsidRDefault="00081411" w:rsidP="00081411">
            <w:r>
              <w:t>infinite</w:t>
            </w:r>
          </w:p>
        </w:tc>
        <w:tc>
          <w:tcPr>
            <w:tcW w:w="1558" w:type="dxa"/>
          </w:tcPr>
          <w:p w14:paraId="69A68FAF" w14:textId="005B329C" w:rsidR="00081411" w:rsidRDefault="00081411" w:rsidP="00081411">
            <w:r>
              <w:t>infinite</w:t>
            </w:r>
          </w:p>
        </w:tc>
        <w:tc>
          <w:tcPr>
            <w:tcW w:w="1558" w:type="dxa"/>
          </w:tcPr>
          <w:p w14:paraId="35E32D3A" w14:textId="4548A0F5" w:rsidR="00081411" w:rsidRDefault="00081411" w:rsidP="00081411">
            <w:r>
              <w:t>infinite</w:t>
            </w:r>
          </w:p>
        </w:tc>
        <w:tc>
          <w:tcPr>
            <w:tcW w:w="1559" w:type="dxa"/>
          </w:tcPr>
          <w:p w14:paraId="674ADF30" w14:textId="0B38FD9D" w:rsidR="00081411" w:rsidRDefault="00081411" w:rsidP="00081411">
            <w:r>
              <w:t>infinite</w:t>
            </w:r>
          </w:p>
        </w:tc>
        <w:tc>
          <w:tcPr>
            <w:tcW w:w="1559" w:type="dxa"/>
          </w:tcPr>
          <w:p w14:paraId="3E611B77" w14:textId="4D45687C" w:rsidR="00081411" w:rsidRDefault="00081411" w:rsidP="00081411">
            <w:r>
              <w:t>infinite</w:t>
            </w:r>
          </w:p>
        </w:tc>
      </w:tr>
      <w:tr w:rsidR="00081411" w14:paraId="5CADA37E" w14:textId="77777777" w:rsidTr="00081411">
        <w:tc>
          <w:tcPr>
            <w:tcW w:w="1558" w:type="dxa"/>
          </w:tcPr>
          <w:p w14:paraId="51F4FA60" w14:textId="72FA7F4A" w:rsidR="00081411" w:rsidRDefault="00081411" w:rsidP="00081411">
            <w:r>
              <w:t>z</w:t>
            </w:r>
          </w:p>
        </w:tc>
        <w:tc>
          <w:tcPr>
            <w:tcW w:w="1558" w:type="dxa"/>
          </w:tcPr>
          <w:p w14:paraId="3E361EAD" w14:textId="2D8B537C" w:rsidR="00081411" w:rsidRDefault="00081411" w:rsidP="00081411">
            <w:r>
              <w:t>infinite</w:t>
            </w:r>
          </w:p>
        </w:tc>
        <w:tc>
          <w:tcPr>
            <w:tcW w:w="1558" w:type="dxa"/>
          </w:tcPr>
          <w:p w14:paraId="3D43989B" w14:textId="1F73AFC2" w:rsidR="00081411" w:rsidRDefault="00081411" w:rsidP="00081411">
            <w:r>
              <w:t>6</w:t>
            </w:r>
          </w:p>
        </w:tc>
        <w:tc>
          <w:tcPr>
            <w:tcW w:w="1558" w:type="dxa"/>
          </w:tcPr>
          <w:p w14:paraId="65425044" w14:textId="342A6FBB" w:rsidR="00081411" w:rsidRDefault="00081411" w:rsidP="00081411">
            <w:r>
              <w:t>2</w:t>
            </w:r>
          </w:p>
        </w:tc>
        <w:tc>
          <w:tcPr>
            <w:tcW w:w="1559" w:type="dxa"/>
          </w:tcPr>
          <w:p w14:paraId="3C0E385D" w14:textId="4AF0D150" w:rsidR="00081411" w:rsidRDefault="00081411" w:rsidP="00081411">
            <w:r>
              <w:t>infinite</w:t>
            </w:r>
          </w:p>
        </w:tc>
        <w:tc>
          <w:tcPr>
            <w:tcW w:w="1559" w:type="dxa"/>
          </w:tcPr>
          <w:p w14:paraId="089524B3" w14:textId="5B0D32FF" w:rsidR="00081411" w:rsidRDefault="00081411" w:rsidP="00081411">
            <w:r>
              <w:t>0</w:t>
            </w:r>
          </w:p>
        </w:tc>
      </w:tr>
    </w:tbl>
    <w:p w14:paraId="525D693A" w14:textId="77777777" w:rsidR="00784426" w:rsidRDefault="00784426" w:rsidP="001C194D"/>
    <w:p w14:paraId="20778B7F" w14:textId="2CD65E0C" w:rsidR="00784426" w:rsidRDefault="00081411" w:rsidP="001C194D">
      <w:r>
        <w:t>Now update the table with costs of all the neighboring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1411" w14:paraId="2CDCCB82" w14:textId="77777777" w:rsidTr="00D600A7">
        <w:tc>
          <w:tcPr>
            <w:tcW w:w="1558" w:type="dxa"/>
          </w:tcPr>
          <w:p w14:paraId="622CF9E0" w14:textId="77777777" w:rsidR="00081411" w:rsidRDefault="00081411" w:rsidP="00D600A7"/>
        </w:tc>
        <w:tc>
          <w:tcPr>
            <w:tcW w:w="1558" w:type="dxa"/>
          </w:tcPr>
          <w:p w14:paraId="727AE96D" w14:textId="77777777" w:rsidR="00081411" w:rsidRDefault="00081411" w:rsidP="00D600A7">
            <w:r>
              <w:t>u</w:t>
            </w:r>
          </w:p>
        </w:tc>
        <w:tc>
          <w:tcPr>
            <w:tcW w:w="1558" w:type="dxa"/>
          </w:tcPr>
          <w:p w14:paraId="7059FFBE" w14:textId="77777777" w:rsidR="00081411" w:rsidRDefault="00081411" w:rsidP="00D600A7">
            <w:r>
              <w:t>v</w:t>
            </w:r>
          </w:p>
        </w:tc>
        <w:tc>
          <w:tcPr>
            <w:tcW w:w="1558" w:type="dxa"/>
          </w:tcPr>
          <w:p w14:paraId="47B513AF" w14:textId="77777777" w:rsidR="00081411" w:rsidRDefault="00081411" w:rsidP="00D600A7">
            <w:r>
              <w:t>x</w:t>
            </w:r>
          </w:p>
        </w:tc>
        <w:tc>
          <w:tcPr>
            <w:tcW w:w="1559" w:type="dxa"/>
          </w:tcPr>
          <w:p w14:paraId="08C0FD90" w14:textId="77B71678" w:rsidR="00081411" w:rsidRDefault="00081411" w:rsidP="00D600A7">
            <w:r>
              <w:t>y</w:t>
            </w:r>
          </w:p>
        </w:tc>
        <w:tc>
          <w:tcPr>
            <w:tcW w:w="1559" w:type="dxa"/>
          </w:tcPr>
          <w:p w14:paraId="6ECC40BF" w14:textId="77777777" w:rsidR="00081411" w:rsidRDefault="00081411" w:rsidP="00D600A7">
            <w:r>
              <w:t>z</w:t>
            </w:r>
          </w:p>
        </w:tc>
      </w:tr>
      <w:tr w:rsidR="00081411" w14:paraId="158626C3" w14:textId="77777777" w:rsidTr="00D600A7">
        <w:tc>
          <w:tcPr>
            <w:tcW w:w="1558" w:type="dxa"/>
          </w:tcPr>
          <w:p w14:paraId="2D781843" w14:textId="77777777" w:rsidR="00081411" w:rsidRDefault="00081411" w:rsidP="00D600A7">
            <w:r>
              <w:t>v</w:t>
            </w:r>
          </w:p>
        </w:tc>
        <w:tc>
          <w:tcPr>
            <w:tcW w:w="1558" w:type="dxa"/>
          </w:tcPr>
          <w:p w14:paraId="73479A9A" w14:textId="4B30DF85" w:rsidR="00081411" w:rsidRDefault="00081411" w:rsidP="00D600A7">
            <w:r>
              <w:t>1</w:t>
            </w:r>
          </w:p>
        </w:tc>
        <w:tc>
          <w:tcPr>
            <w:tcW w:w="1558" w:type="dxa"/>
          </w:tcPr>
          <w:p w14:paraId="1D03051A" w14:textId="5C62E3C0" w:rsidR="00081411" w:rsidRDefault="00081411" w:rsidP="00D600A7">
            <w:r>
              <w:t>0</w:t>
            </w:r>
          </w:p>
        </w:tc>
        <w:tc>
          <w:tcPr>
            <w:tcW w:w="1558" w:type="dxa"/>
          </w:tcPr>
          <w:p w14:paraId="17E7735D" w14:textId="3FA087E5" w:rsidR="00081411" w:rsidRDefault="00081411" w:rsidP="00D600A7">
            <w:r>
              <w:t>3</w:t>
            </w:r>
          </w:p>
        </w:tc>
        <w:tc>
          <w:tcPr>
            <w:tcW w:w="1559" w:type="dxa"/>
          </w:tcPr>
          <w:p w14:paraId="2541841D" w14:textId="77777777" w:rsidR="00081411" w:rsidRDefault="00081411" w:rsidP="00D600A7">
            <w:r>
              <w:t>infinite</w:t>
            </w:r>
          </w:p>
        </w:tc>
        <w:tc>
          <w:tcPr>
            <w:tcW w:w="1559" w:type="dxa"/>
          </w:tcPr>
          <w:p w14:paraId="5D761165" w14:textId="1708C7C6" w:rsidR="00081411" w:rsidRDefault="00081411" w:rsidP="00D600A7">
            <w:r>
              <w:t>6</w:t>
            </w:r>
          </w:p>
        </w:tc>
      </w:tr>
      <w:tr w:rsidR="00081411" w14:paraId="3AD09F5A" w14:textId="77777777" w:rsidTr="00D600A7">
        <w:tc>
          <w:tcPr>
            <w:tcW w:w="1558" w:type="dxa"/>
          </w:tcPr>
          <w:p w14:paraId="5689BCDD" w14:textId="77777777" w:rsidR="00081411" w:rsidRDefault="00081411" w:rsidP="00D600A7">
            <w:r>
              <w:t>x</w:t>
            </w:r>
          </w:p>
        </w:tc>
        <w:tc>
          <w:tcPr>
            <w:tcW w:w="1558" w:type="dxa"/>
          </w:tcPr>
          <w:p w14:paraId="7D1F42B2" w14:textId="77777777" w:rsidR="00081411" w:rsidRDefault="00081411" w:rsidP="00D600A7">
            <w:r>
              <w:t>infinite</w:t>
            </w:r>
          </w:p>
        </w:tc>
        <w:tc>
          <w:tcPr>
            <w:tcW w:w="1558" w:type="dxa"/>
          </w:tcPr>
          <w:p w14:paraId="334EB3C1" w14:textId="238EEAC6" w:rsidR="00081411" w:rsidRDefault="00081411" w:rsidP="00D600A7">
            <w:r>
              <w:t>3</w:t>
            </w:r>
          </w:p>
        </w:tc>
        <w:tc>
          <w:tcPr>
            <w:tcW w:w="1558" w:type="dxa"/>
          </w:tcPr>
          <w:p w14:paraId="6D52CE26" w14:textId="0A39AFB0" w:rsidR="00081411" w:rsidRDefault="00081411" w:rsidP="00D600A7">
            <w:r>
              <w:t>0</w:t>
            </w:r>
          </w:p>
        </w:tc>
        <w:tc>
          <w:tcPr>
            <w:tcW w:w="1559" w:type="dxa"/>
          </w:tcPr>
          <w:p w14:paraId="1CBB7C3F" w14:textId="756A6D48" w:rsidR="00081411" w:rsidRDefault="00081411" w:rsidP="00D600A7">
            <w:r>
              <w:t>3</w:t>
            </w:r>
          </w:p>
        </w:tc>
        <w:tc>
          <w:tcPr>
            <w:tcW w:w="1559" w:type="dxa"/>
          </w:tcPr>
          <w:p w14:paraId="5F9A3ADA" w14:textId="59E0F2E7" w:rsidR="00081411" w:rsidRDefault="00081411" w:rsidP="00D600A7">
            <w:r>
              <w:t>2</w:t>
            </w:r>
          </w:p>
        </w:tc>
      </w:tr>
      <w:tr w:rsidR="00081411" w14:paraId="0CF4529D" w14:textId="77777777" w:rsidTr="00081411">
        <w:trPr>
          <w:trHeight w:val="60"/>
        </w:trPr>
        <w:tc>
          <w:tcPr>
            <w:tcW w:w="1558" w:type="dxa"/>
          </w:tcPr>
          <w:p w14:paraId="707E1795" w14:textId="77777777" w:rsidR="00081411" w:rsidRDefault="00081411" w:rsidP="00D600A7">
            <w:r>
              <w:t>z</w:t>
            </w:r>
          </w:p>
        </w:tc>
        <w:tc>
          <w:tcPr>
            <w:tcW w:w="1558" w:type="dxa"/>
          </w:tcPr>
          <w:p w14:paraId="305BB1CE" w14:textId="77777777" w:rsidR="00081411" w:rsidRDefault="00081411" w:rsidP="00D600A7">
            <w:r>
              <w:t>infinite</w:t>
            </w:r>
          </w:p>
        </w:tc>
        <w:tc>
          <w:tcPr>
            <w:tcW w:w="1558" w:type="dxa"/>
          </w:tcPr>
          <w:p w14:paraId="48C0FD48" w14:textId="77777777" w:rsidR="00081411" w:rsidRDefault="00081411" w:rsidP="00D600A7">
            <w:r>
              <w:t>6</w:t>
            </w:r>
          </w:p>
        </w:tc>
        <w:tc>
          <w:tcPr>
            <w:tcW w:w="1558" w:type="dxa"/>
          </w:tcPr>
          <w:p w14:paraId="2EC19E01" w14:textId="77777777" w:rsidR="00081411" w:rsidRDefault="00081411" w:rsidP="00D600A7">
            <w:r>
              <w:t>2</w:t>
            </w:r>
          </w:p>
        </w:tc>
        <w:tc>
          <w:tcPr>
            <w:tcW w:w="1559" w:type="dxa"/>
          </w:tcPr>
          <w:p w14:paraId="54D766F3" w14:textId="77777777" w:rsidR="00081411" w:rsidRDefault="00081411" w:rsidP="00D600A7">
            <w:r>
              <w:t>infinite</w:t>
            </w:r>
          </w:p>
        </w:tc>
        <w:tc>
          <w:tcPr>
            <w:tcW w:w="1559" w:type="dxa"/>
          </w:tcPr>
          <w:p w14:paraId="66956944" w14:textId="77777777" w:rsidR="00081411" w:rsidRDefault="00081411" w:rsidP="00D600A7">
            <w:r>
              <w:t>0</w:t>
            </w:r>
          </w:p>
        </w:tc>
      </w:tr>
    </w:tbl>
    <w:p w14:paraId="1411FCA5" w14:textId="77777777" w:rsidR="00081411" w:rsidRDefault="00081411" w:rsidP="00081411"/>
    <w:p w14:paraId="3CFD773F" w14:textId="2BC05E63" w:rsidR="00081411" w:rsidRDefault="00081411" w:rsidP="00081411">
      <w:r>
        <w:t>Update the table with minimum costs using the distance vector routing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1411" w14:paraId="739767A5" w14:textId="77777777" w:rsidTr="00D600A7">
        <w:tc>
          <w:tcPr>
            <w:tcW w:w="1558" w:type="dxa"/>
          </w:tcPr>
          <w:p w14:paraId="04EAE020" w14:textId="77777777" w:rsidR="00081411" w:rsidRDefault="00081411" w:rsidP="00D600A7"/>
        </w:tc>
        <w:tc>
          <w:tcPr>
            <w:tcW w:w="1558" w:type="dxa"/>
          </w:tcPr>
          <w:p w14:paraId="41A4DF40" w14:textId="77777777" w:rsidR="00081411" w:rsidRDefault="00081411" w:rsidP="00D600A7">
            <w:r>
              <w:t>u</w:t>
            </w:r>
          </w:p>
        </w:tc>
        <w:tc>
          <w:tcPr>
            <w:tcW w:w="1558" w:type="dxa"/>
          </w:tcPr>
          <w:p w14:paraId="6D1579DB" w14:textId="77777777" w:rsidR="00081411" w:rsidRDefault="00081411" w:rsidP="00D600A7">
            <w:r>
              <w:t>v</w:t>
            </w:r>
          </w:p>
        </w:tc>
        <w:tc>
          <w:tcPr>
            <w:tcW w:w="1558" w:type="dxa"/>
          </w:tcPr>
          <w:p w14:paraId="6BF0BE11" w14:textId="77777777" w:rsidR="00081411" w:rsidRDefault="00081411" w:rsidP="00D600A7">
            <w:r>
              <w:t>x</w:t>
            </w:r>
          </w:p>
        </w:tc>
        <w:tc>
          <w:tcPr>
            <w:tcW w:w="1559" w:type="dxa"/>
          </w:tcPr>
          <w:p w14:paraId="0DB88798" w14:textId="77777777" w:rsidR="00081411" w:rsidRDefault="00081411" w:rsidP="00D600A7">
            <w:r>
              <w:t>y</w:t>
            </w:r>
          </w:p>
        </w:tc>
        <w:tc>
          <w:tcPr>
            <w:tcW w:w="1559" w:type="dxa"/>
          </w:tcPr>
          <w:p w14:paraId="7B36779B" w14:textId="77777777" w:rsidR="00081411" w:rsidRDefault="00081411" w:rsidP="00D600A7">
            <w:r>
              <w:t>z</w:t>
            </w:r>
          </w:p>
        </w:tc>
      </w:tr>
      <w:tr w:rsidR="00081411" w14:paraId="55F4AB13" w14:textId="77777777" w:rsidTr="00D600A7">
        <w:tc>
          <w:tcPr>
            <w:tcW w:w="1558" w:type="dxa"/>
          </w:tcPr>
          <w:p w14:paraId="12702C57" w14:textId="77777777" w:rsidR="00081411" w:rsidRDefault="00081411" w:rsidP="00D600A7">
            <w:r>
              <w:t>v</w:t>
            </w:r>
          </w:p>
        </w:tc>
        <w:tc>
          <w:tcPr>
            <w:tcW w:w="1558" w:type="dxa"/>
          </w:tcPr>
          <w:p w14:paraId="7461C1C5" w14:textId="77777777" w:rsidR="00081411" w:rsidRDefault="00081411" w:rsidP="00D600A7">
            <w:r>
              <w:t>1</w:t>
            </w:r>
          </w:p>
        </w:tc>
        <w:tc>
          <w:tcPr>
            <w:tcW w:w="1558" w:type="dxa"/>
          </w:tcPr>
          <w:p w14:paraId="65539D4C" w14:textId="77777777" w:rsidR="00081411" w:rsidRDefault="00081411" w:rsidP="00D600A7">
            <w:r>
              <w:t>0</w:t>
            </w:r>
          </w:p>
        </w:tc>
        <w:tc>
          <w:tcPr>
            <w:tcW w:w="1558" w:type="dxa"/>
          </w:tcPr>
          <w:p w14:paraId="53C65AD4" w14:textId="77777777" w:rsidR="00081411" w:rsidRDefault="00081411" w:rsidP="00D600A7">
            <w:r>
              <w:t>3</w:t>
            </w:r>
          </w:p>
        </w:tc>
        <w:tc>
          <w:tcPr>
            <w:tcW w:w="1559" w:type="dxa"/>
          </w:tcPr>
          <w:p w14:paraId="7B975845" w14:textId="764CAEC8" w:rsidR="00081411" w:rsidRDefault="00081411" w:rsidP="00D600A7">
            <w:r>
              <w:t>3</w:t>
            </w:r>
          </w:p>
        </w:tc>
        <w:tc>
          <w:tcPr>
            <w:tcW w:w="1559" w:type="dxa"/>
          </w:tcPr>
          <w:p w14:paraId="7822466D" w14:textId="2795AA17" w:rsidR="00081411" w:rsidRDefault="00081411" w:rsidP="00D600A7">
            <w:r>
              <w:t>5</w:t>
            </w:r>
          </w:p>
        </w:tc>
      </w:tr>
      <w:tr w:rsidR="00081411" w14:paraId="671CA7F4" w14:textId="77777777" w:rsidTr="00D600A7">
        <w:tc>
          <w:tcPr>
            <w:tcW w:w="1558" w:type="dxa"/>
          </w:tcPr>
          <w:p w14:paraId="2653CBE6" w14:textId="77777777" w:rsidR="00081411" w:rsidRDefault="00081411" w:rsidP="00D600A7">
            <w:r>
              <w:t>x</w:t>
            </w:r>
          </w:p>
        </w:tc>
        <w:tc>
          <w:tcPr>
            <w:tcW w:w="1558" w:type="dxa"/>
          </w:tcPr>
          <w:p w14:paraId="77C201C8" w14:textId="2FB15DBD" w:rsidR="00081411" w:rsidRDefault="004D1C32" w:rsidP="00D600A7">
            <w:r>
              <w:t>4</w:t>
            </w:r>
          </w:p>
        </w:tc>
        <w:tc>
          <w:tcPr>
            <w:tcW w:w="1558" w:type="dxa"/>
          </w:tcPr>
          <w:p w14:paraId="68CB3D94" w14:textId="77777777" w:rsidR="00081411" w:rsidRDefault="00081411" w:rsidP="00D600A7">
            <w:r>
              <w:t>3</w:t>
            </w:r>
          </w:p>
        </w:tc>
        <w:tc>
          <w:tcPr>
            <w:tcW w:w="1558" w:type="dxa"/>
          </w:tcPr>
          <w:p w14:paraId="58065492" w14:textId="77777777" w:rsidR="00081411" w:rsidRDefault="00081411" w:rsidP="00D600A7">
            <w:r>
              <w:t>0</w:t>
            </w:r>
          </w:p>
        </w:tc>
        <w:tc>
          <w:tcPr>
            <w:tcW w:w="1559" w:type="dxa"/>
          </w:tcPr>
          <w:p w14:paraId="05E73DE8" w14:textId="77777777" w:rsidR="00081411" w:rsidRDefault="00081411" w:rsidP="00D600A7">
            <w:r>
              <w:t>3</w:t>
            </w:r>
          </w:p>
        </w:tc>
        <w:tc>
          <w:tcPr>
            <w:tcW w:w="1559" w:type="dxa"/>
          </w:tcPr>
          <w:p w14:paraId="133EB118" w14:textId="77777777" w:rsidR="00081411" w:rsidRDefault="00081411" w:rsidP="00D600A7">
            <w:r>
              <w:t>2</w:t>
            </w:r>
          </w:p>
        </w:tc>
      </w:tr>
      <w:tr w:rsidR="00081411" w14:paraId="009F3E5D" w14:textId="77777777" w:rsidTr="00D600A7">
        <w:trPr>
          <w:trHeight w:val="60"/>
        </w:trPr>
        <w:tc>
          <w:tcPr>
            <w:tcW w:w="1558" w:type="dxa"/>
          </w:tcPr>
          <w:p w14:paraId="51642B5C" w14:textId="77777777" w:rsidR="00081411" w:rsidRDefault="00081411" w:rsidP="00D600A7">
            <w:r>
              <w:t>z</w:t>
            </w:r>
          </w:p>
        </w:tc>
        <w:tc>
          <w:tcPr>
            <w:tcW w:w="1558" w:type="dxa"/>
          </w:tcPr>
          <w:p w14:paraId="0AE03B99" w14:textId="58BC6CE2" w:rsidR="00081411" w:rsidRDefault="004D1C32" w:rsidP="00D600A7">
            <w:r>
              <w:t>6</w:t>
            </w:r>
          </w:p>
        </w:tc>
        <w:tc>
          <w:tcPr>
            <w:tcW w:w="1558" w:type="dxa"/>
          </w:tcPr>
          <w:p w14:paraId="575B0185" w14:textId="47B52291" w:rsidR="00081411" w:rsidRDefault="004D1C32" w:rsidP="00D600A7">
            <w:r>
              <w:t>5</w:t>
            </w:r>
          </w:p>
        </w:tc>
        <w:tc>
          <w:tcPr>
            <w:tcW w:w="1558" w:type="dxa"/>
          </w:tcPr>
          <w:p w14:paraId="59563A36" w14:textId="77777777" w:rsidR="00081411" w:rsidRDefault="00081411" w:rsidP="00D600A7">
            <w:r>
              <w:t>2</w:t>
            </w:r>
          </w:p>
        </w:tc>
        <w:tc>
          <w:tcPr>
            <w:tcW w:w="1559" w:type="dxa"/>
          </w:tcPr>
          <w:p w14:paraId="5C03FCDC" w14:textId="7C05E620" w:rsidR="00081411" w:rsidRDefault="004D1C32" w:rsidP="00D600A7">
            <w:r>
              <w:t>5</w:t>
            </w:r>
          </w:p>
        </w:tc>
        <w:tc>
          <w:tcPr>
            <w:tcW w:w="1559" w:type="dxa"/>
          </w:tcPr>
          <w:p w14:paraId="20087C8F" w14:textId="77777777" w:rsidR="00081411" w:rsidRDefault="00081411" w:rsidP="00D600A7">
            <w:r>
              <w:t>0</w:t>
            </w:r>
          </w:p>
        </w:tc>
      </w:tr>
    </w:tbl>
    <w:p w14:paraId="7828230A" w14:textId="77777777" w:rsidR="00081411" w:rsidRDefault="00081411" w:rsidP="00081411"/>
    <w:p w14:paraId="29C450CC" w14:textId="2D6E3A3A" w:rsidR="00784426" w:rsidRDefault="00784426" w:rsidP="001C194D"/>
    <w:p w14:paraId="473447A7" w14:textId="77777777" w:rsidR="001C194D" w:rsidRDefault="001C194D" w:rsidP="001C194D"/>
    <w:p w14:paraId="01B8381D" w14:textId="7A5FC5CD" w:rsidR="001C194D" w:rsidRDefault="001C194D" w:rsidP="001C194D">
      <w:pPr>
        <w:jc w:val="center"/>
      </w:pPr>
      <w:r w:rsidRPr="001C194D">
        <w:lastRenderedPageBreak/>
        <w:drawing>
          <wp:inline distT="0" distB="0" distL="0" distR="0" wp14:anchorId="771B70D3" wp14:editId="6170C505">
            <wp:extent cx="4209306" cy="483745"/>
            <wp:effectExtent l="0" t="0" r="1270" b="0"/>
            <wp:docPr id="20738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8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969" cy="4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787" w14:textId="77777777" w:rsidR="004D1C32" w:rsidRDefault="001C194D" w:rsidP="001C194D">
      <w:r>
        <w:t>Ans</w:t>
      </w:r>
      <w:r w:rsidR="004D1C32">
        <w:t xml:space="preserve"> </w:t>
      </w:r>
    </w:p>
    <w:p w14:paraId="0FECF3A9" w14:textId="672EC8FB" w:rsidR="001C194D" w:rsidRDefault="004D1C32" w:rsidP="001C194D">
      <w:r w:rsidRPr="004D1C32">
        <w:t>The count-to-infinity issue does not arise if a link's cost is reduced since nodes will identify their new least expensive links based on the updates they get and will then provide updates for the distance vector.</w:t>
      </w:r>
    </w:p>
    <w:p w14:paraId="10A92215" w14:textId="10F78D87" w:rsidR="003B5ECC" w:rsidRDefault="003B5ECC" w:rsidP="001C194D">
      <w:r w:rsidRPr="003B5ECC">
        <w:t>If we connect two nodes, the cost-to-infinity problem prevents proper data propagation, and attempts to locate the lowest-cost pathways lead to mistakes.</w:t>
      </w:r>
    </w:p>
    <w:p w14:paraId="685D80F8" w14:textId="77777777" w:rsidR="004D1C32" w:rsidRDefault="004D1C32" w:rsidP="001C194D"/>
    <w:sectPr w:rsidR="004D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73"/>
    <w:rsid w:val="00070B05"/>
    <w:rsid w:val="00081411"/>
    <w:rsid w:val="000A1DC2"/>
    <w:rsid w:val="000D52F4"/>
    <w:rsid w:val="001C194D"/>
    <w:rsid w:val="002B1717"/>
    <w:rsid w:val="003B5ECC"/>
    <w:rsid w:val="003F3724"/>
    <w:rsid w:val="004D1C32"/>
    <w:rsid w:val="0075044C"/>
    <w:rsid w:val="00773097"/>
    <w:rsid w:val="00784426"/>
    <w:rsid w:val="0082496C"/>
    <w:rsid w:val="00B8439C"/>
    <w:rsid w:val="00E32EA8"/>
    <w:rsid w:val="00EF2F73"/>
    <w:rsid w:val="00F57A65"/>
    <w:rsid w:val="00F7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77EA"/>
  <w15:chartTrackingRefBased/>
  <w15:docId w15:val="{B9E1E8DC-5831-4237-88FF-D1F00BD7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10</cp:revision>
  <dcterms:created xsi:type="dcterms:W3CDTF">2023-05-17T10:32:00Z</dcterms:created>
  <dcterms:modified xsi:type="dcterms:W3CDTF">2023-05-18T03:49:00Z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687f8744572d7a882e5a7a1461001f55523555aa6225c8582749c978c195a991</vt:lpwstr>
  </property>
</Properties>
</file>