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E6E2C" w14:textId="4768089C" w:rsidR="00F437FB" w:rsidRPr="00641143" w:rsidRDefault="00641143" w:rsidP="00641143">
      <w:pPr>
        <w:jc w:val="center"/>
        <w:rPr>
          <w:sz w:val="40"/>
          <w:szCs w:val="48"/>
        </w:rPr>
      </w:pPr>
      <w:r w:rsidRPr="00641143">
        <w:rPr>
          <w:sz w:val="40"/>
          <w:szCs w:val="48"/>
        </w:rPr>
        <w:t>Assignment 4</w:t>
      </w:r>
    </w:p>
    <w:p w14:paraId="032F15D8" w14:textId="1BF38FF7" w:rsidR="00D74A0D" w:rsidRDefault="00D74A0D">
      <w:pPr>
        <w:rPr>
          <w:rStyle w:val="HTMLCode"/>
          <w:rFonts w:eastAsiaTheme="minorEastAsia"/>
        </w:rPr>
      </w:pPr>
      <w:r>
        <w:rPr>
          <w:rStyle w:val="HTMLCode"/>
          <w:rFonts w:eastAsiaTheme="minorEastAsia"/>
        </w:rPr>
        <w:t>Chaiwat Plongkaew 2021326660023</w:t>
      </w:r>
    </w:p>
    <w:p w14:paraId="360A6540" w14:textId="7D7EC3EB" w:rsidR="00D9466C" w:rsidRDefault="00D9466C">
      <w:r>
        <w:rPr>
          <w:rStyle w:val="HTMLCode"/>
          <w:rFonts w:eastAsiaTheme="minorEastAsia"/>
        </w:rPr>
        <w:t>telnet mail.hust.edu.cn 25</w:t>
      </w:r>
    </w:p>
    <w:p w14:paraId="7D1F1266" w14:textId="72976BAB" w:rsidR="00641143" w:rsidRDefault="00F9132C">
      <w:r w:rsidRPr="00F9132C">
        <w:rPr>
          <w:noProof/>
        </w:rPr>
        <w:drawing>
          <wp:inline distT="0" distB="0" distL="0" distR="0" wp14:anchorId="44E530F1" wp14:editId="2507883E">
            <wp:extent cx="5943600" cy="3096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50E3" w14:textId="68872F29" w:rsidR="00D9466C" w:rsidRDefault="00D9466C">
      <w:r>
        <w:rPr>
          <w:rStyle w:val="HTMLCode"/>
          <w:rFonts w:eastAsiaTheme="minorEastAsia"/>
        </w:rPr>
        <w:t>telnet cs.hust.edu.cn 80</w:t>
      </w:r>
    </w:p>
    <w:p w14:paraId="5156FAFF" w14:textId="44C1BAB4" w:rsidR="00D9466C" w:rsidRDefault="00D9466C">
      <w:r w:rsidRPr="00D9466C">
        <w:rPr>
          <w:noProof/>
        </w:rPr>
        <w:drawing>
          <wp:inline distT="0" distB="0" distL="0" distR="0" wp14:anchorId="15E6C25C" wp14:editId="1D0BA2A1">
            <wp:extent cx="5943600" cy="29203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891" w14:textId="28668FF7" w:rsidR="006F1BA2" w:rsidRDefault="006F1BA2"/>
    <w:p w14:paraId="01ADAFAE" w14:textId="7F395B7B" w:rsidR="006F1BA2" w:rsidRDefault="006F1BA2"/>
    <w:p w14:paraId="56778382" w14:textId="41FCEC84" w:rsidR="006F1BA2" w:rsidRDefault="006F1BA2"/>
    <w:p w14:paraId="7828E4B8" w14:textId="76CBC1BB" w:rsidR="006B0B9B" w:rsidRDefault="00FA58A5" w:rsidP="006F1BA2">
      <w:r>
        <w:rPr>
          <w:noProof/>
        </w:rPr>
        <w:lastRenderedPageBreak/>
        <w:t xml:space="preserve"> </w:t>
      </w:r>
      <w:r w:rsidR="00B265E3" w:rsidRPr="00B265E3">
        <w:rPr>
          <w:noProof/>
        </w:rPr>
        <w:drawing>
          <wp:inline distT="0" distB="0" distL="0" distR="0" wp14:anchorId="5E872654" wp14:editId="7B6F458A">
            <wp:extent cx="5746750" cy="822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9FDBA" w14:textId="2BE8B322" w:rsidR="006B0B9B" w:rsidRDefault="006B0B9B" w:rsidP="006F1BA2"/>
    <w:sectPr w:rsidR="006B0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B0"/>
    <w:rsid w:val="001A5700"/>
    <w:rsid w:val="003853B6"/>
    <w:rsid w:val="00641143"/>
    <w:rsid w:val="006B0B9B"/>
    <w:rsid w:val="006F1BA2"/>
    <w:rsid w:val="00B265E3"/>
    <w:rsid w:val="00B514B0"/>
    <w:rsid w:val="00D74A0D"/>
    <w:rsid w:val="00D9466C"/>
    <w:rsid w:val="00F437FB"/>
    <w:rsid w:val="00F9132C"/>
    <w:rsid w:val="00FA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51C2"/>
  <w15:chartTrackingRefBased/>
  <w15:docId w15:val="{988674AF-888B-4FA7-ABE9-9BB2CB9ED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9466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F1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3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Chaiwat Plongkaew</dc:creator>
  <cp:keywords/>
  <dc:description/>
  <cp:lastModifiedBy>Chaiwat Plongkaew</cp:lastModifiedBy>
  <cp:revision>11</cp:revision>
  <dcterms:created xsi:type="dcterms:W3CDTF">2023-03-15T09:22:00Z</dcterms:created>
  <dcterms:modified xsi:type="dcterms:W3CDTF">2023-03-16T07:49:00Z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69c62d53d58988e334ab5a2e8f18a8fb85c1eb1ce7277e00e43ef7a8ed27c897</vt:lpwstr>
  </property>
</Properties>
</file>