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E6839" w14:textId="0FFC2D2A" w:rsidR="000D6CEB" w:rsidRPr="000D6CEB" w:rsidRDefault="000D6CEB" w:rsidP="000D6CEB">
      <w:pPr>
        <w:ind w:firstLineChars="400" w:firstLine="840"/>
        <w:rPr>
          <w:color w:val="FF0000"/>
          <w:sz w:val="52"/>
          <w:szCs w:val="52"/>
        </w:rPr>
      </w:pP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A392C06" w14:textId="62412FFE" w:rsidR="000D6CEB" w:rsidRDefault="000D6CEB"/>
    <w:p w14:paraId="7F3000D5" w14:textId="560588BD" w:rsidR="000D6CEB" w:rsidRDefault="001A1735">
      <w:r>
        <w:rPr>
          <w:noProof/>
        </w:rPr>
        <w:drawing>
          <wp:inline distT="0" distB="0" distL="0" distR="0" wp14:anchorId="2D5BA0A4" wp14:editId="02A054FB">
            <wp:extent cx="5274310" cy="3532505"/>
            <wp:effectExtent l="0" t="0" r="2540" b="0"/>
            <wp:docPr id="190013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50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C17" w14:textId="5AD5137C" w:rsidR="003111ED" w:rsidRDefault="003111ED"/>
    <w:p w14:paraId="5D060296" w14:textId="21E980E3" w:rsidR="000D6CEB" w:rsidRDefault="001A1735">
      <w:r>
        <w:rPr>
          <w:noProof/>
        </w:rPr>
        <w:drawing>
          <wp:inline distT="0" distB="0" distL="0" distR="0" wp14:anchorId="52E453DC" wp14:editId="5C9A2E27">
            <wp:extent cx="5274310" cy="3556000"/>
            <wp:effectExtent l="0" t="0" r="2540" b="6350"/>
            <wp:docPr id="27319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B77" w14:textId="029254D7" w:rsidR="001A1735" w:rsidRDefault="001A1735"/>
    <w:p w14:paraId="42CD7BDF" w14:textId="019C00DF" w:rsidR="001A1735" w:rsidRDefault="001A1735">
      <w:r>
        <w:rPr>
          <w:noProof/>
        </w:rPr>
        <w:lastRenderedPageBreak/>
        <w:drawing>
          <wp:inline distT="0" distB="0" distL="0" distR="0" wp14:anchorId="58DA2EE5" wp14:editId="467904D4">
            <wp:extent cx="5274310" cy="2199005"/>
            <wp:effectExtent l="0" t="0" r="2540" b="0"/>
            <wp:docPr id="118688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7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16EF" w14:textId="1A636B36" w:rsidR="001A1735" w:rsidRDefault="001A1735">
      <w:r>
        <w:rPr>
          <w:noProof/>
        </w:rPr>
        <w:drawing>
          <wp:inline distT="0" distB="0" distL="0" distR="0" wp14:anchorId="7314BD1F" wp14:editId="073B63E4">
            <wp:extent cx="5274310" cy="3103245"/>
            <wp:effectExtent l="0" t="0" r="2540" b="1905"/>
            <wp:docPr id="240150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0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ABBC" w14:textId="650BA457" w:rsidR="001A1735" w:rsidRDefault="001A1735">
      <w:r>
        <w:rPr>
          <w:noProof/>
        </w:rPr>
        <w:lastRenderedPageBreak/>
        <w:drawing>
          <wp:inline distT="0" distB="0" distL="0" distR="0" wp14:anchorId="4B56A37C" wp14:editId="5083A2DC">
            <wp:extent cx="5274310" cy="3963670"/>
            <wp:effectExtent l="0" t="0" r="2540" b="0"/>
            <wp:docPr id="446774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74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652" w14:textId="77777777" w:rsidR="001A1735" w:rsidRDefault="001A1735">
      <w:pPr>
        <w:rPr>
          <w:rFonts w:hint="eastAsia"/>
        </w:rPr>
      </w:pPr>
    </w:p>
    <w:p w14:paraId="69E9C70F" w14:textId="1CCB112A" w:rsidR="000D6CEB" w:rsidRDefault="000D6CEB">
      <w:r>
        <w:rPr>
          <w:rFonts w:hint="eastAsia"/>
        </w:rPr>
        <w:t>/</w:t>
      </w:r>
      <w:r>
        <w:t>///////////////////////////////////////////////////////////////////////////////////////////////////////</w:t>
      </w:r>
    </w:p>
    <w:p w14:paraId="7D5CC3CB" w14:textId="79F5753D" w:rsidR="000D6CEB" w:rsidRDefault="000D6CEB">
      <w:pPr>
        <w:rPr>
          <w:rFonts w:hint="eastAsia"/>
        </w:rPr>
      </w:pPr>
    </w:p>
    <w:sectPr w:rsidR="000D6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D7A"/>
    <w:rsid w:val="000D6CEB"/>
    <w:rsid w:val="000E4E8F"/>
    <w:rsid w:val="001A1735"/>
    <w:rsid w:val="003111ED"/>
    <w:rsid w:val="00320D7A"/>
    <w:rsid w:val="006E435C"/>
    <w:rsid w:val="007B6427"/>
    <w:rsid w:val="00AE255B"/>
    <w:rsid w:val="00EB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5FAD9"/>
  <w15:chartTrackingRefBased/>
  <w15:docId w15:val="{954F1A65-A92B-461E-857F-B8A29042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feng</dc:creator>
  <cp:keywords/>
  <dc:description/>
  <cp:lastModifiedBy>chao feng</cp:lastModifiedBy>
  <cp:revision>5</cp:revision>
  <dcterms:created xsi:type="dcterms:W3CDTF">2023-01-13T03:44:00Z</dcterms:created>
  <dcterms:modified xsi:type="dcterms:W3CDTF">2023-01-26T04:53:00Z</dcterms:modified>
</cp:coreProperties>
</file>