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13A8B6" w14:textId="77777777" w:rsidR="00776AF9" w:rsidRDefault="00776AF9">
      <w:pPr>
        <w:rPr>
          <w:rFonts w:ascii="Times New Roman" w:hAnsi="Times New Roman" w:cs="Times New Roman"/>
          <w:b/>
          <w:sz w:val="28"/>
          <w:szCs w:val="28"/>
        </w:rPr>
      </w:pPr>
      <w:r w:rsidRPr="006D5325">
        <w:rPr>
          <w:rFonts w:ascii="Times New Roman" w:hAnsi="Times New Roman" w:cs="Times New Roman"/>
          <w:b/>
          <w:sz w:val="28"/>
          <w:szCs w:val="28"/>
        </w:rPr>
        <w:t>Vehicles Licenses issued by Ministry of Works and Transport</w:t>
      </w:r>
    </w:p>
    <w:tbl>
      <w:tblPr>
        <w:tblW w:w="9016" w:type="dxa"/>
        <w:tblLook w:val="04A0" w:firstRow="1" w:lastRow="0" w:firstColumn="1" w:lastColumn="0" w:noHBand="0" w:noVBand="1"/>
      </w:tblPr>
      <w:tblGrid>
        <w:gridCol w:w="3539"/>
        <w:gridCol w:w="1843"/>
        <w:gridCol w:w="1701"/>
        <w:gridCol w:w="1933"/>
      </w:tblGrid>
      <w:tr w:rsidR="002D7D4E" w:rsidRPr="00776AF9" w14:paraId="6456E3E9" w14:textId="0D9435A8" w:rsidTr="002D7D4E">
        <w:trPr>
          <w:trHeight w:val="312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3C3931" w14:textId="77777777" w:rsidR="002D7D4E" w:rsidRPr="00776AF9" w:rsidRDefault="002D7D4E" w:rsidP="00776AF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UG"/>
              </w:rPr>
            </w:pPr>
            <w:r w:rsidRPr="00776AF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UG"/>
              </w:rPr>
              <w:t>LICENSE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6AD601" w14:textId="77777777" w:rsidR="002D7D4E" w:rsidRPr="00776AF9" w:rsidRDefault="002D7D4E" w:rsidP="00776AF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U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en-UG"/>
              </w:rPr>
              <w:t xml:space="preserve">FY </w:t>
            </w:r>
            <w:r w:rsidRPr="00776AF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UG"/>
              </w:rPr>
              <w:t>2022-2023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A0CFF5" w14:textId="77777777" w:rsidR="002D7D4E" w:rsidRPr="00776AF9" w:rsidRDefault="002D7D4E" w:rsidP="00776AF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U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en-UG"/>
              </w:rPr>
              <w:t xml:space="preserve">FY </w:t>
            </w:r>
            <w:r w:rsidRPr="00776AF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UG"/>
              </w:rPr>
              <w:t>2023-2024</w:t>
            </w:r>
          </w:p>
        </w:tc>
        <w:tc>
          <w:tcPr>
            <w:tcW w:w="19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9DB14D9" w14:textId="7BE05A26" w:rsidR="002D7D4E" w:rsidRDefault="002D7D4E" w:rsidP="00776AF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en-U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en-UG"/>
              </w:rPr>
              <w:t>FY 2024-2025</w:t>
            </w:r>
          </w:p>
        </w:tc>
      </w:tr>
      <w:tr w:rsidR="002D7D4E" w:rsidRPr="00776AF9" w14:paraId="33303BEB" w14:textId="426780DF" w:rsidTr="002D7D4E">
        <w:trPr>
          <w:trHeight w:val="312"/>
        </w:trPr>
        <w:tc>
          <w:tcPr>
            <w:tcW w:w="3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724FDC" w14:textId="77777777" w:rsidR="002D7D4E" w:rsidRPr="00776AF9" w:rsidRDefault="002D7D4E" w:rsidP="00776A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G"/>
              </w:rPr>
            </w:pPr>
            <w:r w:rsidRPr="00776A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G"/>
              </w:rPr>
              <w:t>COUNTRY TAXI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6EB28A" w14:textId="77777777" w:rsidR="002D7D4E" w:rsidRPr="00776AF9" w:rsidRDefault="002D7D4E" w:rsidP="00776A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UG"/>
              </w:rPr>
            </w:pPr>
            <w:r w:rsidRPr="00776AF9">
              <w:rPr>
                <w:rFonts w:ascii="Calibri" w:eastAsia="Times New Roman" w:hAnsi="Calibri" w:cs="Calibri"/>
                <w:color w:val="000000"/>
                <w:lang w:eastAsia="en-UG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C44FA6" w14:textId="77777777" w:rsidR="002D7D4E" w:rsidRPr="00776AF9" w:rsidRDefault="002D7D4E" w:rsidP="00776A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UG"/>
              </w:rPr>
            </w:pPr>
            <w:r w:rsidRPr="00776AF9">
              <w:rPr>
                <w:rFonts w:ascii="Calibri" w:eastAsia="Times New Roman" w:hAnsi="Calibri" w:cs="Calibri"/>
                <w:color w:val="000000"/>
                <w:lang w:eastAsia="en-UG"/>
              </w:rPr>
              <w:t> 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7C7CA79" w14:textId="77777777" w:rsidR="002D7D4E" w:rsidRPr="00776AF9" w:rsidRDefault="002D7D4E" w:rsidP="00776A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UG"/>
              </w:rPr>
            </w:pPr>
          </w:p>
        </w:tc>
      </w:tr>
      <w:tr w:rsidR="002D7D4E" w:rsidRPr="00776AF9" w14:paraId="131E938D" w14:textId="4DE7E311" w:rsidTr="002D7D4E">
        <w:trPr>
          <w:trHeight w:val="312"/>
        </w:trPr>
        <w:tc>
          <w:tcPr>
            <w:tcW w:w="3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776B14" w14:textId="77777777" w:rsidR="002D7D4E" w:rsidRPr="00776AF9" w:rsidRDefault="002D7D4E" w:rsidP="00776A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G"/>
              </w:rPr>
            </w:pPr>
            <w:r w:rsidRPr="00776A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G"/>
              </w:rPr>
              <w:t>GOODS OPERATORS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53CDC2" w14:textId="77777777" w:rsidR="002D7D4E" w:rsidRPr="00776AF9" w:rsidRDefault="002D7D4E" w:rsidP="00776A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UG"/>
              </w:rPr>
            </w:pPr>
            <w:r w:rsidRPr="00776AF9">
              <w:rPr>
                <w:rFonts w:ascii="Calibri" w:eastAsia="Times New Roman" w:hAnsi="Calibri" w:cs="Calibri"/>
                <w:color w:val="000000"/>
                <w:lang w:eastAsia="en-UG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09701A" w14:textId="77777777" w:rsidR="002D7D4E" w:rsidRPr="00776AF9" w:rsidRDefault="002D7D4E" w:rsidP="00776A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UG"/>
              </w:rPr>
            </w:pPr>
            <w:r w:rsidRPr="00776AF9">
              <w:rPr>
                <w:rFonts w:ascii="Calibri" w:eastAsia="Times New Roman" w:hAnsi="Calibri" w:cs="Calibri"/>
                <w:color w:val="000000"/>
                <w:lang w:eastAsia="en-UG"/>
              </w:rPr>
              <w:t> 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3FED36C" w14:textId="77777777" w:rsidR="002D7D4E" w:rsidRPr="00776AF9" w:rsidRDefault="002D7D4E" w:rsidP="00776A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UG"/>
              </w:rPr>
            </w:pPr>
          </w:p>
        </w:tc>
      </w:tr>
      <w:tr w:rsidR="002D7D4E" w:rsidRPr="00776AF9" w14:paraId="68AAB6E3" w14:textId="4AF692CC" w:rsidTr="002D7D4E">
        <w:trPr>
          <w:trHeight w:val="312"/>
        </w:trPr>
        <w:tc>
          <w:tcPr>
            <w:tcW w:w="3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0F569A" w14:textId="77777777" w:rsidR="002D7D4E" w:rsidRPr="00776AF9" w:rsidRDefault="002D7D4E" w:rsidP="00776A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G"/>
              </w:rPr>
            </w:pPr>
            <w:r w:rsidRPr="00776A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G"/>
              </w:rPr>
              <w:t>MOTORCYCLE PSV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7A0545" w14:textId="77777777" w:rsidR="002D7D4E" w:rsidRPr="00776AF9" w:rsidRDefault="002D7D4E" w:rsidP="00776A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UG"/>
              </w:rPr>
            </w:pPr>
            <w:r w:rsidRPr="00776AF9">
              <w:rPr>
                <w:rFonts w:ascii="Calibri" w:eastAsia="Times New Roman" w:hAnsi="Calibri" w:cs="Calibri"/>
                <w:color w:val="000000"/>
                <w:lang w:eastAsia="en-UG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29122A" w14:textId="77777777" w:rsidR="002D7D4E" w:rsidRPr="00776AF9" w:rsidRDefault="002D7D4E" w:rsidP="00776A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UG"/>
              </w:rPr>
            </w:pPr>
            <w:r w:rsidRPr="00776AF9">
              <w:rPr>
                <w:rFonts w:ascii="Calibri" w:eastAsia="Times New Roman" w:hAnsi="Calibri" w:cs="Calibri"/>
                <w:color w:val="000000"/>
                <w:lang w:eastAsia="en-UG"/>
              </w:rPr>
              <w:t> 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06A8B9A" w14:textId="77777777" w:rsidR="002D7D4E" w:rsidRPr="00776AF9" w:rsidRDefault="002D7D4E" w:rsidP="00776A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UG"/>
              </w:rPr>
            </w:pPr>
          </w:p>
        </w:tc>
      </w:tr>
      <w:tr w:rsidR="002D7D4E" w:rsidRPr="00776AF9" w14:paraId="391AAF6E" w14:textId="08D9CBD2" w:rsidTr="002D7D4E">
        <w:trPr>
          <w:trHeight w:val="312"/>
        </w:trPr>
        <w:tc>
          <w:tcPr>
            <w:tcW w:w="3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37164D" w14:textId="77777777" w:rsidR="002D7D4E" w:rsidRPr="00776AF9" w:rsidRDefault="002D7D4E" w:rsidP="00776A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G"/>
              </w:rPr>
            </w:pPr>
            <w:r w:rsidRPr="00776A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G"/>
              </w:rPr>
              <w:t>OMNIBUS (PMO)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5F8121" w14:textId="77777777" w:rsidR="002D7D4E" w:rsidRPr="00776AF9" w:rsidRDefault="002D7D4E" w:rsidP="00776A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UG"/>
              </w:rPr>
            </w:pPr>
            <w:r w:rsidRPr="00776AF9">
              <w:rPr>
                <w:rFonts w:ascii="Calibri" w:eastAsia="Times New Roman" w:hAnsi="Calibri" w:cs="Calibri"/>
                <w:color w:val="000000"/>
                <w:lang w:eastAsia="en-UG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E9C441" w14:textId="77777777" w:rsidR="002D7D4E" w:rsidRPr="00776AF9" w:rsidRDefault="002D7D4E" w:rsidP="00776A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UG"/>
              </w:rPr>
            </w:pPr>
            <w:r w:rsidRPr="00776AF9">
              <w:rPr>
                <w:rFonts w:ascii="Calibri" w:eastAsia="Times New Roman" w:hAnsi="Calibri" w:cs="Calibri"/>
                <w:color w:val="000000"/>
                <w:lang w:eastAsia="en-UG"/>
              </w:rPr>
              <w:t> 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66CEAC4" w14:textId="77777777" w:rsidR="002D7D4E" w:rsidRPr="00776AF9" w:rsidRDefault="002D7D4E" w:rsidP="00776A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UG"/>
              </w:rPr>
            </w:pPr>
          </w:p>
        </w:tc>
      </w:tr>
      <w:tr w:rsidR="002D7D4E" w:rsidRPr="00776AF9" w14:paraId="60957065" w14:textId="5D42F16D" w:rsidTr="002D7D4E">
        <w:trPr>
          <w:trHeight w:val="312"/>
        </w:trPr>
        <w:tc>
          <w:tcPr>
            <w:tcW w:w="3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C8E32E" w14:textId="77777777" w:rsidR="002D7D4E" w:rsidRPr="00776AF9" w:rsidRDefault="002D7D4E" w:rsidP="00776A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G"/>
              </w:rPr>
            </w:pPr>
            <w:r w:rsidRPr="00776A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G"/>
              </w:rPr>
              <w:t>OMNIBUS (PSV)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C03BD7" w14:textId="77777777" w:rsidR="002D7D4E" w:rsidRPr="00776AF9" w:rsidRDefault="002D7D4E" w:rsidP="00776A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UG"/>
              </w:rPr>
            </w:pPr>
            <w:r w:rsidRPr="00776AF9">
              <w:rPr>
                <w:rFonts w:ascii="Calibri" w:eastAsia="Times New Roman" w:hAnsi="Calibri" w:cs="Calibri"/>
                <w:color w:val="000000"/>
                <w:lang w:eastAsia="en-UG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C4A908" w14:textId="77777777" w:rsidR="002D7D4E" w:rsidRPr="00776AF9" w:rsidRDefault="002D7D4E" w:rsidP="00776A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UG"/>
              </w:rPr>
            </w:pPr>
            <w:r w:rsidRPr="00776AF9">
              <w:rPr>
                <w:rFonts w:ascii="Calibri" w:eastAsia="Times New Roman" w:hAnsi="Calibri" w:cs="Calibri"/>
                <w:color w:val="000000"/>
                <w:lang w:eastAsia="en-UG"/>
              </w:rPr>
              <w:t> 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C34D4B6" w14:textId="77777777" w:rsidR="002D7D4E" w:rsidRPr="00776AF9" w:rsidRDefault="002D7D4E" w:rsidP="00776A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UG"/>
              </w:rPr>
            </w:pPr>
          </w:p>
        </w:tc>
      </w:tr>
      <w:tr w:rsidR="002D7D4E" w:rsidRPr="00776AF9" w14:paraId="232ADFFE" w14:textId="6357AB39" w:rsidTr="002D7D4E">
        <w:trPr>
          <w:trHeight w:val="312"/>
        </w:trPr>
        <w:tc>
          <w:tcPr>
            <w:tcW w:w="3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05C063" w14:textId="77777777" w:rsidR="002D7D4E" w:rsidRPr="00776AF9" w:rsidRDefault="002D7D4E" w:rsidP="00776A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G"/>
              </w:rPr>
            </w:pPr>
            <w:r w:rsidRPr="00776A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G"/>
              </w:rPr>
              <w:t>OWNERS TRANSPORT VEHICLE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B26CCE" w14:textId="77777777" w:rsidR="002D7D4E" w:rsidRPr="00776AF9" w:rsidRDefault="002D7D4E" w:rsidP="00776A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UG"/>
              </w:rPr>
            </w:pPr>
            <w:r w:rsidRPr="00776AF9">
              <w:rPr>
                <w:rFonts w:ascii="Calibri" w:eastAsia="Times New Roman" w:hAnsi="Calibri" w:cs="Calibri"/>
                <w:color w:val="000000"/>
                <w:lang w:eastAsia="en-UG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0508AE" w14:textId="77777777" w:rsidR="002D7D4E" w:rsidRPr="00776AF9" w:rsidRDefault="002D7D4E" w:rsidP="00776A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UG"/>
              </w:rPr>
            </w:pPr>
            <w:r w:rsidRPr="00776AF9">
              <w:rPr>
                <w:rFonts w:ascii="Calibri" w:eastAsia="Times New Roman" w:hAnsi="Calibri" w:cs="Calibri"/>
                <w:color w:val="000000"/>
                <w:lang w:eastAsia="en-UG"/>
              </w:rPr>
              <w:t> 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5509D79" w14:textId="77777777" w:rsidR="002D7D4E" w:rsidRPr="00776AF9" w:rsidRDefault="002D7D4E" w:rsidP="00776A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UG"/>
              </w:rPr>
            </w:pPr>
          </w:p>
        </w:tc>
      </w:tr>
      <w:tr w:rsidR="002D7D4E" w:rsidRPr="00776AF9" w14:paraId="3D2B9D63" w14:textId="390D9391" w:rsidTr="002D7D4E">
        <w:trPr>
          <w:trHeight w:val="312"/>
        </w:trPr>
        <w:tc>
          <w:tcPr>
            <w:tcW w:w="3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DFD297" w14:textId="77777777" w:rsidR="002D7D4E" w:rsidRPr="00776AF9" w:rsidRDefault="002D7D4E" w:rsidP="00776A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G"/>
              </w:rPr>
            </w:pPr>
            <w:r w:rsidRPr="00776A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G"/>
              </w:rPr>
              <w:t>RENTAL CAR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9EB0FD" w14:textId="77777777" w:rsidR="002D7D4E" w:rsidRPr="00776AF9" w:rsidRDefault="002D7D4E" w:rsidP="00776A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UG"/>
              </w:rPr>
            </w:pPr>
            <w:r w:rsidRPr="00776AF9">
              <w:rPr>
                <w:rFonts w:ascii="Calibri" w:eastAsia="Times New Roman" w:hAnsi="Calibri" w:cs="Calibri"/>
                <w:color w:val="000000"/>
                <w:lang w:eastAsia="en-UG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F8B45A" w14:textId="77777777" w:rsidR="002D7D4E" w:rsidRPr="00776AF9" w:rsidRDefault="002D7D4E" w:rsidP="00776A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UG"/>
              </w:rPr>
            </w:pPr>
            <w:r w:rsidRPr="00776AF9">
              <w:rPr>
                <w:rFonts w:ascii="Calibri" w:eastAsia="Times New Roman" w:hAnsi="Calibri" w:cs="Calibri"/>
                <w:color w:val="000000"/>
                <w:lang w:eastAsia="en-UG"/>
              </w:rPr>
              <w:t> 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8E2FD89" w14:textId="77777777" w:rsidR="002D7D4E" w:rsidRPr="00776AF9" w:rsidRDefault="002D7D4E" w:rsidP="00776A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UG"/>
              </w:rPr>
            </w:pPr>
          </w:p>
        </w:tc>
      </w:tr>
      <w:tr w:rsidR="002D7D4E" w:rsidRPr="00776AF9" w14:paraId="42BE7197" w14:textId="3DF3BAA7" w:rsidTr="002D7D4E">
        <w:trPr>
          <w:trHeight w:val="312"/>
        </w:trPr>
        <w:tc>
          <w:tcPr>
            <w:tcW w:w="3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41BDC0" w14:textId="77777777" w:rsidR="002D7D4E" w:rsidRPr="00776AF9" w:rsidRDefault="002D7D4E" w:rsidP="00776A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G"/>
              </w:rPr>
            </w:pPr>
            <w:r w:rsidRPr="00776A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G"/>
              </w:rPr>
              <w:t>TOURIST VEHICLE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1956F9" w14:textId="77777777" w:rsidR="002D7D4E" w:rsidRPr="00776AF9" w:rsidRDefault="002D7D4E" w:rsidP="00776A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UG"/>
              </w:rPr>
            </w:pPr>
            <w:r w:rsidRPr="00776AF9">
              <w:rPr>
                <w:rFonts w:ascii="Calibri" w:eastAsia="Times New Roman" w:hAnsi="Calibri" w:cs="Calibri"/>
                <w:color w:val="000000"/>
                <w:lang w:eastAsia="en-UG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2A81B2" w14:textId="77777777" w:rsidR="002D7D4E" w:rsidRPr="00776AF9" w:rsidRDefault="002D7D4E" w:rsidP="00776A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UG"/>
              </w:rPr>
            </w:pPr>
            <w:r w:rsidRPr="00776AF9">
              <w:rPr>
                <w:rFonts w:ascii="Calibri" w:eastAsia="Times New Roman" w:hAnsi="Calibri" w:cs="Calibri"/>
                <w:color w:val="000000"/>
                <w:lang w:eastAsia="en-UG"/>
              </w:rPr>
              <w:t> 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A4C786D" w14:textId="77777777" w:rsidR="002D7D4E" w:rsidRPr="00776AF9" w:rsidRDefault="002D7D4E" w:rsidP="00776A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UG"/>
              </w:rPr>
            </w:pPr>
          </w:p>
        </w:tc>
      </w:tr>
      <w:tr w:rsidR="002D7D4E" w:rsidRPr="00776AF9" w14:paraId="5E8A9B62" w14:textId="00D3C829" w:rsidTr="002D7D4E">
        <w:trPr>
          <w:trHeight w:val="312"/>
        </w:trPr>
        <w:tc>
          <w:tcPr>
            <w:tcW w:w="3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188539" w14:textId="77777777" w:rsidR="002D7D4E" w:rsidRPr="00776AF9" w:rsidRDefault="002D7D4E" w:rsidP="00776A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G"/>
              </w:rPr>
            </w:pPr>
            <w:r w:rsidRPr="00776A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G"/>
              </w:rPr>
              <w:t>TOWN TAXI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BBAD9B" w14:textId="77777777" w:rsidR="002D7D4E" w:rsidRPr="00776AF9" w:rsidRDefault="002D7D4E" w:rsidP="00776A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UG"/>
              </w:rPr>
            </w:pPr>
            <w:r w:rsidRPr="00776AF9">
              <w:rPr>
                <w:rFonts w:ascii="Calibri" w:eastAsia="Times New Roman" w:hAnsi="Calibri" w:cs="Calibri"/>
                <w:color w:val="000000"/>
                <w:lang w:eastAsia="en-UG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FFDB3D" w14:textId="77777777" w:rsidR="002D7D4E" w:rsidRPr="00776AF9" w:rsidRDefault="002D7D4E" w:rsidP="00776A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UG"/>
              </w:rPr>
            </w:pPr>
            <w:r w:rsidRPr="00776AF9">
              <w:rPr>
                <w:rFonts w:ascii="Calibri" w:eastAsia="Times New Roman" w:hAnsi="Calibri" w:cs="Calibri"/>
                <w:color w:val="000000"/>
                <w:lang w:eastAsia="en-UG"/>
              </w:rPr>
              <w:t> 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7B28EFB" w14:textId="77777777" w:rsidR="002D7D4E" w:rsidRPr="00776AF9" w:rsidRDefault="002D7D4E" w:rsidP="00776A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UG"/>
              </w:rPr>
            </w:pPr>
          </w:p>
        </w:tc>
      </w:tr>
      <w:tr w:rsidR="002D7D4E" w:rsidRPr="00776AF9" w14:paraId="26CDF28C" w14:textId="4819D948" w:rsidTr="002D7D4E">
        <w:trPr>
          <w:trHeight w:val="312"/>
        </w:trPr>
        <w:tc>
          <w:tcPr>
            <w:tcW w:w="3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77F1D8" w14:textId="77777777" w:rsidR="002D7D4E" w:rsidRPr="00776AF9" w:rsidRDefault="002D7D4E" w:rsidP="00776A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G"/>
              </w:rPr>
            </w:pPr>
            <w:r w:rsidRPr="00776A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G"/>
              </w:rPr>
              <w:t>DRIVING SCHOOLS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85ACE2" w14:textId="77777777" w:rsidR="002D7D4E" w:rsidRPr="00776AF9" w:rsidRDefault="002D7D4E" w:rsidP="00776A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UG"/>
              </w:rPr>
            </w:pPr>
            <w:r w:rsidRPr="00776AF9">
              <w:rPr>
                <w:rFonts w:ascii="Calibri" w:eastAsia="Times New Roman" w:hAnsi="Calibri" w:cs="Calibri"/>
                <w:color w:val="000000"/>
                <w:lang w:eastAsia="en-UG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462389" w14:textId="77777777" w:rsidR="002D7D4E" w:rsidRPr="00776AF9" w:rsidRDefault="002D7D4E" w:rsidP="00776A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UG"/>
              </w:rPr>
            </w:pPr>
            <w:r w:rsidRPr="00776AF9">
              <w:rPr>
                <w:rFonts w:ascii="Calibri" w:eastAsia="Times New Roman" w:hAnsi="Calibri" w:cs="Calibri"/>
                <w:color w:val="000000"/>
                <w:lang w:eastAsia="en-UG"/>
              </w:rPr>
              <w:t> 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2B18B5B" w14:textId="77777777" w:rsidR="002D7D4E" w:rsidRPr="00776AF9" w:rsidRDefault="002D7D4E" w:rsidP="00776A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UG"/>
              </w:rPr>
            </w:pPr>
          </w:p>
        </w:tc>
      </w:tr>
      <w:tr w:rsidR="002D7D4E" w:rsidRPr="00776AF9" w14:paraId="14D1CA9C" w14:textId="00619243" w:rsidTr="002D7D4E">
        <w:trPr>
          <w:trHeight w:val="312"/>
        </w:trPr>
        <w:tc>
          <w:tcPr>
            <w:tcW w:w="3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DEAC0B" w14:textId="77777777" w:rsidR="002D7D4E" w:rsidRPr="00776AF9" w:rsidRDefault="002D7D4E" w:rsidP="00776A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G"/>
              </w:rPr>
            </w:pPr>
            <w:r w:rsidRPr="00776A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G"/>
              </w:rPr>
              <w:t>INSTRUCTOR LICENSE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7AEAE8" w14:textId="77777777" w:rsidR="002D7D4E" w:rsidRPr="00776AF9" w:rsidRDefault="002D7D4E" w:rsidP="00776A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UG"/>
              </w:rPr>
            </w:pPr>
            <w:r w:rsidRPr="00776AF9">
              <w:rPr>
                <w:rFonts w:ascii="Calibri" w:eastAsia="Times New Roman" w:hAnsi="Calibri" w:cs="Calibri"/>
                <w:color w:val="000000"/>
                <w:lang w:eastAsia="en-UG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926FA5" w14:textId="77777777" w:rsidR="002D7D4E" w:rsidRPr="00776AF9" w:rsidRDefault="002D7D4E" w:rsidP="00776A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UG"/>
              </w:rPr>
            </w:pPr>
            <w:r w:rsidRPr="00776AF9">
              <w:rPr>
                <w:rFonts w:ascii="Calibri" w:eastAsia="Times New Roman" w:hAnsi="Calibri" w:cs="Calibri"/>
                <w:color w:val="000000"/>
                <w:lang w:eastAsia="en-UG"/>
              </w:rPr>
              <w:t> 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A34CD49" w14:textId="77777777" w:rsidR="002D7D4E" w:rsidRPr="00776AF9" w:rsidRDefault="002D7D4E" w:rsidP="00776A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UG"/>
              </w:rPr>
            </w:pPr>
          </w:p>
        </w:tc>
      </w:tr>
      <w:tr w:rsidR="002D7D4E" w:rsidRPr="00776AF9" w14:paraId="544FDD3C" w14:textId="257E30A8" w:rsidTr="002D7D4E">
        <w:trPr>
          <w:trHeight w:val="312"/>
        </w:trPr>
        <w:tc>
          <w:tcPr>
            <w:tcW w:w="3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5688F4" w14:textId="77777777" w:rsidR="002D7D4E" w:rsidRPr="00776AF9" w:rsidRDefault="002D7D4E" w:rsidP="00776A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G"/>
              </w:rPr>
            </w:pPr>
            <w:r w:rsidRPr="00776A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G"/>
              </w:rPr>
              <w:t>CERTIFICATE OF FITNESS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D0E104" w14:textId="77777777" w:rsidR="002D7D4E" w:rsidRPr="00776AF9" w:rsidRDefault="002D7D4E" w:rsidP="00776A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UG"/>
              </w:rPr>
            </w:pPr>
            <w:r w:rsidRPr="00776AF9">
              <w:rPr>
                <w:rFonts w:ascii="Calibri" w:eastAsia="Times New Roman" w:hAnsi="Calibri" w:cs="Calibri"/>
                <w:color w:val="000000"/>
                <w:lang w:eastAsia="en-UG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553143" w14:textId="77777777" w:rsidR="002D7D4E" w:rsidRPr="00776AF9" w:rsidRDefault="002D7D4E" w:rsidP="00776A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UG"/>
              </w:rPr>
            </w:pPr>
            <w:r w:rsidRPr="00776AF9">
              <w:rPr>
                <w:rFonts w:ascii="Calibri" w:eastAsia="Times New Roman" w:hAnsi="Calibri" w:cs="Calibri"/>
                <w:color w:val="000000"/>
                <w:lang w:eastAsia="en-UG"/>
              </w:rPr>
              <w:t> 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51D5C45" w14:textId="77777777" w:rsidR="002D7D4E" w:rsidRPr="00776AF9" w:rsidRDefault="002D7D4E" w:rsidP="00776A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UG"/>
              </w:rPr>
            </w:pPr>
          </w:p>
        </w:tc>
      </w:tr>
    </w:tbl>
    <w:p w14:paraId="16E7376B" w14:textId="214B95E9" w:rsidR="00776AF9" w:rsidRDefault="00776AF9"/>
    <w:p w14:paraId="3F45B792" w14:textId="77777777" w:rsidR="00776AF9" w:rsidRPr="00776AF9" w:rsidRDefault="00776AF9">
      <w:pPr>
        <w:rPr>
          <w:rFonts w:ascii="Times New Roman" w:hAnsi="Times New Roman" w:cs="Times New Roman"/>
          <w:b/>
          <w:sz w:val="24"/>
          <w:szCs w:val="24"/>
        </w:rPr>
      </w:pPr>
      <w:r w:rsidRPr="00776AF9">
        <w:rPr>
          <w:rFonts w:ascii="Times New Roman" w:hAnsi="Times New Roman" w:cs="Times New Roman"/>
          <w:b/>
          <w:sz w:val="24"/>
          <w:szCs w:val="24"/>
        </w:rPr>
        <w:t>New Government Vehicles Registered from</w:t>
      </w:r>
    </w:p>
    <w:tbl>
      <w:tblPr>
        <w:tblW w:w="4777" w:type="pct"/>
        <w:tblInd w:w="4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39"/>
        <w:gridCol w:w="1793"/>
        <w:gridCol w:w="1792"/>
        <w:gridCol w:w="1790"/>
      </w:tblGrid>
      <w:tr w:rsidR="00252E43" w:rsidRPr="00776AF9" w14:paraId="58865377" w14:textId="28F96926" w:rsidTr="00252E43">
        <w:trPr>
          <w:trHeight w:val="351"/>
        </w:trPr>
        <w:tc>
          <w:tcPr>
            <w:tcW w:w="1880" w:type="pct"/>
            <w:shd w:val="clear" w:color="auto" w:fill="auto"/>
            <w:noWrap/>
            <w:vAlign w:val="center"/>
            <w:hideMark/>
          </w:tcPr>
          <w:p w14:paraId="70A0429D" w14:textId="77777777" w:rsidR="00252E43" w:rsidRPr="00776AF9" w:rsidRDefault="00252E43" w:rsidP="007A24F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76AF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vertAlign w:val="subscript"/>
              </w:rPr>
              <w:t>TYPE OF VEHICLE</w:t>
            </w:r>
          </w:p>
        </w:tc>
        <w:tc>
          <w:tcPr>
            <w:tcW w:w="1041" w:type="pct"/>
          </w:tcPr>
          <w:p w14:paraId="4F28746D" w14:textId="77777777" w:rsidR="00252E43" w:rsidRPr="00776AF9" w:rsidRDefault="00252E43" w:rsidP="007A24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en-US"/>
              </w:rPr>
            </w:pPr>
            <w:r w:rsidRPr="00776AF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vertAlign w:val="subscript"/>
              </w:rPr>
              <w:t>FY 202</w:t>
            </w:r>
            <w:r w:rsidRPr="00776AF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vertAlign w:val="subscript"/>
                <w:lang w:val="en-US"/>
              </w:rPr>
              <w:t>2</w:t>
            </w:r>
            <w:r w:rsidRPr="00776AF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vertAlign w:val="subscript"/>
              </w:rPr>
              <w:t>/2</w:t>
            </w:r>
            <w:r w:rsidRPr="00776AF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vertAlign w:val="subscript"/>
                <w:lang w:val="en-US"/>
              </w:rPr>
              <w:t>3</w:t>
            </w:r>
          </w:p>
        </w:tc>
        <w:tc>
          <w:tcPr>
            <w:tcW w:w="1040" w:type="pct"/>
          </w:tcPr>
          <w:p w14:paraId="5E0748F2" w14:textId="77777777" w:rsidR="00252E43" w:rsidRPr="00776AF9" w:rsidRDefault="00252E43" w:rsidP="007A24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en-US"/>
              </w:rPr>
            </w:pPr>
            <w:r w:rsidRPr="00776AF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vertAlign w:val="subscript"/>
              </w:rPr>
              <w:t>FY 202</w:t>
            </w:r>
            <w:r w:rsidRPr="00776AF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vertAlign w:val="subscript"/>
                <w:lang w:val="en-US"/>
              </w:rPr>
              <w:t>3</w:t>
            </w:r>
            <w:r w:rsidRPr="00776AF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vertAlign w:val="subscript"/>
              </w:rPr>
              <w:t>/2</w:t>
            </w:r>
            <w:r w:rsidRPr="00776AF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vertAlign w:val="subscript"/>
                <w:lang w:val="en-US"/>
              </w:rPr>
              <w:t>4</w:t>
            </w:r>
          </w:p>
        </w:tc>
        <w:tc>
          <w:tcPr>
            <w:tcW w:w="1039" w:type="pct"/>
          </w:tcPr>
          <w:p w14:paraId="0343A4A9" w14:textId="6A560F3D" w:rsidR="00252E43" w:rsidRPr="00776AF9" w:rsidRDefault="00252E43" w:rsidP="007A24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vertAlign w:val="subscript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vertAlign w:val="subscript"/>
              </w:rPr>
              <w:t>FY 2024/25</w:t>
            </w:r>
          </w:p>
        </w:tc>
      </w:tr>
      <w:tr w:rsidR="00252E43" w:rsidRPr="00776AF9" w14:paraId="599DDCCA" w14:textId="0CCD8D63" w:rsidTr="00252E43">
        <w:trPr>
          <w:trHeight w:val="373"/>
        </w:trPr>
        <w:tc>
          <w:tcPr>
            <w:tcW w:w="1880" w:type="pct"/>
            <w:shd w:val="clear" w:color="auto" w:fill="auto"/>
            <w:noWrap/>
            <w:vAlign w:val="center"/>
            <w:hideMark/>
          </w:tcPr>
          <w:p w14:paraId="343CD71F" w14:textId="77777777" w:rsidR="00252E43" w:rsidRPr="006C21AA" w:rsidRDefault="00252E43" w:rsidP="007A2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Station Wagons</w:t>
            </w:r>
          </w:p>
        </w:tc>
        <w:tc>
          <w:tcPr>
            <w:tcW w:w="1041" w:type="pct"/>
          </w:tcPr>
          <w:p w14:paraId="1D158067" w14:textId="77777777" w:rsidR="00252E43" w:rsidRPr="006C21AA" w:rsidRDefault="00252E43" w:rsidP="007A24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en-US"/>
              </w:rPr>
              <w:t>898</w:t>
            </w:r>
          </w:p>
        </w:tc>
        <w:tc>
          <w:tcPr>
            <w:tcW w:w="1040" w:type="pct"/>
          </w:tcPr>
          <w:p w14:paraId="5CEBB579" w14:textId="77777777" w:rsidR="00252E43" w:rsidRPr="006C21AA" w:rsidRDefault="00252E43" w:rsidP="007A24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en-US"/>
              </w:rPr>
              <w:t>338</w:t>
            </w:r>
          </w:p>
        </w:tc>
        <w:tc>
          <w:tcPr>
            <w:tcW w:w="1039" w:type="pct"/>
          </w:tcPr>
          <w:p w14:paraId="44B5C5BD" w14:textId="77777777" w:rsidR="00252E43" w:rsidRDefault="00252E43" w:rsidP="007A24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en-US"/>
              </w:rPr>
            </w:pPr>
          </w:p>
        </w:tc>
      </w:tr>
      <w:tr w:rsidR="00252E43" w:rsidRPr="00776AF9" w14:paraId="6ED8BFE1" w14:textId="4DE318BA" w:rsidTr="00252E43">
        <w:trPr>
          <w:trHeight w:val="373"/>
        </w:trPr>
        <w:tc>
          <w:tcPr>
            <w:tcW w:w="1880" w:type="pct"/>
            <w:shd w:val="clear" w:color="auto" w:fill="auto"/>
            <w:noWrap/>
            <w:vAlign w:val="center"/>
            <w:hideMark/>
          </w:tcPr>
          <w:p w14:paraId="182C1890" w14:textId="77777777" w:rsidR="00252E43" w:rsidRPr="00776AF9" w:rsidRDefault="00252E43" w:rsidP="007A2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6A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</w:rPr>
              <w:t>PICKUPS</w:t>
            </w:r>
          </w:p>
        </w:tc>
        <w:tc>
          <w:tcPr>
            <w:tcW w:w="1041" w:type="pct"/>
          </w:tcPr>
          <w:p w14:paraId="6EB7045B" w14:textId="77777777" w:rsidR="00252E43" w:rsidRPr="006C21AA" w:rsidRDefault="00252E43" w:rsidP="007A24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en-US"/>
              </w:rPr>
              <w:t>1368</w:t>
            </w:r>
          </w:p>
        </w:tc>
        <w:tc>
          <w:tcPr>
            <w:tcW w:w="1040" w:type="pct"/>
          </w:tcPr>
          <w:p w14:paraId="7E2F122A" w14:textId="77777777" w:rsidR="00252E43" w:rsidRPr="006C21AA" w:rsidRDefault="00252E43" w:rsidP="007A24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en-US"/>
              </w:rPr>
              <w:t>384</w:t>
            </w:r>
          </w:p>
        </w:tc>
        <w:tc>
          <w:tcPr>
            <w:tcW w:w="1039" w:type="pct"/>
          </w:tcPr>
          <w:p w14:paraId="1C388831" w14:textId="77777777" w:rsidR="00252E43" w:rsidRDefault="00252E43" w:rsidP="007A24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en-US"/>
              </w:rPr>
            </w:pPr>
          </w:p>
        </w:tc>
      </w:tr>
      <w:tr w:rsidR="00252E43" w:rsidRPr="00776AF9" w14:paraId="539D7E01" w14:textId="4C0BB84B" w:rsidTr="00252E43">
        <w:trPr>
          <w:trHeight w:val="373"/>
        </w:trPr>
        <w:tc>
          <w:tcPr>
            <w:tcW w:w="1880" w:type="pct"/>
            <w:shd w:val="clear" w:color="auto" w:fill="auto"/>
            <w:noWrap/>
            <w:vAlign w:val="center"/>
            <w:hideMark/>
          </w:tcPr>
          <w:p w14:paraId="0C4606DD" w14:textId="77777777" w:rsidR="00252E43" w:rsidRPr="00776AF9" w:rsidRDefault="00252E43" w:rsidP="007A2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6A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</w:rPr>
              <w:t>VANS</w:t>
            </w:r>
          </w:p>
        </w:tc>
        <w:tc>
          <w:tcPr>
            <w:tcW w:w="1041" w:type="pct"/>
          </w:tcPr>
          <w:p w14:paraId="758203F4" w14:textId="77777777" w:rsidR="00252E43" w:rsidRPr="006C21AA" w:rsidRDefault="00252E43" w:rsidP="007A24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en-US"/>
              </w:rPr>
              <w:t>41</w:t>
            </w:r>
          </w:p>
        </w:tc>
        <w:tc>
          <w:tcPr>
            <w:tcW w:w="1040" w:type="pct"/>
          </w:tcPr>
          <w:p w14:paraId="17DEA646" w14:textId="77777777" w:rsidR="00252E43" w:rsidRPr="006C21AA" w:rsidRDefault="00252E43" w:rsidP="007A24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en-US"/>
              </w:rPr>
              <w:t>11</w:t>
            </w:r>
          </w:p>
        </w:tc>
        <w:tc>
          <w:tcPr>
            <w:tcW w:w="1039" w:type="pct"/>
          </w:tcPr>
          <w:p w14:paraId="78A9E498" w14:textId="77777777" w:rsidR="00252E43" w:rsidRDefault="00252E43" w:rsidP="007A24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en-US"/>
              </w:rPr>
            </w:pPr>
          </w:p>
        </w:tc>
      </w:tr>
      <w:tr w:rsidR="00252E43" w:rsidRPr="00776AF9" w14:paraId="036E29AE" w14:textId="3DB3FA62" w:rsidTr="00252E43">
        <w:trPr>
          <w:trHeight w:val="373"/>
        </w:trPr>
        <w:tc>
          <w:tcPr>
            <w:tcW w:w="1880" w:type="pct"/>
            <w:shd w:val="clear" w:color="auto" w:fill="auto"/>
            <w:noWrap/>
            <w:vAlign w:val="center"/>
            <w:hideMark/>
          </w:tcPr>
          <w:p w14:paraId="5BF7DD81" w14:textId="77777777" w:rsidR="00252E43" w:rsidRPr="00776AF9" w:rsidRDefault="00252E43" w:rsidP="007A2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6A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</w:rPr>
              <w:t>M/CYCLES</w:t>
            </w:r>
          </w:p>
        </w:tc>
        <w:tc>
          <w:tcPr>
            <w:tcW w:w="1041" w:type="pct"/>
          </w:tcPr>
          <w:p w14:paraId="4EF98257" w14:textId="77777777" w:rsidR="00252E43" w:rsidRPr="006C21AA" w:rsidRDefault="00252E43" w:rsidP="007A24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en-US"/>
              </w:rPr>
              <w:t>4545</w:t>
            </w:r>
          </w:p>
        </w:tc>
        <w:tc>
          <w:tcPr>
            <w:tcW w:w="1040" w:type="pct"/>
          </w:tcPr>
          <w:p w14:paraId="550A33B2" w14:textId="77777777" w:rsidR="00252E43" w:rsidRPr="006C21AA" w:rsidRDefault="00252E43" w:rsidP="007A24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en-US"/>
              </w:rPr>
              <w:t>1189</w:t>
            </w:r>
          </w:p>
        </w:tc>
        <w:tc>
          <w:tcPr>
            <w:tcW w:w="1039" w:type="pct"/>
          </w:tcPr>
          <w:p w14:paraId="3C9965C8" w14:textId="77777777" w:rsidR="00252E43" w:rsidRDefault="00252E43" w:rsidP="007A24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en-US"/>
              </w:rPr>
            </w:pPr>
          </w:p>
        </w:tc>
      </w:tr>
      <w:tr w:rsidR="00252E43" w:rsidRPr="00776AF9" w14:paraId="79788EC1" w14:textId="45E288CA" w:rsidTr="00252E43">
        <w:trPr>
          <w:trHeight w:val="373"/>
        </w:trPr>
        <w:tc>
          <w:tcPr>
            <w:tcW w:w="1880" w:type="pct"/>
            <w:shd w:val="clear" w:color="auto" w:fill="auto"/>
            <w:noWrap/>
            <w:vAlign w:val="center"/>
            <w:hideMark/>
          </w:tcPr>
          <w:p w14:paraId="3441AEE9" w14:textId="77777777" w:rsidR="00252E43" w:rsidRPr="00776AF9" w:rsidRDefault="00252E43" w:rsidP="007A2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6A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</w:rPr>
              <w:t>LORRIES</w:t>
            </w:r>
          </w:p>
        </w:tc>
        <w:tc>
          <w:tcPr>
            <w:tcW w:w="1041" w:type="pct"/>
          </w:tcPr>
          <w:p w14:paraId="56DFEB0C" w14:textId="77777777" w:rsidR="00252E43" w:rsidRPr="006C21AA" w:rsidRDefault="00252E43" w:rsidP="007A24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en-US"/>
              </w:rPr>
              <w:t>23</w:t>
            </w:r>
          </w:p>
        </w:tc>
        <w:tc>
          <w:tcPr>
            <w:tcW w:w="1040" w:type="pct"/>
          </w:tcPr>
          <w:p w14:paraId="6749135C" w14:textId="77777777" w:rsidR="00252E43" w:rsidRPr="006C21AA" w:rsidRDefault="00252E43" w:rsidP="007A24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en-US"/>
              </w:rPr>
              <w:t>0</w:t>
            </w:r>
          </w:p>
        </w:tc>
        <w:tc>
          <w:tcPr>
            <w:tcW w:w="1039" w:type="pct"/>
          </w:tcPr>
          <w:p w14:paraId="1EA685E1" w14:textId="77777777" w:rsidR="00252E43" w:rsidRDefault="00252E43" w:rsidP="007A24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en-US"/>
              </w:rPr>
            </w:pPr>
          </w:p>
        </w:tc>
      </w:tr>
      <w:tr w:rsidR="00252E43" w:rsidRPr="00776AF9" w14:paraId="677D7252" w14:textId="2C20C0A6" w:rsidTr="00252E43">
        <w:trPr>
          <w:trHeight w:val="373"/>
        </w:trPr>
        <w:tc>
          <w:tcPr>
            <w:tcW w:w="1880" w:type="pct"/>
            <w:shd w:val="clear" w:color="auto" w:fill="auto"/>
            <w:noWrap/>
            <w:vAlign w:val="center"/>
            <w:hideMark/>
          </w:tcPr>
          <w:p w14:paraId="21097641" w14:textId="77777777" w:rsidR="00252E43" w:rsidRPr="00776AF9" w:rsidRDefault="00252E43" w:rsidP="007A2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6A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</w:rPr>
              <w:t>TRACTORS</w:t>
            </w:r>
          </w:p>
        </w:tc>
        <w:tc>
          <w:tcPr>
            <w:tcW w:w="1041" w:type="pct"/>
          </w:tcPr>
          <w:p w14:paraId="030A6413" w14:textId="77777777" w:rsidR="00252E43" w:rsidRPr="006C21AA" w:rsidRDefault="00252E43" w:rsidP="007A24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en-US"/>
              </w:rPr>
              <w:t>132</w:t>
            </w:r>
          </w:p>
        </w:tc>
        <w:tc>
          <w:tcPr>
            <w:tcW w:w="1040" w:type="pct"/>
          </w:tcPr>
          <w:p w14:paraId="40ADD2D1" w14:textId="77777777" w:rsidR="00252E43" w:rsidRPr="006C21AA" w:rsidRDefault="00252E43" w:rsidP="007A24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en-US"/>
              </w:rPr>
              <w:t>17</w:t>
            </w:r>
          </w:p>
        </w:tc>
        <w:tc>
          <w:tcPr>
            <w:tcW w:w="1039" w:type="pct"/>
          </w:tcPr>
          <w:p w14:paraId="7F8B6C94" w14:textId="77777777" w:rsidR="00252E43" w:rsidRDefault="00252E43" w:rsidP="007A24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en-US"/>
              </w:rPr>
            </w:pPr>
          </w:p>
        </w:tc>
      </w:tr>
      <w:tr w:rsidR="00252E43" w:rsidRPr="00776AF9" w14:paraId="5640CAFD" w14:textId="5EE0B17E" w:rsidTr="00252E43">
        <w:trPr>
          <w:trHeight w:val="373"/>
        </w:trPr>
        <w:tc>
          <w:tcPr>
            <w:tcW w:w="1880" w:type="pct"/>
            <w:shd w:val="clear" w:color="auto" w:fill="auto"/>
            <w:noWrap/>
            <w:vAlign w:val="center"/>
            <w:hideMark/>
          </w:tcPr>
          <w:p w14:paraId="52978ED3" w14:textId="77777777" w:rsidR="00252E43" w:rsidRPr="00776AF9" w:rsidRDefault="00252E43" w:rsidP="007A2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6A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</w:rPr>
              <w:t>TRAILERS</w:t>
            </w:r>
          </w:p>
        </w:tc>
        <w:tc>
          <w:tcPr>
            <w:tcW w:w="1041" w:type="pct"/>
          </w:tcPr>
          <w:p w14:paraId="1B4F2918" w14:textId="77777777" w:rsidR="00252E43" w:rsidRPr="006C21AA" w:rsidRDefault="00252E43" w:rsidP="007A24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en-US"/>
              </w:rPr>
              <w:t>233</w:t>
            </w:r>
          </w:p>
        </w:tc>
        <w:tc>
          <w:tcPr>
            <w:tcW w:w="1040" w:type="pct"/>
          </w:tcPr>
          <w:p w14:paraId="46E83B89" w14:textId="77777777" w:rsidR="00252E43" w:rsidRPr="006C21AA" w:rsidRDefault="00252E43" w:rsidP="007A24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en-US"/>
              </w:rPr>
              <w:t>15</w:t>
            </w:r>
          </w:p>
        </w:tc>
        <w:tc>
          <w:tcPr>
            <w:tcW w:w="1039" w:type="pct"/>
          </w:tcPr>
          <w:p w14:paraId="6D060E01" w14:textId="77777777" w:rsidR="00252E43" w:rsidRDefault="00252E43" w:rsidP="007A24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en-US"/>
              </w:rPr>
            </w:pPr>
          </w:p>
        </w:tc>
      </w:tr>
      <w:tr w:rsidR="00252E43" w:rsidRPr="00776AF9" w14:paraId="2F8E4962" w14:textId="10E95D03" w:rsidTr="00252E43">
        <w:trPr>
          <w:trHeight w:val="373"/>
        </w:trPr>
        <w:tc>
          <w:tcPr>
            <w:tcW w:w="1880" w:type="pct"/>
            <w:shd w:val="clear" w:color="auto" w:fill="auto"/>
            <w:noWrap/>
            <w:vAlign w:val="center"/>
            <w:hideMark/>
          </w:tcPr>
          <w:p w14:paraId="0EB82C0C" w14:textId="77777777" w:rsidR="00252E43" w:rsidRPr="006C21AA" w:rsidRDefault="00252E43" w:rsidP="007A2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Saloons</w:t>
            </w:r>
          </w:p>
        </w:tc>
        <w:tc>
          <w:tcPr>
            <w:tcW w:w="1041" w:type="pct"/>
          </w:tcPr>
          <w:p w14:paraId="4A7E7D8F" w14:textId="77777777" w:rsidR="00252E43" w:rsidRPr="006C21AA" w:rsidRDefault="00252E43" w:rsidP="007A24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en-US"/>
              </w:rPr>
              <w:t>45</w:t>
            </w:r>
          </w:p>
        </w:tc>
        <w:tc>
          <w:tcPr>
            <w:tcW w:w="1040" w:type="pct"/>
          </w:tcPr>
          <w:p w14:paraId="71A3AF70" w14:textId="77777777" w:rsidR="00252E43" w:rsidRPr="006C21AA" w:rsidRDefault="00252E43" w:rsidP="007A24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en-US"/>
              </w:rPr>
              <w:t>12</w:t>
            </w:r>
          </w:p>
        </w:tc>
        <w:tc>
          <w:tcPr>
            <w:tcW w:w="1039" w:type="pct"/>
          </w:tcPr>
          <w:p w14:paraId="63A1E839" w14:textId="77777777" w:rsidR="00252E43" w:rsidRDefault="00252E43" w:rsidP="007A24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en-US"/>
              </w:rPr>
            </w:pPr>
          </w:p>
        </w:tc>
      </w:tr>
      <w:tr w:rsidR="00252E43" w:rsidRPr="00776AF9" w14:paraId="23D64F2A" w14:textId="48CC7D90" w:rsidTr="00252E43">
        <w:trPr>
          <w:trHeight w:val="373"/>
        </w:trPr>
        <w:tc>
          <w:tcPr>
            <w:tcW w:w="1880" w:type="pct"/>
            <w:shd w:val="clear" w:color="auto" w:fill="auto"/>
            <w:noWrap/>
            <w:vAlign w:val="center"/>
            <w:hideMark/>
          </w:tcPr>
          <w:p w14:paraId="00A20B73" w14:textId="77777777" w:rsidR="00252E43" w:rsidRPr="00776AF9" w:rsidRDefault="00252E43" w:rsidP="007A2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6A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</w:rPr>
              <w:t>TIPPERS</w:t>
            </w:r>
          </w:p>
        </w:tc>
        <w:tc>
          <w:tcPr>
            <w:tcW w:w="1041" w:type="pct"/>
          </w:tcPr>
          <w:p w14:paraId="639DDBE5" w14:textId="77777777" w:rsidR="00252E43" w:rsidRPr="006C21AA" w:rsidRDefault="00252E43" w:rsidP="007A24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en-US"/>
              </w:rPr>
              <w:t>128</w:t>
            </w:r>
          </w:p>
        </w:tc>
        <w:tc>
          <w:tcPr>
            <w:tcW w:w="1040" w:type="pct"/>
          </w:tcPr>
          <w:p w14:paraId="3A09C4F9" w14:textId="77777777" w:rsidR="00252E43" w:rsidRPr="006C21AA" w:rsidRDefault="00252E43" w:rsidP="007A24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en-US"/>
              </w:rPr>
              <w:t>2</w:t>
            </w:r>
          </w:p>
        </w:tc>
        <w:tc>
          <w:tcPr>
            <w:tcW w:w="1039" w:type="pct"/>
          </w:tcPr>
          <w:p w14:paraId="67F9C910" w14:textId="77777777" w:rsidR="00252E43" w:rsidRDefault="00252E43" w:rsidP="007A24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en-US"/>
              </w:rPr>
            </w:pPr>
          </w:p>
        </w:tc>
      </w:tr>
      <w:tr w:rsidR="00252E43" w:rsidRPr="00776AF9" w14:paraId="76E0CE13" w14:textId="4B3F0151" w:rsidTr="00252E43">
        <w:trPr>
          <w:trHeight w:val="373"/>
        </w:trPr>
        <w:tc>
          <w:tcPr>
            <w:tcW w:w="1880" w:type="pct"/>
            <w:shd w:val="clear" w:color="auto" w:fill="auto"/>
            <w:noWrap/>
            <w:vAlign w:val="center"/>
            <w:hideMark/>
          </w:tcPr>
          <w:p w14:paraId="6FA7B567" w14:textId="77777777" w:rsidR="00252E43" w:rsidRPr="00776AF9" w:rsidRDefault="00252E43" w:rsidP="007A2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6A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</w:rPr>
              <w:t>EQUIPMENTS</w:t>
            </w:r>
          </w:p>
        </w:tc>
        <w:tc>
          <w:tcPr>
            <w:tcW w:w="1041" w:type="pct"/>
          </w:tcPr>
          <w:p w14:paraId="0FE724A3" w14:textId="77777777" w:rsidR="00252E43" w:rsidRPr="006C21AA" w:rsidRDefault="00252E43" w:rsidP="007A24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en-US"/>
              </w:rPr>
              <w:t>434</w:t>
            </w:r>
          </w:p>
        </w:tc>
        <w:tc>
          <w:tcPr>
            <w:tcW w:w="1040" w:type="pct"/>
          </w:tcPr>
          <w:p w14:paraId="31752A34" w14:textId="77777777" w:rsidR="00252E43" w:rsidRPr="006C21AA" w:rsidRDefault="00252E43" w:rsidP="007A24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en-US"/>
              </w:rPr>
              <w:t>99</w:t>
            </w:r>
          </w:p>
        </w:tc>
        <w:tc>
          <w:tcPr>
            <w:tcW w:w="1039" w:type="pct"/>
          </w:tcPr>
          <w:p w14:paraId="4B225D09" w14:textId="77777777" w:rsidR="00252E43" w:rsidRDefault="00252E43" w:rsidP="007A24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en-US"/>
              </w:rPr>
            </w:pPr>
          </w:p>
        </w:tc>
      </w:tr>
      <w:tr w:rsidR="00252E43" w:rsidRPr="00776AF9" w14:paraId="51378BDB" w14:textId="3471B66F" w:rsidTr="00252E43">
        <w:trPr>
          <w:trHeight w:val="373"/>
        </w:trPr>
        <w:tc>
          <w:tcPr>
            <w:tcW w:w="1880" w:type="pct"/>
            <w:shd w:val="clear" w:color="auto" w:fill="auto"/>
            <w:noWrap/>
            <w:vAlign w:val="center"/>
            <w:hideMark/>
          </w:tcPr>
          <w:p w14:paraId="294EB028" w14:textId="77777777" w:rsidR="00252E43" w:rsidRPr="00776AF9" w:rsidRDefault="00252E43" w:rsidP="007A2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6A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</w:rPr>
              <w:t>AMBULANCES</w:t>
            </w:r>
          </w:p>
        </w:tc>
        <w:tc>
          <w:tcPr>
            <w:tcW w:w="1041" w:type="pct"/>
          </w:tcPr>
          <w:p w14:paraId="4AC8AEBF" w14:textId="77777777" w:rsidR="00252E43" w:rsidRPr="006C21AA" w:rsidRDefault="00252E43" w:rsidP="007A24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en-US"/>
              </w:rPr>
              <w:t>135</w:t>
            </w:r>
          </w:p>
        </w:tc>
        <w:tc>
          <w:tcPr>
            <w:tcW w:w="1040" w:type="pct"/>
          </w:tcPr>
          <w:p w14:paraId="0FE4A26B" w14:textId="77777777" w:rsidR="00252E43" w:rsidRPr="006C21AA" w:rsidRDefault="00252E43" w:rsidP="007A24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en-US"/>
              </w:rPr>
              <w:t>47</w:t>
            </w:r>
          </w:p>
        </w:tc>
        <w:tc>
          <w:tcPr>
            <w:tcW w:w="1039" w:type="pct"/>
          </w:tcPr>
          <w:p w14:paraId="09708B42" w14:textId="77777777" w:rsidR="00252E43" w:rsidRDefault="00252E43" w:rsidP="007A24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en-US"/>
              </w:rPr>
            </w:pPr>
          </w:p>
        </w:tc>
      </w:tr>
      <w:tr w:rsidR="00252E43" w:rsidRPr="00776AF9" w14:paraId="7BDE14B2" w14:textId="761CB611" w:rsidTr="00252E43">
        <w:trPr>
          <w:trHeight w:val="373"/>
        </w:trPr>
        <w:tc>
          <w:tcPr>
            <w:tcW w:w="1880" w:type="pct"/>
            <w:shd w:val="clear" w:color="auto" w:fill="auto"/>
            <w:noWrap/>
            <w:vAlign w:val="center"/>
            <w:hideMark/>
          </w:tcPr>
          <w:p w14:paraId="5AFD381C" w14:textId="77777777" w:rsidR="00252E43" w:rsidRPr="00776AF9" w:rsidRDefault="00252E43" w:rsidP="007A2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6A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</w:rPr>
              <w:t>MINIBUSES</w:t>
            </w:r>
          </w:p>
        </w:tc>
        <w:tc>
          <w:tcPr>
            <w:tcW w:w="1041" w:type="pct"/>
          </w:tcPr>
          <w:p w14:paraId="3F5E650F" w14:textId="77777777" w:rsidR="00252E43" w:rsidRPr="006C21AA" w:rsidRDefault="00252E43" w:rsidP="007A24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en-US"/>
              </w:rPr>
              <w:t>22</w:t>
            </w:r>
          </w:p>
        </w:tc>
        <w:tc>
          <w:tcPr>
            <w:tcW w:w="1040" w:type="pct"/>
          </w:tcPr>
          <w:p w14:paraId="2357D6F4" w14:textId="77777777" w:rsidR="00252E43" w:rsidRPr="006C21AA" w:rsidRDefault="00252E43" w:rsidP="007A24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en-US"/>
              </w:rPr>
              <w:t>8</w:t>
            </w:r>
          </w:p>
        </w:tc>
        <w:tc>
          <w:tcPr>
            <w:tcW w:w="1039" w:type="pct"/>
          </w:tcPr>
          <w:p w14:paraId="4681A6A2" w14:textId="77777777" w:rsidR="00252E43" w:rsidRDefault="00252E43" w:rsidP="007A24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en-US"/>
              </w:rPr>
            </w:pPr>
          </w:p>
        </w:tc>
      </w:tr>
      <w:tr w:rsidR="00252E43" w:rsidRPr="00776AF9" w14:paraId="7E8B92A1" w14:textId="4723173F" w:rsidTr="00252E43">
        <w:trPr>
          <w:trHeight w:val="373"/>
        </w:trPr>
        <w:tc>
          <w:tcPr>
            <w:tcW w:w="1880" w:type="pct"/>
            <w:shd w:val="clear" w:color="auto" w:fill="auto"/>
            <w:noWrap/>
            <w:vAlign w:val="center"/>
            <w:hideMark/>
          </w:tcPr>
          <w:p w14:paraId="11CCEA80" w14:textId="77777777" w:rsidR="00252E43" w:rsidRPr="00776AF9" w:rsidRDefault="00252E43" w:rsidP="007A2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6A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</w:rPr>
              <w:t>BUSES</w:t>
            </w:r>
          </w:p>
        </w:tc>
        <w:tc>
          <w:tcPr>
            <w:tcW w:w="1041" w:type="pct"/>
          </w:tcPr>
          <w:p w14:paraId="7D4CF176" w14:textId="77777777" w:rsidR="00252E43" w:rsidRPr="006C21AA" w:rsidRDefault="00252E43" w:rsidP="007A24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en-US"/>
              </w:rPr>
              <w:t>36</w:t>
            </w:r>
          </w:p>
        </w:tc>
        <w:tc>
          <w:tcPr>
            <w:tcW w:w="1040" w:type="pct"/>
          </w:tcPr>
          <w:p w14:paraId="0BD82838" w14:textId="77777777" w:rsidR="00252E43" w:rsidRPr="006C21AA" w:rsidRDefault="00252E43" w:rsidP="007A24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en-US"/>
              </w:rPr>
              <w:t>17</w:t>
            </w:r>
          </w:p>
        </w:tc>
        <w:tc>
          <w:tcPr>
            <w:tcW w:w="1039" w:type="pct"/>
          </w:tcPr>
          <w:p w14:paraId="283FAEA5" w14:textId="77777777" w:rsidR="00252E43" w:rsidRDefault="00252E43" w:rsidP="007A24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en-US"/>
              </w:rPr>
            </w:pPr>
          </w:p>
        </w:tc>
      </w:tr>
      <w:tr w:rsidR="00252E43" w:rsidRPr="00776AF9" w14:paraId="7ED809FA" w14:textId="31AC105D" w:rsidTr="00252E43">
        <w:trPr>
          <w:trHeight w:val="373"/>
        </w:trPr>
        <w:tc>
          <w:tcPr>
            <w:tcW w:w="1880" w:type="pct"/>
            <w:shd w:val="clear" w:color="auto" w:fill="auto"/>
            <w:noWrap/>
            <w:vAlign w:val="center"/>
            <w:hideMark/>
          </w:tcPr>
          <w:p w14:paraId="4B8523B9" w14:textId="77777777" w:rsidR="00252E43" w:rsidRPr="00776AF9" w:rsidRDefault="00252E43" w:rsidP="007A2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6A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</w:rPr>
              <w:t>FORK LIFTS</w:t>
            </w:r>
          </w:p>
        </w:tc>
        <w:tc>
          <w:tcPr>
            <w:tcW w:w="1041" w:type="pct"/>
          </w:tcPr>
          <w:p w14:paraId="4DB84626" w14:textId="77777777" w:rsidR="00252E43" w:rsidRPr="006C21AA" w:rsidRDefault="00252E43" w:rsidP="007A24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en-US"/>
              </w:rPr>
              <w:t>6</w:t>
            </w:r>
          </w:p>
        </w:tc>
        <w:tc>
          <w:tcPr>
            <w:tcW w:w="1040" w:type="pct"/>
          </w:tcPr>
          <w:p w14:paraId="316806C2" w14:textId="77777777" w:rsidR="00252E43" w:rsidRPr="006C21AA" w:rsidRDefault="00252E43" w:rsidP="007A24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en-US"/>
              </w:rPr>
              <w:t>4</w:t>
            </w:r>
          </w:p>
        </w:tc>
        <w:tc>
          <w:tcPr>
            <w:tcW w:w="1039" w:type="pct"/>
          </w:tcPr>
          <w:p w14:paraId="30FC8E89" w14:textId="77777777" w:rsidR="00252E43" w:rsidRDefault="00252E43" w:rsidP="007A24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en-US"/>
              </w:rPr>
            </w:pPr>
          </w:p>
        </w:tc>
      </w:tr>
      <w:tr w:rsidR="00252E43" w:rsidRPr="00776AF9" w14:paraId="0700FB64" w14:textId="59E2DDB7" w:rsidTr="00252E43">
        <w:trPr>
          <w:trHeight w:val="373"/>
        </w:trPr>
        <w:tc>
          <w:tcPr>
            <w:tcW w:w="1880" w:type="pct"/>
            <w:shd w:val="clear" w:color="auto" w:fill="auto"/>
            <w:noWrap/>
            <w:vAlign w:val="center"/>
            <w:hideMark/>
          </w:tcPr>
          <w:p w14:paraId="4103C34A" w14:textId="77777777" w:rsidR="00252E43" w:rsidRPr="00776AF9" w:rsidRDefault="00252E43" w:rsidP="007A2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6A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</w:rPr>
              <w:t>WATER BOUSES</w:t>
            </w:r>
          </w:p>
        </w:tc>
        <w:tc>
          <w:tcPr>
            <w:tcW w:w="1041" w:type="pct"/>
          </w:tcPr>
          <w:p w14:paraId="4867D74F" w14:textId="77777777" w:rsidR="00252E43" w:rsidRPr="006C21AA" w:rsidRDefault="00252E43" w:rsidP="007A24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en-US"/>
              </w:rPr>
              <w:t>12</w:t>
            </w:r>
          </w:p>
        </w:tc>
        <w:tc>
          <w:tcPr>
            <w:tcW w:w="1040" w:type="pct"/>
          </w:tcPr>
          <w:p w14:paraId="52BBBAFA" w14:textId="77777777" w:rsidR="00252E43" w:rsidRPr="006C21AA" w:rsidRDefault="00252E43" w:rsidP="007A24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en-US"/>
              </w:rPr>
              <w:t>1</w:t>
            </w:r>
          </w:p>
        </w:tc>
        <w:tc>
          <w:tcPr>
            <w:tcW w:w="1039" w:type="pct"/>
          </w:tcPr>
          <w:p w14:paraId="6F6097B5" w14:textId="77777777" w:rsidR="00252E43" w:rsidRDefault="00252E43" w:rsidP="007A24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en-US"/>
              </w:rPr>
            </w:pPr>
          </w:p>
        </w:tc>
      </w:tr>
      <w:tr w:rsidR="00252E43" w:rsidRPr="00776AF9" w14:paraId="4034F970" w14:textId="5D06EEA7" w:rsidTr="00252E43">
        <w:trPr>
          <w:trHeight w:val="373"/>
        </w:trPr>
        <w:tc>
          <w:tcPr>
            <w:tcW w:w="1880" w:type="pct"/>
            <w:shd w:val="clear" w:color="auto" w:fill="auto"/>
            <w:noWrap/>
            <w:vAlign w:val="center"/>
            <w:hideMark/>
          </w:tcPr>
          <w:p w14:paraId="4BB8D463" w14:textId="77777777" w:rsidR="00252E43" w:rsidRPr="00776AF9" w:rsidRDefault="00252E43" w:rsidP="007A2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6A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</w:rPr>
              <w:t>GABBEGE TRUCKS</w:t>
            </w:r>
          </w:p>
        </w:tc>
        <w:tc>
          <w:tcPr>
            <w:tcW w:w="1041" w:type="pct"/>
          </w:tcPr>
          <w:p w14:paraId="0CB8C87D" w14:textId="77777777" w:rsidR="00252E43" w:rsidRPr="006C21AA" w:rsidRDefault="00252E43" w:rsidP="007A24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en-US"/>
              </w:rPr>
              <w:t>17</w:t>
            </w:r>
          </w:p>
        </w:tc>
        <w:tc>
          <w:tcPr>
            <w:tcW w:w="1040" w:type="pct"/>
          </w:tcPr>
          <w:p w14:paraId="27F013D1" w14:textId="77777777" w:rsidR="00252E43" w:rsidRPr="006C21AA" w:rsidRDefault="00252E43" w:rsidP="007A24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en-US"/>
              </w:rPr>
              <w:t>1</w:t>
            </w:r>
          </w:p>
        </w:tc>
        <w:tc>
          <w:tcPr>
            <w:tcW w:w="1039" w:type="pct"/>
          </w:tcPr>
          <w:p w14:paraId="6DFE5BC0" w14:textId="77777777" w:rsidR="00252E43" w:rsidRDefault="00252E43" w:rsidP="007A24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en-US"/>
              </w:rPr>
            </w:pPr>
          </w:p>
        </w:tc>
      </w:tr>
      <w:tr w:rsidR="00252E43" w:rsidRPr="00776AF9" w14:paraId="405921FE" w14:textId="7BBE6A54" w:rsidTr="00252E43">
        <w:trPr>
          <w:trHeight w:val="373"/>
        </w:trPr>
        <w:tc>
          <w:tcPr>
            <w:tcW w:w="1880" w:type="pct"/>
            <w:shd w:val="clear" w:color="auto" w:fill="auto"/>
            <w:noWrap/>
            <w:vAlign w:val="center"/>
            <w:hideMark/>
          </w:tcPr>
          <w:p w14:paraId="4B522696" w14:textId="77777777" w:rsidR="00252E43" w:rsidRPr="00776AF9" w:rsidRDefault="00252E43" w:rsidP="007A2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6A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</w:rPr>
              <w:t>LOW BEDS</w:t>
            </w:r>
          </w:p>
        </w:tc>
        <w:tc>
          <w:tcPr>
            <w:tcW w:w="1041" w:type="pct"/>
          </w:tcPr>
          <w:p w14:paraId="299F2DB9" w14:textId="77777777" w:rsidR="00252E43" w:rsidRPr="006C21AA" w:rsidRDefault="00252E43" w:rsidP="007A24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en-US"/>
              </w:rPr>
              <w:t>3</w:t>
            </w:r>
          </w:p>
        </w:tc>
        <w:tc>
          <w:tcPr>
            <w:tcW w:w="1040" w:type="pct"/>
          </w:tcPr>
          <w:p w14:paraId="5AA9D4E4" w14:textId="77777777" w:rsidR="00252E43" w:rsidRPr="006C21AA" w:rsidRDefault="00252E43" w:rsidP="007A24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en-US"/>
              </w:rPr>
              <w:t>0</w:t>
            </w:r>
          </w:p>
        </w:tc>
        <w:tc>
          <w:tcPr>
            <w:tcW w:w="1039" w:type="pct"/>
          </w:tcPr>
          <w:p w14:paraId="530220A9" w14:textId="77777777" w:rsidR="00252E43" w:rsidRDefault="00252E43" w:rsidP="007A24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en-US"/>
              </w:rPr>
            </w:pPr>
          </w:p>
        </w:tc>
      </w:tr>
      <w:tr w:rsidR="00252E43" w:rsidRPr="00776AF9" w14:paraId="2EBD8A2D" w14:textId="640F1693" w:rsidTr="00252E43">
        <w:trPr>
          <w:trHeight w:val="351"/>
        </w:trPr>
        <w:tc>
          <w:tcPr>
            <w:tcW w:w="1880" w:type="pct"/>
            <w:shd w:val="clear" w:color="auto" w:fill="auto"/>
            <w:noWrap/>
            <w:vAlign w:val="center"/>
            <w:hideMark/>
          </w:tcPr>
          <w:p w14:paraId="3679EE15" w14:textId="77777777" w:rsidR="00252E43" w:rsidRPr="00776AF9" w:rsidRDefault="00252E43" w:rsidP="007A24F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76AF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vertAlign w:val="subscript"/>
              </w:rPr>
              <w:t>Total</w:t>
            </w:r>
          </w:p>
        </w:tc>
        <w:tc>
          <w:tcPr>
            <w:tcW w:w="1041" w:type="pct"/>
          </w:tcPr>
          <w:p w14:paraId="7EAF692D" w14:textId="77777777" w:rsidR="00252E43" w:rsidRPr="00776AF9" w:rsidRDefault="00252E43" w:rsidP="007A24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vertAlign w:val="subscript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vertAlign w:val="subscript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vertAlign w:val="subscript"/>
              </w:rPr>
              <w:instrText xml:space="preserve"> =SUM(ABOVE) </w:instrTex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vertAlign w:val="subscript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vertAlign w:val="subscript"/>
              </w:rPr>
              <w:t>8078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vertAlign w:val="subscript"/>
              </w:rPr>
              <w:fldChar w:fldCharType="end"/>
            </w:r>
          </w:p>
        </w:tc>
        <w:tc>
          <w:tcPr>
            <w:tcW w:w="1040" w:type="pct"/>
          </w:tcPr>
          <w:p w14:paraId="2A62E37A" w14:textId="77777777" w:rsidR="00252E43" w:rsidRPr="00776AF9" w:rsidRDefault="00252E43" w:rsidP="007A24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vertAlign w:val="subscript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vertAlign w:val="subscript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vertAlign w:val="subscript"/>
              </w:rPr>
              <w:instrText xml:space="preserve"> =SUM(ABOVE) </w:instrTex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vertAlign w:val="subscript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vertAlign w:val="subscript"/>
              </w:rPr>
              <w:t>2145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vertAlign w:val="subscript"/>
              </w:rPr>
              <w:fldChar w:fldCharType="end"/>
            </w:r>
          </w:p>
        </w:tc>
        <w:tc>
          <w:tcPr>
            <w:tcW w:w="1039" w:type="pct"/>
          </w:tcPr>
          <w:p w14:paraId="31E2023C" w14:textId="77777777" w:rsidR="00252E43" w:rsidRDefault="00252E43" w:rsidP="007A24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vertAlign w:val="subscript"/>
              </w:rPr>
            </w:pPr>
          </w:p>
        </w:tc>
      </w:tr>
    </w:tbl>
    <w:p w14:paraId="386AA56F" w14:textId="77777777" w:rsidR="00776AF9" w:rsidRDefault="00776AF9"/>
    <w:p w14:paraId="6E5958EE" w14:textId="77777777" w:rsidR="00912C40" w:rsidRPr="00912C40" w:rsidRDefault="00912C40">
      <w:pPr>
        <w:rPr>
          <w:lang w:val="en-US"/>
        </w:rPr>
      </w:pPr>
      <w:r>
        <w:rPr>
          <w:lang w:val="en-US"/>
        </w:rPr>
        <w:t>Wheel load 31,16, Excavator 20,0, Grader 71,17, Agriculture 312,66 disaggregate for equipment</w:t>
      </w:r>
    </w:p>
    <w:sectPr w:rsidR="00912C40" w:rsidRPr="00912C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AF9"/>
    <w:rsid w:val="001F7098"/>
    <w:rsid w:val="00252E43"/>
    <w:rsid w:val="002D7D4E"/>
    <w:rsid w:val="006C21AA"/>
    <w:rsid w:val="006D5325"/>
    <w:rsid w:val="00776AF9"/>
    <w:rsid w:val="007C62F5"/>
    <w:rsid w:val="008401F2"/>
    <w:rsid w:val="00912C40"/>
    <w:rsid w:val="0097350D"/>
    <w:rsid w:val="00AC2DC3"/>
    <w:rsid w:val="00B47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37CEC"/>
  <w15:chartTrackingRefBased/>
  <w15:docId w15:val="{E2EB7D36-5181-4344-9BC4-3BC58F494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C21A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880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136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HAMU COMPUTERS</dc:creator>
  <cp:keywords/>
  <dc:description/>
  <cp:lastModifiedBy>Emma Buxton</cp:lastModifiedBy>
  <cp:revision>9</cp:revision>
  <cp:lastPrinted>2024-10-23T13:46:00Z</cp:lastPrinted>
  <dcterms:created xsi:type="dcterms:W3CDTF">2024-09-12T07:27:00Z</dcterms:created>
  <dcterms:modified xsi:type="dcterms:W3CDTF">2025-11-24T12:17:00Z</dcterms:modified>
</cp:coreProperties>
</file>