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ANDROID CLIENT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20F16" w:rsidRPr="0072778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archive contained too many recorded fragments, live video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would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occasionally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freeze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Pr="00727781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- When logging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in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using a combination of caps and lowercase characters (Admin - admin),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list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appear. </w:t>
      </w:r>
      <w:proofErr w:type="gramStart"/>
      <w:r w:rsidRPr="00727781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- Panorami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displayed).</w:t>
      </w:r>
      <w:r w:rsidR="005B6B60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 - Added ability to save and restore connection details.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iOS</w:t>
      </w:r>
      <w:proofErr w:type="spellEnd"/>
      <w:proofErr w:type="gramEnd"/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Client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proofErr w:type="gram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iOS</w:t>
      </w:r>
      <w:proofErr w:type="spellEnd"/>
      <w:proofErr w:type="gram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cl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ient now works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on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iOS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5 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A sorted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list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of cameras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is now displayed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30E66">
        <w:rPr>
          <w:rFonts w:ascii="Tahoma" w:eastAsia="Times New Roman" w:hAnsi="Tahoma" w:cs="Tahoma"/>
          <w:color w:val="000000"/>
          <w:sz w:val="20"/>
          <w:szCs w:val="20"/>
        </w:rPr>
        <w:t>A camera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name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displayed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in the top left corner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Panoramic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The server status was not displayed properly. </w:t>
      </w:r>
      <w:proofErr w:type="gram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NEW CAMERAS AND RECORDERS SUPPORTED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green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Arecont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Vision: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newest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Avigilon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>: 2.0-H3-D1-IR, 2.0-H3-DO1-IR, 2.0-H3M-DO1, 2.0W-H3-BO1-IR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Axis: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Vivotek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>: SD8362E, FD8372, IP8335H, FD8134, IP8362, MD8562, IP8151, IP8133, FD8135H, FE8172V, CC8130, FD8136 (PTZ), FD8361 (PTZ), FD8362E (PTZ), FD8161 (PTZ)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Dahua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>: IPC-HFW3200S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ACTi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cameras with older firmware versions are now supported (T series &lt; 4.13, K series &lt; 5.08 and A1 series &lt; 6.03). 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Newest </w:t>
      </w:r>
      <w:r w:rsidR="0037368F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irmware </w:t>
      </w:r>
      <w:r w:rsidR="000940C8">
        <w:rPr>
          <w:rFonts w:ascii="Tahoma" w:eastAsia="Times New Roman" w:hAnsi="Tahoma" w:cs="Tahoma"/>
          <w:color w:val="000000"/>
          <w:sz w:val="20"/>
          <w:szCs w:val="20"/>
        </w:rPr>
        <w:t>version</w:t>
      </w:r>
      <w:r w:rsidR="0098791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is also supported.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Input/output for </w:t>
      </w:r>
      <w:proofErr w:type="spell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ACTi</w:t>
      </w:r>
      <w:proofErr w:type="spell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cameras are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now supported.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Sony: SNCRH124 (Advanced PTZ)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Any RTSP stream can now be added as a camera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by entering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the desired RTSP URL into the manual addition form </w:t>
      </w:r>
      <w:r w:rsidR="00F20F16" w:rsidRPr="000A2489">
        <w:rPr>
          <w:rFonts w:ascii="Tahoma" w:eastAsia="Times New Roman" w:hAnsi="Tahoma" w:cs="Tahoma"/>
          <w:color w:val="000000"/>
          <w:sz w:val="20"/>
          <w:szCs w:val="20"/>
        </w:rPr>
        <w:t>vs.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camera’s IP.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NEW FEATURES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Events and actions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sz w:val="20"/>
          <w:szCs w:val="20"/>
        </w:rPr>
        <w:t>    - Notifications have been c</w:t>
      </w:r>
      <w:r w:rsidR="00C54868" w:rsidRPr="000A2489">
        <w:rPr>
          <w:rFonts w:ascii="Tahoma" w:eastAsia="Times New Roman" w:hAnsi="Tahoma" w:cs="Tahoma"/>
          <w:sz w:val="20"/>
          <w:szCs w:val="20"/>
        </w:rPr>
        <w:t xml:space="preserve">ompletely redesigned and </w:t>
      </w:r>
      <w:r w:rsidR="00013B50" w:rsidRPr="000A2489">
        <w:rPr>
          <w:rFonts w:ascii="Tahoma" w:eastAsia="Times New Roman" w:hAnsi="Tahoma" w:cs="Tahoma"/>
          <w:sz w:val="20"/>
          <w:szCs w:val="20"/>
        </w:rPr>
        <w:t>now reside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sz w:val="20"/>
          <w:szCs w:val="20"/>
        </w:rPr>
        <w:t>in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the right </w:t>
      </w:r>
      <w:r w:rsidR="00F20F16" w:rsidRPr="000A2489">
        <w:rPr>
          <w:rFonts w:ascii="Tahoma" w:eastAsia="Times New Roman" w:hAnsi="Tahoma" w:cs="Tahoma"/>
          <w:sz w:val="20"/>
          <w:szCs w:val="20"/>
        </w:rPr>
        <w:t>p</w:t>
      </w:r>
      <w:r w:rsidR="00BD352A" w:rsidRPr="000A2489">
        <w:rPr>
          <w:rFonts w:ascii="Tahoma" w:eastAsia="Times New Roman" w:hAnsi="Tahoma" w:cs="Tahoma"/>
          <w:sz w:val="20"/>
          <w:szCs w:val="20"/>
        </w:rPr>
        <w:t>anel</w:t>
      </w:r>
      <w:r w:rsidRPr="000A2489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- New actions have been added: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proofErr w:type="gramStart"/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- "Play 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ound" –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 an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ability to play sound when event occurs.</w:t>
      </w:r>
      <w:proofErr w:type="gram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Sound can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either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be selected from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an existing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library or uploaded by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user.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proofErr w:type="gram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- "Text to 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peech" – 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ability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speak when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event occur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gramStart"/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Extends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"Play Sound" action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proofErr w:type="gram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>- "Instant O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utput".</w:t>
      </w:r>
      <w:proofErr w:type="gramEnd"/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It was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not possible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connect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output action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to instant events </w:t>
      </w:r>
      <w:r w:rsidR="0060437C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 previous versions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(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i.e.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motion start)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Start"/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Zoom</w:t>
      </w:r>
      <w:proofErr w:type="gramEnd"/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windows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An ability to create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single or multiple new views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from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 item by drawing a rectangular over the desired area using the zoom button (located on the item).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E-mapping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An ability to map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out 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items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on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 schematic layout (i.e. building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plan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>).</w:t>
      </w:r>
      <w:proofErr w:type="gramEnd"/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History of events and actions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All events and actions are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now displayed for easy data sorting and filtering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 Additionally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, "Check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erver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ssues"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"Check Camera 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ssues” have been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added to 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Media Servers and Cameras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Context Menu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Cameras List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introduced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displaying all cameras with an ability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sort and filter data.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Video color/gamma correction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activated by pressing the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correction button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located on the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item.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Darker scenes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are best to use for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showcasing the full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capacity of this feature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ontext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enu to adjust feature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settings.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It is also possible to export video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while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retaining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this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feature.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Ability to adjust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the 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quality of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the second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stream in</w:t>
      </w:r>
      <w:r w:rsidR="00C54868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camera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settings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generally not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>recommended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, though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may be useful in 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scenarios.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Visual Motion Indication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Motion is visually indicated.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 m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otion e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mail notification 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includes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a video link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Opens a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in a browser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once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clicked.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Locked Layouts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are introduced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880220">
        <w:rPr>
          <w:rFonts w:ascii="Tahoma" w:eastAsia="Times New Roman" w:hAnsi="Tahoma" w:cs="Tahoma"/>
          <w:color w:val="000000"/>
          <w:sz w:val="20"/>
          <w:szCs w:val="20"/>
        </w:rPr>
        <w:t>disallowing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any changes to layouts.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Windows Server 2012 Family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6A6954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A6954" w:rsidRPr="00880220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Ubuntu 13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01626" w:rsidRPr="00880220">
        <w:rPr>
          <w:rFonts w:ascii="Tahoma" w:eastAsia="Times New Roman" w:hAnsi="Tahoma" w:cs="Tahoma"/>
          <w:b/>
          <w:color w:val="000000"/>
          <w:sz w:val="20"/>
          <w:szCs w:val="20"/>
        </w:rPr>
        <w:t>Translatable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Tray</w:t>
      </w:r>
      <w:r w:rsidR="008E4144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Tool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Language settings are applied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both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Client and Tray Tool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Fish-eye cameras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are supported (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enabling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fish-eye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”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in camera settings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required).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De-Warping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filter can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applied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along 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PTZ navigation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, zoom windows and other functionalities to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de-warped picture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s.</w:t>
      </w:r>
    </w:p>
    <w:p w:rsidR="00E8458E" w:rsidRPr="009A5228" w:rsidRDefault="008E4144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Offline cameras diagnostics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implemented.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By clicking 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Diagnos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e,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software will report the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most probable reason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(s)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for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camera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appear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offline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will generate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all the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necessary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 support data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. This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new capability will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ease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self-diagnostic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efforts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assist support in resolving the issue.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Only Installer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available</w:t>
      </w:r>
      <w:r w:rsidR="004662F9">
        <w:rPr>
          <w:rFonts w:ascii="Tahoma" w:eastAsia="Times New Roman" w:hAnsi="Tahoma" w:cs="Tahoma"/>
          <w:color w:val="000000"/>
          <w:sz w:val="20"/>
          <w:szCs w:val="20"/>
        </w:rPr>
        <w:t xml:space="preserve"> on Windows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763580" w:rsidRDefault="0076358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63580" w:rsidRDefault="00763580" w:rsidP="00763580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763580">
        <w:rPr>
          <w:rFonts w:ascii="Tahoma" w:eastAsia="Times New Roman" w:hAnsi="Tahoma" w:cs="Tahoma"/>
          <w:bCs/>
          <w:color w:val="000000"/>
          <w:sz w:val="20"/>
          <w:szCs w:val="20"/>
        </w:rPr>
        <w:t>Th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>e software is translated into French.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IMPROVEMENTS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Startup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Auto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connection can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activated on the login page. It will use pre-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established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user name and password to connect to the server automatically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n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bility to run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>Client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computer boots up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466D3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lient connects to </w:t>
      </w:r>
      <w:r w:rsidR="009A5228" w:rsidRPr="009A5228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system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different versions of server components (</w:t>
      </w:r>
      <w:proofErr w:type="spellStart"/>
      <w:r w:rsidRPr="009A5228">
        <w:rPr>
          <w:rFonts w:ascii="Tahoma" w:eastAsia="Times New Roman" w:hAnsi="Tahoma" w:cs="Tahoma"/>
          <w:color w:val="000000"/>
          <w:sz w:val="20"/>
          <w:szCs w:val="20"/>
        </w:rPr>
        <w:t>i.e</w:t>
      </w:r>
      <w:proofErr w:type="spellEnd"/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EC 1.5.1, MS1 1.5.0 and MS2 1.5.1), 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1523C0" w:rsidRPr="009A5228">
        <w:rPr>
          <w:rFonts w:ascii="Tahoma" w:eastAsia="Times New Roman" w:hAnsi="Tahoma" w:cs="Tahoma"/>
          <w:color w:val="000000"/>
          <w:sz w:val="20"/>
          <w:szCs w:val="20"/>
        </w:rPr>
        <w:t>warning message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will appear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  </w:t>
      </w: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sz w:val="20"/>
          <w:szCs w:val="20"/>
        </w:rPr>
        <w:t>Client UI Main Controls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E8458E" w:rsidRPr="00F744E9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sz w:val="20"/>
          <w:szCs w:val="20"/>
          <w:u w:val="single"/>
        </w:rPr>
        <w:t>Scene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9A5228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  - </w:t>
      </w:r>
      <w:r w:rsidR="00F744E9" w:rsidRPr="009A5228">
        <w:rPr>
          <w:rFonts w:ascii="Tahoma" w:eastAsia="Times New Roman" w:hAnsi="Tahoma" w:cs="Tahoma"/>
          <w:sz w:val="20"/>
          <w:szCs w:val="20"/>
        </w:rPr>
        <w:t xml:space="preserve">The algorithm </w:t>
      </w:r>
      <w:r w:rsidR="00325FE1">
        <w:rPr>
          <w:rFonts w:ascii="Tahoma" w:eastAsia="Times New Roman" w:hAnsi="Tahoma" w:cs="Tahoma"/>
          <w:sz w:val="20"/>
          <w:szCs w:val="20"/>
        </w:rPr>
        <w:t xml:space="preserve">applied to item navigation using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arrow keys (UP, LEFT, RIGHT, DOWN) </w:t>
      </w:r>
      <w:r w:rsidR="00F744E9" w:rsidRPr="009A5228">
        <w:rPr>
          <w:rFonts w:ascii="Tahoma" w:eastAsia="Times New Roman" w:hAnsi="Tahoma" w:cs="Tahoma"/>
          <w:sz w:val="20"/>
          <w:szCs w:val="20"/>
        </w:rPr>
        <w:t>has been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improved</w:t>
      </w:r>
      <w:r w:rsidR="00F744E9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The current time appears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under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playback buttons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UI tab settings (pinned or hidden tabs)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are automatically saved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between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lient launches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Whenever resizing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video on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scene, text (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i.e.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Unauthorized, NO SIGNAL etc.)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did not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scale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accordingly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0B29D6" w:rsidRPr="009A5228" w:rsidRDefault="000B29D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color w:val="000000"/>
          <w:sz w:val="20"/>
          <w:szCs w:val="20"/>
          <w:u w:val="single"/>
        </w:rPr>
        <w:t>Tree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If a </w:t>
      </w:r>
      <w:r w:rsidR="00F744E9" w:rsidRPr="009A5228">
        <w:rPr>
          <w:rFonts w:ascii="Tahoma" w:eastAsia="Times New Roman" w:hAnsi="Tahoma" w:cs="Tahoma"/>
          <w:color w:val="000000"/>
          <w:sz w:val="20"/>
          <w:szCs w:val="20"/>
        </w:rPr>
        <w:t>camera is experiencing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technical </w:t>
      </w:r>
      <w:r w:rsidR="00316F04" w:rsidRPr="009A5228">
        <w:rPr>
          <w:rFonts w:ascii="Tahoma" w:eastAsia="Times New Roman" w:hAnsi="Tahoma" w:cs="Tahoma"/>
          <w:sz w:val="20"/>
          <w:szCs w:val="20"/>
        </w:rPr>
        <w:t>difficulties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(at least </w:t>
      </w:r>
      <w:r w:rsidR="00F744E9" w:rsidRPr="009A5228">
        <w:rPr>
          <w:rFonts w:ascii="Tahoma" w:eastAsia="Times New Roman" w:hAnsi="Tahoma" w:cs="Tahoma"/>
          <w:sz w:val="20"/>
          <w:szCs w:val="20"/>
        </w:rPr>
        <w:t>three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network issues </w:t>
      </w:r>
      <w:r w:rsidR="00F744E9" w:rsidRPr="009A5228">
        <w:rPr>
          <w:rFonts w:ascii="Tahoma" w:eastAsia="Times New Roman" w:hAnsi="Tahoma" w:cs="Tahoma"/>
          <w:sz w:val="20"/>
          <w:szCs w:val="20"/>
        </w:rPr>
        <w:t>over the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last minute</w:t>
      </w:r>
      <w:r w:rsidR="00325FE1">
        <w:rPr>
          <w:rFonts w:ascii="Tahoma" w:eastAsia="Times New Roman" w:hAnsi="Tahoma" w:cs="Tahoma"/>
          <w:sz w:val="20"/>
          <w:szCs w:val="20"/>
        </w:rPr>
        <w:t>)</w:t>
      </w:r>
      <w:r w:rsidRPr="009A5228">
        <w:rPr>
          <w:rFonts w:ascii="Tahoma" w:eastAsia="Times New Roman" w:hAnsi="Tahoma" w:cs="Tahoma"/>
          <w:sz w:val="20"/>
          <w:szCs w:val="20"/>
        </w:rPr>
        <w:t xml:space="preserve">, </w:t>
      </w:r>
      <w:proofErr w:type="gramStart"/>
      <w:r w:rsidRPr="009A5228">
        <w:rPr>
          <w:rFonts w:ascii="Tahoma" w:eastAsia="Times New Roman" w:hAnsi="Tahoma" w:cs="Tahoma"/>
          <w:sz w:val="20"/>
          <w:szCs w:val="20"/>
        </w:rPr>
        <w:t>it</w:t>
      </w:r>
      <w:proofErr w:type="gramEnd"/>
      <w:r w:rsidRPr="009A5228">
        <w:rPr>
          <w:rFonts w:ascii="Tahoma" w:eastAsia="Times New Roman" w:hAnsi="Tahoma" w:cs="Tahoma"/>
          <w:sz w:val="20"/>
          <w:szCs w:val="20"/>
        </w:rPr>
        <w:t xml:space="preserve"> </w:t>
      </w:r>
      <w:r w:rsidR="00316F04" w:rsidRPr="009A5228">
        <w:rPr>
          <w:rFonts w:ascii="Tahoma" w:eastAsia="Times New Roman" w:hAnsi="Tahoma" w:cs="Tahoma"/>
          <w:sz w:val="20"/>
          <w:szCs w:val="20"/>
        </w:rPr>
        <w:t xml:space="preserve">will be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marked </w:t>
      </w:r>
      <w:r w:rsidR="00F744E9" w:rsidRPr="009A5228">
        <w:rPr>
          <w:rFonts w:ascii="Tahoma" w:eastAsia="Times New Roman" w:hAnsi="Tahoma" w:cs="Tahoma"/>
          <w:sz w:val="20"/>
          <w:szCs w:val="20"/>
        </w:rPr>
        <w:t>with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sz w:val="20"/>
          <w:szCs w:val="20"/>
        </w:rPr>
        <w:t xml:space="preserve">an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exclamation </w:t>
      </w:r>
      <w:r w:rsidR="00316F04" w:rsidRPr="009A5228">
        <w:rPr>
          <w:rFonts w:ascii="Tahoma" w:eastAsia="Times New Roman" w:hAnsi="Tahoma" w:cs="Tahoma"/>
          <w:sz w:val="20"/>
          <w:szCs w:val="20"/>
        </w:rPr>
        <w:t>mark.</w:t>
      </w:r>
    </w:p>
    <w:p w:rsidR="00D72CCD" w:rsidRPr="00F30E66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lastRenderedPageBreak/>
        <w:t>     - New Context Menu items: Backup/Restore and Alarm/Event Rules ("System")</w:t>
      </w:r>
      <w:r w:rsidR="000702C6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  - Thumbnails </w:t>
      </w:r>
      <w:r w:rsidR="00316F04" w:rsidRPr="009C4C67">
        <w:rPr>
          <w:rFonts w:ascii="Tahoma" w:eastAsia="Times New Roman" w:hAnsi="Tahoma" w:cs="Tahoma"/>
          <w:sz w:val="20"/>
          <w:szCs w:val="20"/>
        </w:rPr>
        <w:t>now appear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Resource Tree </w:t>
      </w:r>
      <w:r w:rsidR="00316F04" w:rsidRPr="009C4C67">
        <w:rPr>
          <w:rFonts w:ascii="Tahoma" w:eastAsia="Times New Roman" w:hAnsi="Tahoma" w:cs="Tahoma"/>
          <w:sz w:val="20"/>
          <w:szCs w:val="20"/>
        </w:rPr>
        <w:t>when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hover</w:t>
      </w:r>
      <w:r w:rsidR="00316F04" w:rsidRPr="009C4C67">
        <w:rPr>
          <w:rFonts w:ascii="Tahoma" w:eastAsia="Times New Roman" w:hAnsi="Tahoma" w:cs="Tahoma"/>
          <w:sz w:val="20"/>
          <w:szCs w:val="20"/>
        </w:rPr>
        <w:t>ing over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sz w:val="20"/>
          <w:szCs w:val="20"/>
        </w:rPr>
        <w:t xml:space="preserve">a camera </w:t>
      </w:r>
      <w:r w:rsidRPr="009C4C67">
        <w:rPr>
          <w:rFonts w:ascii="Tahoma" w:eastAsia="Times New Roman" w:hAnsi="Tahoma" w:cs="Tahoma"/>
          <w:sz w:val="20"/>
          <w:szCs w:val="20"/>
        </w:rPr>
        <w:t>with a mouse cursor</w:t>
      </w:r>
      <w:r w:rsidR="00476214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 </w:t>
      </w:r>
    </w:p>
    <w:p w:rsidR="00D72CCD" w:rsidRPr="009C4C6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  - Thumbnails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 now appear in the “Select Cameras” dialog when hovering over a camera with a mouse cursor while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configuring Event Rules or copyin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g Recording Schedule to </w:t>
      </w:r>
      <w:r w:rsidR="006F1EA6" w:rsidRPr="009C4C67">
        <w:rPr>
          <w:rFonts w:ascii="Tahoma" w:eastAsia="Times New Roman" w:hAnsi="Tahoma" w:cs="Tahoma"/>
          <w:sz w:val="20"/>
          <w:szCs w:val="20"/>
        </w:rPr>
        <w:t>c</w:t>
      </w:r>
      <w:r w:rsidR="000702C6" w:rsidRPr="009C4C67">
        <w:rPr>
          <w:rFonts w:ascii="Tahoma" w:eastAsia="Times New Roman" w:hAnsi="Tahoma" w:cs="Tahoma"/>
          <w:sz w:val="20"/>
          <w:szCs w:val="20"/>
        </w:rPr>
        <w:t>ameras.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ping button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has been added to the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Media Server settings dialog. </w:t>
      </w:r>
      <w:r w:rsidR="009A5228" w:rsidRPr="009C4C67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f the computer is pinging,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but Media Server appears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to be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offline, then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most likely 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software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related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problem. Otherwise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it is likely to be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hardware problem and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hard reset may be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required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Screen Recording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Recorded files are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displayed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properly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Windows Media Player even if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 initial recording was performed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high quality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Recorded files are displayed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much better when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recording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in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"Application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Window" </w:t>
      </w:r>
      <w:r w:rsidR="009C4C67" w:rsidRPr="009C4C67">
        <w:rPr>
          <w:rFonts w:ascii="Tahoma" w:eastAsia="Times New Roman" w:hAnsi="Tahoma" w:cs="Tahoma"/>
          <w:sz w:val="20"/>
          <w:szCs w:val="20"/>
        </w:rPr>
        <w:t>vs.</w:t>
      </w:r>
      <w:r w:rsidR="004F5314" w:rsidRPr="009C4C67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4F5314" w:rsidRPr="009C4C67">
        <w:rPr>
          <w:rFonts w:ascii="Tahoma" w:eastAsia="Times New Roman" w:hAnsi="Tahoma" w:cs="Tahoma"/>
          <w:sz w:val="20"/>
          <w:szCs w:val="20"/>
        </w:rPr>
        <w:t>fullscreen</w:t>
      </w:r>
      <w:proofErr w:type="spellEnd"/>
      <w:r w:rsidR="00DA3900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Settings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Previously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, t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forced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cameras to change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ir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primary stream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to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>max resolution and fps/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quality from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Recording Schedule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settings.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 S</w:t>
      </w:r>
      <w:r w:rsidR="006B5232" w:rsidRPr="009C4C67">
        <w:rPr>
          <w:rFonts w:ascii="Tahoma" w:eastAsia="Times New Roman" w:hAnsi="Tahoma" w:cs="Tahoma"/>
          <w:color w:val="000000"/>
          <w:sz w:val="20"/>
          <w:szCs w:val="20"/>
        </w:rPr>
        <w:t>econdary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stream settings were set automatically.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It is now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possible to 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leave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pre-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configured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(i.e.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 up specific resolution, FPS and qualit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y for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2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nd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streams 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on a camera's web page and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retain for use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the software. Warning: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this is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xpert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ode feature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may cause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the system to work unexpectedly if used incorrectly.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- The 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efault motion sensitivity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level 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motion dialog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changed to 5 (used to be 8)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"Open Item" button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added to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Settings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form opening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th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e current camera in a new tab.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Health monitoring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CE49FD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Added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 ability to enable/disable graphs </w:t>
      </w:r>
    </w:p>
    <w:p w:rsidR="00E8458E" w:rsidRPr="009C4C67" w:rsidRDefault="00CE49FD" w:rsidP="00CE49FD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="009C4C67" w:rsidRPr="009C4C67">
        <w:rPr>
          <w:rFonts w:ascii="Tahoma" w:eastAsia="Times New Roman" w:hAnsi="Tahoma" w:cs="Tahoma"/>
          <w:sz w:val="20"/>
          <w:szCs w:val="20"/>
        </w:rPr>
        <w:t xml:space="preserve">- Added </w:t>
      </w:r>
      <w:r w:rsidR="002766E7">
        <w:rPr>
          <w:rFonts w:ascii="Tahoma" w:eastAsia="Times New Roman" w:hAnsi="Tahoma" w:cs="Tahoma"/>
          <w:sz w:val="20"/>
          <w:szCs w:val="20"/>
        </w:rPr>
        <w:t xml:space="preserve">the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ability to outline a specific graph by hovering </w:t>
      </w:r>
      <w:r w:rsidR="00ED0D33" w:rsidRPr="009C4C67">
        <w:rPr>
          <w:rFonts w:ascii="Tahoma" w:eastAsia="Times New Roman" w:hAnsi="Tahoma" w:cs="Tahoma"/>
          <w:sz w:val="20"/>
          <w:szCs w:val="20"/>
        </w:rPr>
        <w:t>over the description with a mouse (while all other graphs appear decolorized).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Network U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sage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Health Monitoring.</w:t>
      </w:r>
    </w:p>
    <w:p w:rsidR="006B5232" w:rsidRPr="009C4C67" w:rsidRDefault="006B5232" w:rsidP="006B5232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new buttons to show log and server check issues.  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Layout/Multi Videos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0B011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Improved behavior for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all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local files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are saved on a layout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B0110" w:rsidRPr="009C4C67">
        <w:rPr>
          <w:rFonts w:ascii="Tahoma" w:eastAsia="Times New Roman" w:hAnsi="Tahoma" w:cs="Tahoma"/>
          <w:color w:val="000000"/>
          <w:sz w:val="20"/>
          <w:szCs w:val="20"/>
        </w:rPr>
        <w:t>Local files are not allowed in multi-v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ideos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 Client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D72CCD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- Web Client can be opened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directly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from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Context menu (System)</w:t>
      </w:r>
      <w:r w:rsidR="00D72CCD" w:rsidRPr="009C4C67">
        <w:rPr>
          <w:rFonts w:ascii="Tahoma" w:eastAsia="Times New Roman" w:hAnsi="Tahoma" w:cs="Tahoma"/>
          <w:sz w:val="20"/>
          <w:szCs w:val="20"/>
        </w:rPr>
        <w:t xml:space="preserve"> and Main Menu.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 - Panoramic cameras are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supported (1</w:t>
      </w:r>
      <w:r w:rsidR="002766E7" w:rsidRPr="002766E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Licenses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nterprise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type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has been renamed 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rofessional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C4C67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licenses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have been discontinued and replaced by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four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30-day trial licenses.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PTZ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When opening 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a PTZ camera in </w:t>
      </w:r>
      <w:proofErr w:type="spellStart"/>
      <w:r w:rsidR="00271ED0" w:rsidRPr="009C4C67">
        <w:rPr>
          <w:rFonts w:ascii="Tahoma" w:eastAsia="Times New Roman" w:hAnsi="Tahoma" w:cs="Tahoma"/>
          <w:sz w:val="20"/>
          <w:szCs w:val="20"/>
        </w:rPr>
        <w:t>fullscreen</w:t>
      </w:r>
      <w:proofErr w:type="spellEnd"/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and us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 a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mouse wheel to zoom in</w:t>
      </w:r>
      <w:r w:rsidR="00ED0D33" w:rsidRPr="009C4C67">
        <w:rPr>
          <w:rFonts w:ascii="Tahoma" w:eastAsia="Times New Roman" w:hAnsi="Tahoma" w:cs="Tahoma"/>
          <w:sz w:val="20"/>
          <w:szCs w:val="20"/>
        </w:rPr>
        <w:t>,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it </w:t>
      </w:r>
      <w:r w:rsidR="00ED0D33" w:rsidRPr="009C4C67">
        <w:rPr>
          <w:rFonts w:ascii="Tahoma" w:eastAsia="Times New Roman" w:hAnsi="Tahoma" w:cs="Tahoma"/>
          <w:sz w:val="20"/>
          <w:szCs w:val="20"/>
        </w:rPr>
        <w:t>was not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possible to zoom out if PTZ controls </w:t>
      </w:r>
      <w:r w:rsidR="00ED0D33" w:rsidRPr="009C4C67">
        <w:rPr>
          <w:rFonts w:ascii="Tahoma" w:eastAsia="Times New Roman" w:hAnsi="Tahoma" w:cs="Tahoma"/>
          <w:sz w:val="20"/>
          <w:szCs w:val="20"/>
        </w:rPr>
        <w:t>were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active. </w:t>
      </w:r>
      <w:r w:rsidR="00ED0D33" w:rsidRPr="009C4C67">
        <w:rPr>
          <w:rFonts w:ascii="Tahoma" w:eastAsia="Times New Roman" w:hAnsi="Tahoma" w:cs="Tahoma"/>
          <w:sz w:val="20"/>
          <w:szCs w:val="20"/>
        </w:rPr>
        <w:t>I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t can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now </w:t>
      </w:r>
      <w:r w:rsidR="00271ED0" w:rsidRPr="009C4C67">
        <w:rPr>
          <w:rFonts w:ascii="Tahoma" w:eastAsia="Times New Roman" w:hAnsi="Tahoma" w:cs="Tahoma"/>
          <w:sz w:val="20"/>
          <w:szCs w:val="20"/>
        </w:rPr>
        <w:t>be done by double-</w:t>
      </w:r>
      <w:r w:rsidR="00ED0D33" w:rsidRPr="009C4C67">
        <w:rPr>
          <w:rFonts w:ascii="Tahoma" w:eastAsia="Times New Roman" w:hAnsi="Tahoma" w:cs="Tahoma"/>
          <w:sz w:val="20"/>
          <w:szCs w:val="20"/>
        </w:rPr>
        <w:t>c</w:t>
      </w:r>
      <w:r w:rsidR="00271ED0" w:rsidRPr="009C4C67">
        <w:rPr>
          <w:rFonts w:ascii="Tahoma" w:eastAsia="Times New Roman" w:hAnsi="Tahoma" w:cs="Tahoma"/>
          <w:sz w:val="20"/>
          <w:szCs w:val="20"/>
        </w:rPr>
        <w:t>lick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 and Actions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056D65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Notification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settings are stored in the database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The l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ogin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credentials remain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same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regardless of the computer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in use.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sz w:val="20"/>
          <w:szCs w:val="20"/>
        </w:rPr>
        <w:t>An</w:t>
      </w:r>
      <w:r w:rsidR="00D47CEA"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sz w:val="20"/>
          <w:szCs w:val="20"/>
        </w:rPr>
        <w:t>a</w:t>
      </w:r>
      <w:r w:rsidRPr="009C4C67">
        <w:rPr>
          <w:rFonts w:ascii="Tahoma" w:eastAsia="Times New Roman" w:hAnsi="Tahoma" w:cs="Tahoma"/>
          <w:sz w:val="20"/>
          <w:szCs w:val="20"/>
        </w:rPr>
        <w:t xml:space="preserve">ggregation column </w:t>
      </w:r>
      <w:r w:rsidR="00D47CEA" w:rsidRPr="009C4C67">
        <w:rPr>
          <w:rFonts w:ascii="Tahoma" w:eastAsia="Times New Roman" w:hAnsi="Tahoma" w:cs="Tahoma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added to Event and Action (</w:t>
      </w:r>
      <w:r w:rsidR="0099084E" w:rsidRPr="009C4C67">
        <w:rPr>
          <w:rFonts w:ascii="Tahoma" w:eastAsia="Times New Roman" w:hAnsi="Tahoma" w:cs="Tahoma"/>
          <w:sz w:val="20"/>
          <w:szCs w:val="20"/>
        </w:rPr>
        <w:t>was previously located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advanced E&amp;A settings)</w:t>
      </w:r>
      <w:r w:rsidR="0099084E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E-Mail templates are improved</w:t>
      </w:r>
      <w:r w:rsidR="009C4C67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The filter in the "Event/Actions" dialog is added</w:t>
      </w:r>
      <w:r w:rsidR="000702C6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Manual Camera Addition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When trying to add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 existing camera manually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 d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isplay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"No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ameras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ound"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for existing cameras. The application instructs the user that camera is already registered and cannot be added again.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259C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259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259C9" w:rsidRDefault="00D47CEA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t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ime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selector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added to Calendar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l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ocalized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date/time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format is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used in Time Line (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based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on regional settings)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- </w:t>
      </w:r>
      <w:r w:rsidRPr="000702C6">
        <w:rPr>
          <w:rFonts w:ascii="Tahoma" w:eastAsia="Times New Roman" w:hAnsi="Tahoma" w:cs="Tahoma"/>
          <w:b/>
          <w:sz w:val="20"/>
          <w:szCs w:val="20"/>
        </w:rPr>
        <w:t>Export</w:t>
      </w:r>
      <w:r w:rsidRPr="000702C6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0702C6">
        <w:rPr>
          <w:rFonts w:ascii="Tahoma" w:eastAsia="Times New Roman" w:hAnsi="Tahoma" w:cs="Tahoma"/>
          <w:sz w:val="20"/>
          <w:szCs w:val="20"/>
        </w:rPr>
        <w:t>When exporting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single camera, </w:t>
      </w:r>
      <w:r w:rsidR="000702C6" w:rsidRPr="000702C6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default filename is "Camera </w:t>
      </w:r>
      <w:proofErr w:type="spellStart"/>
      <w:r w:rsidRPr="000702C6">
        <w:rPr>
          <w:rFonts w:ascii="Tahoma" w:eastAsia="Times New Roman" w:hAnsi="Tahoma" w:cs="Tahoma"/>
          <w:sz w:val="20"/>
          <w:szCs w:val="20"/>
        </w:rPr>
        <w:t>name+start</w:t>
      </w:r>
      <w:proofErr w:type="spellEnd"/>
      <w:r w:rsidRPr="000702C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702C6">
        <w:rPr>
          <w:rFonts w:ascii="Tahoma" w:eastAsia="Times New Roman" w:hAnsi="Tahoma" w:cs="Tahoma"/>
          <w:sz w:val="20"/>
          <w:szCs w:val="20"/>
        </w:rPr>
        <w:t>day+start</w:t>
      </w:r>
      <w:proofErr w:type="spellEnd"/>
      <w:r w:rsidRPr="000702C6">
        <w:rPr>
          <w:rFonts w:ascii="Tahoma" w:eastAsia="Times New Roman" w:hAnsi="Tahoma" w:cs="Tahoma"/>
          <w:sz w:val="20"/>
          <w:szCs w:val="20"/>
        </w:rPr>
        <w:t xml:space="preserve"> time" (</w:t>
      </w:r>
      <w:r w:rsidR="000702C6" w:rsidRPr="000702C6">
        <w:rPr>
          <w:rFonts w:ascii="Tahoma" w:eastAsia="Times New Roman" w:hAnsi="Tahoma" w:cs="Tahoma"/>
          <w:sz w:val="20"/>
          <w:szCs w:val="20"/>
        </w:rPr>
        <w:t>previously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MAC address)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Added </w:t>
      </w:r>
      <w:r w:rsidR="002766E7">
        <w:rPr>
          <w:rFonts w:ascii="Tahoma" w:eastAsia="Times New Roman" w:hAnsi="Tahoma" w:cs="Tahoma"/>
          <w:sz w:val="20"/>
          <w:szCs w:val="20"/>
        </w:rPr>
        <w:t>a screenshot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 </w:t>
      </w:r>
      <w:r w:rsidRPr="000702C6">
        <w:rPr>
          <w:rFonts w:ascii="Tahoma" w:eastAsia="Times New Roman" w:hAnsi="Tahoma" w:cs="Tahoma"/>
          <w:sz w:val="20"/>
          <w:szCs w:val="20"/>
        </w:rPr>
        <w:t>timestamp option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"Open New Window" button </w:t>
      </w:r>
      <w:r w:rsidR="000702C6" w:rsidRPr="000702C6">
        <w:rPr>
          <w:rFonts w:ascii="Tahoma" w:eastAsia="Times New Roman" w:hAnsi="Tahoma" w:cs="Tahoma"/>
          <w:sz w:val="20"/>
          <w:szCs w:val="20"/>
        </w:rPr>
        <w:t>along with a progress bar has been added to the 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xport dialog. It is </w:t>
      </w:r>
      <w:r w:rsidR="002766E7">
        <w:rPr>
          <w:rFonts w:ascii="Tahoma" w:eastAsia="Times New Roman" w:hAnsi="Tahoma" w:cs="Tahoma"/>
          <w:sz w:val="20"/>
          <w:szCs w:val="20"/>
        </w:rPr>
        <w:t xml:space="preserve">now </w:t>
      </w:r>
      <w:r w:rsidRPr="000702C6">
        <w:rPr>
          <w:rFonts w:ascii="Tahoma" w:eastAsia="Times New Roman" w:hAnsi="Tahoma" w:cs="Tahoma"/>
          <w:sz w:val="20"/>
          <w:szCs w:val="20"/>
        </w:rPr>
        <w:t>possible to open a new Client instance and continue working during export.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All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current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video streams are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purposely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paused during export to </w:t>
      </w:r>
      <w:r w:rsidR="000702C6" w:rsidRPr="000702C6">
        <w:rPr>
          <w:rFonts w:ascii="Tahoma" w:eastAsia="Times New Roman" w:hAnsi="Tahoma" w:cs="Tahoma"/>
          <w:sz w:val="20"/>
          <w:szCs w:val="20"/>
        </w:rPr>
        <w:t>save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bandwidth</w:t>
      </w:r>
      <w:r w:rsidR="000702C6" w:rsidRPr="000702C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2766E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 previous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database </w:t>
      </w:r>
      <w:r w:rsidRPr="00E41AFA">
        <w:rPr>
          <w:rFonts w:ascii="Tahoma" w:eastAsia="Times New Roman" w:hAnsi="Tahoma" w:cs="Tahoma"/>
          <w:sz w:val="20"/>
          <w:szCs w:val="20"/>
        </w:rPr>
        <w:t xml:space="preserve">version </w:t>
      </w:r>
      <w:r w:rsidR="002766E7">
        <w:rPr>
          <w:rFonts w:ascii="Tahoma" w:eastAsia="Times New Roman" w:hAnsi="Tahoma" w:cs="Tahoma"/>
          <w:sz w:val="20"/>
          <w:szCs w:val="20"/>
        </w:rPr>
        <w:t xml:space="preserve">can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sz w:val="20"/>
          <w:szCs w:val="20"/>
        </w:rPr>
        <w:t>be backed up during upgrade. In case of failure</w:t>
      </w:r>
      <w:r w:rsidR="000702C6" w:rsidRPr="00E41AFA">
        <w:rPr>
          <w:rFonts w:ascii="Tahoma" w:eastAsia="Times New Roman" w:hAnsi="Tahoma" w:cs="Tahoma"/>
          <w:sz w:val="20"/>
          <w:szCs w:val="20"/>
        </w:rPr>
        <w:t>,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the database can be restored to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previous version.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BUGS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UI Main Controls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Tooltips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appeared in incorrect locations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After logging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out and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opening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 local file in a new window, 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Client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connect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EC. </w:t>
      </w:r>
      <w:proofErr w:type="gramStart"/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recording icon </w:t>
      </w:r>
      <w:r w:rsidR="005F3224">
        <w:rPr>
          <w:rFonts w:ascii="Tahoma" w:eastAsia="Times New Roman" w:hAnsi="Tahoma" w:cs="Tahoma"/>
          <w:color w:val="000000"/>
          <w:sz w:val="20"/>
          <w:szCs w:val="20"/>
        </w:rPr>
        <w:t xml:space="preserve">on video items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could be resized.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"NO SIGNAL"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among other text appeared on panoramic cameras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multiple times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04129B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When zooming in on an item and then closing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client (ALT + F4), all panels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would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hid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after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restart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Client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resulted in occasional freezing if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media folder contained too many files (&gt;100,000 files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).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The limit is now set to 1,000 files.</w:t>
      </w: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When too many cameras with a large number of recording fragments were opened simultaneously, Fixed Client would occasionally crash. </w:t>
      </w:r>
      <w:proofErr w:type="gramStart"/>
      <w:r w:rsidR="006F1EA6" w:rsidRPr="00E41AFA">
        <w:rPr>
          <w:rFonts w:ascii="Tahoma" w:eastAsia="Times New Roman" w:hAnsi="Tahoma" w:cs="Tahoma"/>
          <w:sz w:val="20"/>
          <w:szCs w:val="20"/>
        </w:rPr>
        <w:t>Fixed.</w:t>
      </w:r>
      <w:proofErr w:type="gramEnd"/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Events/Actions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Auto-reset for camera output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function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correctly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for some camera models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selecting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Apply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Events/Actions dialog,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event rule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was occasionally duplicated causing an improper work cycle.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It was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im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possible to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change </w:t>
      </w:r>
      <w:r w:rsidR="00385E7F" w:rsidRPr="00E41AFA">
        <w:rPr>
          <w:rFonts w:ascii="Tahoma" w:eastAsia="Times New Roman" w:hAnsi="Tahoma" w:cs="Tahoma"/>
          <w:sz w:val="20"/>
          <w:szCs w:val="20"/>
        </w:rPr>
        <w:t>notification</w:t>
      </w:r>
      <w:r w:rsidR="0004129B" w:rsidRPr="00E41AFA">
        <w:rPr>
          <w:rFonts w:ascii="Tahoma" w:eastAsia="Times New Roman" w:hAnsi="Tahoma" w:cs="Tahoma"/>
          <w:sz w:val="20"/>
          <w:szCs w:val="20"/>
        </w:rPr>
        <w:t>s</w:t>
      </w:r>
      <w:r w:rsidR="00385E7F" w:rsidRPr="00E41AFA">
        <w:rPr>
          <w:rFonts w:ascii="Tahoma" w:eastAsia="Times New Roman" w:hAnsi="Tahoma" w:cs="Tahoma"/>
          <w:sz w:val="20"/>
          <w:szCs w:val="20"/>
        </w:rPr>
        <w:t xml:space="preserve"> from "All Users" to "For Administrators O</w:t>
      </w:r>
      <w:r w:rsidRPr="00E41AFA">
        <w:rPr>
          <w:rFonts w:ascii="Tahoma" w:eastAsia="Times New Roman" w:hAnsi="Tahoma" w:cs="Tahoma"/>
          <w:sz w:val="20"/>
          <w:szCs w:val="20"/>
        </w:rPr>
        <w:t>nly"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6F1EA6" w:rsidRPr="00E41AFA">
        <w:rPr>
          <w:rFonts w:ascii="Tahoma" w:eastAsia="Times New Roman" w:hAnsi="Tahoma" w:cs="Tahoma"/>
          <w:sz w:val="20"/>
          <w:szCs w:val="20"/>
        </w:rPr>
        <w:t>in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the Alarm/Event Rules form (advanced settings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 only</w:t>
      </w:r>
      <w:r w:rsidR="00D72CCD" w:rsidRPr="00E41AFA">
        <w:rPr>
          <w:rFonts w:ascii="Tahoma" w:eastAsia="Times New Roman" w:hAnsi="Tahoma" w:cs="Tahoma"/>
          <w:sz w:val="20"/>
          <w:szCs w:val="20"/>
        </w:rPr>
        <w:t>)</w:t>
      </w:r>
      <w:r w:rsidRPr="00E41AFA">
        <w:rPr>
          <w:rFonts w:ascii="Tahoma" w:eastAsia="Times New Roman" w:hAnsi="Tahoma" w:cs="Tahoma"/>
          <w:sz w:val="20"/>
          <w:szCs w:val="20"/>
        </w:rPr>
        <w:t xml:space="preserve">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Recording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Panic recording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 impossible to stop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if recording for all cameras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turned off.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all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existing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issues with inactive external storages (incorrect recording status)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The 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torages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mounted as local disks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did not appear on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storage list (Linux)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66A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Playback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Double-clicking to stop touring did not prompt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3F6025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side panels to reappear. </w:t>
      </w:r>
      <w:proofErr w:type="gramStart"/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Default="002B32E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proofErr w:type="spellStart"/>
      <w:r w:rsidRPr="000A66A0">
        <w:rPr>
          <w:rFonts w:ascii="Tahoma" w:eastAsia="Times New Roman" w:hAnsi="Tahoma" w:cs="Tahoma"/>
          <w:color w:val="000000"/>
          <w:sz w:val="20"/>
          <w:szCs w:val="20"/>
        </w:rPr>
        <w:t>ACTi</w:t>
      </w:r>
      <w:proofErr w:type="spellEnd"/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occasionally displayed grey background. </w:t>
      </w:r>
      <w:proofErr w:type="gramStart"/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D72CCD" w:rsidRPr="006F1EA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6F1EA6">
        <w:rPr>
          <w:rFonts w:ascii="Tahoma" w:eastAsia="Times New Roman" w:hAnsi="Tahoma" w:cs="Tahoma"/>
          <w:sz w:val="20"/>
          <w:szCs w:val="20"/>
        </w:rPr>
        <w:t xml:space="preserve">   - </w:t>
      </w:r>
      <w:proofErr w:type="spellStart"/>
      <w:r w:rsidRPr="006F1EA6">
        <w:rPr>
          <w:rFonts w:ascii="Tahoma" w:eastAsia="Times New Roman" w:hAnsi="Tahoma" w:cs="Tahoma"/>
          <w:sz w:val="20"/>
          <w:szCs w:val="20"/>
        </w:rPr>
        <w:t>Arecont</w:t>
      </w:r>
      <w:proofErr w:type="spellEnd"/>
      <w:r w:rsidRPr="006F1EA6">
        <w:rPr>
          <w:rFonts w:ascii="Tahoma" w:eastAsia="Times New Roman" w:hAnsi="Tahoma" w:cs="Tahoma"/>
          <w:sz w:val="20"/>
          <w:szCs w:val="20"/>
        </w:rPr>
        <w:t xml:space="preserve"> </w:t>
      </w:r>
      <w:r w:rsidR="006F1EA6" w:rsidRPr="006F1EA6">
        <w:rPr>
          <w:rFonts w:ascii="Tahoma" w:eastAsia="Times New Roman" w:hAnsi="Tahoma" w:cs="Tahoma"/>
          <w:sz w:val="20"/>
          <w:szCs w:val="20"/>
        </w:rPr>
        <w:t>Vision panoramic sensors appeared misaligned while flipping the videos.</w:t>
      </w:r>
      <w:r w:rsidRPr="006F1EA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6F1EA6">
        <w:rPr>
          <w:rFonts w:ascii="Tahoma" w:eastAsia="Times New Roman" w:hAnsi="Tahoma" w:cs="Tahoma"/>
          <w:sz w:val="20"/>
          <w:szCs w:val="20"/>
        </w:rPr>
        <w:t>Fixed</w:t>
      </w:r>
      <w:r w:rsidR="006F1EA6" w:rsidRPr="006F1EA6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D72CCD" w:rsidRPr="000A66A0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Thumbnails are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displayed correctly for panoramic cameras (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sensor is displayed)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Export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Audio was not ex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ported properly in AC3 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format while running Multi-Video export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   - </w:t>
      </w:r>
      <w:r w:rsidR="00051DC0" w:rsidRPr="00E41AFA">
        <w:rPr>
          <w:rFonts w:ascii="Tahoma" w:eastAsia="Times New Roman" w:hAnsi="Tahoma" w:cs="Tahoma"/>
          <w:sz w:val="20"/>
          <w:szCs w:val="20"/>
        </w:rPr>
        <w:t>When</w:t>
      </w:r>
      <w:r w:rsidR="00E41AFA" w:rsidRPr="00E41AFA">
        <w:rPr>
          <w:rFonts w:ascii="Tahoma" w:eastAsia="Times New Roman" w:hAnsi="Tahoma" w:cs="Tahoma"/>
          <w:sz w:val="20"/>
          <w:szCs w:val="20"/>
        </w:rPr>
        <w:t>ever</w:t>
      </w:r>
      <w:r w:rsidR="00051DC0" w:rsidRPr="00E41AFA">
        <w:rPr>
          <w:rFonts w:ascii="Tahoma" w:eastAsia="Times New Roman" w:hAnsi="Tahoma" w:cs="Tahoma"/>
          <w:sz w:val="20"/>
          <w:szCs w:val="20"/>
        </w:rPr>
        <w:t xml:space="preserve"> a user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uninstall</w:t>
      </w:r>
      <w:r w:rsidR="00051DC0" w:rsidRPr="00E41AFA">
        <w:rPr>
          <w:rFonts w:ascii="Tahoma" w:eastAsia="Times New Roman" w:hAnsi="Tahoma" w:cs="Tahoma"/>
          <w:sz w:val="20"/>
          <w:szCs w:val="20"/>
        </w:rPr>
        <w:t>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Enterprise Controller on Windows, its ports </w:t>
      </w:r>
      <w:r w:rsidR="00051DC0" w:rsidRPr="00E41AFA">
        <w:rPr>
          <w:rFonts w:ascii="Tahoma" w:eastAsia="Times New Roman" w:hAnsi="Tahoma" w:cs="Tahoma"/>
          <w:sz w:val="20"/>
          <w:szCs w:val="20"/>
        </w:rPr>
        <w:t>remained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busy. </w:t>
      </w:r>
      <w:r w:rsidR="00E41AFA" w:rsidRPr="00E41AFA">
        <w:rPr>
          <w:rFonts w:ascii="Tahoma" w:eastAsia="Times New Roman" w:hAnsi="Tahoma" w:cs="Tahoma"/>
          <w:sz w:val="20"/>
          <w:szCs w:val="20"/>
        </w:rPr>
        <w:t>Once reinstalled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, the ports </w:t>
      </w:r>
      <w:r w:rsidR="00E41AFA" w:rsidRPr="00E41AFA">
        <w:rPr>
          <w:rFonts w:ascii="Tahoma" w:eastAsia="Times New Roman" w:hAnsi="Tahoma" w:cs="Tahoma"/>
          <w:sz w:val="20"/>
          <w:szCs w:val="20"/>
        </w:rPr>
        <w:t>appeared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new. </w:t>
      </w:r>
      <w:proofErr w:type="gramStart"/>
      <w:r w:rsidR="0083639A" w:rsidRPr="00E41AFA">
        <w:rPr>
          <w:rFonts w:ascii="Tahoma" w:eastAsia="Times New Roman" w:hAnsi="Tahoma" w:cs="Tahoma"/>
          <w:sz w:val="20"/>
          <w:szCs w:val="20"/>
        </w:rPr>
        <w:t>Fixed</w:t>
      </w:r>
      <w:r w:rsidR="00051DC0" w:rsidRPr="00E41AFA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E8458E" w:rsidRDefault="00577961" w:rsidP="00E8458E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 - 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When changing </w:t>
      </w:r>
      <w:r w:rsidR="00E8458E" w:rsidRPr="00E41AFA">
        <w:rPr>
          <w:rFonts w:ascii="Tahoma" w:eastAsia="Times New Roman" w:hAnsi="Tahoma" w:cs="Tahoma"/>
          <w:sz w:val="20"/>
          <w:szCs w:val="20"/>
        </w:rPr>
        <w:t>installed components and remov</w:t>
      </w:r>
      <w:r w:rsidR="0004129B" w:rsidRPr="00E41AFA">
        <w:rPr>
          <w:rFonts w:ascii="Tahoma" w:eastAsia="Times New Roman" w:hAnsi="Tahoma" w:cs="Tahoma"/>
          <w:sz w:val="20"/>
          <w:szCs w:val="20"/>
        </w:rPr>
        <w:t>ing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EC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, the application did not suggest </w:t>
      </w:r>
      <w:r w:rsidR="00E41AFA" w:rsidRPr="00E41AFA">
        <w:rPr>
          <w:rFonts w:ascii="Tahoma" w:eastAsia="Times New Roman" w:hAnsi="Tahoma" w:cs="Tahoma"/>
          <w:sz w:val="20"/>
          <w:szCs w:val="20"/>
        </w:rPr>
        <w:t>for the deletion of database.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="00E8458E" w:rsidRPr="00E41AFA">
        <w:rPr>
          <w:rFonts w:ascii="Tahoma" w:eastAsia="Times New Roman" w:hAnsi="Tahoma" w:cs="Tahoma"/>
          <w:sz w:val="20"/>
          <w:szCs w:val="20"/>
        </w:rPr>
        <w:t>Fixed</w:t>
      </w:r>
      <w:r w:rsidR="002B32E6" w:rsidRPr="00E41AFA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577961" w:rsidRDefault="00577961" w:rsidP="00E8458E">
      <w:pPr>
        <w:rPr>
          <w:rFonts w:ascii="Tahoma" w:eastAsia="Times New Roman" w:hAnsi="Tahoma" w:cs="Tahoma"/>
          <w:sz w:val="20"/>
          <w:szCs w:val="20"/>
        </w:rPr>
      </w:pPr>
      <w:bookmarkStart w:id="0" w:name="_GoBack"/>
      <w:bookmarkEnd w:id="0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Addition and Configuration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following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error was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displayed for manual camera addition: "This server version supports searching by IP address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only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".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camera’s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web page could not be opened if its http-port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was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80.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Any changes to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’s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IP address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automatically reflect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camera settings form (only in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unless the form was re-opened. </w:t>
      </w:r>
      <w:proofErr w:type="gramStart"/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a camera was discovered automatically and was not accessible by multicast, then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would not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work after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Media Server restart.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same camera with same IP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address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could be added twice via automatic discovery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manual addition.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Removed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occasional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"FPS value is too high"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warning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occurred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when opening camera settings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Compatibility (old</w:t>
      </w:r>
      <w:r w:rsidR="000A66A0"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version support)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D75F4" w:rsidRPr="00E41AFA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connect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a newer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EC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version (i.e. 1.4 </w:t>
      </w:r>
      <w:proofErr w:type="gramStart"/>
      <w:r w:rsidRPr="00E41AFA">
        <w:rPr>
          <w:rFonts w:ascii="Tahoma" w:eastAsia="Times New Roman" w:hAnsi="Tahoma" w:cs="Tahoma"/>
          <w:color w:val="000000"/>
          <w:sz w:val="20"/>
          <w:szCs w:val="20"/>
        </w:rPr>
        <w:t>client</w:t>
      </w:r>
      <w:proofErr w:type="gramEnd"/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1.5 EC)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>while still running the previous app version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restart was suggested,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but would not run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 A warning message now appears.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old</w:t>
      </w:r>
      <w:r w:rsidR="007977E6">
        <w:rPr>
          <w:rFonts w:ascii="Tahoma" w:eastAsia="Times New Roman" w:hAnsi="Tahoma" w:cs="Tahoma"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version was launched in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compatibility mode,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upgrade notification was invoked. </w:t>
      </w:r>
      <w:proofErr w:type="gramStart"/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Miscellaneous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Screen recording crashed on start if resolution was not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multiple of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eight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Pr="0088022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Whenever a user deleted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an offline server in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multi-server environment, all active cameras disappeared and could not be discovered. Now</w:t>
      </w:r>
      <w:r w:rsidR="0004129B" w:rsidRPr="000A66A0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are distributed to other servers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disconnect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and reconnecting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Media Server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EC, a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displayed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NO SIGNAL. </w:t>
      </w:r>
      <w:proofErr w:type="gramStart"/>
      <w:r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If Media Server's IP was changed 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during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all-in-one installation, the server's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IP address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was not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automatically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updated in the tree unless it was reconnected to EC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again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A1157A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ixed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playback slider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incorrect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position that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occurred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in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review search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Web-client. Video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play if </w:t>
      </w:r>
      <w:r w:rsidR="006B2BC9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moved from one server to another. </w:t>
      </w:r>
      <w:proofErr w:type="gramStart"/>
      <w:r w:rsidRPr="0088022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Licenses were removed when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database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was restored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from another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. The recording continued until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Media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restart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Pr="0088022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F008E8" w:rsidRDefault="00F008E8" w:rsidP="00F008E8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Camera stream could </w:t>
      </w:r>
      <w:r w:rsidR="005106F3">
        <w:rPr>
          <w:rFonts w:ascii="Tahoma" w:eastAsia="Times New Roman" w:hAnsi="Tahoma" w:cs="Tahoma"/>
          <w:color w:val="000000"/>
          <w:sz w:val="20"/>
          <w:szCs w:val="20"/>
        </w:rPr>
        <w:t>stick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in Client if open the same Camera in Web-Client and click on Pause.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  <w:proofErr w:type="gramEnd"/>
    </w:p>
    <w:p w:rsidR="00F008E8" w:rsidRDefault="00F008E8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D72CCD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566F7" w:rsidRDefault="008566F7"/>
    <w:sectPr w:rsidR="008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27B"/>
    <w:multiLevelType w:val="hybridMultilevel"/>
    <w:tmpl w:val="5DA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2B6"/>
    <w:multiLevelType w:val="hybridMultilevel"/>
    <w:tmpl w:val="BED20EEC"/>
    <w:lvl w:ilvl="0" w:tplc="008A1414"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8E"/>
    <w:rsid w:val="00013B50"/>
    <w:rsid w:val="00016689"/>
    <w:rsid w:val="0002732A"/>
    <w:rsid w:val="0004129B"/>
    <w:rsid w:val="00046D07"/>
    <w:rsid w:val="00051DC0"/>
    <w:rsid w:val="00056D65"/>
    <w:rsid w:val="000702C6"/>
    <w:rsid w:val="00073BE4"/>
    <w:rsid w:val="00081414"/>
    <w:rsid w:val="0008200C"/>
    <w:rsid w:val="000940C8"/>
    <w:rsid w:val="000A2489"/>
    <w:rsid w:val="000A66A0"/>
    <w:rsid w:val="000B0110"/>
    <w:rsid w:val="000B29D6"/>
    <w:rsid w:val="000C25E7"/>
    <w:rsid w:val="000E7401"/>
    <w:rsid w:val="000F2E97"/>
    <w:rsid w:val="00102878"/>
    <w:rsid w:val="001310A1"/>
    <w:rsid w:val="001523C0"/>
    <w:rsid w:val="001705D3"/>
    <w:rsid w:val="001802C0"/>
    <w:rsid w:val="00182A06"/>
    <w:rsid w:val="001A1751"/>
    <w:rsid w:val="001A5853"/>
    <w:rsid w:val="001C39CE"/>
    <w:rsid w:val="001D32E3"/>
    <w:rsid w:val="001D4982"/>
    <w:rsid w:val="001F0CBD"/>
    <w:rsid w:val="002035A3"/>
    <w:rsid w:val="00221F34"/>
    <w:rsid w:val="00232346"/>
    <w:rsid w:val="00253992"/>
    <w:rsid w:val="00257DB9"/>
    <w:rsid w:val="00271ED0"/>
    <w:rsid w:val="002766E7"/>
    <w:rsid w:val="002775DD"/>
    <w:rsid w:val="00280B03"/>
    <w:rsid w:val="002B32E6"/>
    <w:rsid w:val="002B4D60"/>
    <w:rsid w:val="002C511E"/>
    <w:rsid w:val="002C56A0"/>
    <w:rsid w:val="002D77EA"/>
    <w:rsid w:val="002E39C5"/>
    <w:rsid w:val="002F31A8"/>
    <w:rsid w:val="00310639"/>
    <w:rsid w:val="00310EB4"/>
    <w:rsid w:val="00316F04"/>
    <w:rsid w:val="00325FE1"/>
    <w:rsid w:val="00331903"/>
    <w:rsid w:val="00342DE1"/>
    <w:rsid w:val="00354123"/>
    <w:rsid w:val="0035794A"/>
    <w:rsid w:val="00372190"/>
    <w:rsid w:val="0037368F"/>
    <w:rsid w:val="00385E7F"/>
    <w:rsid w:val="00386CBC"/>
    <w:rsid w:val="003A45D4"/>
    <w:rsid w:val="003B1F90"/>
    <w:rsid w:val="003C781C"/>
    <w:rsid w:val="003D2488"/>
    <w:rsid w:val="003F6025"/>
    <w:rsid w:val="004134F2"/>
    <w:rsid w:val="00437ADF"/>
    <w:rsid w:val="004662F9"/>
    <w:rsid w:val="00466D33"/>
    <w:rsid w:val="00475C00"/>
    <w:rsid w:val="00476214"/>
    <w:rsid w:val="00485A7A"/>
    <w:rsid w:val="004A38D8"/>
    <w:rsid w:val="004A3B69"/>
    <w:rsid w:val="004E6207"/>
    <w:rsid w:val="004F5314"/>
    <w:rsid w:val="004F6F98"/>
    <w:rsid w:val="00500C8E"/>
    <w:rsid w:val="00501626"/>
    <w:rsid w:val="005106F3"/>
    <w:rsid w:val="00515FBA"/>
    <w:rsid w:val="00554B7F"/>
    <w:rsid w:val="00577961"/>
    <w:rsid w:val="005932DE"/>
    <w:rsid w:val="00595BEB"/>
    <w:rsid w:val="005A5D31"/>
    <w:rsid w:val="005B1C4F"/>
    <w:rsid w:val="005B53D2"/>
    <w:rsid w:val="005B6B60"/>
    <w:rsid w:val="005B7DB3"/>
    <w:rsid w:val="005C5A0A"/>
    <w:rsid w:val="005D2A8D"/>
    <w:rsid w:val="005F3224"/>
    <w:rsid w:val="005F40C0"/>
    <w:rsid w:val="005F71B1"/>
    <w:rsid w:val="0060437C"/>
    <w:rsid w:val="006216DD"/>
    <w:rsid w:val="00641470"/>
    <w:rsid w:val="00643B28"/>
    <w:rsid w:val="006518C5"/>
    <w:rsid w:val="00651DC1"/>
    <w:rsid w:val="00664175"/>
    <w:rsid w:val="00675C99"/>
    <w:rsid w:val="00691C57"/>
    <w:rsid w:val="006A6954"/>
    <w:rsid w:val="006B0057"/>
    <w:rsid w:val="006B2BC9"/>
    <w:rsid w:val="006B5232"/>
    <w:rsid w:val="006B57BF"/>
    <w:rsid w:val="006E4A31"/>
    <w:rsid w:val="006F1EA6"/>
    <w:rsid w:val="007250FF"/>
    <w:rsid w:val="00727781"/>
    <w:rsid w:val="00747EE9"/>
    <w:rsid w:val="00763580"/>
    <w:rsid w:val="00763DAE"/>
    <w:rsid w:val="00767882"/>
    <w:rsid w:val="00773C5B"/>
    <w:rsid w:val="00791A2D"/>
    <w:rsid w:val="007963E3"/>
    <w:rsid w:val="007977E6"/>
    <w:rsid w:val="00797E2A"/>
    <w:rsid w:val="007B6A2B"/>
    <w:rsid w:val="007C208B"/>
    <w:rsid w:val="007D0288"/>
    <w:rsid w:val="007E2E15"/>
    <w:rsid w:val="007E69C1"/>
    <w:rsid w:val="007F3088"/>
    <w:rsid w:val="00801D7E"/>
    <w:rsid w:val="00807E9C"/>
    <w:rsid w:val="00814CC3"/>
    <w:rsid w:val="00821269"/>
    <w:rsid w:val="00831D77"/>
    <w:rsid w:val="0083639A"/>
    <w:rsid w:val="0084160E"/>
    <w:rsid w:val="00850F85"/>
    <w:rsid w:val="008554E6"/>
    <w:rsid w:val="008566F7"/>
    <w:rsid w:val="008801AE"/>
    <w:rsid w:val="00880220"/>
    <w:rsid w:val="00892BE7"/>
    <w:rsid w:val="008A1B0C"/>
    <w:rsid w:val="008C3D2B"/>
    <w:rsid w:val="008C4B38"/>
    <w:rsid w:val="008D12C4"/>
    <w:rsid w:val="008E4144"/>
    <w:rsid w:val="008F4EDD"/>
    <w:rsid w:val="00900985"/>
    <w:rsid w:val="009055C1"/>
    <w:rsid w:val="00915F0B"/>
    <w:rsid w:val="009177B0"/>
    <w:rsid w:val="0092420B"/>
    <w:rsid w:val="00983328"/>
    <w:rsid w:val="00987918"/>
    <w:rsid w:val="0099084E"/>
    <w:rsid w:val="009961F7"/>
    <w:rsid w:val="0099710A"/>
    <w:rsid w:val="009A5228"/>
    <w:rsid w:val="009C06A8"/>
    <w:rsid w:val="009C4C67"/>
    <w:rsid w:val="009C61FE"/>
    <w:rsid w:val="009D65B1"/>
    <w:rsid w:val="009F3B8C"/>
    <w:rsid w:val="009F6E04"/>
    <w:rsid w:val="00A05E7A"/>
    <w:rsid w:val="00A1157A"/>
    <w:rsid w:val="00A1512A"/>
    <w:rsid w:val="00A1633E"/>
    <w:rsid w:val="00A462BA"/>
    <w:rsid w:val="00A5046F"/>
    <w:rsid w:val="00A85494"/>
    <w:rsid w:val="00A906C7"/>
    <w:rsid w:val="00A9130A"/>
    <w:rsid w:val="00AA0E91"/>
    <w:rsid w:val="00AA17BA"/>
    <w:rsid w:val="00AA1FA5"/>
    <w:rsid w:val="00AD585A"/>
    <w:rsid w:val="00AD75F4"/>
    <w:rsid w:val="00B13F6B"/>
    <w:rsid w:val="00B21638"/>
    <w:rsid w:val="00B442BD"/>
    <w:rsid w:val="00B45F7B"/>
    <w:rsid w:val="00B53B5F"/>
    <w:rsid w:val="00B81E81"/>
    <w:rsid w:val="00B82904"/>
    <w:rsid w:val="00B86E2A"/>
    <w:rsid w:val="00BB3AB2"/>
    <w:rsid w:val="00BC6420"/>
    <w:rsid w:val="00BD0776"/>
    <w:rsid w:val="00BD352A"/>
    <w:rsid w:val="00BF6390"/>
    <w:rsid w:val="00C034ED"/>
    <w:rsid w:val="00C15010"/>
    <w:rsid w:val="00C54868"/>
    <w:rsid w:val="00C74527"/>
    <w:rsid w:val="00CC18F0"/>
    <w:rsid w:val="00CE49FD"/>
    <w:rsid w:val="00D02B19"/>
    <w:rsid w:val="00D07850"/>
    <w:rsid w:val="00D20616"/>
    <w:rsid w:val="00D243EB"/>
    <w:rsid w:val="00D47CEA"/>
    <w:rsid w:val="00D5027E"/>
    <w:rsid w:val="00D5062C"/>
    <w:rsid w:val="00D50841"/>
    <w:rsid w:val="00D647A4"/>
    <w:rsid w:val="00D71148"/>
    <w:rsid w:val="00D72CCD"/>
    <w:rsid w:val="00D77FAE"/>
    <w:rsid w:val="00D8304A"/>
    <w:rsid w:val="00D83538"/>
    <w:rsid w:val="00D96D8E"/>
    <w:rsid w:val="00DA3900"/>
    <w:rsid w:val="00E020BF"/>
    <w:rsid w:val="00E13474"/>
    <w:rsid w:val="00E14898"/>
    <w:rsid w:val="00E259C9"/>
    <w:rsid w:val="00E369BE"/>
    <w:rsid w:val="00E41AFA"/>
    <w:rsid w:val="00E43D33"/>
    <w:rsid w:val="00E8458E"/>
    <w:rsid w:val="00E863B0"/>
    <w:rsid w:val="00E94FCB"/>
    <w:rsid w:val="00EA1E45"/>
    <w:rsid w:val="00EA2122"/>
    <w:rsid w:val="00EB2349"/>
    <w:rsid w:val="00EC3BB1"/>
    <w:rsid w:val="00ED0D33"/>
    <w:rsid w:val="00EE67BA"/>
    <w:rsid w:val="00F008E8"/>
    <w:rsid w:val="00F12D33"/>
    <w:rsid w:val="00F20F16"/>
    <w:rsid w:val="00F226C0"/>
    <w:rsid w:val="00F30E66"/>
    <w:rsid w:val="00F33ADF"/>
    <w:rsid w:val="00F6316C"/>
    <w:rsid w:val="00F63CCE"/>
    <w:rsid w:val="00F64D39"/>
    <w:rsid w:val="00F744E9"/>
    <w:rsid w:val="00F956FB"/>
    <w:rsid w:val="00FC29EE"/>
    <w:rsid w:val="00FD4857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2002</Words>
  <Characters>11414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Wheeler</dc:creator>
  <cp:lastModifiedBy>Root</cp:lastModifiedBy>
  <cp:revision>14</cp:revision>
  <cp:lastPrinted>2013-08-02T20:09:00Z</cp:lastPrinted>
  <dcterms:created xsi:type="dcterms:W3CDTF">2013-08-05T20:08:00Z</dcterms:created>
  <dcterms:modified xsi:type="dcterms:W3CDTF">2013-08-13T20:48:00Z</dcterms:modified>
</cp:coreProperties>
</file>