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58E" w:rsidRPr="008E4144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 w:rsidRPr="008E4144">
        <w:rPr>
          <w:rFonts w:ascii="Tahoma" w:eastAsia="Times New Roman" w:hAnsi="Tahoma" w:cs="Tahoma"/>
          <w:b/>
          <w:bCs/>
          <w:color w:val="000000"/>
          <w:sz w:val="20"/>
          <w:szCs w:val="20"/>
          <w:highlight w:val="lightGray"/>
        </w:rPr>
        <w:t>ANDROID CLIENT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:</w:t>
      </w:r>
    </w:p>
    <w:p w:rsidR="00E8458E" w:rsidRPr="008E4144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 - If </w:t>
      </w:r>
      <w:r w:rsidR="00C54868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a 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camera archive contained too many recorded fragments, live video would occasionally freeze. </w:t>
      </w:r>
      <w:proofErr w:type="gramStart"/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Fixed.</w:t>
      </w:r>
      <w:proofErr w:type="gramEnd"/>
    </w:p>
    <w:p w:rsidR="00E8458E" w:rsidRPr="008E4144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 - When logging</w:t>
      </w:r>
      <w:r w:rsidR="0035794A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in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using a combination of caps and lowercase characters (Admin - admin), </w:t>
      </w:r>
      <w:r w:rsidR="0035794A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the 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camera list </w:t>
      </w:r>
      <w:r w:rsidR="0035794A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did not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appear. </w:t>
      </w:r>
      <w:proofErr w:type="gramStart"/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Fixed.</w:t>
      </w:r>
      <w:proofErr w:type="gramEnd"/>
    </w:p>
    <w:p w:rsidR="00E8458E" w:rsidRPr="008E4144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 - Panoramic cameras are now supported (1st sensor is displayed).</w:t>
      </w:r>
    </w:p>
    <w:p w:rsidR="00E8458E" w:rsidRPr="008E4144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 </w:t>
      </w:r>
    </w:p>
    <w:p w:rsidR="00E8458E" w:rsidRPr="008E4144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proofErr w:type="spellStart"/>
      <w:proofErr w:type="gramStart"/>
      <w:r w:rsidRPr="008E4144">
        <w:rPr>
          <w:rFonts w:ascii="Tahoma" w:eastAsia="Times New Roman" w:hAnsi="Tahoma" w:cs="Tahoma"/>
          <w:b/>
          <w:bCs/>
          <w:color w:val="000000"/>
          <w:sz w:val="20"/>
          <w:szCs w:val="20"/>
          <w:highlight w:val="lightGray"/>
        </w:rPr>
        <w:t>iOS</w:t>
      </w:r>
      <w:proofErr w:type="spellEnd"/>
      <w:proofErr w:type="gramEnd"/>
      <w:r w:rsidRPr="008E4144">
        <w:rPr>
          <w:rFonts w:ascii="Tahoma" w:eastAsia="Times New Roman" w:hAnsi="Tahoma" w:cs="Tahoma"/>
          <w:b/>
          <w:bCs/>
          <w:color w:val="000000"/>
          <w:sz w:val="20"/>
          <w:szCs w:val="20"/>
          <w:highlight w:val="lightGray"/>
        </w:rPr>
        <w:t xml:space="preserve"> Client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:</w:t>
      </w:r>
    </w:p>
    <w:p w:rsidR="00E8458E" w:rsidRPr="008E4144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 - </w:t>
      </w:r>
      <w:proofErr w:type="spellStart"/>
      <w:proofErr w:type="gramStart"/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iOS</w:t>
      </w:r>
      <w:proofErr w:type="spellEnd"/>
      <w:proofErr w:type="gramEnd"/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cl</w:t>
      </w:r>
      <w:r w:rsidR="0035794A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ient now works 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on </w:t>
      </w:r>
      <w:proofErr w:type="spellStart"/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iOS</w:t>
      </w:r>
      <w:proofErr w:type="spellEnd"/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5 </w:t>
      </w:r>
    </w:p>
    <w:p w:rsidR="00E8458E" w:rsidRPr="008E4144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 - </w:t>
      </w:r>
      <w:r w:rsidR="0035794A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A sorted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list</w:t>
      </w:r>
      <w:r w:rsidR="0047621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of cameras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 </w:t>
      </w:r>
      <w:r w:rsidR="0035794A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is now displayed</w:t>
      </w:r>
    </w:p>
    <w:p w:rsidR="00E8458E" w:rsidRPr="008E4144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 - </w:t>
      </w:r>
      <w:r w:rsidR="0035794A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The 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camera name</w:t>
      </w:r>
      <w:r w:rsidR="0035794A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is displayed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in the top left corner</w:t>
      </w:r>
    </w:p>
    <w:p w:rsidR="00E8458E" w:rsidRPr="008E4144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 - Panoramic cameras are now supported (1st sensor is displayed)</w:t>
      </w:r>
    </w:p>
    <w:p w:rsidR="00E8458E" w:rsidRPr="008E4144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 - The server status wa</w:t>
      </w:r>
      <w:r w:rsidR="001466D8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s not displayed properly. </w:t>
      </w:r>
      <w:proofErr w:type="gramStart"/>
      <w:r w:rsidR="001466D8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Fixed.</w:t>
      </w:r>
      <w:proofErr w:type="gramEnd"/>
    </w:p>
    <w:p w:rsidR="00E8458E" w:rsidRPr="008E4144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 </w:t>
      </w:r>
    </w:p>
    <w:p w:rsidR="00E8458E" w:rsidRPr="008E4144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 w:rsidRPr="008E4144">
        <w:rPr>
          <w:rFonts w:ascii="Tahoma" w:eastAsia="Times New Roman" w:hAnsi="Tahoma" w:cs="Tahoma"/>
          <w:b/>
          <w:bCs/>
          <w:color w:val="000000"/>
          <w:sz w:val="20"/>
          <w:szCs w:val="20"/>
          <w:highlight w:val="lightGray"/>
        </w:rPr>
        <w:t>NEW CAMERAS AND RECORDERS SUPPORTED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:</w:t>
      </w:r>
    </w:p>
    <w:p w:rsidR="00E8458E" w:rsidRPr="00476214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green"/>
        </w:rPr>
      </w:pP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 - </w:t>
      </w:r>
      <w:proofErr w:type="spellStart"/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Arecont</w:t>
      </w:r>
      <w:proofErr w:type="spellEnd"/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Vision: </w:t>
      </w:r>
      <w:r w:rsidR="00AF6B41" w:rsidRPr="00AF6B41">
        <w:rPr>
          <w:rFonts w:ascii="Calibri" w:hAnsi="Calibri"/>
          <w:color w:val="FF0000"/>
          <w:sz w:val="23"/>
          <w:szCs w:val="23"/>
        </w:rPr>
        <w:t>3256</w:t>
      </w:r>
      <w:r w:rsidR="00AF6B41" w:rsidRPr="00AF6B41">
        <w:rPr>
          <w:rFonts w:ascii="Calibri" w:hAnsi="Calibri"/>
          <w:color w:val="FF0000"/>
          <w:sz w:val="23"/>
          <w:szCs w:val="23"/>
        </w:rPr>
        <w:t xml:space="preserve">, </w:t>
      </w:r>
      <w:r w:rsidR="00AF6B41" w:rsidRPr="00AF6B41">
        <w:rPr>
          <w:rFonts w:ascii="Calibri" w:hAnsi="Calibri"/>
          <w:color w:val="FF0000"/>
          <w:sz w:val="23"/>
          <w:szCs w:val="23"/>
        </w:rPr>
        <w:t>3256PM</w:t>
      </w:r>
      <w:r w:rsidR="00AF6B41" w:rsidRPr="00AF6B41">
        <w:rPr>
          <w:rFonts w:ascii="Calibri" w:hAnsi="Calibri"/>
          <w:color w:val="FF0000"/>
          <w:sz w:val="23"/>
          <w:szCs w:val="23"/>
        </w:rPr>
        <w:t xml:space="preserve">, </w:t>
      </w:r>
      <w:r w:rsidR="00AF6B41" w:rsidRPr="00AF6B41">
        <w:rPr>
          <w:rFonts w:ascii="Calibri" w:hAnsi="Calibri"/>
          <w:color w:val="FF0000"/>
          <w:sz w:val="23"/>
          <w:szCs w:val="23"/>
        </w:rPr>
        <w:t>10255AMIR-A</w:t>
      </w:r>
      <w:r w:rsidR="00AF6B41" w:rsidRPr="00AF6B41">
        <w:rPr>
          <w:rFonts w:ascii="Calibri" w:hAnsi="Calibri"/>
          <w:color w:val="FF0000"/>
          <w:sz w:val="23"/>
          <w:szCs w:val="23"/>
        </w:rPr>
        <w:t xml:space="preserve">, </w:t>
      </w:r>
      <w:r w:rsidR="00AF6B41" w:rsidRPr="00AF6B41">
        <w:rPr>
          <w:rFonts w:ascii="Calibri" w:hAnsi="Calibri"/>
          <w:color w:val="FF0000"/>
          <w:sz w:val="23"/>
          <w:szCs w:val="23"/>
        </w:rPr>
        <w:t>10255AMIR-AH</w:t>
      </w:r>
      <w:r w:rsidR="00AF6B41" w:rsidRPr="00AF6B41">
        <w:rPr>
          <w:rFonts w:ascii="Calibri" w:hAnsi="Calibri"/>
          <w:color w:val="FF0000"/>
          <w:sz w:val="23"/>
          <w:szCs w:val="23"/>
        </w:rPr>
        <w:t xml:space="preserve">, </w:t>
      </w:r>
      <w:r w:rsidR="00AF6B41" w:rsidRPr="00AF6B41">
        <w:rPr>
          <w:rFonts w:ascii="Calibri" w:hAnsi="Calibri"/>
          <w:color w:val="FF0000"/>
          <w:sz w:val="23"/>
          <w:szCs w:val="23"/>
        </w:rPr>
        <w:t>1255AMIR-A</w:t>
      </w:r>
      <w:r w:rsidR="00AF6B41" w:rsidRPr="00AF6B41">
        <w:rPr>
          <w:rFonts w:ascii="Calibri" w:hAnsi="Calibri"/>
          <w:color w:val="FF0000"/>
          <w:sz w:val="23"/>
          <w:szCs w:val="23"/>
        </w:rPr>
        <w:t xml:space="preserve">, </w:t>
      </w:r>
      <w:r w:rsidR="00AF6B41" w:rsidRPr="00AF6B41">
        <w:rPr>
          <w:rFonts w:ascii="Calibri" w:hAnsi="Calibri"/>
          <w:color w:val="FF0000"/>
          <w:sz w:val="23"/>
          <w:szCs w:val="23"/>
        </w:rPr>
        <w:t>1255AMIR-AH</w:t>
      </w:r>
      <w:r w:rsidR="00AF6B41" w:rsidRPr="00AF6B41">
        <w:rPr>
          <w:rFonts w:ascii="Calibri" w:hAnsi="Calibri"/>
          <w:color w:val="FF0000"/>
          <w:sz w:val="23"/>
          <w:szCs w:val="23"/>
        </w:rPr>
        <w:t xml:space="preserve">, </w:t>
      </w:r>
      <w:r w:rsidR="00AF6B41" w:rsidRPr="00AF6B41">
        <w:rPr>
          <w:rFonts w:ascii="Calibri" w:hAnsi="Calibri"/>
          <w:color w:val="FF0000"/>
          <w:sz w:val="23"/>
          <w:szCs w:val="23"/>
        </w:rPr>
        <w:t>2255AMIR-A</w:t>
      </w:r>
      <w:r w:rsidR="00AF6B41" w:rsidRPr="00AF6B41">
        <w:rPr>
          <w:rFonts w:ascii="Calibri" w:hAnsi="Calibri"/>
          <w:color w:val="FF0000"/>
          <w:sz w:val="23"/>
          <w:szCs w:val="23"/>
        </w:rPr>
        <w:t xml:space="preserve">, </w:t>
      </w:r>
      <w:r w:rsidR="00AF6B41" w:rsidRPr="00AF6B41">
        <w:rPr>
          <w:rFonts w:ascii="Calibri" w:hAnsi="Calibri"/>
          <w:color w:val="FF0000"/>
          <w:sz w:val="23"/>
          <w:szCs w:val="23"/>
        </w:rPr>
        <w:t>2255AMIR-H</w:t>
      </w:r>
      <w:r w:rsidR="00AF6B41" w:rsidRPr="00AF6B41">
        <w:rPr>
          <w:rFonts w:ascii="Calibri" w:hAnsi="Calibri"/>
          <w:color w:val="FF0000"/>
          <w:sz w:val="23"/>
          <w:szCs w:val="23"/>
        </w:rPr>
        <w:t xml:space="preserve">, </w:t>
      </w:r>
      <w:r w:rsidR="00AF6B41" w:rsidRPr="00AF6B41">
        <w:rPr>
          <w:rFonts w:ascii="Calibri" w:hAnsi="Calibri"/>
          <w:color w:val="FF0000"/>
          <w:sz w:val="23"/>
          <w:szCs w:val="23"/>
        </w:rPr>
        <w:t>2255AMIR-AH</w:t>
      </w:r>
      <w:r w:rsidR="00AF6B41" w:rsidRPr="00AF6B41">
        <w:rPr>
          <w:rFonts w:ascii="Calibri" w:hAnsi="Calibri"/>
          <w:color w:val="FF0000"/>
          <w:sz w:val="23"/>
          <w:szCs w:val="23"/>
        </w:rPr>
        <w:t xml:space="preserve">, </w:t>
      </w:r>
      <w:r w:rsidR="00AF6B41" w:rsidRPr="00AF6B41">
        <w:rPr>
          <w:rFonts w:ascii="Calibri" w:hAnsi="Calibri"/>
          <w:color w:val="FF0000"/>
          <w:sz w:val="23"/>
          <w:szCs w:val="23"/>
        </w:rPr>
        <w:t>3255AMIR-H</w:t>
      </w:r>
      <w:r w:rsidR="00AF6B41" w:rsidRPr="00AF6B41">
        <w:rPr>
          <w:rFonts w:ascii="Calibri" w:hAnsi="Calibri"/>
          <w:color w:val="FF0000"/>
          <w:sz w:val="23"/>
          <w:szCs w:val="23"/>
        </w:rPr>
        <w:t xml:space="preserve">, </w:t>
      </w:r>
      <w:r w:rsidR="00AF6B41" w:rsidRPr="00AF6B41">
        <w:rPr>
          <w:rFonts w:ascii="Calibri" w:hAnsi="Calibri"/>
          <w:color w:val="FF0000"/>
          <w:sz w:val="23"/>
          <w:szCs w:val="23"/>
        </w:rPr>
        <w:t>3255AMIR-A</w:t>
      </w:r>
      <w:r w:rsidR="00AF6B41" w:rsidRPr="00AF6B41">
        <w:rPr>
          <w:rFonts w:ascii="Calibri" w:hAnsi="Calibri"/>
          <w:color w:val="FF0000"/>
          <w:sz w:val="23"/>
          <w:szCs w:val="23"/>
        </w:rPr>
        <w:t xml:space="preserve">, </w:t>
      </w:r>
      <w:r w:rsidR="00AF6B41" w:rsidRPr="00AF6B41">
        <w:rPr>
          <w:rFonts w:ascii="Calibri" w:hAnsi="Calibri"/>
          <w:color w:val="FF0000"/>
          <w:sz w:val="23"/>
          <w:szCs w:val="23"/>
        </w:rPr>
        <w:t>3255AMIR-AH</w:t>
      </w:r>
      <w:r w:rsidR="00AF6B41" w:rsidRPr="00AF6B41">
        <w:rPr>
          <w:rFonts w:ascii="Calibri" w:hAnsi="Calibri"/>
          <w:color w:val="FF0000"/>
          <w:sz w:val="23"/>
          <w:szCs w:val="23"/>
        </w:rPr>
        <w:t xml:space="preserve">, </w:t>
      </w:r>
      <w:r w:rsidR="00AF6B41" w:rsidRPr="00AF6B41">
        <w:rPr>
          <w:rFonts w:ascii="Calibri" w:hAnsi="Calibri"/>
          <w:color w:val="FF0000"/>
          <w:sz w:val="23"/>
          <w:szCs w:val="23"/>
        </w:rPr>
        <w:t>5255AMIR-A</w:t>
      </w:r>
      <w:r w:rsidR="00AF6B41" w:rsidRPr="00AF6B41">
        <w:rPr>
          <w:rFonts w:ascii="Calibri" w:hAnsi="Calibri"/>
          <w:color w:val="FF0000"/>
          <w:sz w:val="23"/>
          <w:szCs w:val="23"/>
        </w:rPr>
        <w:t xml:space="preserve">, </w:t>
      </w:r>
      <w:r w:rsidR="00AF6B41" w:rsidRPr="00AF6B41">
        <w:rPr>
          <w:rFonts w:ascii="Calibri" w:hAnsi="Calibri"/>
          <w:color w:val="FF0000"/>
          <w:sz w:val="23"/>
          <w:szCs w:val="23"/>
        </w:rPr>
        <w:t>5255AMIR-H</w:t>
      </w:r>
      <w:r w:rsidR="00AF6B41" w:rsidRPr="00AF6B41">
        <w:rPr>
          <w:rFonts w:ascii="Calibri" w:hAnsi="Calibri"/>
          <w:color w:val="FF0000"/>
          <w:sz w:val="23"/>
          <w:szCs w:val="23"/>
        </w:rPr>
        <w:t xml:space="preserve">, </w:t>
      </w:r>
      <w:r w:rsidR="00AF6B41" w:rsidRPr="00AF6B41">
        <w:rPr>
          <w:rFonts w:ascii="Calibri" w:hAnsi="Calibri"/>
          <w:color w:val="FF0000"/>
          <w:sz w:val="23"/>
          <w:szCs w:val="23"/>
        </w:rPr>
        <w:t>5255AMIR-AH</w:t>
      </w:r>
    </w:p>
    <w:p w:rsidR="00E8458E" w:rsidRPr="008E4144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 - </w:t>
      </w:r>
      <w:proofErr w:type="spellStart"/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Avigilon</w:t>
      </w:r>
      <w:proofErr w:type="spellEnd"/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: 2.0-H3-D1-IR, 2.0-H3-DO1-IR, 2.0-H3M-DO1, 2.0W-H3-BO1-IR</w:t>
      </w:r>
    </w:p>
    <w:p w:rsidR="00E8458E" w:rsidRPr="008E4144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 - Axis: AXIS M3005, AXIS M3007, AXIS M7001</w:t>
      </w:r>
    </w:p>
    <w:p w:rsidR="00E8458E" w:rsidRPr="008E4144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 - Vivotek: SD8362E, FD8372, IP8335H, FD8134, IP83</w:t>
      </w:r>
      <w:bookmarkStart w:id="0" w:name="_GoBack"/>
      <w:bookmarkEnd w:id="0"/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62, MD8562, IP8151, IP8133, FD8135H, FE8172V, CC8130, FD8136 (PTZ), FD8361 (PTZ), FD8362E (PTZ), FD8161 (PTZ)</w:t>
      </w:r>
    </w:p>
    <w:p w:rsidR="00E8458E" w:rsidRPr="008E4144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 - </w:t>
      </w:r>
      <w:proofErr w:type="spellStart"/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Dahua</w:t>
      </w:r>
      <w:proofErr w:type="spellEnd"/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: IPC-HFW3200S</w:t>
      </w:r>
    </w:p>
    <w:p w:rsidR="00E8458E" w:rsidRPr="008E4144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 - </w:t>
      </w:r>
      <w:proofErr w:type="spellStart"/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ACTi</w:t>
      </w:r>
      <w:proofErr w:type="spellEnd"/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cameras with older firmware versions are now supported (T series &lt; 4.13, K series &lt; 5.08 and A1 series &lt; 6.03). Input/output for </w:t>
      </w:r>
      <w:proofErr w:type="spellStart"/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ACTi</w:t>
      </w:r>
      <w:proofErr w:type="spellEnd"/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</w:t>
      </w:r>
      <w:proofErr w:type="gramStart"/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cameras is</w:t>
      </w:r>
      <w:proofErr w:type="gramEnd"/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</w:t>
      </w:r>
      <w:r w:rsidR="00C54868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now supported.</w:t>
      </w:r>
    </w:p>
    <w:p w:rsidR="00E8458E" w:rsidRPr="008E4144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 - Sony: SNCRH124 (Advanced PTZ)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 - Any RTSP stream can now be added as a camera</w:t>
      </w:r>
      <w:r w:rsidR="00C54868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by entering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the desired RTSP URL into the manual addition form instead of </w:t>
      </w:r>
      <w:r w:rsidR="0047621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a 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camera’s IP.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8E4144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 w:rsidRPr="008E4144">
        <w:rPr>
          <w:rFonts w:ascii="Tahoma" w:eastAsia="Times New Roman" w:hAnsi="Tahoma" w:cs="Tahoma"/>
          <w:b/>
          <w:bCs/>
          <w:color w:val="000000"/>
          <w:sz w:val="20"/>
          <w:szCs w:val="20"/>
          <w:highlight w:val="lightGray"/>
          <w:u w:val="single"/>
        </w:rPr>
        <w:t>NEW FEATURES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:</w:t>
      </w:r>
    </w:p>
    <w:p w:rsidR="00E8458E" w:rsidRPr="008E4144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</w:p>
    <w:p w:rsidR="00E8458E" w:rsidRPr="00DA3900" w:rsidRDefault="00E8458E" w:rsidP="00E8458E">
      <w:pPr>
        <w:rPr>
          <w:rFonts w:ascii="Tahoma" w:eastAsia="Times New Roman" w:hAnsi="Tahoma" w:cs="Tahoma"/>
          <w:sz w:val="20"/>
          <w:szCs w:val="20"/>
          <w:highlight w:val="lightGray"/>
        </w:rPr>
      </w:pP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 -</w:t>
      </w:r>
      <w:r w:rsidRPr="008E4144">
        <w:rPr>
          <w:rFonts w:ascii="Tahoma" w:eastAsia="Times New Roman" w:hAnsi="Tahoma" w:cs="Tahoma"/>
          <w:b/>
          <w:bCs/>
          <w:color w:val="000000"/>
          <w:sz w:val="20"/>
          <w:szCs w:val="20"/>
          <w:highlight w:val="lightGray"/>
        </w:rPr>
        <w:t xml:space="preserve"> Events and actions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:</w:t>
      </w:r>
    </w:p>
    <w:p w:rsidR="00E8458E" w:rsidRPr="00DA3900" w:rsidRDefault="00E8458E" w:rsidP="00E8458E">
      <w:pPr>
        <w:rPr>
          <w:rFonts w:ascii="Tahoma" w:eastAsia="Times New Roman" w:hAnsi="Tahoma" w:cs="Tahoma"/>
          <w:sz w:val="20"/>
          <w:szCs w:val="20"/>
          <w:highlight w:val="lightGray"/>
        </w:rPr>
      </w:pPr>
      <w:r w:rsidRPr="00DA3900">
        <w:rPr>
          <w:rFonts w:ascii="Tahoma" w:eastAsia="Times New Roman" w:hAnsi="Tahoma" w:cs="Tahoma"/>
          <w:sz w:val="20"/>
          <w:szCs w:val="20"/>
          <w:highlight w:val="lightGray"/>
        </w:rPr>
        <w:t>    - Notifications have been c</w:t>
      </w:r>
      <w:r w:rsidR="00C54868" w:rsidRPr="00DA3900">
        <w:rPr>
          <w:rFonts w:ascii="Tahoma" w:eastAsia="Times New Roman" w:hAnsi="Tahoma" w:cs="Tahoma"/>
          <w:sz w:val="20"/>
          <w:szCs w:val="20"/>
          <w:highlight w:val="lightGray"/>
        </w:rPr>
        <w:t>ompletely redesigned and are now located</w:t>
      </w:r>
      <w:r w:rsidRPr="00DA3900">
        <w:rPr>
          <w:rFonts w:ascii="Tahoma" w:eastAsia="Times New Roman" w:hAnsi="Tahoma" w:cs="Tahoma"/>
          <w:sz w:val="20"/>
          <w:szCs w:val="20"/>
          <w:highlight w:val="lightGray"/>
        </w:rPr>
        <w:t xml:space="preserve"> in the right </w:t>
      </w:r>
      <w:r w:rsidR="00BD352A" w:rsidRPr="00DA3900">
        <w:rPr>
          <w:rFonts w:ascii="Tahoma" w:eastAsia="Times New Roman" w:hAnsi="Tahoma" w:cs="Tahoma"/>
          <w:sz w:val="20"/>
          <w:szCs w:val="20"/>
          <w:highlight w:val="lightGray"/>
        </w:rPr>
        <w:t>Panel</w:t>
      </w:r>
      <w:r w:rsidRPr="00DA3900">
        <w:rPr>
          <w:rFonts w:ascii="Tahoma" w:eastAsia="Times New Roman" w:hAnsi="Tahoma" w:cs="Tahoma"/>
          <w:sz w:val="20"/>
          <w:szCs w:val="20"/>
          <w:highlight w:val="lightGray"/>
        </w:rPr>
        <w:t>.</w:t>
      </w:r>
    </w:p>
    <w:p w:rsidR="00E8458E" w:rsidRPr="008E4144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    - New actions have been added: </w:t>
      </w:r>
    </w:p>
    <w:p w:rsidR="00E8458E" w:rsidRPr="008E4144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      </w:t>
      </w:r>
      <w:proofErr w:type="gramStart"/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- "Play sound" – ability to play sound when </w:t>
      </w:r>
      <w:r w:rsidR="0035794A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an 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event occurs.</w:t>
      </w:r>
      <w:proofErr w:type="gramEnd"/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Sound can </w:t>
      </w:r>
      <w:r w:rsidR="0035794A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either 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be selected from the library or uploaded by the user.</w:t>
      </w:r>
    </w:p>
    <w:p w:rsidR="00E8458E" w:rsidRPr="008E4144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      </w:t>
      </w:r>
      <w:proofErr w:type="gramStart"/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- "Text to speech" – </w:t>
      </w:r>
      <w:r w:rsidR="003B1F90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ability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to </w:t>
      </w:r>
      <w:r w:rsidR="003B1F90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speak when an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event occur</w:t>
      </w:r>
      <w:r w:rsidR="0035794A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s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.</w:t>
      </w:r>
      <w:proofErr w:type="gramEnd"/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</w:t>
      </w:r>
      <w:proofErr w:type="gramStart"/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Extends</w:t>
      </w:r>
      <w:r w:rsidR="003B1F90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the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"Play Sound" action</w:t>
      </w:r>
      <w:r w:rsidR="003B1F90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.</w:t>
      </w:r>
      <w:proofErr w:type="gramEnd"/>
    </w:p>
    <w:p w:rsidR="00E8458E" w:rsidRPr="008E4144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      </w:t>
      </w:r>
      <w:proofErr w:type="gramStart"/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- "Instant output".</w:t>
      </w:r>
      <w:proofErr w:type="gramEnd"/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</w:t>
      </w:r>
      <w:r w:rsidR="003B1F90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It was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not possible </w:t>
      </w:r>
      <w:r w:rsidR="00C54868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in previous versions</w:t>
      </w:r>
      <w:r w:rsidR="003B1F90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to </w:t>
      </w:r>
      <w:r w:rsidR="003B1F90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connect an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output action to instant events (</w:t>
      </w:r>
      <w:r w:rsidR="00C54868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i.e.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motion start)</w:t>
      </w:r>
      <w:r w:rsidR="003B1F90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.</w:t>
      </w:r>
    </w:p>
    <w:p w:rsidR="00E8458E" w:rsidRPr="008E4144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</w:p>
    <w:p w:rsidR="00E8458E" w:rsidRPr="008E4144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 </w:t>
      </w:r>
      <w:proofErr w:type="gramStart"/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- </w:t>
      </w:r>
      <w:r w:rsidRPr="008E4144">
        <w:rPr>
          <w:rFonts w:ascii="Tahoma" w:eastAsia="Times New Roman" w:hAnsi="Tahoma" w:cs="Tahoma"/>
          <w:b/>
          <w:bCs/>
          <w:color w:val="000000"/>
          <w:sz w:val="20"/>
          <w:szCs w:val="20"/>
          <w:highlight w:val="lightGray"/>
        </w:rPr>
        <w:t>Zoom</w:t>
      </w:r>
      <w:proofErr w:type="gramEnd"/>
      <w:r w:rsidRPr="008E4144">
        <w:rPr>
          <w:rFonts w:ascii="Tahoma" w:eastAsia="Times New Roman" w:hAnsi="Tahoma" w:cs="Tahoma"/>
          <w:b/>
          <w:bCs/>
          <w:color w:val="000000"/>
          <w:sz w:val="20"/>
          <w:szCs w:val="20"/>
          <w:highlight w:val="lightGray"/>
        </w:rPr>
        <w:t xml:space="preserve"> windows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. </w:t>
      </w:r>
      <w:r w:rsidR="00C54868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An ability to create single or multiple new views from an item by drawing a rectangular over the desired area using the zoom button (the zoom button is located on the actual item).</w:t>
      </w:r>
    </w:p>
    <w:p w:rsidR="00E8458E" w:rsidRPr="008E4144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</w:p>
    <w:p w:rsidR="00E8458E" w:rsidRPr="008E4144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 - </w:t>
      </w:r>
      <w:r w:rsidRPr="008E4144">
        <w:rPr>
          <w:rFonts w:ascii="Tahoma" w:eastAsia="Times New Roman" w:hAnsi="Tahoma" w:cs="Tahoma"/>
          <w:b/>
          <w:bCs/>
          <w:color w:val="000000"/>
          <w:sz w:val="20"/>
          <w:szCs w:val="20"/>
          <w:highlight w:val="lightGray"/>
        </w:rPr>
        <w:t>E-mapping</w:t>
      </w:r>
      <w:r w:rsidR="00C74527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. </w:t>
      </w:r>
      <w:proofErr w:type="gramStart"/>
      <w:r w:rsidR="00C74527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An ability to map items </w:t>
      </w:r>
      <w:r w:rsidR="00C54868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on</w:t>
      </w:r>
      <w:r w:rsidR="00C74527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a schematic layout (i.e. building </w:t>
      </w:r>
      <w:r w:rsidR="00C54868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plan</w:t>
      </w:r>
      <w:r w:rsidR="00C74527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).</w:t>
      </w:r>
      <w:proofErr w:type="gramEnd"/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 </w:t>
      </w:r>
    </w:p>
    <w:p w:rsidR="00E8458E" w:rsidRPr="008E4144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 </w:t>
      </w:r>
    </w:p>
    <w:p w:rsidR="00E8458E" w:rsidRPr="008E4144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 - </w:t>
      </w:r>
      <w:r w:rsidRPr="008E4144">
        <w:rPr>
          <w:rFonts w:ascii="Tahoma" w:eastAsia="Times New Roman" w:hAnsi="Tahoma" w:cs="Tahoma"/>
          <w:b/>
          <w:bCs/>
          <w:color w:val="000000"/>
          <w:sz w:val="20"/>
          <w:szCs w:val="20"/>
          <w:highlight w:val="lightGray"/>
        </w:rPr>
        <w:t>History of events and actions</w:t>
      </w:r>
      <w:r w:rsidR="00C74527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. 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All events and actions are displayed in the table </w:t>
      </w:r>
      <w:r w:rsidR="00C54868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for easy </w:t>
      </w:r>
      <w:r w:rsidR="0047621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data </w:t>
      </w:r>
      <w:r w:rsidR="00C54868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sorting 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and filter</w:t>
      </w:r>
      <w:r w:rsidR="0047621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ing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. Additionally</w:t>
      </w:r>
      <w:r w:rsidR="00C54868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, "Check server issues"</w:t>
      </w:r>
      <w:r w:rsidR="0047621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and</w:t>
      </w:r>
      <w:r w:rsidR="00C54868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"Check camera issues” have been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added to </w:t>
      </w:r>
      <w:r w:rsidR="00C54868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Media Servers and Cameras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Context Menus.</w:t>
      </w:r>
    </w:p>
    <w:p w:rsidR="00E8458E" w:rsidRPr="008E4144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   </w:t>
      </w:r>
    </w:p>
    <w:p w:rsidR="00E8458E" w:rsidRPr="008E4144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 - </w:t>
      </w:r>
      <w:r w:rsidRPr="008E4144">
        <w:rPr>
          <w:rFonts w:ascii="Tahoma" w:eastAsia="Times New Roman" w:hAnsi="Tahoma" w:cs="Tahoma"/>
          <w:b/>
          <w:bCs/>
          <w:color w:val="000000"/>
          <w:sz w:val="20"/>
          <w:szCs w:val="20"/>
          <w:highlight w:val="lightGray"/>
        </w:rPr>
        <w:t>Cameras List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is introduced. It displays all Cameras in the table that provides </w:t>
      </w:r>
      <w:r w:rsidR="0047621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an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ability to sort and filter data. </w:t>
      </w:r>
    </w:p>
    <w:p w:rsidR="00E8458E" w:rsidRPr="008E4144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 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lastRenderedPageBreak/>
        <w:t xml:space="preserve"> - </w:t>
      </w:r>
      <w:r w:rsidRPr="008E4144">
        <w:rPr>
          <w:rFonts w:ascii="Tahoma" w:eastAsia="Times New Roman" w:hAnsi="Tahoma" w:cs="Tahoma"/>
          <w:b/>
          <w:bCs/>
          <w:color w:val="000000"/>
          <w:sz w:val="20"/>
          <w:szCs w:val="20"/>
          <w:highlight w:val="lightGray"/>
        </w:rPr>
        <w:t>Video color/gamma correction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. </w:t>
      </w:r>
      <w:r w:rsidR="0047621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This feature is activated by pressing the 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correction button on</w:t>
      </w:r>
      <w:r w:rsidR="00C54868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an</w:t>
      </w:r>
      <w:r w:rsidR="0047621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item. To measure full capacity </w:t>
      </w:r>
      <w:r w:rsidR="00C54868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of this new feature, </w:t>
      </w:r>
      <w:r w:rsidR="0047621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try</w:t>
      </w:r>
      <w:r w:rsidR="00C54868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darker scenes.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Use </w:t>
      </w:r>
      <w:r w:rsidR="00C54868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the context menu to adjust the feature 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settings. </w:t>
      </w:r>
      <w:r w:rsidR="00C54868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It is also possible to export video</w:t>
      </w:r>
      <w:r w:rsidR="0047621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while</w:t>
      </w:r>
      <w:r w:rsidR="00C54868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retaining this feature.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- </w:t>
      </w:r>
      <w:r w:rsidRPr="008E4144">
        <w:rPr>
          <w:rFonts w:ascii="Tahoma" w:eastAsia="Times New Roman" w:hAnsi="Tahoma" w:cs="Tahoma"/>
          <w:b/>
          <w:bCs/>
          <w:color w:val="000000"/>
          <w:sz w:val="20"/>
          <w:szCs w:val="20"/>
          <w:highlight w:val="lightGray"/>
        </w:rPr>
        <w:t xml:space="preserve">Ability to adjust </w:t>
      </w:r>
      <w:r w:rsidR="00C54868" w:rsidRPr="008E4144">
        <w:rPr>
          <w:rFonts w:ascii="Tahoma" w:eastAsia="Times New Roman" w:hAnsi="Tahoma" w:cs="Tahoma"/>
          <w:b/>
          <w:bCs/>
          <w:color w:val="000000"/>
          <w:sz w:val="20"/>
          <w:szCs w:val="20"/>
          <w:highlight w:val="lightGray"/>
        </w:rPr>
        <w:t xml:space="preserve">the quality of the </w:t>
      </w:r>
      <w:r w:rsidRPr="008E4144">
        <w:rPr>
          <w:rFonts w:ascii="Tahoma" w:eastAsia="Times New Roman" w:hAnsi="Tahoma" w:cs="Tahoma"/>
          <w:b/>
          <w:bCs/>
          <w:color w:val="000000"/>
          <w:sz w:val="20"/>
          <w:szCs w:val="20"/>
          <w:highlight w:val="lightGray"/>
        </w:rPr>
        <w:t xml:space="preserve">second stream </w:t>
      </w:r>
      <w:r w:rsidR="00C54868" w:rsidRPr="008E4144">
        <w:rPr>
          <w:rFonts w:ascii="Tahoma" w:eastAsia="Times New Roman" w:hAnsi="Tahoma" w:cs="Tahoma"/>
          <w:b/>
          <w:bCs/>
          <w:color w:val="000000"/>
          <w:sz w:val="20"/>
          <w:szCs w:val="20"/>
          <w:highlight w:val="lightGray"/>
        </w:rPr>
        <w:t>in camera</w:t>
      </w:r>
      <w:r w:rsidRPr="008E4144">
        <w:rPr>
          <w:rFonts w:ascii="Tahoma" w:eastAsia="Times New Roman" w:hAnsi="Tahoma" w:cs="Tahoma"/>
          <w:b/>
          <w:bCs/>
          <w:color w:val="000000"/>
          <w:sz w:val="20"/>
          <w:szCs w:val="20"/>
          <w:highlight w:val="lightGray"/>
        </w:rPr>
        <w:t xml:space="preserve"> settings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. </w:t>
      </w:r>
      <w:r w:rsidR="00C54868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This feature is generally not recommended</w:t>
      </w:r>
      <w:r w:rsid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; yet</w:t>
      </w:r>
      <w:r w:rsidR="0047621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,</w:t>
      </w:r>
      <w:r w:rsid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</w:t>
      </w:r>
      <w:r w:rsidR="00C54868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may be useful in </w:t>
      </w:r>
      <w:r w:rsidR="0047621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specific</w:t>
      </w:r>
      <w:r w:rsidR="00C54868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scenarios.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- </w:t>
      </w:r>
      <w:r w:rsidRPr="008E4144">
        <w:rPr>
          <w:rFonts w:ascii="Tahoma" w:eastAsia="Times New Roman" w:hAnsi="Tahoma" w:cs="Tahoma"/>
          <w:b/>
          <w:bCs/>
          <w:color w:val="000000"/>
          <w:sz w:val="20"/>
          <w:szCs w:val="20"/>
          <w:highlight w:val="lightGray"/>
        </w:rPr>
        <w:t>Visual Motion Indication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. </w:t>
      </w:r>
      <w:r w:rsidR="00501626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Motion is visually indicated.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Pr="008E4144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- </w:t>
      </w:r>
      <w:r w:rsidRPr="008E4144">
        <w:rPr>
          <w:rFonts w:ascii="Tahoma" w:eastAsia="Times New Roman" w:hAnsi="Tahoma" w:cs="Tahoma"/>
          <w:b/>
          <w:bCs/>
          <w:color w:val="000000"/>
          <w:sz w:val="20"/>
          <w:szCs w:val="20"/>
          <w:highlight w:val="lightGray"/>
        </w:rPr>
        <w:t xml:space="preserve">Email notification </w:t>
      </w:r>
      <w:r w:rsidR="00501626" w:rsidRPr="008E4144">
        <w:rPr>
          <w:rFonts w:ascii="Tahoma" w:eastAsia="Times New Roman" w:hAnsi="Tahoma" w:cs="Tahoma"/>
          <w:b/>
          <w:bCs/>
          <w:color w:val="000000"/>
          <w:sz w:val="20"/>
          <w:szCs w:val="20"/>
          <w:highlight w:val="lightGray"/>
        </w:rPr>
        <w:t>on</w:t>
      </w:r>
      <w:r w:rsidRPr="008E4144">
        <w:rPr>
          <w:rFonts w:ascii="Tahoma" w:eastAsia="Times New Roman" w:hAnsi="Tahoma" w:cs="Tahoma"/>
          <w:b/>
          <w:bCs/>
          <w:color w:val="000000"/>
          <w:sz w:val="20"/>
          <w:szCs w:val="20"/>
          <w:highlight w:val="lightGray"/>
        </w:rPr>
        <w:t xml:space="preserve"> motion </w:t>
      </w:r>
      <w:r w:rsidR="00501626" w:rsidRPr="008E4144">
        <w:rPr>
          <w:rFonts w:ascii="Tahoma" w:eastAsia="Times New Roman" w:hAnsi="Tahoma" w:cs="Tahoma"/>
          <w:b/>
          <w:bCs/>
          <w:color w:val="000000"/>
          <w:sz w:val="20"/>
          <w:szCs w:val="20"/>
          <w:highlight w:val="lightGray"/>
        </w:rPr>
        <w:t>includes</w:t>
      </w:r>
      <w:r w:rsidRPr="008E4144">
        <w:rPr>
          <w:rFonts w:ascii="Tahoma" w:eastAsia="Times New Roman" w:hAnsi="Tahoma" w:cs="Tahoma"/>
          <w:b/>
          <w:bCs/>
          <w:color w:val="000000"/>
          <w:sz w:val="20"/>
          <w:szCs w:val="20"/>
          <w:highlight w:val="lightGray"/>
        </w:rPr>
        <w:t xml:space="preserve"> a video link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. </w:t>
      </w:r>
      <w:r w:rsidR="00501626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Opens the camera in a browser </w:t>
      </w:r>
      <w:r w:rsidR="008E4144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once</w:t>
      </w:r>
      <w:r w:rsidR="00501626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clicked.</w:t>
      </w:r>
    </w:p>
    <w:p w:rsidR="00E8458E" w:rsidRPr="008E4144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 </w:t>
      </w:r>
    </w:p>
    <w:p w:rsidR="00E8458E" w:rsidRPr="008E4144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 - </w:t>
      </w:r>
      <w:r w:rsidRPr="008E4144">
        <w:rPr>
          <w:rFonts w:ascii="Tahoma" w:eastAsia="Times New Roman" w:hAnsi="Tahoma" w:cs="Tahoma"/>
          <w:b/>
          <w:bCs/>
          <w:color w:val="000000"/>
          <w:sz w:val="20"/>
          <w:szCs w:val="20"/>
          <w:highlight w:val="lightGray"/>
        </w:rPr>
        <w:t>Locked Layouts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are introduced</w:t>
      </w:r>
      <w:r w:rsidR="00501626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</w:t>
      </w:r>
      <w:r w:rsidR="0047621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disallowing</w:t>
      </w:r>
      <w:r w:rsidR="00501626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any changes to layouts.</w:t>
      </w:r>
    </w:p>
    <w:p w:rsidR="00E8458E" w:rsidRPr="008E4144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 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 - Compatibility with </w:t>
      </w:r>
      <w:r w:rsidRPr="008E4144">
        <w:rPr>
          <w:rFonts w:ascii="Tahoma" w:eastAsia="Times New Roman" w:hAnsi="Tahoma" w:cs="Tahoma"/>
          <w:b/>
          <w:bCs/>
          <w:color w:val="000000"/>
          <w:sz w:val="20"/>
          <w:szCs w:val="20"/>
          <w:highlight w:val="lightGray"/>
        </w:rPr>
        <w:t>Windows Server 2012 Family</w:t>
      </w:r>
      <w:r w:rsidR="00501626" w:rsidRPr="008E4144">
        <w:rPr>
          <w:rFonts w:ascii="Tahoma" w:eastAsia="Times New Roman" w:hAnsi="Tahoma" w:cs="Tahoma"/>
          <w:b/>
          <w:bCs/>
          <w:color w:val="000000"/>
          <w:sz w:val="20"/>
          <w:szCs w:val="20"/>
          <w:highlight w:val="lightGray"/>
        </w:rPr>
        <w:t>.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- </w:t>
      </w:r>
      <w:r w:rsidR="00501626" w:rsidRPr="008E4144">
        <w:rPr>
          <w:rFonts w:ascii="Tahoma" w:eastAsia="Times New Roman" w:hAnsi="Tahoma" w:cs="Tahoma"/>
          <w:b/>
          <w:color w:val="000000"/>
          <w:sz w:val="20"/>
          <w:szCs w:val="20"/>
          <w:highlight w:val="lightGray"/>
        </w:rPr>
        <w:t>Translatable</w:t>
      </w:r>
      <w:r w:rsidR="00501626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</w:t>
      </w:r>
      <w:r w:rsidR="00501626" w:rsidRPr="008E4144">
        <w:rPr>
          <w:rFonts w:ascii="Tahoma" w:eastAsia="Times New Roman" w:hAnsi="Tahoma" w:cs="Tahoma"/>
          <w:b/>
          <w:bCs/>
          <w:color w:val="000000"/>
          <w:sz w:val="20"/>
          <w:szCs w:val="20"/>
          <w:highlight w:val="lightGray"/>
        </w:rPr>
        <w:t>Tray</w:t>
      </w:r>
      <w:r w:rsidR="008E4144" w:rsidRPr="008E4144">
        <w:rPr>
          <w:rFonts w:ascii="Tahoma" w:eastAsia="Times New Roman" w:hAnsi="Tahoma" w:cs="Tahoma"/>
          <w:b/>
          <w:bCs/>
          <w:color w:val="000000"/>
          <w:sz w:val="20"/>
          <w:szCs w:val="20"/>
          <w:highlight w:val="lightGray"/>
        </w:rPr>
        <w:t xml:space="preserve"> </w:t>
      </w:r>
      <w:r w:rsidR="00501626" w:rsidRPr="008E4144">
        <w:rPr>
          <w:rFonts w:ascii="Tahoma" w:eastAsia="Times New Roman" w:hAnsi="Tahoma" w:cs="Tahoma"/>
          <w:b/>
          <w:bCs/>
          <w:color w:val="000000"/>
          <w:sz w:val="20"/>
          <w:szCs w:val="20"/>
          <w:highlight w:val="lightGray"/>
        </w:rPr>
        <w:t>Tool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. Language settings are applied </w:t>
      </w:r>
      <w:r w:rsidR="008E4144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to</w:t>
      </w:r>
      <w:r w:rsidR="00501626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both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Client and Tray Tool</w:t>
      </w:r>
      <w:r w:rsidR="00501626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.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- </w:t>
      </w:r>
      <w:r w:rsidRPr="008E4144">
        <w:rPr>
          <w:rFonts w:ascii="Tahoma" w:eastAsia="Times New Roman" w:hAnsi="Tahoma" w:cs="Tahoma"/>
          <w:b/>
          <w:bCs/>
          <w:color w:val="000000"/>
          <w:sz w:val="20"/>
          <w:szCs w:val="20"/>
          <w:highlight w:val="lightGray"/>
        </w:rPr>
        <w:t>Fish-eye cameras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are supported (</w:t>
      </w:r>
      <w:r w:rsidR="00501626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enabling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</w:t>
      </w:r>
      <w:r w:rsidR="00501626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“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fish-eye</w:t>
      </w:r>
      <w:r w:rsidR="00501626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” 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in camera settings</w:t>
      </w:r>
      <w:r w:rsidR="00501626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is required). </w:t>
      </w:r>
      <w:r w:rsidRPr="008E4144">
        <w:rPr>
          <w:rFonts w:ascii="Tahoma" w:eastAsia="Times New Roman" w:hAnsi="Tahoma" w:cs="Tahoma"/>
          <w:b/>
          <w:bCs/>
          <w:color w:val="000000"/>
          <w:sz w:val="20"/>
          <w:szCs w:val="20"/>
          <w:highlight w:val="lightGray"/>
        </w:rPr>
        <w:t>De-Warping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filter can </w:t>
      </w:r>
      <w:r w:rsidR="00501626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now 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be applied</w:t>
      </w:r>
      <w:r w:rsidR="00501626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along with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PTZ navigation</w:t>
      </w:r>
      <w:r w:rsidR="00501626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, zoom windows and more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on</w:t>
      </w:r>
      <w:r w:rsidR="0047621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to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de-warped picture</w:t>
      </w:r>
      <w:r w:rsidR="00501626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s.</w:t>
      </w:r>
    </w:p>
    <w:p w:rsidR="00E8458E" w:rsidRDefault="008E4144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  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- </w:t>
      </w:r>
      <w:r w:rsidRPr="008E4144">
        <w:rPr>
          <w:rFonts w:ascii="Tahoma" w:eastAsia="Times New Roman" w:hAnsi="Tahoma" w:cs="Tahoma"/>
          <w:b/>
          <w:bCs/>
          <w:color w:val="000000"/>
          <w:sz w:val="20"/>
          <w:szCs w:val="20"/>
          <w:highlight w:val="lightGray"/>
        </w:rPr>
        <w:t>Offline cameras diagnostics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is implemented. </w:t>
      </w:r>
      <w:r w:rsidR="00501626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By clicking on</w:t>
      </w:r>
      <w:r w:rsidR="00466D33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Diagnos</w:t>
      </w:r>
      <w:r w:rsidR="00466D33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e, 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the software will report the </w:t>
      </w:r>
      <w:r w:rsidR="00501626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most probable reason</w:t>
      </w:r>
      <w:r w:rsidR="00466D33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(s)</w:t>
      </w:r>
      <w:r w:rsidR="00501626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for </w:t>
      </w:r>
      <w:r w:rsidR="00466D33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a </w:t>
      </w:r>
      <w:r w:rsidR="0047621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particular</w:t>
      </w:r>
      <w:r w:rsidR="008E4144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</w:t>
      </w:r>
      <w:r w:rsidR="00501626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camera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to </w:t>
      </w:r>
      <w:r w:rsidR="00466D33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appear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offline and </w:t>
      </w:r>
      <w:r w:rsidR="00466D33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will generate </w:t>
      </w:r>
      <w:r w:rsidR="008E4144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the 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necessary </w:t>
      </w:r>
      <w:r w:rsidR="00466D33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data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</w:t>
      </w:r>
      <w:r w:rsidR="0047621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for support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. This</w:t>
      </w:r>
      <w:r w:rsidR="00466D33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new capability will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</w:t>
      </w:r>
      <w:r w:rsidR="00466D33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ease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self-diagnostic</w:t>
      </w:r>
      <w:r w:rsidR="008E4144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efforts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and </w:t>
      </w:r>
      <w:r w:rsidR="00466D33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assist support in resolving the issue.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- </w:t>
      </w:r>
      <w:r w:rsidRPr="008E4144">
        <w:rPr>
          <w:rFonts w:ascii="Tahoma" w:eastAsia="Times New Roman" w:hAnsi="Tahoma" w:cs="Tahoma"/>
          <w:b/>
          <w:bCs/>
          <w:color w:val="000000"/>
          <w:sz w:val="20"/>
          <w:szCs w:val="20"/>
          <w:highlight w:val="lightGray"/>
        </w:rPr>
        <w:t>Client Only Installer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is </w:t>
      </w:r>
      <w:r w:rsidR="00466D33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now 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available</w:t>
      </w:r>
      <w:r w:rsidR="00466D33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.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Pr="008E4144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 w:rsidRPr="008E4144">
        <w:rPr>
          <w:rFonts w:ascii="Tahoma" w:eastAsia="Times New Roman" w:hAnsi="Tahoma" w:cs="Tahoma"/>
          <w:b/>
          <w:bCs/>
          <w:color w:val="000000"/>
          <w:sz w:val="20"/>
          <w:szCs w:val="20"/>
          <w:highlight w:val="lightGray"/>
          <w:u w:val="single"/>
        </w:rPr>
        <w:t>IMPROVEMENTS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:  </w:t>
      </w:r>
    </w:p>
    <w:p w:rsidR="00E8458E" w:rsidRPr="008E4144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</w:p>
    <w:p w:rsidR="00E8458E" w:rsidRPr="008E4144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 - </w:t>
      </w:r>
      <w:r w:rsidRPr="008E4144">
        <w:rPr>
          <w:rFonts w:ascii="Tahoma" w:eastAsia="Times New Roman" w:hAnsi="Tahoma" w:cs="Tahoma"/>
          <w:b/>
          <w:bCs/>
          <w:color w:val="000000"/>
          <w:sz w:val="20"/>
          <w:szCs w:val="20"/>
          <w:highlight w:val="lightGray"/>
        </w:rPr>
        <w:t>Client Startup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:</w:t>
      </w:r>
    </w:p>
    <w:p w:rsidR="00E8458E" w:rsidRPr="00316F04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   - Auto</w:t>
      </w:r>
      <w:r w:rsidR="00466D33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-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connection can </w:t>
      </w:r>
      <w:r w:rsidR="00466D33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now 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be activated on the login page. It will use the pre-</w:t>
      </w:r>
      <w:r w:rsidR="00466D33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established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user name </w:t>
      </w:r>
      <w:r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and password to connect to the server automatically</w:t>
      </w:r>
      <w:r w:rsidR="00466D33"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.</w:t>
      </w:r>
    </w:p>
    <w:p w:rsidR="00E8458E" w:rsidRPr="00316F04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   - A</w:t>
      </w:r>
      <w:r w:rsidR="00466D33"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n a</w:t>
      </w:r>
      <w:r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bility to run </w:t>
      </w:r>
      <w:r w:rsidR="00316F04"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Client</w:t>
      </w:r>
      <w:r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when</w:t>
      </w:r>
      <w:r w:rsidR="008E4144"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ever a</w:t>
      </w:r>
      <w:r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computer boots up</w:t>
      </w:r>
      <w:r w:rsidR="00466D33"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.</w:t>
      </w:r>
    </w:p>
    <w:p w:rsidR="00E8458E" w:rsidRPr="00316F04" w:rsidRDefault="00E8458E" w:rsidP="00466D33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   - </w:t>
      </w:r>
      <w:r w:rsidR="00316F04"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When </w:t>
      </w:r>
      <w:r w:rsidR="00466D33"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Client connects to the system</w:t>
      </w:r>
      <w:r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</w:t>
      </w:r>
      <w:r w:rsidR="0047621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with</w:t>
      </w:r>
      <w:r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different versions of server components (</w:t>
      </w:r>
      <w:proofErr w:type="spellStart"/>
      <w:r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i.e</w:t>
      </w:r>
      <w:proofErr w:type="spellEnd"/>
      <w:r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EC 1.5.1, MS1 1.5.0 and MS2 1.5.1), </w:t>
      </w:r>
      <w:r w:rsidR="00466D33"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a </w:t>
      </w:r>
      <w:r w:rsidR="001523C0"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warning message</w:t>
      </w:r>
      <w:r w:rsidR="00466D33"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appear</w:t>
      </w:r>
      <w:r w:rsidR="0047621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s</w:t>
      </w:r>
      <w:r w:rsidR="00466D33"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. 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  </w:t>
      </w:r>
    </w:p>
    <w:p w:rsidR="00E8458E" w:rsidRPr="00316F04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- </w:t>
      </w:r>
      <w:r w:rsidRPr="00316F04">
        <w:rPr>
          <w:rFonts w:ascii="Tahoma" w:eastAsia="Times New Roman" w:hAnsi="Tahoma" w:cs="Tahoma"/>
          <w:b/>
          <w:bCs/>
          <w:color w:val="000000"/>
          <w:sz w:val="20"/>
          <w:szCs w:val="20"/>
          <w:highlight w:val="lightGray"/>
        </w:rPr>
        <w:t>Client UI Main Controls</w:t>
      </w:r>
      <w:r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:</w:t>
      </w:r>
    </w:p>
    <w:p w:rsidR="00E8458E" w:rsidRPr="00316F04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</w:p>
    <w:p w:rsidR="00E8458E" w:rsidRPr="00316F04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   - </w:t>
      </w:r>
      <w:r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  <w:u w:val="single"/>
        </w:rPr>
        <w:t>Scene</w:t>
      </w:r>
      <w:r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:</w:t>
      </w:r>
    </w:p>
    <w:p w:rsidR="002F37D1" w:rsidRPr="002F37D1" w:rsidRDefault="00E8458E" w:rsidP="00E8458E">
      <w:pPr>
        <w:rPr>
          <w:rFonts w:ascii="Tahoma" w:eastAsia="Times New Roman" w:hAnsi="Tahoma" w:cs="Tahoma"/>
          <w:color w:val="FF0000"/>
          <w:sz w:val="20"/>
          <w:szCs w:val="20"/>
        </w:rPr>
      </w:pPr>
      <w:r w:rsidRPr="002F37D1">
        <w:rPr>
          <w:rFonts w:ascii="Tahoma" w:eastAsia="Times New Roman" w:hAnsi="Tahoma" w:cs="Tahoma"/>
          <w:color w:val="FF0000"/>
          <w:sz w:val="20"/>
          <w:szCs w:val="20"/>
          <w:highlight w:val="lightGray"/>
        </w:rPr>
        <w:t xml:space="preserve">     - </w:t>
      </w:r>
      <w:r w:rsidR="002F37D1" w:rsidRPr="002F37D1">
        <w:rPr>
          <w:rFonts w:ascii="Tahoma" w:eastAsia="Times New Roman" w:hAnsi="Tahoma" w:cs="Tahoma"/>
          <w:color w:val="FF0000"/>
          <w:sz w:val="20"/>
          <w:szCs w:val="20"/>
        </w:rPr>
        <w:t>The algorithm for navigation through items with arrow keys (UP, LEFT, RIGHT, DOWN) is improved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     - </w:t>
      </w:r>
      <w:r w:rsidR="001C39CE"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The current time appears</w:t>
      </w:r>
      <w:r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under</w:t>
      </w:r>
      <w:r w:rsidR="001C39CE"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the</w:t>
      </w:r>
      <w:r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playback buttons</w:t>
      </w:r>
      <w:r w:rsidR="001C39CE"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.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        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  </w:t>
      </w:r>
      <w:r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- </w:t>
      </w:r>
      <w:r w:rsidR="00316F04"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The </w:t>
      </w:r>
      <w:r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UI tab settings (pinned or hidden tabs) </w:t>
      </w:r>
      <w:r w:rsidR="001C39CE"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are automatically saved</w:t>
      </w:r>
      <w:r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between Client launches</w:t>
      </w:r>
      <w:r w:rsidR="001C39CE"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.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    </w:t>
      </w:r>
    </w:p>
    <w:p w:rsidR="00E8458E" w:rsidRPr="00476214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     - </w:t>
      </w:r>
      <w:r w:rsidR="001C39CE"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Whenever resizing</w:t>
      </w:r>
      <w:r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video on </w:t>
      </w:r>
      <w:r w:rsidR="0047621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a </w:t>
      </w:r>
      <w:r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scene, </w:t>
      </w:r>
      <w:r w:rsidR="001C39CE"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the</w:t>
      </w:r>
      <w:r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text (</w:t>
      </w:r>
      <w:r w:rsidR="001C39CE"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i.e. </w:t>
      </w:r>
      <w:r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Unauthorized, NO SIGNAL etc.) </w:t>
      </w:r>
      <w:r w:rsidR="002F37D1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is </w:t>
      </w:r>
      <w:r w:rsidR="0047621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scale</w:t>
      </w:r>
      <w:r w:rsidR="002F37D1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d</w:t>
      </w:r>
      <w:r w:rsidR="001C39CE"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</w:t>
      </w:r>
      <w:r w:rsidR="00476214" w:rsidRPr="0047621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accordingly</w:t>
      </w:r>
      <w:r w:rsidR="001C39CE" w:rsidRPr="0047621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. 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47621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   - </w:t>
      </w:r>
      <w:r w:rsidRPr="00476214">
        <w:rPr>
          <w:rFonts w:ascii="Tahoma" w:eastAsia="Times New Roman" w:hAnsi="Tahoma" w:cs="Tahoma"/>
          <w:color w:val="000000"/>
          <w:sz w:val="20"/>
          <w:szCs w:val="20"/>
          <w:highlight w:val="lightGray"/>
          <w:u w:val="single"/>
        </w:rPr>
        <w:t>Tree</w:t>
      </w:r>
      <w:r w:rsidRPr="0047621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:</w:t>
      </w: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  </w:t>
      </w:r>
      <w:r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- If a camera has</w:t>
      </w:r>
      <w:r w:rsidR="00316F04"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any technical difficulties</w:t>
      </w:r>
      <w:r w:rsidR="002F37D1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(</w:t>
      </w:r>
      <w:r w:rsidR="002F37D1" w:rsidRPr="002F37D1">
        <w:rPr>
          <w:rFonts w:ascii="Tahoma" w:eastAsia="Times New Roman" w:hAnsi="Tahoma" w:cs="Tahoma"/>
          <w:color w:val="FF0000"/>
          <w:sz w:val="20"/>
          <w:szCs w:val="20"/>
        </w:rPr>
        <w:t>at least 3 network issues during the last minute</w:t>
      </w:r>
      <w:r w:rsidR="002F37D1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)</w:t>
      </w:r>
      <w:r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, it </w:t>
      </w:r>
      <w:r w:rsidR="00316F04"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will be </w:t>
      </w:r>
      <w:r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marked by </w:t>
      </w:r>
      <w:r w:rsidR="0047621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an </w:t>
      </w:r>
      <w:r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exclamation </w:t>
      </w:r>
      <w:r w:rsidR="00316F04"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mark.</w:t>
      </w:r>
    </w:p>
    <w:p w:rsidR="002F37D1" w:rsidRPr="002F37D1" w:rsidRDefault="00E8458E" w:rsidP="002F37D1">
      <w:pPr>
        <w:rPr>
          <w:rFonts w:ascii="Tahoma" w:eastAsia="Times New Roman" w:hAnsi="Tahoma" w:cs="Tahoma"/>
          <w:color w:val="FF0000"/>
          <w:sz w:val="20"/>
          <w:szCs w:val="20"/>
        </w:rPr>
      </w:pPr>
      <w:r w:rsidRPr="002F37D1">
        <w:rPr>
          <w:rFonts w:ascii="Tahoma" w:eastAsia="Times New Roman" w:hAnsi="Tahoma" w:cs="Tahoma"/>
          <w:color w:val="FF0000"/>
          <w:sz w:val="20"/>
          <w:szCs w:val="20"/>
        </w:rPr>
        <w:t>     </w:t>
      </w:r>
      <w:r w:rsidRPr="002F37D1">
        <w:rPr>
          <w:rFonts w:ascii="Tahoma" w:eastAsia="Times New Roman" w:hAnsi="Tahoma" w:cs="Tahoma"/>
          <w:color w:val="FF0000"/>
          <w:sz w:val="20"/>
          <w:szCs w:val="20"/>
          <w:highlight w:val="lightGray"/>
        </w:rPr>
        <w:t xml:space="preserve">- </w:t>
      </w:r>
      <w:r w:rsidR="002F37D1" w:rsidRPr="002F37D1">
        <w:rPr>
          <w:rFonts w:ascii="Tahoma" w:eastAsia="Times New Roman" w:hAnsi="Tahoma" w:cs="Tahoma"/>
          <w:color w:val="FF0000"/>
          <w:sz w:val="20"/>
          <w:szCs w:val="20"/>
        </w:rPr>
        <w:t>New Context Menu items: Backup/Restore and Alarm/Event Rules ("System")</w:t>
      </w:r>
    </w:p>
    <w:p w:rsidR="00E8458E" w:rsidRDefault="00E8458E" w:rsidP="002F37D1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  </w:t>
      </w:r>
      <w:r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- Thumbnails </w:t>
      </w:r>
      <w:r w:rsidR="00316F04"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now appear</w:t>
      </w:r>
      <w:r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in Resource Tree </w:t>
      </w:r>
      <w:r w:rsidR="00316F04"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when</w:t>
      </w:r>
      <w:r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hover</w:t>
      </w:r>
      <w:r w:rsidR="00316F04"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ing over</w:t>
      </w:r>
      <w:r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</w:t>
      </w:r>
      <w:r w:rsidR="0047621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a camera </w:t>
      </w:r>
      <w:r w:rsidRPr="00316F0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with a mouse cursor</w:t>
      </w:r>
      <w:r w:rsidR="00476214">
        <w:rPr>
          <w:rFonts w:ascii="Tahoma" w:eastAsia="Times New Roman" w:hAnsi="Tahoma" w:cs="Tahoma"/>
          <w:color w:val="000000"/>
          <w:sz w:val="20"/>
          <w:szCs w:val="20"/>
        </w:rPr>
        <w:t>.</w:t>
      </w:r>
      <w:r>
        <w:rPr>
          <w:rFonts w:ascii="Tahoma" w:eastAsia="Times New Roman" w:hAnsi="Tahoma" w:cs="Tahoma"/>
          <w:color w:val="000000"/>
          <w:sz w:val="20"/>
          <w:szCs w:val="20"/>
        </w:rPr>
        <w:t>  </w:t>
      </w:r>
    </w:p>
    <w:p w:rsidR="00817E25" w:rsidRPr="00817E25" w:rsidRDefault="00817E25" w:rsidP="002F37D1">
      <w:pPr>
        <w:rPr>
          <w:rFonts w:ascii="Tahoma" w:eastAsia="Times New Roman" w:hAnsi="Tahoma" w:cs="Tahoma"/>
          <w:color w:val="FF0000"/>
          <w:sz w:val="20"/>
          <w:szCs w:val="20"/>
        </w:rPr>
      </w:pPr>
      <w:r w:rsidRPr="00817E25">
        <w:rPr>
          <w:rFonts w:ascii="Tahoma" w:eastAsia="Times New Roman" w:hAnsi="Tahoma" w:cs="Tahoma"/>
          <w:color w:val="FF0000"/>
          <w:sz w:val="20"/>
          <w:szCs w:val="20"/>
        </w:rPr>
        <w:t xml:space="preserve">     - Thumbnails are displayed if hover with a mouse cursor on a camera in the "Select cameras" dialog (when configuring Event Rules or copying Recording Schedule to Cameras)</w:t>
      </w:r>
    </w:p>
    <w:p w:rsidR="00D50307" w:rsidRDefault="00D50307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Default="00476214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lastRenderedPageBreak/>
        <w:t xml:space="preserve"> </w:t>
      </w:r>
      <w:r w:rsidR="00D5030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E8458E" w:rsidRPr="005C5A0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- </w:t>
      </w:r>
      <w:r w:rsidR="005C5A0A" w:rsidRPr="005C5A0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A</w:t>
      </w:r>
      <w:r w:rsidR="00E8458E" w:rsidRPr="005C5A0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ping button </w:t>
      </w:r>
      <w: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has been added to the</w:t>
      </w:r>
      <w:r w:rsidR="00E8458E" w:rsidRPr="005C5A0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Media Server settings dialog</w:t>
      </w:r>
      <w:r w:rsidR="00E8458E" w:rsidRPr="00801D7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. </w:t>
      </w:r>
      <w:r w:rsidR="00801D7E" w:rsidRPr="00801D7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A user may want to</w:t>
      </w:r>
      <w:r w:rsidR="00E8458E" w:rsidRPr="00801D7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check </w:t>
      </w:r>
      <w:r w:rsidR="00801D7E" w:rsidRPr="00801D7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the </w:t>
      </w:r>
      <w:r w:rsidR="00E8458E" w:rsidRPr="00801D7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computer s</w:t>
      </w:r>
      <w:r w:rsidR="00801D7E" w:rsidRPr="00801D7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tate: if the computer is pinging,</w:t>
      </w:r>
      <w:r w:rsidR="00E8458E" w:rsidRPr="00801D7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but Media Server appears </w:t>
      </w:r>
      <w:r w:rsidR="00801D7E" w:rsidRPr="00801D7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to be </w:t>
      </w:r>
      <w:r w:rsidR="00E8458E" w:rsidRPr="00801D7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offline, then this is </w:t>
      </w:r>
      <w:r w:rsidR="00801D7E" w:rsidRPr="00801D7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a </w:t>
      </w:r>
      <w:r w:rsidR="00E8458E" w:rsidRPr="00801D7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software</w:t>
      </w:r>
      <w:r w:rsidR="00801D7E" w:rsidRPr="00801D7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related</w:t>
      </w:r>
      <w:r w:rsidR="00E8458E" w:rsidRPr="00801D7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problem. Otherwise</w:t>
      </w:r>
      <w:r w:rsidR="00801D7E" w:rsidRPr="00801D7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,</w:t>
      </w:r>
      <w:r w:rsidR="00E8458E" w:rsidRPr="00801D7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it is likely to be </w:t>
      </w:r>
      <w:r w:rsidR="00801D7E" w:rsidRPr="00801D7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a </w:t>
      </w:r>
      <w:r w:rsidR="00E8458E" w:rsidRPr="00801D7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hardware problem and </w:t>
      </w:r>
      <w:r w:rsidR="00801D7E" w:rsidRPr="00801D7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a hard reset may be necessary.</w:t>
      </w:r>
      <w:r w:rsidR="00E8458E" w:rsidRPr="00801D7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    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</w:t>
      </w:r>
    </w:p>
    <w:p w:rsidR="00E8458E" w:rsidRPr="00801D7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-</w:t>
      </w:r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</w:t>
      </w:r>
      <w:r w:rsidRPr="00801D7E">
        <w:rPr>
          <w:rFonts w:ascii="Tahoma" w:eastAsia="Times New Roman" w:hAnsi="Tahoma" w:cs="Tahoma"/>
          <w:b/>
          <w:bCs/>
          <w:color w:val="000000"/>
          <w:sz w:val="20"/>
          <w:szCs w:val="20"/>
          <w:highlight w:val="lightGray"/>
        </w:rPr>
        <w:t>Screen Recording</w:t>
      </w:r>
      <w:r w:rsidRPr="00801D7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: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01D7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   - Recorded files are </w:t>
      </w:r>
      <w:r w:rsidR="00801D7E" w:rsidRPr="00801D7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now </w:t>
      </w:r>
      <w:r w:rsidRPr="00801D7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displayed </w:t>
      </w:r>
      <w:r w:rsidR="00801D7E" w:rsidRPr="00801D7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properly</w:t>
      </w:r>
      <w:r w:rsidRPr="00801D7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in Windows Media Player even if </w:t>
      </w:r>
      <w:r w:rsidR="0047621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the initial recording was performed</w:t>
      </w:r>
      <w:r w:rsidRPr="00801D7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</w:t>
      </w:r>
      <w:r w:rsidR="0047621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in</w:t>
      </w:r>
      <w:r w:rsidRPr="00801D7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high quality</w:t>
      </w:r>
      <w:r w:rsidR="00801D7E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</w:t>
      </w:r>
      <w:r w:rsidRPr="00DA390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- Recorded files are displayed better if recording "Application </w:t>
      </w:r>
      <w:r w:rsidRPr="00DA3900">
        <w:rPr>
          <w:rFonts w:ascii="Tahoma" w:eastAsia="Times New Roman" w:hAnsi="Tahoma" w:cs="Tahoma"/>
          <w:sz w:val="20"/>
          <w:szCs w:val="20"/>
          <w:highlight w:val="lightGray"/>
        </w:rPr>
        <w:t xml:space="preserve">Window" </w:t>
      </w:r>
      <w:r w:rsidR="004F5314" w:rsidRPr="00DA3900">
        <w:rPr>
          <w:rFonts w:ascii="Tahoma" w:eastAsia="Times New Roman" w:hAnsi="Tahoma" w:cs="Tahoma"/>
          <w:sz w:val="20"/>
          <w:szCs w:val="20"/>
          <w:highlight w:val="lightGray"/>
        </w:rPr>
        <w:t>instead of fullscreen</w:t>
      </w:r>
      <w:r w:rsidR="00DA3900" w:rsidRPr="00DA3900">
        <w:rPr>
          <w:rFonts w:ascii="Tahoma" w:eastAsia="Times New Roman" w:hAnsi="Tahoma" w:cs="Tahoma"/>
          <w:sz w:val="20"/>
          <w:szCs w:val="20"/>
          <w:highlight w:val="lightGray"/>
        </w:rPr>
        <w:t>.</w:t>
      </w:r>
      <w:r w:rsidRPr="00DA3900">
        <w:rPr>
          <w:rFonts w:ascii="Tahoma" w:eastAsia="Times New Roman" w:hAnsi="Tahoma" w:cs="Tahoma"/>
          <w:sz w:val="20"/>
          <w:szCs w:val="20"/>
        </w:rPr>
        <w:t>    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476214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47621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- </w:t>
      </w:r>
      <w:r w:rsidRPr="00476214">
        <w:rPr>
          <w:rFonts w:ascii="Tahoma" w:eastAsia="Times New Roman" w:hAnsi="Tahoma" w:cs="Tahoma"/>
          <w:b/>
          <w:bCs/>
          <w:color w:val="000000"/>
          <w:sz w:val="20"/>
          <w:szCs w:val="20"/>
          <w:highlight w:val="lightGray"/>
        </w:rPr>
        <w:t>Camera Settings</w:t>
      </w:r>
      <w:r w:rsidRPr="0047621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:   </w:t>
      </w:r>
    </w:p>
    <w:p w:rsidR="00E8458E" w:rsidRPr="009C06A8" w:rsidRDefault="00E8458E" w:rsidP="00E8458E">
      <w:pPr>
        <w:rPr>
          <w:rFonts w:ascii="Tahoma" w:eastAsia="Times New Roman" w:hAnsi="Tahoma" w:cs="Tahoma"/>
          <w:color w:val="FF0000"/>
          <w:sz w:val="20"/>
          <w:szCs w:val="20"/>
        </w:rPr>
      </w:pPr>
      <w:r w:rsidRPr="0047621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   - </w:t>
      </w:r>
      <w:r w:rsidR="00476214" w:rsidRPr="0047621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Process wise, t</w:t>
      </w:r>
      <w:r w:rsidR="00801D7E" w:rsidRPr="0047621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he</w:t>
      </w:r>
      <w:r w:rsidRPr="0047621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software forces cameras to change </w:t>
      </w:r>
      <w:r w:rsidR="00476214" w:rsidRPr="0047621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the </w:t>
      </w:r>
      <w:r w:rsidRPr="0047621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primary and secondary stream</w:t>
      </w:r>
      <w:r w:rsidR="00476214" w:rsidRPr="0047621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</w:t>
      </w:r>
      <w:r w:rsidRPr="0047621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settings to </w:t>
      </w:r>
      <w:r w:rsidR="00476214" w:rsidRPr="0047621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any </w:t>
      </w:r>
      <w:r w:rsidRPr="0047621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desired values (FPS/q</w:t>
      </w:r>
      <w:r w:rsidR="005C5A0A" w:rsidRPr="0047621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uality). </w:t>
      </w:r>
      <w:r w:rsidR="006216DD" w:rsidRPr="0047621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It is now</w:t>
      </w:r>
      <w:r w:rsidR="005C5A0A" w:rsidRPr="0047621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possible to </w:t>
      </w:r>
      <w:r w:rsidR="006216DD" w:rsidRPr="0047621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leave </w:t>
      </w:r>
      <w:r w:rsidRPr="0047621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settings </w:t>
      </w:r>
      <w:r w:rsidR="006216DD" w:rsidRPr="0047621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pre-</w:t>
      </w:r>
      <w:r w:rsidRPr="0047621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configured</w:t>
      </w:r>
      <w:r w:rsidR="006216DD" w:rsidRPr="0047621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(i.e.</w:t>
      </w:r>
      <w:r w:rsidRPr="0047621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set up specific </w:t>
      </w:r>
      <w:r w:rsidRPr="00DA390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resolution, FPS and qualit</w:t>
      </w:r>
      <w:r w:rsidR="005C5A0A" w:rsidRPr="00DA390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y for</w:t>
      </w:r>
      <w:r w:rsidR="006216DD" w:rsidRPr="00DA390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the</w:t>
      </w:r>
      <w:r w:rsidR="005C5A0A" w:rsidRPr="00DA390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</w:t>
      </w:r>
      <w:r w:rsidR="006216DD" w:rsidRPr="00DA390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1</w:t>
      </w:r>
      <w:r w:rsidR="006216DD" w:rsidRPr="00DA3900">
        <w:rPr>
          <w:rFonts w:ascii="Tahoma" w:eastAsia="Times New Roman" w:hAnsi="Tahoma" w:cs="Tahoma"/>
          <w:color w:val="000000"/>
          <w:sz w:val="20"/>
          <w:szCs w:val="20"/>
          <w:highlight w:val="lightGray"/>
          <w:vertAlign w:val="superscript"/>
        </w:rPr>
        <w:t>st</w:t>
      </w:r>
      <w:r w:rsidR="005C5A0A" w:rsidRPr="00DA390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and </w:t>
      </w:r>
      <w:r w:rsidR="006216DD" w:rsidRPr="00DA390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2</w:t>
      </w:r>
      <w:r w:rsidR="006216DD" w:rsidRPr="00DA3900">
        <w:rPr>
          <w:rFonts w:ascii="Tahoma" w:eastAsia="Times New Roman" w:hAnsi="Tahoma" w:cs="Tahoma"/>
          <w:color w:val="000000"/>
          <w:sz w:val="20"/>
          <w:szCs w:val="20"/>
          <w:highlight w:val="lightGray"/>
          <w:vertAlign w:val="superscript"/>
        </w:rPr>
        <w:t>nd</w:t>
      </w:r>
      <w:r w:rsidR="006216DD" w:rsidRPr="00DA390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</w:t>
      </w:r>
      <w:r w:rsidR="005C5A0A" w:rsidRPr="00DA390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streams </w:t>
      </w:r>
      <w:r w:rsidRPr="00DA390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on a camera's web page and </w:t>
      </w:r>
      <w:r w:rsidR="00476214" w:rsidRPr="00DA390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retain for use</w:t>
      </w:r>
      <w:r w:rsidRPr="00DA390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in the software. Warning: </w:t>
      </w:r>
      <w:r w:rsidR="00476214" w:rsidRPr="00DA390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this is </w:t>
      </w:r>
      <w:r w:rsidR="00DA3900" w:rsidRPr="00DA390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an</w:t>
      </w:r>
      <w:r w:rsidR="00476214" w:rsidRPr="00DA390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expert mode feature</w:t>
      </w:r>
      <w:r w:rsidR="00DA3900" w:rsidRPr="00DA390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and may cause the system to work unexpectedly if used incorrectly.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</w:t>
      </w:r>
      <w:r w:rsidRPr="006216DD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- Default motion sensitivity for motion dialog </w:t>
      </w:r>
      <w:r w:rsidR="006216DD" w:rsidRPr="006216DD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has been</w:t>
      </w:r>
      <w:r w:rsidRPr="006216DD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changed to 5 (used to be 8)</w:t>
      </w:r>
      <w:r w:rsidR="006216DD" w:rsidRPr="006216DD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.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</w:t>
      </w:r>
      <w:r w:rsidRPr="006216DD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- </w:t>
      </w:r>
      <w:r w:rsidR="006216DD" w:rsidRPr="006216DD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The </w:t>
      </w:r>
      <w:r w:rsidRPr="006216DD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"Open Item" button </w:t>
      </w:r>
      <w:r w:rsidR="006216DD" w:rsidRPr="006216DD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has been</w:t>
      </w:r>
      <w:r w:rsidRPr="006216DD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added to Camera </w:t>
      </w:r>
      <w:r w:rsidR="006216DD" w:rsidRPr="006216DD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Settings</w:t>
      </w:r>
      <w:r w:rsidRPr="006216DD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form. It </w:t>
      </w:r>
      <w:r w:rsidR="006216DD" w:rsidRPr="006216DD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will open</w:t>
      </w:r>
      <w:r w:rsidRPr="006216DD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th</w:t>
      </w:r>
      <w:r w:rsidR="006216DD" w:rsidRPr="006216DD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e current camera in a new tab.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>Health monitoring</w:t>
      </w:r>
      <w:r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</w:t>
      </w:r>
      <w:r w:rsidRPr="006216DD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- Added </w:t>
      </w:r>
      <w:r w:rsidR="006216DD" w:rsidRPr="006216DD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new </w:t>
      </w:r>
      <w:r w:rsidRPr="006216DD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buttons </w:t>
      </w:r>
      <w:r w:rsidR="0047621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to show log and server check issues</w:t>
      </w:r>
      <w:r w:rsidRPr="006216DD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.</w:t>
      </w:r>
      <w:r w:rsidR="006216DD">
        <w:rPr>
          <w:rFonts w:ascii="Tahoma" w:eastAsia="Times New Roman" w:hAnsi="Tahoma" w:cs="Tahoma"/>
          <w:color w:val="000000"/>
          <w:sz w:val="20"/>
          <w:szCs w:val="20"/>
        </w:rPr>
        <w:t xml:space="preserve">  </w:t>
      </w:r>
    </w:p>
    <w:p w:rsidR="00CE49FD" w:rsidRPr="00ED0D33" w:rsidRDefault="00E8458E" w:rsidP="00E8458E">
      <w:pPr>
        <w:rPr>
          <w:rFonts w:ascii="Tahoma" w:eastAsia="Times New Roman" w:hAnsi="Tahoma" w:cs="Tahoma"/>
          <w:sz w:val="20"/>
          <w:szCs w:val="20"/>
        </w:rPr>
      </w:pPr>
      <w:r w:rsidRPr="00ED0D33">
        <w:rPr>
          <w:rFonts w:ascii="Tahoma" w:eastAsia="Times New Roman" w:hAnsi="Tahoma" w:cs="Tahoma"/>
          <w:sz w:val="20"/>
          <w:szCs w:val="20"/>
        </w:rPr>
        <w:t>   </w:t>
      </w:r>
      <w:r w:rsidRPr="00ED0D33">
        <w:rPr>
          <w:rFonts w:ascii="Tahoma" w:eastAsia="Times New Roman" w:hAnsi="Tahoma" w:cs="Tahoma"/>
          <w:sz w:val="20"/>
          <w:szCs w:val="20"/>
          <w:highlight w:val="lightGray"/>
        </w:rPr>
        <w:t xml:space="preserve">- </w:t>
      </w:r>
      <w:r w:rsidR="00CE49FD" w:rsidRPr="00ED0D33">
        <w:rPr>
          <w:rFonts w:ascii="Tahoma" w:eastAsia="Times New Roman" w:hAnsi="Tahoma" w:cs="Tahoma"/>
          <w:sz w:val="20"/>
          <w:szCs w:val="20"/>
          <w:highlight w:val="lightGray"/>
        </w:rPr>
        <w:t>Added the ability to enable/disable graphs</w:t>
      </w:r>
      <w:r w:rsidR="00CE49FD" w:rsidRPr="00ED0D33">
        <w:rPr>
          <w:rFonts w:ascii="Tahoma" w:eastAsia="Times New Roman" w:hAnsi="Tahoma" w:cs="Tahoma"/>
          <w:sz w:val="20"/>
          <w:szCs w:val="20"/>
        </w:rPr>
        <w:t xml:space="preserve"> </w:t>
      </w:r>
    </w:p>
    <w:p w:rsidR="00E8458E" w:rsidRPr="00CE49FD" w:rsidRDefault="00CE49FD" w:rsidP="00CE49FD">
      <w:pPr>
        <w:rPr>
          <w:rFonts w:ascii="Tahoma" w:eastAsia="Times New Roman" w:hAnsi="Tahoma" w:cs="Tahoma"/>
          <w:color w:val="FF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  </w:t>
      </w:r>
      <w:r w:rsidRPr="00ED0D33">
        <w:rPr>
          <w:rFonts w:ascii="Tahoma" w:eastAsia="Times New Roman" w:hAnsi="Tahoma" w:cs="Tahoma"/>
          <w:sz w:val="20"/>
          <w:szCs w:val="20"/>
          <w:highlight w:val="lightGray"/>
        </w:rPr>
        <w:t xml:space="preserve">- Added the ability to outline a specific graph by hovering </w:t>
      </w:r>
      <w:r w:rsidR="00ED0D33" w:rsidRPr="00ED0D33">
        <w:rPr>
          <w:rFonts w:ascii="Tahoma" w:eastAsia="Times New Roman" w:hAnsi="Tahoma" w:cs="Tahoma"/>
          <w:sz w:val="20"/>
          <w:szCs w:val="20"/>
          <w:highlight w:val="lightGray"/>
        </w:rPr>
        <w:t>over the description with a mouse (while all other graphs appear decolorized).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</w:t>
      </w:r>
      <w:r w:rsidRPr="000B011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- Added network usage in Health Monitoring.</w:t>
      </w:r>
    </w:p>
    <w:p w:rsidR="002A142F" w:rsidRDefault="002A142F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</w:p>
    <w:p w:rsidR="00E8458E" w:rsidRPr="000B011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 w:rsidRPr="000B011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 - </w:t>
      </w:r>
      <w:r w:rsidRPr="000B0110">
        <w:rPr>
          <w:rFonts w:ascii="Tahoma" w:eastAsia="Times New Roman" w:hAnsi="Tahoma" w:cs="Tahoma"/>
          <w:b/>
          <w:bCs/>
          <w:color w:val="000000"/>
          <w:sz w:val="20"/>
          <w:szCs w:val="20"/>
          <w:highlight w:val="lightGray"/>
        </w:rPr>
        <w:t>Layout/Multi Videos</w:t>
      </w:r>
      <w:r w:rsidRPr="000B011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:   </w:t>
      </w:r>
    </w:p>
    <w:p w:rsidR="00E8458E" w:rsidRPr="000B0110" w:rsidRDefault="000B0110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 w:rsidRPr="000B011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   - Improved behavior for </w:t>
      </w:r>
      <w:r w:rsidR="0099084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all</w:t>
      </w:r>
      <w:r w:rsidR="00E8458E" w:rsidRPr="000B011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local files</w:t>
      </w:r>
      <w:r w:rsidRPr="000B011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that</w:t>
      </w:r>
      <w:r w:rsidR="00E8458E" w:rsidRPr="000B011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are saved on a layout</w:t>
      </w:r>
      <w:r w:rsidR="0099084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.</w:t>
      </w:r>
    </w:p>
    <w:p w:rsidR="00E8458E" w:rsidRPr="000B011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 w:rsidRPr="000B011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   - </w:t>
      </w:r>
      <w:r w:rsidR="000B0110" w:rsidRPr="000B011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Local files are not allowed in multi-v</w:t>
      </w:r>
      <w:r w:rsidRPr="000B011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ideos</w:t>
      </w:r>
      <w:r w:rsidR="0099084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.</w:t>
      </w:r>
    </w:p>
    <w:p w:rsidR="00E8458E" w:rsidRPr="000B011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 w:rsidRPr="000B011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 </w:t>
      </w:r>
    </w:p>
    <w:p w:rsidR="00E8458E" w:rsidRPr="000B011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 w:rsidRPr="000B011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 - </w:t>
      </w:r>
      <w:r w:rsidRPr="000B0110">
        <w:rPr>
          <w:rFonts w:ascii="Tahoma" w:eastAsia="Times New Roman" w:hAnsi="Tahoma" w:cs="Tahoma"/>
          <w:b/>
          <w:bCs/>
          <w:color w:val="000000"/>
          <w:sz w:val="20"/>
          <w:szCs w:val="20"/>
          <w:highlight w:val="lightGray"/>
        </w:rPr>
        <w:t>Web Client</w:t>
      </w:r>
      <w:r w:rsidRPr="000B011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:</w:t>
      </w:r>
    </w:p>
    <w:p w:rsidR="00E8458E" w:rsidRPr="000B011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 w:rsidRPr="000B011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   - Web Client can be opened</w:t>
      </w:r>
      <w:r w:rsidR="0099084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directly</w:t>
      </w:r>
      <w:r w:rsidRPr="000B011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from the tree Context menu (System)</w:t>
      </w:r>
      <w:r w:rsidR="00856578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</w:t>
      </w:r>
      <w:r w:rsidR="00856578" w:rsidRPr="00856578">
        <w:rPr>
          <w:rFonts w:ascii="Tahoma" w:eastAsia="Times New Roman" w:hAnsi="Tahoma" w:cs="Tahoma"/>
          <w:color w:val="FF0000"/>
          <w:sz w:val="20"/>
          <w:szCs w:val="20"/>
        </w:rPr>
        <w:t>and from Main Menu</w:t>
      </w:r>
      <w:r w:rsidR="0099084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.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B011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   - Panoramic cameras are </w:t>
      </w:r>
      <w:r w:rsidR="0099084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now </w:t>
      </w:r>
      <w:r w:rsidRPr="000B011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supported (1st sensor is displayed)</w:t>
      </w:r>
      <w:r w:rsidR="0099084E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</w:t>
      </w:r>
    </w:p>
    <w:p w:rsidR="00E8458E" w:rsidRPr="00A1512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A1512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- </w:t>
      </w:r>
      <w:r w:rsidRPr="00A1512A">
        <w:rPr>
          <w:rFonts w:ascii="Tahoma" w:eastAsia="Times New Roman" w:hAnsi="Tahoma" w:cs="Tahoma"/>
          <w:b/>
          <w:bCs/>
          <w:color w:val="000000"/>
          <w:sz w:val="20"/>
          <w:szCs w:val="20"/>
          <w:highlight w:val="lightGray"/>
        </w:rPr>
        <w:t>Licenses</w:t>
      </w:r>
      <w:r w:rsidRPr="00A1512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:</w:t>
      </w:r>
    </w:p>
    <w:p w:rsidR="00E8458E" w:rsidRPr="00A1512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 w:rsidRPr="00A1512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   - </w:t>
      </w:r>
      <w:r w:rsidR="005C5A0A" w:rsidRPr="00A1512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An E</w:t>
      </w:r>
      <w:r w:rsidRPr="00A1512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nterprise license type is replaced with Professional</w:t>
      </w:r>
      <w:r w:rsidR="0099084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.</w:t>
      </w:r>
    </w:p>
    <w:p w:rsidR="00E8458E" w:rsidRPr="00A1512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 w:rsidRPr="00A1512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   - </w:t>
      </w:r>
      <w:r w:rsidR="0099084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F</w:t>
      </w:r>
      <w:r w:rsidR="005C5A0A" w:rsidRPr="00A1512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ree</w:t>
      </w:r>
      <w:r w:rsidRPr="00A1512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licenses </w:t>
      </w:r>
      <w:r w:rsidR="0099084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have been discontinued and replaced by</w:t>
      </w:r>
      <w:r w:rsidRPr="00A1512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</w:t>
      </w:r>
      <w:r w:rsidR="005C5A0A" w:rsidRPr="00A1512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four</w:t>
      </w:r>
      <w:r w:rsidRPr="00A1512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trial licenses (30 days)</w:t>
      </w:r>
      <w:r w:rsidR="0099084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.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>PTZ</w:t>
      </w:r>
      <w:r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ED0D33" w:rsidRDefault="00E8458E" w:rsidP="00E8458E">
      <w:pPr>
        <w:rPr>
          <w:rFonts w:ascii="Tahoma" w:eastAsia="Times New Roman" w:hAnsi="Tahoma" w:cs="Tahoma"/>
          <w:sz w:val="20"/>
          <w:szCs w:val="20"/>
        </w:rPr>
      </w:pPr>
      <w:r w:rsidRPr="00ED0D33">
        <w:rPr>
          <w:rFonts w:ascii="Tahoma" w:eastAsia="Times New Roman" w:hAnsi="Tahoma" w:cs="Tahoma"/>
          <w:sz w:val="20"/>
          <w:szCs w:val="20"/>
        </w:rPr>
        <w:t>   </w:t>
      </w:r>
      <w:r w:rsidRPr="00ED0D33">
        <w:rPr>
          <w:rFonts w:ascii="Tahoma" w:eastAsia="Times New Roman" w:hAnsi="Tahoma" w:cs="Tahoma"/>
          <w:sz w:val="20"/>
          <w:szCs w:val="20"/>
          <w:highlight w:val="lightGray"/>
        </w:rPr>
        <w:t xml:space="preserve">- </w:t>
      </w:r>
      <w:r w:rsidR="00ED0D33" w:rsidRPr="00ED0D33">
        <w:rPr>
          <w:rFonts w:ascii="Tahoma" w:eastAsia="Times New Roman" w:hAnsi="Tahoma" w:cs="Tahoma"/>
          <w:sz w:val="20"/>
          <w:szCs w:val="20"/>
          <w:highlight w:val="lightGray"/>
        </w:rPr>
        <w:t xml:space="preserve">When opening </w:t>
      </w:r>
      <w:r w:rsidR="00271ED0" w:rsidRPr="00ED0D33">
        <w:rPr>
          <w:rFonts w:ascii="Tahoma" w:eastAsia="Times New Roman" w:hAnsi="Tahoma" w:cs="Tahoma"/>
          <w:sz w:val="20"/>
          <w:szCs w:val="20"/>
          <w:highlight w:val="lightGray"/>
        </w:rPr>
        <w:t>a PTZ camera in fullscreen and us</w:t>
      </w:r>
      <w:r w:rsidR="00ED0D33" w:rsidRPr="00ED0D33">
        <w:rPr>
          <w:rFonts w:ascii="Tahoma" w:eastAsia="Times New Roman" w:hAnsi="Tahoma" w:cs="Tahoma"/>
          <w:sz w:val="20"/>
          <w:szCs w:val="20"/>
          <w:highlight w:val="lightGray"/>
        </w:rPr>
        <w:t>ing a</w:t>
      </w:r>
      <w:r w:rsidR="00271ED0" w:rsidRPr="00ED0D33">
        <w:rPr>
          <w:rFonts w:ascii="Tahoma" w:eastAsia="Times New Roman" w:hAnsi="Tahoma" w:cs="Tahoma"/>
          <w:sz w:val="20"/>
          <w:szCs w:val="20"/>
          <w:highlight w:val="lightGray"/>
        </w:rPr>
        <w:t xml:space="preserve"> mouse wheel to zoom in</w:t>
      </w:r>
      <w:r w:rsidR="00ED0D33" w:rsidRPr="00ED0D33">
        <w:rPr>
          <w:rFonts w:ascii="Tahoma" w:eastAsia="Times New Roman" w:hAnsi="Tahoma" w:cs="Tahoma"/>
          <w:sz w:val="20"/>
          <w:szCs w:val="20"/>
          <w:highlight w:val="lightGray"/>
        </w:rPr>
        <w:t>,</w:t>
      </w:r>
      <w:r w:rsidR="00271ED0" w:rsidRPr="00ED0D33">
        <w:rPr>
          <w:rFonts w:ascii="Tahoma" w:eastAsia="Times New Roman" w:hAnsi="Tahoma" w:cs="Tahoma"/>
          <w:sz w:val="20"/>
          <w:szCs w:val="20"/>
          <w:highlight w:val="lightGray"/>
        </w:rPr>
        <w:t xml:space="preserve"> it </w:t>
      </w:r>
      <w:r w:rsidR="00ED0D33" w:rsidRPr="00ED0D33">
        <w:rPr>
          <w:rFonts w:ascii="Tahoma" w:eastAsia="Times New Roman" w:hAnsi="Tahoma" w:cs="Tahoma"/>
          <w:sz w:val="20"/>
          <w:szCs w:val="20"/>
          <w:highlight w:val="lightGray"/>
        </w:rPr>
        <w:t>was not</w:t>
      </w:r>
      <w:r w:rsidR="00271ED0" w:rsidRPr="00ED0D33">
        <w:rPr>
          <w:rFonts w:ascii="Tahoma" w:eastAsia="Times New Roman" w:hAnsi="Tahoma" w:cs="Tahoma"/>
          <w:sz w:val="20"/>
          <w:szCs w:val="20"/>
          <w:highlight w:val="lightGray"/>
        </w:rPr>
        <w:t xml:space="preserve"> possible to zoom out if PTZ controls </w:t>
      </w:r>
      <w:r w:rsidR="00ED0D33" w:rsidRPr="00ED0D33">
        <w:rPr>
          <w:rFonts w:ascii="Tahoma" w:eastAsia="Times New Roman" w:hAnsi="Tahoma" w:cs="Tahoma"/>
          <w:sz w:val="20"/>
          <w:szCs w:val="20"/>
          <w:highlight w:val="lightGray"/>
        </w:rPr>
        <w:t>were</w:t>
      </w:r>
      <w:r w:rsidR="00271ED0" w:rsidRPr="00ED0D33">
        <w:rPr>
          <w:rFonts w:ascii="Tahoma" w:eastAsia="Times New Roman" w:hAnsi="Tahoma" w:cs="Tahoma"/>
          <w:sz w:val="20"/>
          <w:szCs w:val="20"/>
          <w:highlight w:val="lightGray"/>
        </w:rPr>
        <w:t xml:space="preserve"> active. </w:t>
      </w:r>
      <w:r w:rsidR="00ED0D33" w:rsidRPr="00ED0D33">
        <w:rPr>
          <w:rFonts w:ascii="Tahoma" w:eastAsia="Times New Roman" w:hAnsi="Tahoma" w:cs="Tahoma"/>
          <w:sz w:val="20"/>
          <w:szCs w:val="20"/>
          <w:highlight w:val="lightGray"/>
        </w:rPr>
        <w:t>I</w:t>
      </w:r>
      <w:r w:rsidR="00271ED0" w:rsidRPr="00ED0D33">
        <w:rPr>
          <w:rFonts w:ascii="Tahoma" w:eastAsia="Times New Roman" w:hAnsi="Tahoma" w:cs="Tahoma"/>
          <w:sz w:val="20"/>
          <w:szCs w:val="20"/>
          <w:highlight w:val="lightGray"/>
        </w:rPr>
        <w:t xml:space="preserve">t can </w:t>
      </w:r>
      <w:r w:rsidR="00ED0D33" w:rsidRPr="00ED0D33">
        <w:rPr>
          <w:rFonts w:ascii="Tahoma" w:eastAsia="Times New Roman" w:hAnsi="Tahoma" w:cs="Tahoma"/>
          <w:sz w:val="20"/>
          <w:szCs w:val="20"/>
          <w:highlight w:val="lightGray"/>
        </w:rPr>
        <w:t xml:space="preserve">now </w:t>
      </w:r>
      <w:r w:rsidR="00271ED0" w:rsidRPr="00ED0D33">
        <w:rPr>
          <w:rFonts w:ascii="Tahoma" w:eastAsia="Times New Roman" w:hAnsi="Tahoma" w:cs="Tahoma"/>
          <w:sz w:val="20"/>
          <w:szCs w:val="20"/>
          <w:highlight w:val="lightGray"/>
        </w:rPr>
        <w:t>be done by double-</w:t>
      </w:r>
      <w:r w:rsidR="00ED0D33" w:rsidRPr="00ED0D33">
        <w:rPr>
          <w:rFonts w:ascii="Tahoma" w:eastAsia="Times New Roman" w:hAnsi="Tahoma" w:cs="Tahoma"/>
          <w:sz w:val="20"/>
          <w:szCs w:val="20"/>
          <w:highlight w:val="lightGray"/>
        </w:rPr>
        <w:t>c</w:t>
      </w:r>
      <w:r w:rsidR="00271ED0" w:rsidRPr="00ED0D33">
        <w:rPr>
          <w:rFonts w:ascii="Tahoma" w:eastAsia="Times New Roman" w:hAnsi="Tahoma" w:cs="Tahoma"/>
          <w:sz w:val="20"/>
          <w:szCs w:val="20"/>
          <w:highlight w:val="lightGray"/>
        </w:rPr>
        <w:t>lick</w:t>
      </w:r>
      <w:r w:rsidR="00ED0D33" w:rsidRPr="00ED0D33">
        <w:rPr>
          <w:rFonts w:ascii="Tahoma" w:eastAsia="Times New Roman" w:hAnsi="Tahoma" w:cs="Tahoma"/>
          <w:sz w:val="20"/>
          <w:szCs w:val="20"/>
          <w:highlight w:val="lightGray"/>
        </w:rPr>
        <w:t>ing.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D02B1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D02B19">
        <w:rPr>
          <w:rFonts w:ascii="Tahoma" w:eastAsia="Times New Roman" w:hAnsi="Tahoma" w:cs="Tahoma"/>
          <w:b/>
          <w:bCs/>
          <w:color w:val="000000"/>
          <w:sz w:val="20"/>
          <w:szCs w:val="20"/>
          <w:highlight w:val="lightGray"/>
        </w:rPr>
        <w:t>Events and Actions</w:t>
      </w:r>
      <w:r w:rsidRPr="00D02B19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:</w:t>
      </w:r>
    </w:p>
    <w:p w:rsidR="00E8458E" w:rsidRDefault="00056D65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9084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   - Notification</w:t>
      </w:r>
      <w:r w:rsidR="00E8458E" w:rsidRPr="0099084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settings are stored in the database</w:t>
      </w:r>
      <w:r w:rsidRPr="0099084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. </w:t>
      </w:r>
      <w:r w:rsidR="00D02B19" w:rsidRPr="0099084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The l</w:t>
      </w:r>
      <w:r w:rsidRPr="0099084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ogin </w:t>
      </w:r>
      <w:r w:rsidR="00D02B19" w:rsidRPr="0099084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credentials remain</w:t>
      </w:r>
      <w:r w:rsidRPr="0099084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</w:t>
      </w:r>
      <w:r w:rsidR="00D02B19" w:rsidRPr="0099084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the same </w:t>
      </w:r>
      <w:r w:rsidRPr="0099084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regardless of the computer</w:t>
      </w:r>
      <w:r w:rsidR="0099084E" w:rsidRPr="0099084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used by the same user.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</w:t>
      </w:r>
      <w:r w:rsidRPr="00D47CE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- </w:t>
      </w:r>
      <w:r w:rsidR="00D47CEA" w:rsidRPr="00D47CE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The a</w:t>
      </w:r>
      <w:r w:rsidRPr="00D47CE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ggregation column </w:t>
      </w:r>
      <w:r w:rsidR="00D47CEA" w:rsidRPr="00D47CE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has been</w:t>
      </w:r>
      <w:r w:rsidRPr="00D47CE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added to Event and Action (</w:t>
      </w:r>
      <w:r w:rsidR="0099084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was previously located</w:t>
      </w:r>
      <w:r w:rsidRPr="00D47CE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in advanced E&amp;A settings)</w:t>
      </w:r>
      <w:r w:rsidR="0099084E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8A142D" w:rsidRDefault="008A142D" w:rsidP="00E8458E">
      <w:pPr>
        <w:rPr>
          <w:rFonts w:ascii="Tahoma" w:eastAsia="Times New Roman" w:hAnsi="Tahoma" w:cs="Tahoma"/>
          <w:color w:val="FF0000"/>
          <w:sz w:val="20"/>
          <w:szCs w:val="20"/>
        </w:rPr>
      </w:pPr>
      <w:r w:rsidRPr="00D82273">
        <w:rPr>
          <w:rFonts w:ascii="Tahoma" w:eastAsia="Times New Roman" w:hAnsi="Tahoma" w:cs="Tahoma"/>
          <w:color w:val="FF0000"/>
          <w:sz w:val="20"/>
          <w:szCs w:val="20"/>
        </w:rPr>
        <w:t xml:space="preserve">   - E-Mail templates are improved</w:t>
      </w:r>
    </w:p>
    <w:p w:rsidR="00817251" w:rsidRDefault="004C0502" w:rsidP="00E8458E">
      <w:pPr>
        <w:rPr>
          <w:rFonts w:ascii="Tahoma" w:eastAsia="Times New Roman" w:hAnsi="Tahoma" w:cs="Tahoma"/>
          <w:color w:val="FF0000"/>
          <w:sz w:val="20"/>
          <w:szCs w:val="20"/>
        </w:rPr>
      </w:pPr>
      <w:r>
        <w:rPr>
          <w:rFonts w:ascii="Tahoma" w:eastAsia="Times New Roman" w:hAnsi="Tahoma" w:cs="Tahoma"/>
          <w:color w:val="FF0000"/>
          <w:sz w:val="20"/>
          <w:szCs w:val="20"/>
        </w:rPr>
        <w:t xml:space="preserve">   </w:t>
      </w:r>
      <w:r w:rsidRPr="004C0502">
        <w:rPr>
          <w:rFonts w:ascii="Tahoma" w:eastAsia="Times New Roman" w:hAnsi="Tahoma" w:cs="Tahoma"/>
          <w:color w:val="FF0000"/>
          <w:sz w:val="20"/>
          <w:szCs w:val="20"/>
        </w:rPr>
        <w:t xml:space="preserve">- </w:t>
      </w:r>
      <w:r w:rsidR="00817251" w:rsidRPr="00817251">
        <w:rPr>
          <w:rFonts w:ascii="Tahoma" w:eastAsia="Times New Roman" w:hAnsi="Tahoma" w:cs="Tahoma"/>
          <w:color w:val="FF0000"/>
          <w:sz w:val="20"/>
          <w:szCs w:val="20"/>
        </w:rPr>
        <w:t>The filter in the "Event/Actions" dialog is added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Pr="0099084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99084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- </w:t>
      </w:r>
      <w:r w:rsidRPr="0099084E">
        <w:rPr>
          <w:rFonts w:ascii="Tahoma" w:eastAsia="Times New Roman" w:hAnsi="Tahoma" w:cs="Tahoma"/>
          <w:b/>
          <w:bCs/>
          <w:color w:val="000000"/>
          <w:sz w:val="20"/>
          <w:szCs w:val="20"/>
          <w:highlight w:val="lightGray"/>
        </w:rPr>
        <w:t>Manual Camera Addition</w:t>
      </w:r>
      <w:r w:rsidRPr="0099084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: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9084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   - </w:t>
      </w:r>
      <w:r w:rsidR="00D47CEA" w:rsidRPr="0099084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When trying to add</w:t>
      </w:r>
      <w:r w:rsidRPr="0099084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an existing camera manually</w:t>
      </w:r>
      <w:r w:rsidR="00D47CEA" w:rsidRPr="0099084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,</w:t>
      </w:r>
      <w:r w:rsidRPr="0099084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the software </w:t>
      </w:r>
      <w:r w:rsidR="00D47CEA" w:rsidRPr="0099084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would previously display</w:t>
      </w:r>
      <w:r w:rsidRPr="0099084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"No </w:t>
      </w:r>
      <w:r w:rsidR="00D47CEA" w:rsidRPr="0099084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cameras found". I</w:t>
      </w:r>
      <w:r w:rsidRPr="0099084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t </w:t>
      </w:r>
      <w:r w:rsidR="00D47CEA" w:rsidRPr="0099084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now </w:t>
      </w:r>
      <w:r w:rsidRPr="0099084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displays</w:t>
      </w:r>
      <w:r w:rsidR="0099084E" w:rsidRPr="0099084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the</w:t>
      </w:r>
      <w:r w:rsidRPr="0099084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cameras that </w:t>
      </w:r>
      <w:r w:rsidR="00EA2122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are</w:t>
      </w:r>
      <w:r w:rsidRPr="0099084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registered</w:t>
      </w:r>
      <w:r w:rsidR="0099084E" w:rsidRPr="0099084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,</w:t>
      </w:r>
      <w:r w:rsidRPr="0099084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 </w:t>
      </w:r>
      <w:r w:rsidR="00EA2122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yet</w:t>
      </w:r>
      <w:r w:rsidRPr="0099084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cannot be added</w:t>
      </w:r>
      <w:r w:rsidR="00EA2122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again</w:t>
      </w:r>
      <w:r w:rsidR="0099084E" w:rsidRPr="0099084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.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D47CE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D47CE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- </w:t>
      </w:r>
      <w:r w:rsidRPr="00D47CEA">
        <w:rPr>
          <w:rFonts w:ascii="Tahoma" w:eastAsia="Times New Roman" w:hAnsi="Tahoma" w:cs="Tahoma"/>
          <w:b/>
          <w:bCs/>
          <w:color w:val="000000"/>
          <w:sz w:val="20"/>
          <w:szCs w:val="20"/>
          <w:highlight w:val="lightGray"/>
        </w:rPr>
        <w:t>Time Line</w:t>
      </w:r>
      <w:r w:rsidRPr="00D47CE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:</w:t>
      </w:r>
    </w:p>
    <w:p w:rsidR="00E8458E" w:rsidRPr="00D47CEA" w:rsidRDefault="00D47CEA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 w:rsidRPr="00D47CE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   - The t</w:t>
      </w:r>
      <w:r w:rsidR="00E8458E" w:rsidRPr="00D47CE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ime </w:t>
      </w:r>
      <w:r w:rsidRPr="00D47CE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selector</w:t>
      </w:r>
      <w:r w:rsidR="00E8458E" w:rsidRPr="00D47CE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</w:t>
      </w:r>
      <w:r w:rsidRPr="00D47CE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has been</w:t>
      </w:r>
      <w:r w:rsidR="00E8458E" w:rsidRPr="00D47CE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added to Calendar</w:t>
      </w:r>
      <w:r w:rsidR="0099084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.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D47CE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   - </w:t>
      </w:r>
      <w:r w:rsidR="0099084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The l</w:t>
      </w:r>
      <w:r w:rsidRPr="00D47CE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ocalized </w:t>
      </w:r>
      <w:r w:rsidR="00D47CEA" w:rsidRPr="00D47CE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date/time</w:t>
      </w:r>
      <w:r w:rsidRPr="00D47CE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format is </w:t>
      </w:r>
      <w:r w:rsidR="00D47CEA" w:rsidRPr="00D47CE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now </w:t>
      </w:r>
      <w:r w:rsidRPr="00D47CE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used in Time Line (</w:t>
      </w:r>
      <w:r w:rsidR="00D47CEA" w:rsidRPr="00D47CE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based</w:t>
      </w:r>
      <w:r w:rsidRPr="00D47CE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on regional settings)</w:t>
      </w:r>
      <w:r w:rsidR="0099084E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D6562C" w:rsidRPr="00D6562C" w:rsidRDefault="00D6562C" w:rsidP="00D6562C">
      <w:pPr>
        <w:rPr>
          <w:rFonts w:ascii="Tahoma" w:eastAsia="Times New Roman" w:hAnsi="Tahoma" w:cs="Tahoma"/>
          <w:color w:val="FF0000"/>
          <w:sz w:val="20"/>
          <w:szCs w:val="20"/>
        </w:rPr>
      </w:pPr>
      <w:r>
        <w:rPr>
          <w:rFonts w:ascii="Tahoma" w:eastAsia="Times New Roman" w:hAnsi="Tahoma" w:cs="Tahoma"/>
          <w:color w:val="FF0000"/>
          <w:sz w:val="20"/>
          <w:szCs w:val="20"/>
        </w:rPr>
        <w:t xml:space="preserve"> </w:t>
      </w:r>
      <w:r w:rsidRPr="00D6562C">
        <w:rPr>
          <w:rFonts w:ascii="Tahoma" w:eastAsia="Times New Roman" w:hAnsi="Tahoma" w:cs="Tahoma"/>
          <w:color w:val="FF0000"/>
          <w:sz w:val="20"/>
          <w:szCs w:val="20"/>
        </w:rPr>
        <w:t xml:space="preserve">- </w:t>
      </w:r>
      <w:r w:rsidRPr="00D6562C">
        <w:rPr>
          <w:rFonts w:ascii="Tahoma" w:eastAsia="Times New Roman" w:hAnsi="Tahoma" w:cs="Tahoma"/>
          <w:b/>
          <w:color w:val="FF0000"/>
          <w:sz w:val="20"/>
          <w:szCs w:val="20"/>
        </w:rPr>
        <w:t>Export</w:t>
      </w:r>
      <w:r w:rsidRPr="00D6562C">
        <w:rPr>
          <w:rFonts w:ascii="Tahoma" w:eastAsia="Times New Roman" w:hAnsi="Tahoma" w:cs="Tahoma"/>
          <w:color w:val="FF0000"/>
          <w:sz w:val="20"/>
          <w:szCs w:val="20"/>
        </w:rPr>
        <w:t>:</w:t>
      </w:r>
    </w:p>
    <w:p w:rsidR="00D6562C" w:rsidRPr="00D6562C" w:rsidRDefault="00D6562C" w:rsidP="00D6562C">
      <w:pPr>
        <w:rPr>
          <w:rFonts w:ascii="Tahoma" w:eastAsia="Times New Roman" w:hAnsi="Tahoma" w:cs="Tahoma"/>
          <w:color w:val="FF0000"/>
          <w:sz w:val="20"/>
          <w:szCs w:val="20"/>
        </w:rPr>
      </w:pPr>
      <w:r w:rsidRPr="00D6562C">
        <w:rPr>
          <w:rFonts w:ascii="Tahoma" w:eastAsia="Times New Roman" w:hAnsi="Tahoma" w:cs="Tahoma"/>
          <w:color w:val="FF0000"/>
          <w:sz w:val="20"/>
          <w:szCs w:val="20"/>
        </w:rPr>
        <w:t xml:space="preserve">   - If export single camera, then the default filename is "Camera </w:t>
      </w:r>
      <w:proofErr w:type="spellStart"/>
      <w:r w:rsidRPr="00D6562C">
        <w:rPr>
          <w:rFonts w:ascii="Tahoma" w:eastAsia="Times New Roman" w:hAnsi="Tahoma" w:cs="Tahoma"/>
          <w:color w:val="FF0000"/>
          <w:sz w:val="20"/>
          <w:szCs w:val="20"/>
        </w:rPr>
        <w:t>name+start</w:t>
      </w:r>
      <w:proofErr w:type="spellEnd"/>
      <w:r w:rsidRPr="00D6562C">
        <w:rPr>
          <w:rFonts w:ascii="Tahoma" w:eastAsia="Times New Roman" w:hAnsi="Tahoma" w:cs="Tahoma"/>
          <w:color w:val="FF0000"/>
          <w:sz w:val="20"/>
          <w:szCs w:val="20"/>
        </w:rPr>
        <w:t xml:space="preserve"> </w:t>
      </w:r>
      <w:proofErr w:type="spellStart"/>
      <w:r w:rsidRPr="00D6562C">
        <w:rPr>
          <w:rFonts w:ascii="Tahoma" w:eastAsia="Times New Roman" w:hAnsi="Tahoma" w:cs="Tahoma"/>
          <w:color w:val="FF0000"/>
          <w:sz w:val="20"/>
          <w:szCs w:val="20"/>
        </w:rPr>
        <w:t>day+start</w:t>
      </w:r>
      <w:proofErr w:type="spellEnd"/>
      <w:r w:rsidRPr="00D6562C">
        <w:rPr>
          <w:rFonts w:ascii="Tahoma" w:eastAsia="Times New Roman" w:hAnsi="Tahoma" w:cs="Tahoma"/>
          <w:color w:val="FF0000"/>
          <w:sz w:val="20"/>
          <w:szCs w:val="20"/>
        </w:rPr>
        <w:t xml:space="preserve"> time" (used to be MAC address)</w:t>
      </w:r>
    </w:p>
    <w:p w:rsidR="00D6562C" w:rsidRDefault="00D6562C" w:rsidP="00D6562C">
      <w:pPr>
        <w:rPr>
          <w:rFonts w:ascii="Tahoma" w:eastAsia="Times New Roman" w:hAnsi="Tahoma" w:cs="Tahoma"/>
          <w:color w:val="FF0000"/>
          <w:sz w:val="20"/>
          <w:szCs w:val="20"/>
        </w:rPr>
      </w:pPr>
      <w:r w:rsidRPr="00D6562C">
        <w:rPr>
          <w:rFonts w:ascii="Tahoma" w:eastAsia="Times New Roman" w:hAnsi="Tahoma" w:cs="Tahoma"/>
          <w:color w:val="FF0000"/>
          <w:sz w:val="20"/>
          <w:szCs w:val="20"/>
        </w:rPr>
        <w:t xml:space="preserve">   - Added timestamp option to screenshot</w:t>
      </w:r>
    </w:p>
    <w:p w:rsidR="00132FEE" w:rsidRDefault="00132FEE" w:rsidP="00132FEE">
      <w:pPr>
        <w:rPr>
          <w:rFonts w:ascii="Tahoma" w:eastAsia="Times New Roman" w:hAnsi="Tahoma" w:cs="Tahoma"/>
          <w:color w:val="FF0000"/>
          <w:sz w:val="20"/>
          <w:szCs w:val="20"/>
        </w:rPr>
      </w:pPr>
      <w:r>
        <w:rPr>
          <w:rFonts w:ascii="Tahoma" w:eastAsia="Times New Roman" w:hAnsi="Tahoma" w:cs="Tahoma"/>
          <w:color w:val="FF0000"/>
          <w:sz w:val="20"/>
          <w:szCs w:val="20"/>
        </w:rPr>
        <w:t xml:space="preserve">   </w:t>
      </w:r>
      <w:r w:rsidRPr="00132FEE">
        <w:rPr>
          <w:rFonts w:ascii="Tahoma" w:eastAsia="Times New Roman" w:hAnsi="Tahoma" w:cs="Tahoma"/>
          <w:color w:val="FF0000"/>
          <w:sz w:val="20"/>
          <w:szCs w:val="20"/>
        </w:rPr>
        <w:t>- The "Open New Window" button is added to the export dialog with progress bar. It is possible to open a new Client instance and continue working during export.</w:t>
      </w:r>
    </w:p>
    <w:p w:rsidR="000D7943" w:rsidRPr="00D6562C" w:rsidRDefault="000D7943" w:rsidP="00132FEE">
      <w:pPr>
        <w:rPr>
          <w:rFonts w:ascii="Tahoma" w:eastAsia="Times New Roman" w:hAnsi="Tahoma" w:cs="Tahoma"/>
          <w:color w:val="FF0000"/>
          <w:sz w:val="20"/>
          <w:szCs w:val="20"/>
        </w:rPr>
      </w:pPr>
      <w:r>
        <w:rPr>
          <w:rFonts w:ascii="Tahoma" w:eastAsia="Times New Roman" w:hAnsi="Tahoma" w:cs="Tahoma"/>
          <w:color w:val="FF0000"/>
          <w:sz w:val="20"/>
          <w:szCs w:val="20"/>
        </w:rPr>
        <w:t xml:space="preserve">   </w:t>
      </w:r>
      <w:r w:rsidRPr="000D7943">
        <w:rPr>
          <w:rFonts w:ascii="Tahoma" w:eastAsia="Times New Roman" w:hAnsi="Tahoma" w:cs="Tahoma"/>
          <w:color w:val="FF0000"/>
          <w:sz w:val="20"/>
          <w:szCs w:val="20"/>
        </w:rPr>
        <w:t>- All video</w:t>
      </w:r>
      <w:r>
        <w:rPr>
          <w:rFonts w:ascii="Tahoma" w:eastAsia="Times New Roman" w:hAnsi="Tahoma" w:cs="Tahoma"/>
          <w:color w:val="FF0000"/>
          <w:sz w:val="20"/>
          <w:szCs w:val="20"/>
        </w:rPr>
        <w:t xml:space="preserve"> </w:t>
      </w:r>
      <w:r w:rsidRPr="000D7943">
        <w:rPr>
          <w:rFonts w:ascii="Tahoma" w:eastAsia="Times New Roman" w:hAnsi="Tahoma" w:cs="Tahoma"/>
          <w:color w:val="FF0000"/>
          <w:sz w:val="20"/>
          <w:szCs w:val="20"/>
        </w:rPr>
        <w:t>s</w:t>
      </w:r>
      <w:r>
        <w:rPr>
          <w:rFonts w:ascii="Tahoma" w:eastAsia="Times New Roman" w:hAnsi="Tahoma" w:cs="Tahoma"/>
          <w:color w:val="FF0000"/>
          <w:sz w:val="20"/>
          <w:szCs w:val="20"/>
        </w:rPr>
        <w:t>treams currently opened</w:t>
      </w:r>
      <w:r w:rsidRPr="000D7943">
        <w:rPr>
          <w:rFonts w:ascii="Tahoma" w:eastAsia="Times New Roman" w:hAnsi="Tahoma" w:cs="Tahoma"/>
          <w:color w:val="FF0000"/>
          <w:sz w:val="20"/>
          <w:szCs w:val="20"/>
        </w:rPr>
        <w:t xml:space="preserve"> are paused during export to save bandwidth</w:t>
      </w:r>
    </w:p>
    <w:p w:rsidR="00D6562C" w:rsidRDefault="00D6562C" w:rsidP="00D6562C">
      <w:pPr>
        <w:rPr>
          <w:rFonts w:ascii="Tahoma" w:eastAsia="Times New Roman" w:hAnsi="Tahoma" w:cs="Tahoma"/>
          <w:color w:val="FF0000"/>
          <w:sz w:val="20"/>
          <w:szCs w:val="20"/>
        </w:rPr>
      </w:pPr>
    </w:p>
    <w:p w:rsidR="000D7943" w:rsidRPr="00D6562C" w:rsidRDefault="000D7943" w:rsidP="000D7943">
      <w:pPr>
        <w:rPr>
          <w:rFonts w:ascii="Tahoma" w:eastAsia="Times New Roman" w:hAnsi="Tahoma" w:cs="Tahoma"/>
          <w:color w:val="FF0000"/>
          <w:sz w:val="20"/>
          <w:szCs w:val="20"/>
        </w:rPr>
      </w:pPr>
      <w:r w:rsidRPr="00D6562C">
        <w:rPr>
          <w:rFonts w:ascii="Tahoma" w:eastAsia="Times New Roman" w:hAnsi="Tahoma" w:cs="Tahoma"/>
          <w:color w:val="FF0000"/>
          <w:sz w:val="20"/>
          <w:szCs w:val="20"/>
        </w:rPr>
        <w:t xml:space="preserve">- </w:t>
      </w:r>
      <w:r>
        <w:rPr>
          <w:rFonts w:ascii="Tahoma" w:eastAsia="Times New Roman" w:hAnsi="Tahoma" w:cs="Tahoma"/>
          <w:b/>
          <w:color w:val="FF0000"/>
          <w:sz w:val="20"/>
          <w:szCs w:val="20"/>
        </w:rPr>
        <w:t>Installer</w:t>
      </w:r>
      <w:r w:rsidRPr="00D6562C">
        <w:rPr>
          <w:rFonts w:ascii="Tahoma" w:eastAsia="Times New Roman" w:hAnsi="Tahoma" w:cs="Tahoma"/>
          <w:color w:val="FF0000"/>
          <w:sz w:val="20"/>
          <w:szCs w:val="20"/>
        </w:rPr>
        <w:t>:</w:t>
      </w:r>
    </w:p>
    <w:p w:rsidR="000D7943" w:rsidRPr="00D6562C" w:rsidRDefault="000D7943" w:rsidP="00D6562C">
      <w:pPr>
        <w:rPr>
          <w:rFonts w:ascii="Tahoma" w:eastAsia="Times New Roman" w:hAnsi="Tahoma" w:cs="Tahoma"/>
          <w:color w:val="FF0000"/>
          <w:sz w:val="20"/>
          <w:szCs w:val="20"/>
        </w:rPr>
      </w:pPr>
      <w:r>
        <w:rPr>
          <w:rFonts w:ascii="Tahoma" w:eastAsia="Times New Roman" w:hAnsi="Tahoma" w:cs="Tahoma"/>
          <w:color w:val="FF0000"/>
          <w:sz w:val="20"/>
          <w:szCs w:val="20"/>
        </w:rPr>
        <w:t xml:space="preserve">   </w:t>
      </w:r>
      <w:r w:rsidRPr="000D7943">
        <w:rPr>
          <w:rFonts w:ascii="Tahoma" w:eastAsia="Times New Roman" w:hAnsi="Tahoma" w:cs="Tahoma"/>
          <w:color w:val="FF0000"/>
          <w:sz w:val="20"/>
          <w:szCs w:val="20"/>
        </w:rPr>
        <w:t>- Old version of the database can be backed up during the upgrade. In case of failure the database can be restored to a previous version.</w:t>
      </w:r>
    </w:p>
    <w:p w:rsidR="00830F76" w:rsidRDefault="00830F76" w:rsidP="00E8458E">
      <w:pPr>
        <w:rPr>
          <w:rFonts w:ascii="Tahoma" w:eastAsia="Times New Roman" w:hAnsi="Tahoma" w:cs="Tahoma"/>
          <w:b/>
          <w:bCs/>
          <w:color w:val="000000"/>
          <w:sz w:val="20"/>
          <w:szCs w:val="20"/>
          <w:highlight w:val="lightGray"/>
          <w:u w:val="single"/>
        </w:rPr>
      </w:pPr>
    </w:p>
    <w:p w:rsidR="00E8458E" w:rsidRPr="0099084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 w:rsidRPr="0099084E">
        <w:rPr>
          <w:rFonts w:ascii="Tahoma" w:eastAsia="Times New Roman" w:hAnsi="Tahoma" w:cs="Tahoma"/>
          <w:b/>
          <w:bCs/>
          <w:color w:val="000000"/>
          <w:sz w:val="20"/>
          <w:szCs w:val="20"/>
          <w:highlight w:val="lightGray"/>
          <w:u w:val="single"/>
        </w:rPr>
        <w:t>BUGS FIXED</w:t>
      </w:r>
      <w:r w:rsidRPr="0099084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:  </w:t>
      </w:r>
    </w:p>
    <w:p w:rsidR="00E8458E" w:rsidRPr="0099084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9084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 - </w:t>
      </w:r>
      <w:r w:rsidRPr="0099084E">
        <w:rPr>
          <w:rFonts w:ascii="Tahoma" w:eastAsia="Times New Roman" w:hAnsi="Tahoma" w:cs="Tahoma"/>
          <w:b/>
          <w:bCs/>
          <w:color w:val="000000"/>
          <w:sz w:val="20"/>
          <w:szCs w:val="20"/>
          <w:highlight w:val="lightGray"/>
        </w:rPr>
        <w:t>Client UI Main Controls</w:t>
      </w:r>
      <w:r w:rsidRPr="0099084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: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</w:t>
      </w:r>
      <w:r w:rsidRPr="00A462B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- Tooltips </w:t>
      </w:r>
      <w:r w:rsidR="00A462BA" w:rsidRPr="00A462B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appeared in incorrect locations</w:t>
      </w:r>
      <w:r w:rsidRPr="00A462B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. </w:t>
      </w:r>
      <w:proofErr w:type="gramStart"/>
      <w:r w:rsidRPr="00A462B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Fixed</w:t>
      </w:r>
      <w:r w:rsidR="00A462BA" w:rsidRPr="00A462B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.</w:t>
      </w:r>
      <w:proofErr w:type="gramEnd"/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</w:t>
      </w:r>
      <w:r w:rsidRPr="00A462B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- </w:t>
      </w:r>
      <w:r w:rsidR="00EA2122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After logging</w:t>
      </w:r>
      <w:r w:rsidRPr="00A462B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out and </w:t>
      </w:r>
      <w:r w:rsidR="00EA2122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opening</w:t>
      </w:r>
      <w:r w:rsidRPr="00A462B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a local file in a new window, </w:t>
      </w:r>
      <w:r w:rsidR="0099084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Client </w:t>
      </w:r>
      <w:r w:rsidR="00EA2122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did not</w:t>
      </w:r>
      <w:r w:rsidR="0099084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connect</w:t>
      </w:r>
      <w:r w:rsidR="00A462BA" w:rsidRPr="00A462B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to EC. </w:t>
      </w:r>
      <w:proofErr w:type="gramStart"/>
      <w:r w:rsidR="00A462BA" w:rsidRPr="00A462B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Fixed.</w:t>
      </w:r>
      <w:proofErr w:type="gramEnd"/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</w:t>
      </w:r>
      <w:r w:rsidRPr="00A462B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- </w:t>
      </w:r>
      <w:r w:rsidR="00A462BA" w:rsidRPr="00A462B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The recording icon on </w:t>
      </w:r>
      <w:r w:rsidR="0099084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an</w:t>
      </w:r>
      <w:r w:rsidR="00A462BA" w:rsidRPr="00A462B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item could be resized.</w:t>
      </w:r>
      <w:r w:rsidRPr="00A462B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</w:t>
      </w:r>
      <w:proofErr w:type="gramStart"/>
      <w:r w:rsidRPr="00A462B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Fixed</w:t>
      </w:r>
      <w:r w:rsidR="00A462BA" w:rsidRPr="00A462B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.</w:t>
      </w:r>
      <w:proofErr w:type="gramEnd"/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</w:t>
      </w:r>
      <w:r w:rsidRPr="00A462B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- "NO SIGNAL"</w:t>
      </w:r>
      <w:r w:rsidR="00A462BA" w:rsidRPr="00A462B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among other text appeared on panoramic cameras</w:t>
      </w:r>
      <w:r w:rsidR="0099084E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multiple times</w:t>
      </w:r>
      <w:r w:rsidR="00A462BA" w:rsidRPr="00A462B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.</w:t>
      </w:r>
      <w:r w:rsidRPr="00A462B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</w:t>
      </w:r>
      <w:proofErr w:type="gramStart"/>
      <w:r w:rsidRPr="00A462B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Fixed</w:t>
      </w:r>
      <w:r w:rsidR="00A462BA" w:rsidRPr="00A462B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.</w:t>
      </w:r>
      <w:proofErr w:type="gramEnd"/>
    </w:p>
    <w:p w:rsidR="00E8458E" w:rsidRDefault="0004129B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Pr="0004129B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When zooming in on an item and then closing the</w:t>
      </w:r>
      <w:r w:rsidR="00E8458E" w:rsidRPr="0004129B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client (ALT + F4), all panels </w:t>
      </w:r>
      <w:r w:rsidRPr="0004129B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would</w:t>
      </w:r>
      <w:r w:rsidR="00E8458E" w:rsidRPr="0004129B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</w:t>
      </w:r>
      <w:r w:rsidRPr="0004129B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hid</w:t>
      </w:r>
      <w:r w:rsidR="003F6025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e</w:t>
      </w:r>
      <w:r w:rsidR="00E8458E" w:rsidRPr="0004129B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after</w:t>
      </w:r>
      <w:r w:rsidRPr="0004129B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the restart</w:t>
      </w:r>
      <w:r w:rsidR="00E8458E" w:rsidRPr="0004129B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. </w:t>
      </w:r>
      <w:proofErr w:type="gramStart"/>
      <w:r w:rsidR="00E8458E" w:rsidRPr="0004129B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Fixed</w:t>
      </w:r>
      <w:r w:rsidRPr="0004129B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.</w:t>
      </w:r>
      <w:proofErr w:type="gramEnd"/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</w:t>
      </w:r>
      <w:r w:rsidRPr="00A462B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- Client </w:t>
      </w:r>
      <w:r w:rsidR="00A462BA" w:rsidRPr="00A462B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resulted in occasional freezing if the media folder contained too many</w:t>
      </w:r>
      <w:r w:rsidR="00A462B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files (&gt;100,000 files</w:t>
      </w:r>
      <w:r w:rsidRPr="00A462B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). </w:t>
      </w:r>
      <w:r w:rsidR="00A462BA" w:rsidRPr="00A462BA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The limit is now set to 1,000 files.</w:t>
      </w:r>
    </w:p>
    <w:p w:rsidR="004E544D" w:rsidRPr="004E544D" w:rsidRDefault="004E544D" w:rsidP="00E8458E">
      <w:pPr>
        <w:rPr>
          <w:rFonts w:ascii="Tahoma" w:eastAsia="Times New Roman" w:hAnsi="Tahoma" w:cs="Tahoma"/>
          <w:color w:val="FF0000"/>
          <w:sz w:val="20"/>
          <w:szCs w:val="20"/>
        </w:rPr>
      </w:pPr>
      <w:r w:rsidRPr="004E544D">
        <w:rPr>
          <w:rFonts w:ascii="Tahoma" w:eastAsia="Times New Roman" w:hAnsi="Tahoma" w:cs="Tahoma"/>
          <w:color w:val="FF0000"/>
          <w:sz w:val="20"/>
          <w:szCs w:val="20"/>
        </w:rPr>
        <w:t xml:space="preserve">   - Fixed Client crash that occurred if a lot of cameras with a lot of recording fragments are opened simultaneously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</w:t>
      </w:r>
    </w:p>
    <w:p w:rsidR="00E8458E" w:rsidRPr="00385E7F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385E7F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- </w:t>
      </w:r>
      <w:r w:rsidRPr="00385E7F">
        <w:rPr>
          <w:rFonts w:ascii="Tahoma" w:eastAsia="Times New Roman" w:hAnsi="Tahoma" w:cs="Tahoma"/>
          <w:b/>
          <w:bCs/>
          <w:color w:val="000000"/>
          <w:sz w:val="20"/>
          <w:szCs w:val="20"/>
          <w:highlight w:val="lightGray"/>
        </w:rPr>
        <w:t>Events/Actions</w:t>
      </w:r>
      <w:r w:rsidRPr="00385E7F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:</w:t>
      </w:r>
    </w:p>
    <w:p w:rsidR="00E8458E" w:rsidRPr="00385E7F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 w:rsidRPr="00385E7F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   - Auto-reset for camera output </w:t>
      </w:r>
      <w:r w:rsidR="00A462BA" w:rsidRPr="00385E7F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did not</w:t>
      </w:r>
      <w:r w:rsidRPr="00385E7F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</w:t>
      </w:r>
      <w:r w:rsidR="00A462BA" w:rsidRPr="00385E7F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function </w:t>
      </w:r>
      <w:r w:rsidR="00385E7F" w:rsidRPr="00385E7F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correctly </w:t>
      </w:r>
      <w:r w:rsidR="00A462BA" w:rsidRPr="00385E7F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for some camera models</w:t>
      </w:r>
      <w:r w:rsidR="0004129B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.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385E7F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   - </w:t>
      </w:r>
      <w:r w:rsidR="00385E7F" w:rsidRPr="00385E7F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When </w:t>
      </w:r>
      <w:r w:rsidR="0004129B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selecting</w:t>
      </w:r>
      <w:r w:rsidRPr="00385E7F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Add and Apply </w:t>
      </w:r>
      <w:r w:rsidR="00385E7F" w:rsidRPr="00385E7F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in</w:t>
      </w:r>
      <w:r w:rsidRPr="00385E7F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the Events/Actions dialog, </w:t>
      </w:r>
      <w:r w:rsidR="00385E7F" w:rsidRPr="00385E7F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the </w:t>
      </w:r>
      <w:r w:rsidRPr="00385E7F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event rule </w:t>
      </w:r>
      <w:r w:rsidR="00385E7F" w:rsidRPr="00385E7F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was occasionally duplicated causing an improper work cycle. </w:t>
      </w:r>
      <w:proofErr w:type="gramStart"/>
      <w:r w:rsidRPr="00385E7F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Fixed.</w:t>
      </w:r>
      <w:proofErr w:type="gramEnd"/>
    </w:p>
    <w:p w:rsidR="00E8458E" w:rsidRDefault="00385E7F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="00E8458E">
        <w:rPr>
          <w:rFonts w:ascii="Tahoma" w:eastAsia="Times New Roman" w:hAnsi="Tahoma" w:cs="Tahoma"/>
          <w:color w:val="000000"/>
          <w:sz w:val="20"/>
          <w:szCs w:val="20"/>
        </w:rPr>
        <w:t>   </w:t>
      </w:r>
      <w:r w:rsidR="00E8458E" w:rsidRPr="00385E7F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- It was </w:t>
      </w:r>
      <w:r w:rsidR="0004129B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im</w:t>
      </w:r>
      <w:r w:rsidR="00E8458E" w:rsidRPr="00385E7F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possible to</w:t>
      </w:r>
      <w:r w:rsidRPr="00385E7F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change notification</w:t>
      </w:r>
      <w:r w:rsidR="0004129B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s</w:t>
      </w:r>
      <w:r w:rsidRPr="00385E7F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from "All Users" to "For Administrators O</w:t>
      </w:r>
      <w:r w:rsidR="00E8458E" w:rsidRPr="00385E7F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nly"</w:t>
      </w:r>
      <w:r w:rsidR="00C522FD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</w:t>
      </w:r>
      <w:r w:rsidR="00C522FD" w:rsidRPr="00C522FD">
        <w:rPr>
          <w:rFonts w:ascii="Tahoma" w:eastAsia="Times New Roman" w:hAnsi="Tahoma" w:cs="Tahoma"/>
          <w:color w:val="FF0000"/>
          <w:sz w:val="20"/>
          <w:szCs w:val="20"/>
        </w:rPr>
        <w:t>on the Alarm/Event Rules form (only in advanced settings)</w:t>
      </w:r>
      <w:r w:rsidR="00E8458E" w:rsidRPr="00C522FD">
        <w:rPr>
          <w:rFonts w:ascii="Tahoma" w:eastAsia="Times New Roman" w:hAnsi="Tahoma" w:cs="Tahoma"/>
          <w:color w:val="FF0000"/>
          <w:sz w:val="20"/>
          <w:szCs w:val="20"/>
          <w:highlight w:val="lightGray"/>
        </w:rPr>
        <w:t xml:space="preserve">. </w:t>
      </w:r>
      <w:proofErr w:type="gramStart"/>
      <w:r w:rsidR="00E8458E" w:rsidRPr="00385E7F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Fixed</w:t>
      </w:r>
      <w:r w:rsidRPr="00385E7F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.</w:t>
      </w:r>
      <w:proofErr w:type="gramEnd"/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>Recording</w:t>
      </w:r>
      <w:r>
        <w:rPr>
          <w:rFonts w:ascii="Tahoma" w:eastAsia="Times New Roman" w:hAnsi="Tahoma" w:cs="Tahoma"/>
          <w:color w:val="000000"/>
          <w:sz w:val="20"/>
          <w:szCs w:val="20"/>
        </w:rPr>
        <w:t>:  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</w:t>
      </w:r>
      <w:r w:rsidRPr="00385E7F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- Panic recording </w:t>
      </w:r>
      <w:r w:rsidR="0004129B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was impossible to stop</w:t>
      </w:r>
      <w:r w:rsidRPr="00385E7F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if </w:t>
      </w:r>
      <w:r w:rsidR="0004129B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the </w:t>
      </w:r>
      <w:r w:rsidRPr="00385E7F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recording for all cameras </w:t>
      </w:r>
      <w:r w:rsidR="0004129B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was</w:t>
      </w:r>
      <w:r w:rsidRPr="00385E7F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turned off. </w:t>
      </w:r>
      <w:proofErr w:type="gramStart"/>
      <w:r w:rsidRPr="00385E7F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Fixed</w:t>
      </w:r>
      <w:r w:rsidR="00385E7F" w:rsidRPr="00385E7F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.</w:t>
      </w:r>
      <w:proofErr w:type="gramEnd"/>
    </w:p>
    <w:p w:rsidR="00E8458E" w:rsidRPr="002B32E6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</w:t>
      </w:r>
      <w:r w:rsidRPr="00385E7F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- Fixed</w:t>
      </w:r>
      <w:r w:rsidR="00385E7F" w:rsidRPr="00385E7F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</w:t>
      </w:r>
      <w:r w:rsidR="003F6025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all </w:t>
      </w:r>
      <w:r w:rsidR="00385E7F" w:rsidRPr="00385E7F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existing</w:t>
      </w:r>
      <w:r w:rsidRPr="00385E7F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</w:t>
      </w:r>
      <w:r w:rsidRPr="002B32E6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issues with inactive external storages (incorrect recording status)</w:t>
      </w:r>
      <w:r w:rsidR="0004129B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.</w:t>
      </w:r>
    </w:p>
    <w:p w:rsidR="00E8458E" w:rsidRPr="002B32E6" w:rsidRDefault="00385E7F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 w:rsidRPr="002B32E6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   - </w:t>
      </w:r>
      <w:r w:rsidR="0004129B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The s</w:t>
      </w:r>
      <w:r w:rsidRPr="002B32E6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torages</w:t>
      </w:r>
      <w:r w:rsidR="00E8458E" w:rsidRPr="002B32E6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</w:t>
      </w:r>
      <w:r w:rsidR="00E8458E" w:rsidRPr="00051DC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mounted as local disks </w:t>
      </w:r>
      <w:r w:rsidR="0004129B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did not appear on the</w:t>
      </w:r>
      <w:r w:rsidR="00E8458E" w:rsidRPr="002B32E6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storage list (Linux)</w:t>
      </w:r>
      <w:r w:rsidR="0004129B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.</w:t>
      </w:r>
    </w:p>
    <w:p w:rsidR="00E8458E" w:rsidRPr="002B32E6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</w:p>
    <w:p w:rsidR="00E8458E" w:rsidRPr="002B32E6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 w:rsidRPr="002B32E6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 - </w:t>
      </w:r>
      <w:r w:rsidRPr="002B32E6">
        <w:rPr>
          <w:rFonts w:ascii="Tahoma" w:eastAsia="Times New Roman" w:hAnsi="Tahoma" w:cs="Tahoma"/>
          <w:b/>
          <w:bCs/>
          <w:color w:val="000000"/>
          <w:sz w:val="20"/>
          <w:szCs w:val="20"/>
          <w:highlight w:val="lightGray"/>
        </w:rPr>
        <w:t>Playback</w:t>
      </w:r>
      <w:r w:rsidRPr="002B32E6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:  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2B32E6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   - </w:t>
      </w:r>
      <w:r w:rsidR="002B32E6" w:rsidRPr="002B32E6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Double-clicking to stop touring did not prompt </w:t>
      </w:r>
      <w:r w:rsidR="003F6025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the </w:t>
      </w:r>
      <w:r w:rsidR="002B32E6" w:rsidRPr="002B32E6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side panels to reappear. </w:t>
      </w:r>
      <w:proofErr w:type="gramStart"/>
      <w:r w:rsidR="002B32E6" w:rsidRPr="002B32E6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Fixed.</w:t>
      </w:r>
      <w:proofErr w:type="gramEnd"/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</w:t>
      </w:r>
      <w:r w:rsidRPr="0004129B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- CLND could be used for local file</w:t>
      </w:r>
      <w:r w:rsidR="0004129B" w:rsidRPr="0004129B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s</w:t>
      </w:r>
      <w:r w:rsidRPr="0004129B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</w:t>
      </w:r>
      <w:r w:rsidR="0004129B" w:rsidRPr="0004129B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when opening</w:t>
      </w:r>
      <w:r w:rsidRPr="0004129B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it in a new layout </w:t>
      </w:r>
      <w:r w:rsidR="003F6025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after using th</w:t>
      </w:r>
      <w:r w:rsidR="0004129B" w:rsidRPr="0004129B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e</w:t>
      </w:r>
      <w:r w:rsidRPr="0004129B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calendar search on a camera. </w:t>
      </w:r>
      <w:proofErr w:type="gramStart"/>
      <w:r w:rsidRPr="0004129B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Fixed</w:t>
      </w:r>
      <w:r w:rsidR="0004129B" w:rsidRPr="0004129B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.</w:t>
      </w:r>
      <w:proofErr w:type="gramEnd"/>
    </w:p>
    <w:p w:rsidR="00E8458E" w:rsidRDefault="002B32E6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</w:t>
      </w:r>
      <w:r w:rsidRPr="002B32E6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- </w:t>
      </w:r>
      <w:proofErr w:type="spellStart"/>
      <w:r w:rsidRPr="002B32E6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ACTi</w:t>
      </w:r>
      <w:proofErr w:type="spellEnd"/>
      <w:r w:rsidR="00E8458E" w:rsidRPr="002B32E6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cameras </w:t>
      </w:r>
      <w:r w:rsidRPr="002B32E6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occasionally displayed grey background. </w:t>
      </w:r>
      <w:proofErr w:type="gramStart"/>
      <w:r w:rsidR="00E8458E" w:rsidRPr="002B32E6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Fixed</w:t>
      </w:r>
      <w:r w:rsidRPr="002B32E6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.</w:t>
      </w:r>
      <w:proofErr w:type="gramEnd"/>
    </w:p>
    <w:p w:rsidR="0067163F" w:rsidRPr="0067163F" w:rsidRDefault="0067163F" w:rsidP="00E8458E">
      <w:pPr>
        <w:rPr>
          <w:rFonts w:ascii="Tahoma" w:eastAsia="Times New Roman" w:hAnsi="Tahoma" w:cs="Tahoma"/>
          <w:color w:val="FF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  </w:t>
      </w:r>
      <w:r w:rsidRPr="0067163F">
        <w:rPr>
          <w:rFonts w:ascii="Tahoma" w:eastAsia="Times New Roman" w:hAnsi="Tahoma" w:cs="Tahoma"/>
          <w:color w:val="FF0000"/>
          <w:sz w:val="20"/>
          <w:szCs w:val="20"/>
        </w:rPr>
        <w:t xml:space="preserve">- </w:t>
      </w:r>
      <w:proofErr w:type="spellStart"/>
      <w:r w:rsidRPr="0067163F">
        <w:rPr>
          <w:rFonts w:ascii="Tahoma" w:eastAsia="Times New Roman" w:hAnsi="Tahoma" w:cs="Tahoma"/>
          <w:color w:val="FF0000"/>
          <w:sz w:val="20"/>
          <w:szCs w:val="20"/>
        </w:rPr>
        <w:t>Arecont</w:t>
      </w:r>
      <w:proofErr w:type="spellEnd"/>
      <w:r w:rsidRPr="0067163F">
        <w:rPr>
          <w:rFonts w:ascii="Tahoma" w:eastAsia="Times New Roman" w:hAnsi="Tahoma" w:cs="Tahoma"/>
          <w:color w:val="FF0000"/>
          <w:sz w:val="20"/>
          <w:szCs w:val="20"/>
        </w:rPr>
        <w:t xml:space="preserve"> Panoramic sensors were mixed up if apply flip. Fixed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>Time Line</w:t>
      </w:r>
      <w:r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</w:t>
      </w:r>
      <w:r w:rsidRPr="00385E7F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- Thumbnails are </w:t>
      </w:r>
      <w:r w:rsidR="00385E7F" w:rsidRPr="00385E7F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now </w:t>
      </w:r>
      <w:r w:rsidRPr="00385E7F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displayed correctly for panoramic cameras (1st sensor is displayed)</w:t>
      </w:r>
      <w:r w:rsidR="0004129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3F6025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2B32E6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 </w:t>
      </w:r>
    </w:p>
    <w:p w:rsidR="00E8458E" w:rsidRPr="003F6025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3F6025">
        <w:rPr>
          <w:rFonts w:ascii="Tahoma" w:eastAsia="Times New Roman" w:hAnsi="Tahoma" w:cs="Tahoma"/>
          <w:color w:val="000000"/>
          <w:sz w:val="20"/>
          <w:szCs w:val="20"/>
        </w:rPr>
        <w:lastRenderedPageBreak/>
        <w:t xml:space="preserve"> - </w:t>
      </w:r>
      <w:r w:rsidRPr="003F6025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Export</w:t>
      </w:r>
      <w:r w:rsidRPr="003F6025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2B32E6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   - Audio was not ex</w:t>
      </w:r>
      <w:r w:rsidR="002B32E6" w:rsidRPr="002B32E6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ported properly in AC3 format </w:t>
      </w:r>
      <w:r w:rsidR="003F6025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while trying to</w:t>
      </w:r>
      <w:r w:rsidRPr="002B32E6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export Multi-</w:t>
      </w:r>
      <w:r w:rsidRPr="003F6025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Video</w:t>
      </w:r>
      <w:r w:rsidR="003F6025" w:rsidRPr="003F6025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. </w:t>
      </w:r>
      <w:proofErr w:type="gramStart"/>
      <w:r w:rsidR="003F6025" w:rsidRPr="003F6025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Fixed.</w:t>
      </w:r>
      <w:proofErr w:type="gramEnd"/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04129B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- </w:t>
      </w:r>
      <w:r w:rsidRPr="0004129B">
        <w:rPr>
          <w:rFonts w:ascii="Tahoma" w:eastAsia="Times New Roman" w:hAnsi="Tahoma" w:cs="Tahoma"/>
          <w:b/>
          <w:bCs/>
          <w:color w:val="000000"/>
          <w:sz w:val="20"/>
          <w:szCs w:val="20"/>
          <w:highlight w:val="lightGray"/>
        </w:rPr>
        <w:t>Installer</w:t>
      </w:r>
      <w:r w:rsidRPr="0004129B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:</w:t>
      </w:r>
    </w:p>
    <w:p w:rsidR="00E8458E" w:rsidRPr="00051DC0" w:rsidRDefault="00E8458E" w:rsidP="00E8458E">
      <w:pPr>
        <w:rPr>
          <w:rFonts w:ascii="Tahoma" w:eastAsia="Times New Roman" w:hAnsi="Tahoma" w:cs="Tahoma"/>
          <w:sz w:val="20"/>
          <w:szCs w:val="20"/>
        </w:rPr>
      </w:pPr>
      <w:r w:rsidRPr="00051DC0">
        <w:rPr>
          <w:rFonts w:ascii="Tahoma" w:eastAsia="Times New Roman" w:hAnsi="Tahoma" w:cs="Tahoma"/>
          <w:sz w:val="20"/>
          <w:szCs w:val="20"/>
        </w:rPr>
        <w:t>   </w:t>
      </w:r>
      <w:r w:rsidRPr="00051DC0">
        <w:rPr>
          <w:rFonts w:ascii="Tahoma" w:eastAsia="Times New Roman" w:hAnsi="Tahoma" w:cs="Tahoma"/>
          <w:sz w:val="20"/>
          <w:szCs w:val="20"/>
          <w:highlight w:val="lightGray"/>
        </w:rPr>
        <w:t xml:space="preserve">- </w:t>
      </w:r>
      <w:r w:rsidR="00051DC0" w:rsidRPr="00051DC0">
        <w:rPr>
          <w:rFonts w:ascii="Tahoma" w:eastAsia="Times New Roman" w:hAnsi="Tahoma" w:cs="Tahoma"/>
          <w:sz w:val="20"/>
          <w:szCs w:val="20"/>
          <w:highlight w:val="lightGray"/>
        </w:rPr>
        <w:t>When a user</w:t>
      </w:r>
      <w:r w:rsidR="0083639A" w:rsidRPr="00051DC0">
        <w:rPr>
          <w:rFonts w:ascii="Tahoma" w:eastAsia="Times New Roman" w:hAnsi="Tahoma" w:cs="Tahoma"/>
          <w:sz w:val="20"/>
          <w:szCs w:val="20"/>
          <w:highlight w:val="lightGray"/>
        </w:rPr>
        <w:t xml:space="preserve"> uninstall</w:t>
      </w:r>
      <w:r w:rsidR="00051DC0" w:rsidRPr="00051DC0">
        <w:rPr>
          <w:rFonts w:ascii="Tahoma" w:eastAsia="Times New Roman" w:hAnsi="Tahoma" w:cs="Tahoma"/>
          <w:sz w:val="20"/>
          <w:szCs w:val="20"/>
          <w:highlight w:val="lightGray"/>
        </w:rPr>
        <w:t>ed</w:t>
      </w:r>
      <w:r w:rsidR="0083639A" w:rsidRPr="00051DC0">
        <w:rPr>
          <w:rFonts w:ascii="Tahoma" w:eastAsia="Times New Roman" w:hAnsi="Tahoma" w:cs="Tahoma"/>
          <w:sz w:val="20"/>
          <w:szCs w:val="20"/>
          <w:highlight w:val="lightGray"/>
        </w:rPr>
        <w:t xml:space="preserve"> Enterprise Controller on Windows, its ports </w:t>
      </w:r>
      <w:r w:rsidR="00051DC0" w:rsidRPr="00051DC0">
        <w:rPr>
          <w:rFonts w:ascii="Tahoma" w:eastAsia="Times New Roman" w:hAnsi="Tahoma" w:cs="Tahoma"/>
          <w:sz w:val="20"/>
          <w:szCs w:val="20"/>
          <w:highlight w:val="lightGray"/>
        </w:rPr>
        <w:t>still remained</w:t>
      </w:r>
      <w:r w:rsidR="0083639A" w:rsidRPr="00051DC0">
        <w:rPr>
          <w:rFonts w:ascii="Tahoma" w:eastAsia="Times New Roman" w:hAnsi="Tahoma" w:cs="Tahoma"/>
          <w:sz w:val="20"/>
          <w:szCs w:val="20"/>
          <w:highlight w:val="lightGray"/>
        </w:rPr>
        <w:t xml:space="preserve"> busy. Thus if re-install it, the ports were new. </w:t>
      </w:r>
      <w:proofErr w:type="gramStart"/>
      <w:r w:rsidR="0083639A" w:rsidRPr="00051DC0">
        <w:rPr>
          <w:rFonts w:ascii="Tahoma" w:eastAsia="Times New Roman" w:hAnsi="Tahoma" w:cs="Tahoma"/>
          <w:sz w:val="20"/>
          <w:szCs w:val="20"/>
          <w:highlight w:val="lightGray"/>
        </w:rPr>
        <w:t>Fixed</w:t>
      </w:r>
      <w:r w:rsidR="00051DC0" w:rsidRPr="00051DC0">
        <w:rPr>
          <w:rFonts w:ascii="Tahoma" w:eastAsia="Times New Roman" w:hAnsi="Tahoma" w:cs="Tahoma"/>
          <w:sz w:val="20"/>
          <w:szCs w:val="20"/>
          <w:highlight w:val="lightGray"/>
        </w:rPr>
        <w:t>.</w:t>
      </w:r>
      <w:proofErr w:type="gramEnd"/>
    </w:p>
    <w:p w:rsidR="00E8458E" w:rsidRPr="00051DC0" w:rsidRDefault="00E8458E" w:rsidP="00E8458E">
      <w:pPr>
        <w:rPr>
          <w:rFonts w:ascii="Tahoma" w:eastAsia="Times New Roman" w:hAnsi="Tahoma" w:cs="Tahoma"/>
          <w:sz w:val="20"/>
          <w:szCs w:val="20"/>
        </w:rPr>
      </w:pPr>
      <w:r w:rsidRPr="00051DC0">
        <w:rPr>
          <w:rFonts w:ascii="Tahoma" w:eastAsia="Times New Roman" w:hAnsi="Tahoma" w:cs="Tahoma"/>
          <w:sz w:val="20"/>
          <w:szCs w:val="20"/>
        </w:rPr>
        <w:t>   </w:t>
      </w:r>
      <w:r w:rsidRPr="00051DC0">
        <w:rPr>
          <w:rFonts w:ascii="Tahoma" w:eastAsia="Times New Roman" w:hAnsi="Tahoma" w:cs="Tahoma"/>
          <w:sz w:val="20"/>
          <w:szCs w:val="20"/>
          <w:highlight w:val="lightGray"/>
        </w:rPr>
        <w:t xml:space="preserve">- </w:t>
      </w:r>
      <w:r w:rsidR="0004129B" w:rsidRPr="00051DC0">
        <w:rPr>
          <w:rFonts w:ascii="Tahoma" w:eastAsia="Times New Roman" w:hAnsi="Tahoma" w:cs="Tahoma"/>
          <w:sz w:val="20"/>
          <w:szCs w:val="20"/>
          <w:highlight w:val="lightGray"/>
        </w:rPr>
        <w:t xml:space="preserve">When changing </w:t>
      </w:r>
      <w:r w:rsidRPr="00051DC0">
        <w:rPr>
          <w:rFonts w:ascii="Tahoma" w:eastAsia="Times New Roman" w:hAnsi="Tahoma" w:cs="Tahoma"/>
          <w:sz w:val="20"/>
          <w:szCs w:val="20"/>
          <w:highlight w:val="lightGray"/>
        </w:rPr>
        <w:t>installed components and remov</w:t>
      </w:r>
      <w:r w:rsidR="0004129B" w:rsidRPr="00051DC0">
        <w:rPr>
          <w:rFonts w:ascii="Tahoma" w:eastAsia="Times New Roman" w:hAnsi="Tahoma" w:cs="Tahoma"/>
          <w:sz w:val="20"/>
          <w:szCs w:val="20"/>
          <w:highlight w:val="lightGray"/>
        </w:rPr>
        <w:t>ing</w:t>
      </w:r>
      <w:r w:rsidRPr="00051DC0">
        <w:rPr>
          <w:rFonts w:ascii="Tahoma" w:eastAsia="Times New Roman" w:hAnsi="Tahoma" w:cs="Tahoma"/>
          <w:sz w:val="20"/>
          <w:szCs w:val="20"/>
          <w:highlight w:val="lightGray"/>
        </w:rPr>
        <w:t xml:space="preserve"> EC</w:t>
      </w:r>
      <w:r w:rsidR="0004129B" w:rsidRPr="00051DC0">
        <w:rPr>
          <w:rFonts w:ascii="Tahoma" w:eastAsia="Times New Roman" w:hAnsi="Tahoma" w:cs="Tahoma"/>
          <w:sz w:val="20"/>
          <w:szCs w:val="20"/>
          <w:highlight w:val="lightGray"/>
        </w:rPr>
        <w:t xml:space="preserve">, the application did not suggest </w:t>
      </w:r>
      <w:r w:rsidR="003F6025" w:rsidRPr="00051DC0">
        <w:rPr>
          <w:rFonts w:ascii="Tahoma" w:eastAsia="Times New Roman" w:hAnsi="Tahoma" w:cs="Tahoma"/>
          <w:sz w:val="20"/>
          <w:szCs w:val="20"/>
          <w:highlight w:val="lightGray"/>
        </w:rPr>
        <w:t>deleting</w:t>
      </w:r>
      <w:r w:rsidRPr="00051DC0">
        <w:rPr>
          <w:rFonts w:ascii="Tahoma" w:eastAsia="Times New Roman" w:hAnsi="Tahoma" w:cs="Tahoma"/>
          <w:sz w:val="20"/>
          <w:szCs w:val="20"/>
          <w:highlight w:val="lightGray"/>
        </w:rPr>
        <w:t xml:space="preserve"> DB. </w:t>
      </w:r>
      <w:proofErr w:type="gramStart"/>
      <w:r w:rsidRPr="00051DC0">
        <w:rPr>
          <w:rFonts w:ascii="Tahoma" w:eastAsia="Times New Roman" w:hAnsi="Tahoma" w:cs="Tahoma"/>
          <w:sz w:val="20"/>
          <w:szCs w:val="20"/>
          <w:highlight w:val="lightGray"/>
        </w:rPr>
        <w:t>Fixed</w:t>
      </w:r>
      <w:r w:rsidR="002B32E6" w:rsidRPr="00051DC0">
        <w:rPr>
          <w:rFonts w:ascii="Tahoma" w:eastAsia="Times New Roman" w:hAnsi="Tahoma" w:cs="Tahoma"/>
          <w:sz w:val="20"/>
          <w:szCs w:val="20"/>
          <w:highlight w:val="lightGray"/>
        </w:rPr>
        <w:t>.</w:t>
      </w:r>
      <w:proofErr w:type="gramEnd"/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- </w:t>
      </w:r>
      <w:r w:rsidRPr="008E4144">
        <w:rPr>
          <w:rFonts w:ascii="Tahoma" w:eastAsia="Times New Roman" w:hAnsi="Tahoma" w:cs="Tahoma"/>
          <w:b/>
          <w:bCs/>
          <w:color w:val="000000"/>
          <w:sz w:val="20"/>
          <w:szCs w:val="20"/>
          <w:highlight w:val="lightGray"/>
        </w:rPr>
        <w:t>Camera Addition and Configuration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: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</w:t>
      </w:r>
      <w:r w:rsidRPr="002B4D6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- </w:t>
      </w:r>
      <w:r w:rsidR="002B4D60" w:rsidRPr="002B4D6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The </w:t>
      </w:r>
      <w:r w:rsidRPr="002B4D6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following</w:t>
      </w:r>
      <w:r w:rsidR="002B4D60" w:rsidRPr="002B4D6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occasional</w:t>
      </w:r>
      <w:r w:rsidRPr="002B4D6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error was displayed for manual camera addition: "This server version supports searching by IP address</w:t>
      </w:r>
      <w:r w:rsidR="002B4D60" w:rsidRPr="002B4D6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only</w:t>
      </w:r>
      <w:r w:rsidRPr="002B4D6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". </w:t>
      </w:r>
      <w:proofErr w:type="gramStart"/>
      <w:r w:rsidRPr="002B4D6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Fixed</w:t>
      </w:r>
      <w:r w:rsidR="002B4D60" w:rsidRPr="002B4D6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.</w:t>
      </w:r>
      <w:proofErr w:type="gramEnd"/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</w:t>
      </w:r>
      <w:r w:rsidRPr="002B4D6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- Camera's web page could not be opened if its http-port differed from 80. </w:t>
      </w:r>
      <w:proofErr w:type="gramStart"/>
      <w:r w:rsidRPr="002B4D6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Fixed</w:t>
      </w:r>
      <w:r w:rsidR="002B4D60" w:rsidRPr="002B4D6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.</w:t>
      </w:r>
      <w:proofErr w:type="gramEnd"/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</w:t>
      </w:r>
      <w:r w:rsidRPr="002B4D6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- </w:t>
      </w:r>
      <w:r w:rsidR="0004129B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Any changes to</w:t>
      </w:r>
      <w:r w:rsidRPr="002B4D6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camera</w:t>
      </w:r>
      <w:r w:rsidR="002B4D60" w:rsidRPr="002B4D6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’s</w:t>
      </w:r>
      <w:r w:rsidRPr="002B4D6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IP address</w:t>
      </w:r>
      <w:r w:rsidR="0004129B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did not</w:t>
      </w:r>
      <w:r w:rsidRPr="002B4D6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</w:t>
      </w:r>
      <w:r w:rsidR="002B4D60" w:rsidRPr="002B4D6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automatically reflect</w:t>
      </w:r>
      <w:r w:rsidRPr="002B4D6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on </w:t>
      </w:r>
      <w:r w:rsidR="002B4D60" w:rsidRPr="002B4D6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the </w:t>
      </w:r>
      <w:r w:rsidRPr="002B4D6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camera settings form (only in </w:t>
      </w:r>
      <w:r w:rsidR="002B4D60" w:rsidRPr="002B4D6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Tree</w:t>
      </w:r>
      <w:r w:rsidRPr="002B4D6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) </w:t>
      </w:r>
      <w:r w:rsidR="002B4D60" w:rsidRPr="002B4D6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unless the form was re-opened. </w:t>
      </w:r>
      <w:proofErr w:type="gramStart"/>
      <w:r w:rsidR="002B4D60" w:rsidRPr="002B4D6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Fixed.</w:t>
      </w:r>
      <w:proofErr w:type="gramEnd"/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- If a camera was discovered automatically and was not accessible by multicast, then </w:t>
      </w:r>
      <w:r w:rsidR="008E4144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the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camera </w:t>
      </w:r>
      <w:r w:rsidR="008E4144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would not 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work after </w:t>
      </w:r>
      <w:r w:rsidR="0004129B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the </w:t>
      </w:r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Media Server restart. </w:t>
      </w:r>
      <w:proofErr w:type="gramStart"/>
      <w:r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Fixed</w:t>
      </w:r>
      <w:r w:rsidR="008E4144" w:rsidRPr="008E4144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.</w:t>
      </w:r>
      <w:proofErr w:type="gramEnd"/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</w:t>
      </w:r>
      <w:r w:rsidRPr="002B4D6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- </w:t>
      </w:r>
      <w:r w:rsidR="002B4D60" w:rsidRPr="002B4D6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Occasionally</w:t>
      </w:r>
      <w:r w:rsidRPr="002B4D6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the same camera with same IP</w:t>
      </w:r>
      <w:r w:rsidR="0004129B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address </w:t>
      </w:r>
      <w:r w:rsidRPr="002B4D6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could be added twice via automatic discovery </w:t>
      </w:r>
      <w:r w:rsidR="002B4D60" w:rsidRPr="002B4D6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or</w:t>
      </w:r>
      <w:r w:rsidRPr="002B4D6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manual addition. </w:t>
      </w:r>
      <w:proofErr w:type="gramStart"/>
      <w:r w:rsidRPr="002B4D6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Fixed</w:t>
      </w:r>
      <w:r w:rsidR="002B4D60" w:rsidRPr="002B4D6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.</w:t>
      </w:r>
      <w:proofErr w:type="gramEnd"/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</w:t>
      </w:r>
      <w:r w:rsidRPr="002B4D6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- Removed </w:t>
      </w:r>
      <w:r w:rsidR="002B4D60" w:rsidRPr="002B4D6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the </w:t>
      </w:r>
      <w:r w:rsidR="0004129B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occasional </w:t>
      </w:r>
      <w:r w:rsidRPr="002B4D6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"FPS value is too high" </w:t>
      </w:r>
      <w:r w:rsidR="0004129B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warning</w:t>
      </w:r>
      <w:r w:rsidRPr="002B4D6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that</w:t>
      </w:r>
      <w:r w:rsidR="002B4D60" w:rsidRPr="002B4D6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occurred</w:t>
      </w:r>
      <w:r w:rsidRPr="002B4D6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when opening camera settings</w:t>
      </w:r>
      <w:r w:rsidR="002B4D60" w:rsidRPr="002B4D6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.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</w:t>
      </w:r>
    </w:p>
    <w:p w:rsidR="00E8458E" w:rsidRPr="00EA2122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2B32E6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- </w:t>
      </w:r>
      <w:r w:rsidRPr="00EA2122">
        <w:rPr>
          <w:rFonts w:ascii="Tahoma" w:eastAsia="Times New Roman" w:hAnsi="Tahoma" w:cs="Tahoma"/>
          <w:b/>
          <w:bCs/>
          <w:color w:val="000000"/>
          <w:sz w:val="20"/>
          <w:szCs w:val="20"/>
          <w:highlight w:val="lightGray"/>
        </w:rPr>
        <w:t>Compatibility (old versions support)</w:t>
      </w:r>
      <w:r w:rsidRPr="00EA2122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: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A2122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   - </w:t>
      </w:r>
      <w:r w:rsidR="00641470" w:rsidRPr="00EA2122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Whenever </w:t>
      </w:r>
      <w:r w:rsidRPr="00EA2122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connect</w:t>
      </w:r>
      <w:r w:rsidR="00641470" w:rsidRPr="00EA2122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ing</w:t>
      </w:r>
      <w:r w:rsidRPr="00EA2122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to a newer </w:t>
      </w:r>
      <w:r w:rsidR="002B32E6" w:rsidRPr="00EA2122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EC </w:t>
      </w:r>
      <w:r w:rsidRPr="00EA2122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version (i.e. 1.4 </w:t>
      </w:r>
      <w:proofErr w:type="gramStart"/>
      <w:r w:rsidRPr="00EA2122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client</w:t>
      </w:r>
      <w:proofErr w:type="gramEnd"/>
      <w:r w:rsidRPr="00EA2122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to 1.5 EC) </w:t>
      </w:r>
      <w:r w:rsidR="002B32E6" w:rsidRPr="00EA2122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while still running the previous app version</w:t>
      </w:r>
      <w:r w:rsidR="00641470" w:rsidRPr="00EA2122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,</w:t>
      </w:r>
      <w:r w:rsidRPr="00EA2122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</w:t>
      </w:r>
      <w:r w:rsidR="00EA2122" w:rsidRPr="00EA2122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a restart was suggested, yet it would still not run</w:t>
      </w:r>
      <w:r w:rsidR="0004129B" w:rsidRPr="00EA2122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.</w:t>
      </w:r>
      <w:r w:rsidR="0004129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04129B" w:rsidRPr="0004129B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A warning message now appears.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</w:t>
      </w:r>
      <w:r w:rsidRPr="0004129B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- If </w:t>
      </w:r>
      <w:r w:rsidR="00641470" w:rsidRPr="0004129B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an </w:t>
      </w:r>
      <w:r w:rsidRPr="0004129B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old version was launched in </w:t>
      </w:r>
      <w:r w:rsidR="00641470" w:rsidRPr="0004129B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a </w:t>
      </w:r>
      <w:r w:rsidRPr="0004129B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compatibility mode, </w:t>
      </w:r>
      <w:r w:rsidR="00641470" w:rsidRPr="0004129B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the </w:t>
      </w:r>
      <w:r w:rsidRPr="0004129B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upgrade notification was invoked. </w:t>
      </w:r>
      <w:proofErr w:type="gramStart"/>
      <w:r w:rsidR="00641470" w:rsidRPr="0004129B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Fixed.</w:t>
      </w:r>
      <w:proofErr w:type="gramEnd"/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64147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- </w:t>
      </w:r>
      <w:r w:rsidRPr="00641470">
        <w:rPr>
          <w:rFonts w:ascii="Tahoma" w:eastAsia="Times New Roman" w:hAnsi="Tahoma" w:cs="Tahoma"/>
          <w:b/>
          <w:bCs/>
          <w:color w:val="000000"/>
          <w:sz w:val="20"/>
          <w:szCs w:val="20"/>
          <w:highlight w:val="lightGray"/>
        </w:rPr>
        <w:t>Miscellaneous</w:t>
      </w:r>
      <w:r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:</w:t>
      </w:r>
    </w:p>
    <w:p w:rsidR="00E8458E" w:rsidRPr="0064147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   - Screen recording crashed on start if </w:t>
      </w:r>
      <w:r w:rsidR="004134F2"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the </w:t>
      </w:r>
      <w:r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resolution was not </w:t>
      </w:r>
      <w:r w:rsidR="004134F2"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a </w:t>
      </w:r>
      <w:r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multiple of </w:t>
      </w:r>
      <w:r w:rsidR="004134F2"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eight</w:t>
      </w:r>
      <w:r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. </w:t>
      </w:r>
      <w:proofErr w:type="gramStart"/>
      <w:r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Fixed</w:t>
      </w:r>
      <w:r w:rsidR="004134F2"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.</w:t>
      </w:r>
      <w:proofErr w:type="gramEnd"/>
    </w:p>
    <w:p w:rsidR="00E8458E" w:rsidRPr="0064147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   - </w:t>
      </w:r>
      <w:r w:rsidR="00A1157A"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Whenever a user deleted</w:t>
      </w:r>
      <w:r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an offline server in </w:t>
      </w:r>
      <w:r w:rsidR="00A1157A"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a </w:t>
      </w:r>
      <w:r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multi-server environment, all </w:t>
      </w:r>
      <w:r w:rsidR="00A1157A"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the</w:t>
      </w:r>
      <w:r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active cameras disappeared and could not be discovered. Now</w:t>
      </w:r>
      <w:r w:rsidR="0004129B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,</w:t>
      </w:r>
      <w:r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</w:t>
      </w:r>
      <w:r w:rsidR="00A1157A"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all</w:t>
      </w:r>
      <w:r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active cameras are distributed to other servers</w:t>
      </w:r>
      <w:r w:rsidR="00A1157A"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.</w:t>
      </w:r>
    </w:p>
    <w:p w:rsidR="00E8458E" w:rsidRPr="0064147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  <w:r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   - </w:t>
      </w:r>
      <w:r w:rsidR="00A1157A"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Whenever</w:t>
      </w:r>
      <w:r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disconnect</w:t>
      </w:r>
      <w:r w:rsidR="00A1157A"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ing</w:t>
      </w:r>
      <w:r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Media Server from EC and reconnect</w:t>
      </w:r>
      <w:r w:rsidR="00A1157A"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ing</w:t>
      </w:r>
      <w:r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it back</w:t>
      </w:r>
      <w:r w:rsidR="006B2BC9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on</w:t>
      </w:r>
      <w:r w:rsidR="00A1157A"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, the</w:t>
      </w:r>
      <w:r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cameras </w:t>
      </w:r>
      <w:r w:rsidR="006B2BC9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would display </w:t>
      </w:r>
      <w:r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NO SIGNAL. </w:t>
      </w:r>
      <w:proofErr w:type="gramStart"/>
      <w:r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Fixed</w:t>
      </w:r>
      <w:r w:rsidR="00A1157A"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.</w:t>
      </w:r>
      <w:proofErr w:type="gramEnd"/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   - If Media Server's IP was changed </w:t>
      </w:r>
      <w:r w:rsidR="006B2BC9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during the</w:t>
      </w:r>
      <w:r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all-in-one installation, the server's </w:t>
      </w:r>
      <w:r w:rsidR="00A1157A"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IP address</w:t>
      </w:r>
      <w:r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was not </w:t>
      </w:r>
      <w:r w:rsidR="00A1157A"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automatically </w:t>
      </w:r>
      <w:r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updated in the tree unless it was reconnected to EC</w:t>
      </w:r>
      <w:r w:rsidR="00A1157A"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again</w:t>
      </w:r>
      <w:r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. </w:t>
      </w:r>
      <w:proofErr w:type="gramStart"/>
      <w:r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Fixed</w:t>
      </w:r>
      <w:r w:rsidR="00A1157A"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.</w:t>
      </w:r>
      <w:proofErr w:type="gramEnd"/>
    </w:p>
    <w:p w:rsidR="00A1157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</w:t>
      </w:r>
      <w:r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- </w:t>
      </w:r>
      <w:r w:rsidR="00A1157A"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F</w:t>
      </w:r>
      <w:r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ixed</w:t>
      </w:r>
      <w:r w:rsidR="00A1157A"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the</w:t>
      </w:r>
      <w:r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incorrect playback slider position that </w:t>
      </w:r>
      <w:r w:rsidR="00A1157A"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occasionally occurred</w:t>
      </w:r>
      <w:r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in </w:t>
      </w:r>
      <w:r w:rsidR="00641470"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the </w:t>
      </w:r>
      <w:r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preview search</w:t>
      </w:r>
      <w:r w:rsidR="00641470"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.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</w:t>
      </w:r>
      <w:r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- Web-client. Video didn't play if </w:t>
      </w:r>
      <w:r w:rsidR="006B2BC9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a </w:t>
      </w:r>
      <w:r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camera </w:t>
      </w:r>
      <w:r w:rsidR="00641470"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was</w:t>
      </w:r>
      <w:r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moved from one server to another. </w:t>
      </w:r>
      <w:proofErr w:type="gramStart"/>
      <w:r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Fixed</w:t>
      </w:r>
      <w:r w:rsidR="00641470"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.</w:t>
      </w:r>
      <w:proofErr w:type="gramEnd"/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</w:t>
      </w:r>
      <w:r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- </w:t>
      </w:r>
      <w:r w:rsidR="00641470"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When restoring</w:t>
      </w:r>
      <w:r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database from another server, </w:t>
      </w:r>
      <w:r w:rsidR="00641470"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licenses</w:t>
      </w:r>
      <w:r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were removed, but recording continue</w:t>
      </w:r>
      <w:r w:rsidR="00641470"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d</w:t>
      </w:r>
      <w:r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 until </w:t>
      </w:r>
      <w:r w:rsidR="00641470"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the </w:t>
      </w:r>
      <w:r w:rsidR="006B2BC9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restart of </w:t>
      </w:r>
      <w:r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 xml:space="preserve">Media Server. </w:t>
      </w:r>
      <w:proofErr w:type="gramStart"/>
      <w:r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Fixed</w:t>
      </w:r>
      <w:r w:rsidR="00641470" w:rsidRPr="00641470">
        <w:rPr>
          <w:rFonts w:ascii="Tahoma" w:eastAsia="Times New Roman" w:hAnsi="Tahoma" w:cs="Tahoma"/>
          <w:color w:val="000000"/>
          <w:sz w:val="20"/>
          <w:szCs w:val="20"/>
          <w:highlight w:val="lightGray"/>
        </w:rPr>
        <w:t>.</w:t>
      </w:r>
      <w:proofErr w:type="gramEnd"/>
    </w:p>
    <w:p w:rsidR="001310A1" w:rsidRDefault="001310A1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8566F7" w:rsidRDefault="008566F7"/>
    <w:sectPr w:rsidR="00856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6227B"/>
    <w:multiLevelType w:val="hybridMultilevel"/>
    <w:tmpl w:val="5DA28A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412B6"/>
    <w:multiLevelType w:val="hybridMultilevel"/>
    <w:tmpl w:val="BED20EEC"/>
    <w:lvl w:ilvl="0" w:tplc="008A1414">
      <w:numFmt w:val="bullet"/>
      <w:lvlText w:val="-"/>
      <w:lvlJc w:val="left"/>
      <w:pPr>
        <w:ind w:left="555" w:hanging="360"/>
      </w:pPr>
      <w:rPr>
        <w:rFonts w:ascii="Tahoma" w:eastAsia="Times New Roman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58E"/>
    <w:rsid w:val="0002732A"/>
    <w:rsid w:val="0004129B"/>
    <w:rsid w:val="00046D07"/>
    <w:rsid w:val="00051DC0"/>
    <w:rsid w:val="00056D65"/>
    <w:rsid w:val="00073BE4"/>
    <w:rsid w:val="00081414"/>
    <w:rsid w:val="000B0110"/>
    <w:rsid w:val="000C25E7"/>
    <w:rsid w:val="000D7943"/>
    <w:rsid w:val="000E7401"/>
    <w:rsid w:val="000F2E97"/>
    <w:rsid w:val="00102878"/>
    <w:rsid w:val="001066EF"/>
    <w:rsid w:val="001310A1"/>
    <w:rsid w:val="00132FEE"/>
    <w:rsid w:val="001466D8"/>
    <w:rsid w:val="001523C0"/>
    <w:rsid w:val="001705D3"/>
    <w:rsid w:val="001802C0"/>
    <w:rsid w:val="00182A06"/>
    <w:rsid w:val="001A1751"/>
    <w:rsid w:val="001A5853"/>
    <w:rsid w:val="001C39CE"/>
    <w:rsid w:val="001D32E3"/>
    <w:rsid w:val="001F0CBD"/>
    <w:rsid w:val="00221F34"/>
    <w:rsid w:val="0023418A"/>
    <w:rsid w:val="00253992"/>
    <w:rsid w:val="00257DB9"/>
    <w:rsid w:val="00271ED0"/>
    <w:rsid w:val="002775DD"/>
    <w:rsid w:val="00280B03"/>
    <w:rsid w:val="002A142F"/>
    <w:rsid w:val="002B32E6"/>
    <w:rsid w:val="002B4D60"/>
    <w:rsid w:val="002C511E"/>
    <w:rsid w:val="002C56A0"/>
    <w:rsid w:val="002D77EA"/>
    <w:rsid w:val="002E39C5"/>
    <w:rsid w:val="002F31A8"/>
    <w:rsid w:val="002F37D1"/>
    <w:rsid w:val="00310639"/>
    <w:rsid w:val="00310EB4"/>
    <w:rsid w:val="00316F04"/>
    <w:rsid w:val="00331903"/>
    <w:rsid w:val="00342DE1"/>
    <w:rsid w:val="00354123"/>
    <w:rsid w:val="0035794A"/>
    <w:rsid w:val="00372190"/>
    <w:rsid w:val="00385E7F"/>
    <w:rsid w:val="00386CBC"/>
    <w:rsid w:val="003A45D4"/>
    <w:rsid w:val="003B1F90"/>
    <w:rsid w:val="003D2488"/>
    <w:rsid w:val="003F6025"/>
    <w:rsid w:val="004134F2"/>
    <w:rsid w:val="00437ADF"/>
    <w:rsid w:val="00466D33"/>
    <w:rsid w:val="00476214"/>
    <w:rsid w:val="00485A7A"/>
    <w:rsid w:val="004A3B69"/>
    <w:rsid w:val="004C0502"/>
    <w:rsid w:val="004E544D"/>
    <w:rsid w:val="004E6207"/>
    <w:rsid w:val="004F5314"/>
    <w:rsid w:val="004F6F98"/>
    <w:rsid w:val="00500C8E"/>
    <w:rsid w:val="00501626"/>
    <w:rsid w:val="00515FBA"/>
    <w:rsid w:val="00554B7F"/>
    <w:rsid w:val="005932DE"/>
    <w:rsid w:val="00595BEB"/>
    <w:rsid w:val="005A5D31"/>
    <w:rsid w:val="005B1C4F"/>
    <w:rsid w:val="005B53D2"/>
    <w:rsid w:val="005B7DB3"/>
    <w:rsid w:val="005C5A0A"/>
    <w:rsid w:val="005D2A8D"/>
    <w:rsid w:val="005F40C0"/>
    <w:rsid w:val="005F71B1"/>
    <w:rsid w:val="006216DD"/>
    <w:rsid w:val="00641470"/>
    <w:rsid w:val="00643B28"/>
    <w:rsid w:val="006518C5"/>
    <w:rsid w:val="00651DC1"/>
    <w:rsid w:val="00664175"/>
    <w:rsid w:val="0067163F"/>
    <w:rsid w:val="00675C99"/>
    <w:rsid w:val="00691C57"/>
    <w:rsid w:val="006B0057"/>
    <w:rsid w:val="006B2BC9"/>
    <w:rsid w:val="006B57BF"/>
    <w:rsid w:val="006E4A31"/>
    <w:rsid w:val="007250FF"/>
    <w:rsid w:val="00747EE9"/>
    <w:rsid w:val="00763DAE"/>
    <w:rsid w:val="00773C5B"/>
    <w:rsid w:val="00791A2D"/>
    <w:rsid w:val="007963E3"/>
    <w:rsid w:val="00797E2A"/>
    <w:rsid w:val="007B6A2B"/>
    <w:rsid w:val="007C208B"/>
    <w:rsid w:val="007D0288"/>
    <w:rsid w:val="007E2E15"/>
    <w:rsid w:val="007E69C1"/>
    <w:rsid w:val="007F3088"/>
    <w:rsid w:val="00801D7E"/>
    <w:rsid w:val="00807E9C"/>
    <w:rsid w:val="00814CC3"/>
    <w:rsid w:val="00817251"/>
    <w:rsid w:val="00817E25"/>
    <w:rsid w:val="00821269"/>
    <w:rsid w:val="00830F76"/>
    <w:rsid w:val="00831D77"/>
    <w:rsid w:val="0083639A"/>
    <w:rsid w:val="0084160E"/>
    <w:rsid w:val="00850F85"/>
    <w:rsid w:val="008554E6"/>
    <w:rsid w:val="00856578"/>
    <w:rsid w:val="008566F7"/>
    <w:rsid w:val="008801AE"/>
    <w:rsid w:val="00892BE7"/>
    <w:rsid w:val="008A142D"/>
    <w:rsid w:val="008A1B0C"/>
    <w:rsid w:val="008C3D2B"/>
    <w:rsid w:val="008C4B38"/>
    <w:rsid w:val="008D12C4"/>
    <w:rsid w:val="008E4144"/>
    <w:rsid w:val="008F4EDD"/>
    <w:rsid w:val="00900985"/>
    <w:rsid w:val="009055C1"/>
    <w:rsid w:val="00915F0B"/>
    <w:rsid w:val="009177B0"/>
    <w:rsid w:val="0092420B"/>
    <w:rsid w:val="00983328"/>
    <w:rsid w:val="0099084E"/>
    <w:rsid w:val="009961F7"/>
    <w:rsid w:val="0099710A"/>
    <w:rsid w:val="009C06A8"/>
    <w:rsid w:val="009C61FE"/>
    <w:rsid w:val="009D65B1"/>
    <w:rsid w:val="009F3B8C"/>
    <w:rsid w:val="009F6E04"/>
    <w:rsid w:val="00A05E7A"/>
    <w:rsid w:val="00A1157A"/>
    <w:rsid w:val="00A1512A"/>
    <w:rsid w:val="00A1633E"/>
    <w:rsid w:val="00A462BA"/>
    <w:rsid w:val="00A5046F"/>
    <w:rsid w:val="00A85494"/>
    <w:rsid w:val="00A906C7"/>
    <w:rsid w:val="00A9130A"/>
    <w:rsid w:val="00AA0E91"/>
    <w:rsid w:val="00AA1FA5"/>
    <w:rsid w:val="00AD585A"/>
    <w:rsid w:val="00AF6B41"/>
    <w:rsid w:val="00B13F6B"/>
    <w:rsid w:val="00B21638"/>
    <w:rsid w:val="00B442BD"/>
    <w:rsid w:val="00B45F7B"/>
    <w:rsid w:val="00B53B5F"/>
    <w:rsid w:val="00B81E81"/>
    <w:rsid w:val="00B82904"/>
    <w:rsid w:val="00B86E2A"/>
    <w:rsid w:val="00BB3AB2"/>
    <w:rsid w:val="00BC6420"/>
    <w:rsid w:val="00BD0776"/>
    <w:rsid w:val="00BD352A"/>
    <w:rsid w:val="00BF6390"/>
    <w:rsid w:val="00C034ED"/>
    <w:rsid w:val="00C15010"/>
    <w:rsid w:val="00C522FD"/>
    <w:rsid w:val="00C54868"/>
    <w:rsid w:val="00C74527"/>
    <w:rsid w:val="00CC18F0"/>
    <w:rsid w:val="00CE49FD"/>
    <w:rsid w:val="00D02B19"/>
    <w:rsid w:val="00D07850"/>
    <w:rsid w:val="00D243EB"/>
    <w:rsid w:val="00D47CEA"/>
    <w:rsid w:val="00D5027E"/>
    <w:rsid w:val="00D50307"/>
    <w:rsid w:val="00D5062C"/>
    <w:rsid w:val="00D50841"/>
    <w:rsid w:val="00D647A4"/>
    <w:rsid w:val="00D6562C"/>
    <w:rsid w:val="00D71148"/>
    <w:rsid w:val="00D77FAE"/>
    <w:rsid w:val="00D82273"/>
    <w:rsid w:val="00D8304A"/>
    <w:rsid w:val="00D83538"/>
    <w:rsid w:val="00D96D8E"/>
    <w:rsid w:val="00DA3900"/>
    <w:rsid w:val="00E020BF"/>
    <w:rsid w:val="00E13474"/>
    <w:rsid w:val="00E14898"/>
    <w:rsid w:val="00E369BE"/>
    <w:rsid w:val="00E43D33"/>
    <w:rsid w:val="00E8458E"/>
    <w:rsid w:val="00E863B0"/>
    <w:rsid w:val="00E94FCB"/>
    <w:rsid w:val="00EA1E45"/>
    <w:rsid w:val="00EA2122"/>
    <w:rsid w:val="00EB2349"/>
    <w:rsid w:val="00EC3BB1"/>
    <w:rsid w:val="00ED0D33"/>
    <w:rsid w:val="00EE67BA"/>
    <w:rsid w:val="00F12D33"/>
    <w:rsid w:val="00F226C0"/>
    <w:rsid w:val="00F33ADF"/>
    <w:rsid w:val="00F63CCE"/>
    <w:rsid w:val="00F64D39"/>
    <w:rsid w:val="00FC29EE"/>
    <w:rsid w:val="00FD4857"/>
    <w:rsid w:val="00FD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58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458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458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E49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58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458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458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E4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5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1993</Words>
  <Characters>11365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Wheeler</dc:creator>
  <cp:lastModifiedBy>ROOT</cp:lastModifiedBy>
  <cp:revision>22</cp:revision>
  <cp:lastPrinted>2013-07-23T20:00:00Z</cp:lastPrinted>
  <dcterms:created xsi:type="dcterms:W3CDTF">2013-07-25T20:13:00Z</dcterms:created>
  <dcterms:modified xsi:type="dcterms:W3CDTF">2013-08-05T13:53:00Z</dcterms:modified>
</cp:coreProperties>
</file>