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imagen publicitaria de joyería en formato vertical (relación 4:5), con fondo marrón chocolate sólido y elegante. En la parte superior, un título centrado en dos líneas: una frase corta en mayúsculas con tipografía serif clásica, y debajo una frase complementaria en cursiva serif fina, ambas en color blanco/crema.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Debajo del título, distribuir 5 piezas de joyería (anillos, aretes y brazaletes) en composición vertical, cada una fotografiada sobre un molde de papel para cupcakes/muffin de color blanco (con textura ondulada tipo pliegues), fotografía de producto con iluminación suave tipo estudio, fondo del mismo marrón.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pieza debe tener una línea recta delgada blanca que sale del molde de papel hacia un lado (izquierda o derecha, alternando), terminando en un punto/círculo pequeño blanco, y junto a esa línea el nombre de la categoría del producto (ej: 'Anillo', 'Aretes', 'Brazalete') en texto blanco pequeño, y debajo el nombre propio del modelo/producto en negrita mayúscula.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joyas deben ser de tono dorado, con acabados brillantes, algunas con detalles de perlas o piedras. Composición asimétrica pero balanceada, con las 5 piezas distribuidas en un patrón zigzag descendente.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parte inferior, centrado, el logo o nombre de la marca en mayúsculas, tipografía serif elegante, color blanco.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Estilo general: minimalista, lujoso, cálido, con fuerte contraste entre el fondo oscuro y los elementos blancos/dorados. Ideal para catálogo de joyería o publicación de redes sociales (Instagram/Pinterest).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Crea una imagen publicitaria conceptual de joyería en formato vertical (relación 4:5), con fondo negro/marrón muy oscuro y sólido. El elemento central es un teléfono de disco rotatorio (rotary phone) vintage, visto desde arriba en perspectiva frontal, de color metálico envejecido tono champagne/bronce con textura de metal cepillado. El disco numerador circular del teléfono ha sido reemplazado: en cada uno de los 10 huecos donde normalmente van los números, hay un pequeño anillo de compromiso o alianza (con diamantes, distintos diseños y engastes: solitario, halo, banda con piedras, diseños vintage), fotografiado en primer plano tipo producto, sobre fondo beige/champagne circular. En el centro del disco, donde normalmente estaría el número de emergencia o el logo, hay un círculo beige/crema con un texto centrado en tipografía serif de color rojo/burdeos oscuro, en mayúsculas, formando una pregunta corta de 4-5 líneas relacionada con elegir un anillo (tipo call-to-action ingenioso y juguetón). En las esquinas superiores, texto pequeño en mayúsculas color blanco/gris claro: a la izquierda una frase corta tipo tagline de marca, a la derecha una etiqueta de categoría de producto (ej: 'piezas esenciales'). En la parte inferior, centrado, espacio para el nombre de marca en mayúsculas, tipografía serif elegante, letras espaciadas, color blanco. Estilo general: fotografía de producto de alta gama, concepto creativo con juego de palabras visual, iluminación de estudio suave, alto contraste entre el fondo oscuro y el teléfono metálico, estética lujosa y nostálgica-vintage combinada con joyería moderna. Ideal para campaña de anillos de compromiso en redes sociales o catálogo.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imagen publicitaria de joyería en formato vertical (relación 4:5), con fondo color crema/beige claro, liso y minimalista, iluminación suave y natural tipo estudio.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Composición dividida en dos mitades (superior e inferior), cada una mostrando un antebrazo y mano de una persona diferente, en escala de grises tonal (piel realista), en pose relajada, con la muñeca cargada de joyería apilada (brazaletes y pulseras finas de distintos anchos y texturas: cadenas, brazaletes lisos rígidos, pulseras con texturas martilladas o de eslabones), más 2-3 anillos en los dedos.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Mitad superior: brazo con puño semi-cerrado, uñas con esmalte oscuro/vino, joyería en tono dorado/oro (mix de texturas: liso, cadena, martillado).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Mitad inferior: brazo con mano relajada mostrando la palma hacia adentro, joyería en tono plateado/plata, con un anillo statement en el dedo meñique o anular.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Sobre cada brazo, un texto centrado en dos líneas: una frase corta en mayúsculas con tipografía sans-serif elegante y espaciada, seguida de una palabra clave en cursiva serif de mayor tamaño (formando una pregunta tipo comparación/dilema, ej. 'preferís tono cálido... o tono frío?')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