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56422" w14:textId="026897EC" w:rsidR="00940416" w:rsidRPr="00940416" w:rsidRDefault="00940416">
      <w:pPr>
        <w:rPr>
          <w:rFonts w:ascii="Times New Roman" w:hAnsi="Times New Roman" w:cs="Times New Roman"/>
          <w:sz w:val="24"/>
          <w:szCs w:val="24"/>
        </w:rPr>
      </w:pPr>
      <w:r w:rsidRPr="00940416">
        <w:rPr>
          <w:rFonts w:ascii="Times New Roman" w:hAnsi="Times New Roman" w:cs="Times New Roman"/>
          <w:sz w:val="24"/>
          <w:szCs w:val="24"/>
        </w:rPr>
        <w:t>Arushi Nety</w:t>
      </w:r>
    </w:p>
    <w:p w14:paraId="0198FCD9" w14:textId="692A26C5" w:rsidR="00940416" w:rsidRPr="00940416" w:rsidRDefault="00940416">
      <w:pPr>
        <w:rPr>
          <w:rFonts w:ascii="Times New Roman" w:hAnsi="Times New Roman" w:cs="Times New Roman"/>
          <w:sz w:val="24"/>
          <w:szCs w:val="24"/>
        </w:rPr>
      </w:pPr>
      <w:r w:rsidRPr="00940416">
        <w:rPr>
          <w:rFonts w:ascii="Times New Roman" w:hAnsi="Times New Roman" w:cs="Times New Roman"/>
          <w:sz w:val="24"/>
          <w:szCs w:val="24"/>
        </w:rPr>
        <w:t>STSCI 4060 Final Project</w:t>
      </w:r>
    </w:p>
    <w:p w14:paraId="111E3460" w14:textId="6EB64637" w:rsidR="00940416" w:rsidRPr="00940416" w:rsidRDefault="00940416">
      <w:pPr>
        <w:rPr>
          <w:rFonts w:ascii="Times New Roman" w:hAnsi="Times New Roman" w:cs="Times New Roman"/>
          <w:sz w:val="24"/>
          <w:szCs w:val="24"/>
        </w:rPr>
      </w:pPr>
      <w:r w:rsidRPr="00940416">
        <w:rPr>
          <w:rFonts w:ascii="Times New Roman" w:hAnsi="Times New Roman" w:cs="Times New Roman"/>
          <w:sz w:val="24"/>
          <w:szCs w:val="24"/>
        </w:rPr>
        <w:t>18 May 2022</w:t>
      </w:r>
    </w:p>
    <w:p w14:paraId="61B092EE" w14:textId="77777777" w:rsidR="00940416" w:rsidRPr="00940416" w:rsidRDefault="00940416">
      <w:pPr>
        <w:rPr>
          <w:rFonts w:ascii="Times New Roman" w:hAnsi="Times New Roman" w:cs="Times New Roman"/>
          <w:sz w:val="24"/>
          <w:szCs w:val="24"/>
        </w:rPr>
      </w:pPr>
    </w:p>
    <w:p w14:paraId="6C7D9FE0" w14:textId="6473A753" w:rsidR="00940416" w:rsidRDefault="001669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  <w:r w:rsidR="00940416">
        <w:rPr>
          <w:rFonts w:ascii="Times New Roman" w:hAnsi="Times New Roman" w:cs="Times New Roman"/>
          <w:sz w:val="24"/>
          <w:szCs w:val="24"/>
        </w:rPr>
        <w:t xml:space="preserve"> page</w:t>
      </w:r>
    </w:p>
    <w:p w14:paraId="01BA9BF8" w14:textId="2A519DD6" w:rsidR="00940416" w:rsidRPr="00940416" w:rsidRDefault="00940416" w:rsidP="009404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20D68A" wp14:editId="6E5A6FBB">
            <wp:extent cx="4756994" cy="1969883"/>
            <wp:effectExtent l="0" t="0" r="571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172" cy="197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D1B6" w14:textId="344928D4" w:rsidR="00940416" w:rsidRDefault="00940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page with file location entered:</w:t>
      </w:r>
    </w:p>
    <w:p w14:paraId="75B02175" w14:textId="76D52343" w:rsidR="00940416" w:rsidRDefault="00940416" w:rsidP="009404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B6AAE9" wp14:editId="7474E227">
            <wp:extent cx="4688282" cy="1735566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9469" cy="17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36A3" w14:textId="222E9046" w:rsidR="00940416" w:rsidRDefault="00940416">
      <w:pPr>
        <w:rPr>
          <w:rFonts w:ascii="Times New Roman" w:hAnsi="Times New Roman" w:cs="Times New Roman"/>
          <w:sz w:val="24"/>
          <w:szCs w:val="24"/>
        </w:rPr>
      </w:pPr>
      <w:r w:rsidRPr="00940416">
        <w:rPr>
          <w:rFonts w:ascii="Times New Roman" w:hAnsi="Times New Roman" w:cs="Times New Roman"/>
          <w:sz w:val="24"/>
          <w:szCs w:val="24"/>
        </w:rPr>
        <w:t>Screenshot of the confirmation</w:t>
      </w:r>
      <w:r w:rsidR="00805A5B">
        <w:rPr>
          <w:rFonts w:ascii="Times New Roman" w:hAnsi="Times New Roman" w:cs="Times New Roman"/>
          <w:sz w:val="24"/>
          <w:szCs w:val="24"/>
        </w:rPr>
        <w:t xml:space="preserve"> and design window:</w:t>
      </w:r>
    </w:p>
    <w:p w14:paraId="24A8FA91" w14:textId="320BE5CA" w:rsidR="00805A5B" w:rsidRDefault="00805A5B" w:rsidP="00805A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7B49C8" wp14:editId="408C4945">
            <wp:extent cx="3773882" cy="795096"/>
            <wp:effectExtent l="0" t="0" r="0" b="5080"/>
            <wp:docPr id="6" name="Picture 6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854" cy="80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22BA" w14:textId="71ACA83F" w:rsidR="00805A5B" w:rsidRPr="00940416" w:rsidRDefault="00805A5B" w:rsidP="00805A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BF726D" wp14:editId="6ACCC0D5">
            <wp:extent cx="3805595" cy="1254708"/>
            <wp:effectExtent l="0" t="0" r="4445" b="317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3271" cy="126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580C" w14:textId="0FCDA536" w:rsidR="00940416" w:rsidRDefault="00940416">
      <w:pPr>
        <w:rPr>
          <w:rFonts w:ascii="Times New Roman" w:hAnsi="Times New Roman" w:cs="Times New Roman"/>
          <w:sz w:val="24"/>
          <w:szCs w:val="24"/>
        </w:rPr>
      </w:pPr>
      <w:r w:rsidRPr="00940416">
        <w:rPr>
          <w:rFonts w:ascii="Times New Roman" w:hAnsi="Times New Roman" w:cs="Times New Roman"/>
          <w:sz w:val="24"/>
          <w:szCs w:val="24"/>
        </w:rPr>
        <w:lastRenderedPageBreak/>
        <w:t>Screenshot of final</w:t>
      </w:r>
      <w:r w:rsidR="00805A5B">
        <w:rPr>
          <w:rFonts w:ascii="Times New Roman" w:hAnsi="Times New Roman" w:cs="Times New Roman"/>
          <w:sz w:val="24"/>
          <w:szCs w:val="24"/>
        </w:rPr>
        <w:t xml:space="preserve"> and design window:</w:t>
      </w:r>
    </w:p>
    <w:p w14:paraId="1B840E6C" w14:textId="66E77A8D" w:rsidR="00805A5B" w:rsidRDefault="00805A5B" w:rsidP="00805A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962432" wp14:editId="5B445115">
            <wp:extent cx="3800310" cy="2105599"/>
            <wp:effectExtent l="0" t="0" r="0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3189" cy="211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70F3" w14:textId="39C65D6A" w:rsidR="00805A5B" w:rsidRDefault="00805A5B" w:rsidP="00805A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FA77B7" wp14:editId="18D86538">
            <wp:extent cx="4207297" cy="1922950"/>
            <wp:effectExtent l="0" t="0" r="3175" b="127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677" cy="192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2A79" w14:textId="77777777" w:rsidR="00805A5B" w:rsidRPr="00940416" w:rsidRDefault="00805A5B">
      <w:pPr>
        <w:rPr>
          <w:rFonts w:ascii="Times New Roman" w:hAnsi="Times New Roman" w:cs="Times New Roman"/>
          <w:sz w:val="24"/>
          <w:szCs w:val="24"/>
        </w:rPr>
      </w:pPr>
    </w:p>
    <w:p w14:paraId="1109099A" w14:textId="77777777" w:rsidR="00805A5B" w:rsidRDefault="00805A5B">
      <w:pPr>
        <w:rPr>
          <w:rFonts w:ascii="Times New Roman" w:hAnsi="Times New Roman" w:cs="Times New Roman"/>
          <w:sz w:val="24"/>
          <w:szCs w:val="24"/>
        </w:rPr>
      </w:pPr>
    </w:p>
    <w:p w14:paraId="31DEFACD" w14:textId="0BDCC02E" w:rsidR="00940416" w:rsidRDefault="00805A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940416" w:rsidRPr="00940416">
        <w:rPr>
          <w:rFonts w:ascii="Times New Roman" w:hAnsi="Times New Roman" w:cs="Times New Roman"/>
          <w:sz w:val="24"/>
          <w:szCs w:val="24"/>
        </w:rPr>
        <w:t xml:space="preserve">ocal </w:t>
      </w:r>
      <w:r w:rsidR="00166967">
        <w:rPr>
          <w:rFonts w:ascii="Times New Roman" w:hAnsi="Times New Roman" w:cs="Times New Roman"/>
          <w:sz w:val="24"/>
          <w:szCs w:val="24"/>
        </w:rPr>
        <w:t>CGI</w:t>
      </w:r>
      <w:r w:rsidR="00940416" w:rsidRPr="00940416">
        <w:rPr>
          <w:rFonts w:ascii="Times New Roman" w:hAnsi="Times New Roman" w:cs="Times New Roman"/>
          <w:sz w:val="24"/>
          <w:szCs w:val="24"/>
        </w:rPr>
        <w:t xml:space="preserve"> log screenshot</w:t>
      </w:r>
      <w:r w:rsidR="00940416">
        <w:rPr>
          <w:rFonts w:ascii="Times New Roman" w:hAnsi="Times New Roman" w:cs="Times New Roman"/>
          <w:sz w:val="24"/>
          <w:szCs w:val="24"/>
        </w:rPr>
        <w:t>:</w:t>
      </w:r>
    </w:p>
    <w:p w14:paraId="577D7468" w14:textId="4A7DFB83" w:rsidR="00940416" w:rsidRPr="00940416" w:rsidRDefault="00940416" w:rsidP="009404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26ACB6" wp14:editId="1E487CED">
            <wp:extent cx="4059302" cy="251971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179" cy="252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7D08" w14:textId="63179339" w:rsidR="00940416" w:rsidRPr="00940416" w:rsidRDefault="00940416">
      <w:pPr>
        <w:rPr>
          <w:rFonts w:ascii="Times New Roman" w:hAnsi="Times New Roman" w:cs="Times New Roman"/>
          <w:sz w:val="24"/>
          <w:szCs w:val="24"/>
        </w:rPr>
      </w:pPr>
      <w:r w:rsidRPr="00940416">
        <w:rPr>
          <w:rFonts w:ascii="Times New Roman" w:hAnsi="Times New Roman" w:cs="Times New Roman"/>
          <w:sz w:val="24"/>
          <w:szCs w:val="24"/>
        </w:rPr>
        <w:lastRenderedPageBreak/>
        <w:t xml:space="preserve">Result of the </w:t>
      </w:r>
      <w:r>
        <w:rPr>
          <w:rFonts w:ascii="Times New Roman" w:hAnsi="Times New Roman" w:cs="Times New Roman"/>
          <w:sz w:val="24"/>
          <w:szCs w:val="24"/>
        </w:rPr>
        <w:t xml:space="preserve">python query from IDLE: </w:t>
      </w:r>
      <w:r w:rsidRPr="009404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A50C12" w14:textId="1A77EA0B" w:rsidR="00940416" w:rsidRDefault="00940416" w:rsidP="00940416">
      <w:pPr>
        <w:jc w:val="center"/>
        <w:rPr>
          <w:rFonts w:ascii="Times New Roman" w:hAnsi="Times New Roman" w:cs="Times New Roman"/>
          <w:sz w:val="24"/>
          <w:szCs w:val="24"/>
        </w:rPr>
      </w:pPr>
      <w:r w:rsidRPr="009404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4C99B2" wp14:editId="67C9FFA4">
            <wp:extent cx="6332636" cy="18605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1913" cy="18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A13F" w14:textId="61591990" w:rsidR="00B94ED8" w:rsidRDefault="00B94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gene from the raw data (in multiple screenshots):</w:t>
      </w:r>
    </w:p>
    <w:p w14:paraId="32368879" w14:textId="5FE3A406" w:rsidR="00B94ED8" w:rsidRDefault="00B94ED8" w:rsidP="00B94E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56A693" wp14:editId="3C81F012">
            <wp:extent cx="2624637" cy="4381720"/>
            <wp:effectExtent l="0" t="0" r="444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513" cy="438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70F1" w14:textId="4FE759DD" w:rsidR="00B94ED8" w:rsidRDefault="00B94ED8" w:rsidP="00B94E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6F610D" wp14:editId="794F46D5">
            <wp:extent cx="2501612" cy="2457780"/>
            <wp:effectExtent l="0" t="0" r="0" b="0"/>
            <wp:docPr id="11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7267" cy="24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ECCC" w14:textId="77777777" w:rsidR="00B94ED8" w:rsidRDefault="00B94ED8">
      <w:pPr>
        <w:rPr>
          <w:rFonts w:ascii="Times New Roman" w:hAnsi="Times New Roman" w:cs="Times New Roman"/>
          <w:sz w:val="24"/>
          <w:szCs w:val="24"/>
        </w:rPr>
      </w:pPr>
    </w:p>
    <w:p w14:paraId="055A76E6" w14:textId="7759D0B7" w:rsidR="00940416" w:rsidRDefault="00B94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 Length of a Gene: </w:t>
      </w:r>
    </w:p>
    <w:p w14:paraId="0092D1A5" w14:textId="32C5B110" w:rsidR="00B94ED8" w:rsidRPr="00940416" w:rsidRDefault="00B94E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268349" wp14:editId="0B3B2AEB">
            <wp:extent cx="5943600" cy="2419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F5CB" w14:textId="7A90134B" w:rsidR="00940416" w:rsidRPr="00940416" w:rsidRDefault="00940416">
      <w:pPr>
        <w:rPr>
          <w:rFonts w:ascii="Times New Roman" w:hAnsi="Times New Roman" w:cs="Times New Roman"/>
          <w:sz w:val="24"/>
          <w:szCs w:val="24"/>
        </w:rPr>
      </w:pPr>
    </w:p>
    <w:sectPr w:rsidR="00940416" w:rsidRPr="00940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16"/>
    <w:rsid w:val="00166967"/>
    <w:rsid w:val="00805A5B"/>
    <w:rsid w:val="00940416"/>
    <w:rsid w:val="00B9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5D5F"/>
  <w15:chartTrackingRefBased/>
  <w15:docId w15:val="{423C11B0-263C-4765-AC77-D939B304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Arushi P Nety</dc:creator>
  <cp:keywords/>
  <dc:description/>
  <cp:lastModifiedBy>Arushi P Nety</cp:lastModifiedBy>
  <cp:revision>1</cp:revision>
  <dcterms:created xsi:type="dcterms:W3CDTF">2022-05-18T14:59:00Z</dcterms:created>
  <dcterms:modified xsi:type="dcterms:W3CDTF">2022-05-18T15:17:00Z</dcterms:modified>
</cp:coreProperties>
</file>