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C8009" w14:textId="732C7F7F" w:rsidR="009A1D70" w:rsidRPr="00FE55A9" w:rsidRDefault="007E3180" w:rsidP="00E97323">
      <w:pPr>
        <w:spacing w:line="600" w:lineRule="exact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F57FB4">
        <w:rPr>
          <w:rFonts w:ascii="Times New Roman" w:eastAsia="標楷體" w:hAnsi="Times New Roman" w:cs="Times New Roman"/>
          <w:noProof/>
          <w:color w:val="000000" w:themeColor="text1"/>
          <w:sz w:val="36"/>
          <w:szCs w:val="2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005C12D" wp14:editId="47D09F28">
                <wp:simplePos x="0" y="0"/>
                <wp:positionH relativeFrom="margin">
                  <wp:posOffset>12429057</wp:posOffset>
                </wp:positionH>
                <wp:positionV relativeFrom="margin">
                  <wp:posOffset>24371</wp:posOffset>
                </wp:positionV>
                <wp:extent cx="1415915" cy="662041"/>
                <wp:effectExtent l="0" t="0" r="0" b="5080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5915" cy="6620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1F3B8" w14:textId="77777777" w:rsidR="007E3180" w:rsidRPr="007E3180" w:rsidRDefault="007E3180" w:rsidP="007E3180">
                            <w:pPr>
                              <w:ind w:left="480" w:hangingChars="150" w:hanging="480"/>
                              <w:jc w:val="both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 w:rsidRPr="007E3180">
                              <w:rPr>
                                <w:rFonts w:ascii="標楷體" w:eastAsia="標楷體" w:hAnsi="標楷體" w:hint="eastAsia"/>
                                <w:b/>
                                <w:color w:val="000000"/>
                                <w:sz w:val="32"/>
                                <w:szCs w:val="32"/>
                                <w:bdr w:val="single" w:sz="4" w:space="0" w:color="auto"/>
                              </w:rPr>
                              <w:t>第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000000"/>
                                <w:sz w:val="32"/>
                                <w:szCs w:val="32"/>
                                <w:bdr w:val="single" w:sz="4" w:space="0" w:color="auto"/>
                              </w:rPr>
                              <w:t>三</w:t>
                            </w:r>
                            <w:r w:rsidRPr="007E3180">
                              <w:rPr>
                                <w:rFonts w:ascii="標楷體" w:eastAsia="標楷體" w:hAnsi="標楷體"/>
                                <w:b/>
                                <w:color w:val="000000"/>
                                <w:sz w:val="32"/>
                                <w:szCs w:val="32"/>
                                <w:bdr w:val="single" w:sz="4" w:space="0" w:color="auto"/>
                              </w:rPr>
                              <w:t>會議</w:t>
                            </w:r>
                            <w:r w:rsidRPr="007E3180">
                              <w:rPr>
                                <w:rFonts w:ascii="標楷體" w:eastAsia="標楷體" w:hAnsi="標楷體" w:hint="eastAsia"/>
                                <w:b/>
                                <w:color w:val="000000"/>
                                <w:sz w:val="32"/>
                                <w:szCs w:val="32"/>
                                <w:bdr w:val="single" w:sz="4" w:space="0" w:color="auto"/>
                              </w:rPr>
                              <w:t>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5C12D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978.65pt;margin-top:1.9pt;width:111.5pt;height:52.1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" filled="f" stroked="f">
                <v:stroke dashstyle="dashDot"/>
                <v:textbox>
                  <w:txbxContent>
                    <w:p w14:paraId="4CC1F3B8" w14:textId="77777777" w:rsidR="007E3180" w:rsidRPr="007E3180" w:rsidRDefault="007E3180" w:rsidP="007E3180">
                      <w:pPr>
                        <w:ind w:left="480" w:hangingChars="150" w:hanging="480"/>
                        <w:jc w:val="both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 w:rsidRPr="007E3180">
                        <w:rPr>
                          <w:rFonts w:ascii="標楷體" w:eastAsia="標楷體" w:hAnsi="標楷體" w:hint="eastAsia"/>
                          <w:b/>
                          <w:color w:val="000000"/>
                          <w:sz w:val="32"/>
                          <w:szCs w:val="32"/>
                          <w:bdr w:val="single" w:sz="4" w:space="0" w:color="auto"/>
                        </w:rPr>
                        <w:t>第</w:t>
                      </w:r>
                      <w:r>
                        <w:rPr>
                          <w:rFonts w:ascii="標楷體" w:eastAsia="標楷體" w:hAnsi="標楷體" w:hint="eastAsia"/>
                          <w:b/>
                          <w:color w:val="000000"/>
                          <w:sz w:val="32"/>
                          <w:szCs w:val="32"/>
                          <w:bdr w:val="single" w:sz="4" w:space="0" w:color="auto"/>
                        </w:rPr>
                        <w:t>三</w:t>
                      </w:r>
                      <w:r w:rsidRPr="007E3180">
                        <w:rPr>
                          <w:rFonts w:ascii="標楷體" w:eastAsia="標楷體" w:hAnsi="標楷體"/>
                          <w:b/>
                          <w:color w:val="000000"/>
                          <w:sz w:val="32"/>
                          <w:szCs w:val="32"/>
                          <w:bdr w:val="single" w:sz="4" w:space="0" w:color="auto"/>
                        </w:rPr>
                        <w:t>會議</w:t>
                      </w:r>
                      <w:r w:rsidRPr="007E3180">
                        <w:rPr>
                          <w:rFonts w:ascii="標楷體" w:eastAsia="標楷體" w:hAnsi="標楷體" w:hint="eastAsia"/>
                          <w:b/>
                          <w:color w:val="000000"/>
                          <w:sz w:val="32"/>
                          <w:szCs w:val="32"/>
                          <w:bdr w:val="single" w:sz="4" w:space="0" w:color="auto"/>
                        </w:rPr>
                        <w:t>室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A1D70" w:rsidRPr="00FE55A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座次表（1</w:t>
      </w:r>
      <w:r w:rsidR="009A1D70" w:rsidRPr="00FE55A9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t>1</w:t>
      </w:r>
      <w:r w:rsidR="00DF045E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t>5</w:t>
      </w:r>
      <w:r w:rsidR="006F227E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.</w:t>
      </w:r>
      <w:r w:rsidR="00354920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1</w:t>
      </w:r>
      <w:r w:rsidR="009A1D70" w:rsidRPr="00FE55A9">
        <w:rPr>
          <w:rFonts w:ascii="標楷體" w:eastAsia="標楷體" w:hAnsi="標楷體"/>
          <w:b/>
          <w:bCs/>
          <w:color w:val="000000" w:themeColor="text1"/>
          <w:sz w:val="36"/>
          <w:szCs w:val="36"/>
        </w:rPr>
        <w:t>.</w:t>
      </w:r>
      <w:r w:rsidR="00354920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2</w:t>
      </w:r>
      <w:r w:rsidR="002F2F0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1</w:t>
      </w:r>
      <w:r w:rsidR="009A1D70" w:rsidRPr="00FE55A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t>）</w:t>
      </w:r>
    </w:p>
    <w:p w14:paraId="0048B968" w14:textId="77777777" w:rsidR="009A1D70" w:rsidRPr="0021552F" w:rsidRDefault="009A1D70" w:rsidP="00FE55A9">
      <w:pPr>
        <w:spacing w:line="600" w:lineRule="exact"/>
        <w:jc w:val="center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</w:p>
    <w:tbl>
      <w:tblPr>
        <w:tblStyle w:val="a3"/>
        <w:tblW w:w="220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270"/>
        <w:gridCol w:w="87"/>
        <w:gridCol w:w="270"/>
        <w:gridCol w:w="2224"/>
        <w:gridCol w:w="232"/>
        <w:gridCol w:w="134"/>
        <w:gridCol w:w="232"/>
        <w:gridCol w:w="780"/>
        <w:gridCol w:w="1218"/>
        <w:gridCol w:w="271"/>
        <w:gridCol w:w="89"/>
        <w:gridCol w:w="271"/>
        <w:gridCol w:w="1188"/>
        <w:gridCol w:w="765"/>
        <w:gridCol w:w="360"/>
        <w:gridCol w:w="456"/>
        <w:gridCol w:w="360"/>
        <w:gridCol w:w="457"/>
        <w:gridCol w:w="360"/>
        <w:gridCol w:w="282"/>
        <w:gridCol w:w="1671"/>
        <w:gridCol w:w="271"/>
        <w:gridCol w:w="89"/>
        <w:gridCol w:w="271"/>
        <w:gridCol w:w="736"/>
        <w:gridCol w:w="1216"/>
        <w:gridCol w:w="271"/>
        <w:gridCol w:w="89"/>
        <w:gridCol w:w="271"/>
        <w:gridCol w:w="1816"/>
        <w:gridCol w:w="232"/>
        <w:gridCol w:w="134"/>
        <w:gridCol w:w="232"/>
        <w:gridCol w:w="2059"/>
        <w:gridCol w:w="360"/>
      </w:tblGrid>
      <w:tr w:rsidR="00EA37D5" w:rsidRPr="007125C4" w14:paraId="3EFE0EDE" w14:textId="77777777" w:rsidTr="00C1360B">
        <w:trPr>
          <w:trHeight w:val="1568"/>
          <w:jc w:val="center"/>
        </w:trPr>
        <w:tc>
          <w:tcPr>
            <w:tcW w:w="2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D7FFC" w14:textId="540507FD" w:rsidR="007125C4" w:rsidRPr="00EA37D5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98AE" w14:textId="77777777" w:rsidR="007125C4" w:rsidRPr="00456B4F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FA8E" w14:textId="6FC0F843" w:rsidR="00494E82" w:rsidRPr="00456B4F" w:rsidRDefault="00494E82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CE03E" w14:textId="77777777" w:rsidR="007125C4" w:rsidRPr="00456B4F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4272" w14:textId="0D242174" w:rsidR="00600CAF" w:rsidRPr="00456B4F" w:rsidRDefault="00600CAF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  <w:vAlign w:val="center"/>
          </w:tcPr>
          <w:p w14:paraId="33C1F0D2" w14:textId="77777777" w:rsidR="007125C4" w:rsidRPr="00456B4F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3"/>
            <w:tcBorders>
              <w:bottom w:val="single" w:sz="4" w:space="0" w:color="auto"/>
            </w:tcBorders>
            <w:vAlign w:val="center"/>
          </w:tcPr>
          <w:p w14:paraId="32408739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6" w:type="dxa"/>
            <w:gridSpan w:val="2"/>
            <w:vAlign w:val="center"/>
          </w:tcPr>
          <w:p w14:paraId="709074DD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70E03659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4"/>
            <w:tcBorders>
              <w:bottom w:val="single" w:sz="4" w:space="0" w:color="auto"/>
            </w:tcBorders>
            <w:vAlign w:val="center"/>
          </w:tcPr>
          <w:p w14:paraId="6491DC1B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" w:type="dxa"/>
            <w:tcBorders>
              <w:right w:val="single" w:sz="4" w:space="0" w:color="auto"/>
            </w:tcBorders>
            <w:vAlign w:val="center"/>
          </w:tcPr>
          <w:p w14:paraId="4AB5E7AD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B8F4" w14:textId="116E7654" w:rsidR="0024471D" w:rsidRPr="005D0621" w:rsidRDefault="00536BB5" w:rsidP="005D062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內政處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55212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1F75" w14:textId="274F7EEB" w:rsidR="003C54E9" w:rsidRPr="009C18A4" w:rsidRDefault="003C54E9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2" w:type="dxa"/>
            <w:tcBorders>
              <w:left w:val="single" w:sz="4" w:space="0" w:color="auto"/>
            </w:tcBorders>
            <w:vAlign w:val="center"/>
          </w:tcPr>
          <w:p w14:paraId="7A9597B4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419" w:type="dxa"/>
            <w:gridSpan w:val="2"/>
            <w:tcBorders>
              <w:bottom w:val="single" w:sz="4" w:space="0" w:color="auto"/>
            </w:tcBorders>
            <w:vAlign w:val="center"/>
          </w:tcPr>
          <w:p w14:paraId="57E9CA2D" w14:textId="77777777" w:rsidR="007125C4" w:rsidRPr="009C18A4" w:rsidRDefault="007125C4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A37D5" w:rsidRPr="00832946" w14:paraId="4DCAAA63" w14:textId="77777777" w:rsidTr="00AA11F5">
        <w:trPr>
          <w:trHeight w:val="1568"/>
          <w:jc w:val="center"/>
        </w:trPr>
        <w:tc>
          <w:tcPr>
            <w:tcW w:w="2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39274" w14:textId="3F08F539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61C2B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FEF6" w14:textId="61601B6C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2E05C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CC407" w14:textId="77777777" w:rsidR="00536BB5" w:rsidRDefault="00536BB5" w:rsidP="00536BB5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國產署</w:t>
            </w:r>
          </w:p>
          <w:p w14:paraId="26233C95" w14:textId="0B6EBD13" w:rsidR="00AE0125" w:rsidRPr="00456B4F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陳科長君華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7F792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5F2F" w14:textId="5A7A813E" w:rsidR="00536BB5" w:rsidRPr="00855C0E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國產署</w:t>
            </w:r>
          </w:p>
          <w:p w14:paraId="322EAC18" w14:textId="15EE804A" w:rsidR="00AE012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陳副</w:t>
            </w:r>
            <w:proofErr w:type="gramStart"/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組長少敏</w:t>
            </w:r>
            <w:proofErr w:type="gramEnd"/>
          </w:p>
        </w:tc>
        <w:tc>
          <w:tcPr>
            <w:tcW w:w="816" w:type="dxa"/>
            <w:gridSpan w:val="2"/>
            <w:tcBorders>
              <w:left w:val="single" w:sz="4" w:space="0" w:color="auto"/>
            </w:tcBorders>
            <w:vAlign w:val="center"/>
          </w:tcPr>
          <w:p w14:paraId="438CD6F5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7" w:type="dxa"/>
            <w:gridSpan w:val="2"/>
            <w:tcBorders>
              <w:right w:val="single" w:sz="4" w:space="0" w:color="auto"/>
            </w:tcBorders>
            <w:vAlign w:val="center"/>
          </w:tcPr>
          <w:p w14:paraId="0D1F3E5D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748D" w14:textId="168C1A8A" w:rsidR="00536BB5" w:rsidRPr="00855C0E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原民會</w:t>
            </w:r>
          </w:p>
          <w:p w14:paraId="0743EC87" w14:textId="74E47578" w:rsidR="00AE0125" w:rsidRPr="00855C0E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廖科長益群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59936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3559" w14:textId="77777777" w:rsidR="00AE0125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經濟處</w:t>
            </w:r>
          </w:p>
          <w:p w14:paraId="446396DB" w14:textId="10A01D4F" w:rsidR="00536BB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807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紀參議純真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F2FD8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DEE8F" w14:textId="2ADD82AF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5AC07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57EB6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9C18A4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部會</w:t>
            </w:r>
            <w:r w:rsidRPr="009C18A4">
              <w:rPr>
                <w:rFonts w:ascii="標楷體" w:eastAsia="標楷體" w:hAnsi="標楷體" w:hint="eastAsia"/>
                <w:color w:val="000000" w:themeColor="text1"/>
                <w:sz w:val="32"/>
                <w:szCs w:val="32"/>
                <w:shd w:val="pct15" w:color="auto" w:fill="FFFFFF"/>
              </w:rPr>
              <w:t>簡報</w:t>
            </w:r>
            <w:r w:rsidRPr="009C18A4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席</w:t>
            </w:r>
          </w:p>
        </w:tc>
      </w:tr>
      <w:tr w:rsidR="00EA37D5" w:rsidRPr="00832946" w14:paraId="61692730" w14:textId="77777777" w:rsidTr="00EA37D5">
        <w:trPr>
          <w:trHeight w:val="1568"/>
          <w:jc w:val="center"/>
        </w:trPr>
        <w:tc>
          <w:tcPr>
            <w:tcW w:w="2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5E92" w14:textId="6E47974F" w:rsidR="00887F9B" w:rsidRDefault="00887F9B" w:rsidP="00887F9B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農業部</w:t>
            </w:r>
          </w:p>
          <w:p w14:paraId="4EE18B28" w14:textId="1C0568BA" w:rsidR="00AE0125" w:rsidRPr="00456B4F" w:rsidRDefault="00887F9B" w:rsidP="00887F9B">
            <w:pPr>
              <w:snapToGrid w:val="0"/>
              <w:contextualSpacing/>
              <w:jc w:val="center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洪秘書峻</w:t>
            </w: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凱</w:t>
            </w:r>
            <w:proofErr w:type="gramEnd"/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44B88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024A" w14:textId="77777777" w:rsidR="00536BB5" w:rsidRDefault="00536BB5" w:rsidP="00536BB5">
            <w:pPr>
              <w:widowControl/>
              <w:spacing w:line="50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經濟部</w:t>
            </w:r>
          </w:p>
          <w:p w14:paraId="528E8422" w14:textId="77777777" w:rsidR="00536BB5" w:rsidRDefault="00536BB5" w:rsidP="00536BB5">
            <w:pPr>
              <w:widowControl/>
              <w:spacing w:line="500" w:lineRule="exact"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張正工程司</w:t>
            </w:r>
          </w:p>
          <w:p w14:paraId="0BC9EEBE" w14:textId="406FEF7B" w:rsidR="00AE0125" w:rsidRPr="00456B4F" w:rsidRDefault="00536BB5" w:rsidP="00536BB5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力仁</w:t>
            </w: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8A86B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E017C" w14:textId="77777777" w:rsidR="00536BB5" w:rsidRDefault="00536BB5" w:rsidP="00536BB5">
            <w:pPr>
              <w:widowControl/>
              <w:spacing w:line="500" w:lineRule="exact"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內政部</w:t>
            </w:r>
          </w:p>
          <w:p w14:paraId="711F50BC" w14:textId="6B3B3928" w:rsidR="00AE0125" w:rsidRPr="00456B4F" w:rsidRDefault="00252502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程</w:t>
            </w: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視察珍惠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9281E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2B65" w14:textId="0870944E" w:rsidR="00252502" w:rsidRPr="00855C0E" w:rsidRDefault="00252502" w:rsidP="00252502">
            <w:pPr>
              <w:widowControl/>
              <w:spacing w:line="500" w:lineRule="exact"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內政部</w:t>
            </w:r>
          </w:p>
          <w:p w14:paraId="640D3CAB" w14:textId="27764A96" w:rsidR="00252502" w:rsidRPr="00855C0E" w:rsidRDefault="00252502" w:rsidP="00252502">
            <w:pPr>
              <w:widowControl/>
              <w:spacing w:line="500" w:lineRule="exact"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張簡任視察</w:t>
            </w:r>
          </w:p>
          <w:p w14:paraId="33D1EAFC" w14:textId="6ADD6401" w:rsidR="00AE0125" w:rsidRPr="00252502" w:rsidRDefault="00252502" w:rsidP="00252502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則民</w:t>
            </w:r>
          </w:p>
        </w:tc>
        <w:tc>
          <w:tcPr>
            <w:tcW w:w="816" w:type="dxa"/>
            <w:gridSpan w:val="2"/>
            <w:tcBorders>
              <w:left w:val="single" w:sz="4" w:space="0" w:color="auto"/>
            </w:tcBorders>
            <w:vAlign w:val="center"/>
          </w:tcPr>
          <w:p w14:paraId="17309CD7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7" w:type="dxa"/>
            <w:gridSpan w:val="2"/>
            <w:tcBorders>
              <w:right w:val="single" w:sz="4" w:space="0" w:color="auto"/>
            </w:tcBorders>
            <w:vAlign w:val="center"/>
          </w:tcPr>
          <w:p w14:paraId="3EFDAF09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736D" w14:textId="7A820322" w:rsidR="00536BB5" w:rsidRPr="00855C0E" w:rsidRDefault="00536BB5" w:rsidP="005D062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勞動部</w:t>
            </w:r>
          </w:p>
          <w:p w14:paraId="591C09A3" w14:textId="51E0D4F4" w:rsidR="00AE0125" w:rsidRPr="00855C0E" w:rsidRDefault="00536BB5" w:rsidP="005D0621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林副組長季微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AA8FA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ADB1B" w14:textId="77777777" w:rsidR="00536BB5" w:rsidRDefault="00536BB5" w:rsidP="00536BB5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勞動部</w:t>
            </w:r>
          </w:p>
          <w:p w14:paraId="4AC083A9" w14:textId="7E6789A1" w:rsidR="00AE012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張科長仙琦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7D624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EC7DB" w14:textId="4EB90812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5D13C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B8DF" w14:textId="1F75E57C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A37D5" w:rsidRPr="00832946" w14:paraId="71F3AAB3" w14:textId="77777777" w:rsidTr="00EA37D5">
        <w:trPr>
          <w:trHeight w:val="1568"/>
          <w:jc w:val="center"/>
        </w:trPr>
        <w:tc>
          <w:tcPr>
            <w:tcW w:w="2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0291" w14:textId="77777777" w:rsidR="00887F9B" w:rsidRDefault="00887F9B" w:rsidP="00887F9B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林保署</w:t>
            </w:r>
          </w:p>
          <w:p w14:paraId="226497B4" w14:textId="37C86C56" w:rsidR="00AE0125" w:rsidRPr="00456B4F" w:rsidRDefault="00887F9B" w:rsidP="00887F9B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陳技士秋萍</w:t>
            </w:r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CA385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C6204" w14:textId="77777777" w:rsidR="00252502" w:rsidRDefault="00252502" w:rsidP="00252502">
            <w:pPr>
              <w:widowControl/>
              <w:spacing w:line="50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經濟部</w:t>
            </w:r>
          </w:p>
          <w:p w14:paraId="6CAAC1D5" w14:textId="01846253" w:rsidR="00AE0125" w:rsidRPr="00456B4F" w:rsidRDefault="00252502" w:rsidP="004809D2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梁科長</w:t>
            </w: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顥</w:t>
            </w:r>
            <w:proofErr w:type="gramEnd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懷</w:t>
            </w: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DAEDC1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C640" w14:textId="77777777" w:rsidR="00252502" w:rsidRDefault="00252502" w:rsidP="00252502">
            <w:pPr>
              <w:widowControl/>
              <w:spacing w:line="50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經濟部</w:t>
            </w:r>
          </w:p>
          <w:p w14:paraId="65DA15F3" w14:textId="22B33BC2" w:rsidR="00AE0125" w:rsidRPr="00456B4F" w:rsidRDefault="00252502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葉組長俊明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8EFAE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4063" w14:textId="77777777" w:rsidR="00252502" w:rsidRPr="00855C0E" w:rsidRDefault="00252502" w:rsidP="00252502">
            <w:pPr>
              <w:widowControl/>
              <w:spacing w:line="500" w:lineRule="exact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855C0E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經濟部</w:t>
            </w:r>
          </w:p>
          <w:p w14:paraId="64146275" w14:textId="0846D043" w:rsidR="00AE0125" w:rsidRPr="009C18A4" w:rsidRDefault="00252502" w:rsidP="00252502">
            <w:pPr>
              <w:widowControl/>
              <w:spacing w:line="50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陳副總</w:t>
            </w:r>
            <w:proofErr w:type="gramStart"/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工程司春宏</w:t>
            </w:r>
            <w:proofErr w:type="gramEnd"/>
          </w:p>
        </w:tc>
        <w:tc>
          <w:tcPr>
            <w:tcW w:w="816" w:type="dxa"/>
            <w:gridSpan w:val="2"/>
            <w:tcBorders>
              <w:left w:val="single" w:sz="4" w:space="0" w:color="auto"/>
            </w:tcBorders>
            <w:vAlign w:val="center"/>
          </w:tcPr>
          <w:p w14:paraId="7D120E06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7" w:type="dxa"/>
            <w:gridSpan w:val="2"/>
            <w:tcBorders>
              <w:right w:val="single" w:sz="4" w:space="0" w:color="auto"/>
            </w:tcBorders>
            <w:vAlign w:val="center"/>
          </w:tcPr>
          <w:p w14:paraId="38B0EF1F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444A" w14:textId="1DD00F1F" w:rsidR="00536BB5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工程會</w:t>
            </w:r>
          </w:p>
          <w:p w14:paraId="7B9398E9" w14:textId="631ADE76" w:rsidR="00AE012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徐副處長肇</w:t>
            </w: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晞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5E198E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D885" w14:textId="77777777" w:rsidR="00855C0E" w:rsidRDefault="00855C0E" w:rsidP="00855C0E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工程會</w:t>
            </w:r>
          </w:p>
          <w:p w14:paraId="287C3366" w14:textId="77777777" w:rsidR="00536BB5" w:rsidRPr="005227C6" w:rsidRDefault="00536BB5" w:rsidP="00536BB5">
            <w:pPr>
              <w:widowControl/>
              <w:spacing w:line="500" w:lineRule="exact"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黃副研究員</w:t>
            </w:r>
          </w:p>
          <w:p w14:paraId="7D07409D" w14:textId="3FCCA7B9" w:rsidR="00AE0125" w:rsidRPr="009C18A4" w:rsidRDefault="00536BB5" w:rsidP="00536BB5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詩尤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6B3AF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DCF0C" w14:textId="08F186DD" w:rsidR="00AE012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>
              <w:rPr>
                <w:rFonts w:ascii="標楷體" w:eastAsia="標楷體" w:hAnsi="標楷體" w:hint="eastAsia"/>
                <w:sz w:val="32"/>
                <w:szCs w:val="32"/>
              </w:rPr>
              <w:t>交環處</w:t>
            </w:r>
            <w:proofErr w:type="gramEnd"/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CD6A7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8ACA2" w14:textId="4B058B82" w:rsidR="00AE0125" w:rsidRPr="009C18A4" w:rsidRDefault="00AE0125" w:rsidP="002F2F06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A37D5" w:rsidRPr="00832946" w14:paraId="1D7AC0FF" w14:textId="77777777" w:rsidTr="00EA37D5">
        <w:trPr>
          <w:trHeight w:val="1568"/>
          <w:jc w:val="center"/>
        </w:trPr>
        <w:tc>
          <w:tcPr>
            <w:tcW w:w="2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41C9" w14:textId="77777777" w:rsidR="00887F9B" w:rsidRDefault="00887F9B" w:rsidP="00887F9B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林保署</w:t>
            </w:r>
          </w:p>
          <w:p w14:paraId="347D54C3" w14:textId="2F8FAFDC" w:rsidR="00AE0125" w:rsidRPr="00456B4F" w:rsidRDefault="00887F9B" w:rsidP="00887F9B">
            <w:pPr>
              <w:snapToGrid w:val="0"/>
              <w:contextualSpacing/>
              <w:jc w:val="center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向技正韻</w:t>
            </w:r>
            <w:proofErr w:type="gramEnd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如</w:t>
            </w:r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989B7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EE543" w14:textId="77777777" w:rsidR="00252502" w:rsidRDefault="00252502" w:rsidP="00252502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農水署</w:t>
            </w:r>
          </w:p>
          <w:p w14:paraId="35F6C268" w14:textId="5CB121A7" w:rsidR="00AE0125" w:rsidRPr="00456B4F" w:rsidRDefault="00252502" w:rsidP="004809D2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鍾</w:t>
            </w:r>
            <w:proofErr w:type="gramEnd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科長易達</w:t>
            </w: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CE9EB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851E5" w14:textId="31F8794A" w:rsidR="00252502" w:rsidRPr="00855C0E" w:rsidRDefault="00252502" w:rsidP="00017BC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農水署</w:t>
            </w:r>
          </w:p>
          <w:p w14:paraId="74AD0546" w14:textId="6686FB01" w:rsidR="00AE0125" w:rsidRPr="00456B4F" w:rsidRDefault="002F2F06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劉副組長</w:t>
            </w:r>
            <w:proofErr w:type="gramStart"/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邦</w:t>
            </w:r>
            <w:proofErr w:type="gramEnd"/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崇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04498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A9E7" w14:textId="77777777" w:rsidR="002F2F06" w:rsidRPr="00536BB5" w:rsidRDefault="002F2F06" w:rsidP="00017BC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536BB5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農業部</w:t>
            </w:r>
          </w:p>
          <w:p w14:paraId="32555698" w14:textId="33C8C2A3" w:rsidR="00AE0125" w:rsidRPr="009C18A4" w:rsidRDefault="002F2F06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36BB5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黃</w:t>
            </w:r>
            <w:proofErr w:type="gramStart"/>
            <w:r w:rsidRPr="00536BB5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次長昭欽</w:t>
            </w:r>
            <w:proofErr w:type="gramEnd"/>
          </w:p>
        </w:tc>
        <w:tc>
          <w:tcPr>
            <w:tcW w:w="816" w:type="dxa"/>
            <w:gridSpan w:val="2"/>
            <w:tcBorders>
              <w:left w:val="single" w:sz="4" w:space="0" w:color="auto"/>
            </w:tcBorders>
            <w:vAlign w:val="center"/>
          </w:tcPr>
          <w:p w14:paraId="0EE7C37D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7" w:type="dxa"/>
            <w:gridSpan w:val="2"/>
            <w:tcBorders>
              <w:right w:val="single" w:sz="4" w:space="0" w:color="auto"/>
            </w:tcBorders>
            <w:vAlign w:val="center"/>
          </w:tcPr>
          <w:p w14:paraId="6C434F36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2ABA" w14:textId="343151C6" w:rsidR="00536BB5" w:rsidRPr="00855C0E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工程會</w:t>
            </w:r>
          </w:p>
          <w:p w14:paraId="35DA829B" w14:textId="57E1BE8E" w:rsidR="00AE012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855C0E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曾處長鈞敏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D14229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2B02" w14:textId="77777777" w:rsidR="00855C0E" w:rsidRDefault="00855C0E" w:rsidP="00855C0E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工程會</w:t>
            </w:r>
          </w:p>
          <w:p w14:paraId="0B34C835" w14:textId="3120EFD0" w:rsidR="00AE012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黃技士鈞鼎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151E7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6527" w14:textId="2EC5E7EC" w:rsidR="006767B6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>
              <w:rPr>
                <w:rFonts w:ascii="標楷體" w:eastAsia="標楷體" w:hAnsi="標楷體" w:hint="eastAsia"/>
                <w:sz w:val="32"/>
                <w:szCs w:val="32"/>
              </w:rPr>
              <w:t>交環處</w:t>
            </w:r>
            <w:proofErr w:type="gramEnd"/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88852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294FE" w14:textId="34CF8455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A37D5" w:rsidRPr="00832946" w14:paraId="7646F542" w14:textId="77777777" w:rsidTr="00EA37D5">
        <w:trPr>
          <w:trHeight w:val="1568"/>
          <w:jc w:val="center"/>
        </w:trPr>
        <w:tc>
          <w:tcPr>
            <w:tcW w:w="2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043B" w14:textId="77777777" w:rsidR="00252502" w:rsidRDefault="00252502" w:rsidP="00252502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proofErr w:type="gramStart"/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花改場</w:t>
            </w:r>
            <w:proofErr w:type="gramEnd"/>
          </w:p>
          <w:p w14:paraId="3C95D3F9" w14:textId="6FAD0833" w:rsidR="00AE0125" w:rsidRPr="00456B4F" w:rsidRDefault="00252502" w:rsidP="00252502">
            <w:pPr>
              <w:snapToGrid w:val="0"/>
              <w:contextualSpacing/>
              <w:jc w:val="center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蔡科長依真</w:t>
            </w:r>
            <w:proofErr w:type="gramEnd"/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1D677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042D0" w14:textId="77777777" w:rsidR="00252502" w:rsidRDefault="00252502" w:rsidP="00252502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林保署</w:t>
            </w:r>
          </w:p>
          <w:p w14:paraId="21E58801" w14:textId="6B2BE82F" w:rsidR="00AE0125" w:rsidRPr="00456B4F" w:rsidRDefault="00252502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楊副組長新佳</w:t>
            </w:r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F5012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AFDF7" w14:textId="2634FE9A" w:rsidR="00252502" w:rsidRPr="00536BB5" w:rsidRDefault="00252502" w:rsidP="00017BC1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b/>
                <w:bCs/>
                <w:kern w:val="0"/>
                <w:sz w:val="32"/>
                <w:szCs w:val="32"/>
              </w:rPr>
            </w:pPr>
            <w:r w:rsidRPr="00536BB5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林保署</w:t>
            </w:r>
          </w:p>
          <w:p w14:paraId="362690E9" w14:textId="601BBBA8" w:rsidR="00AE0125" w:rsidRPr="00456B4F" w:rsidRDefault="002F2F06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536BB5">
              <w:rPr>
                <w:rFonts w:ascii="標楷體" w:eastAsia="標楷體" w:hAnsi="標楷體" w:cs="Arial" w:hint="eastAsia"/>
                <w:b/>
                <w:bCs/>
                <w:kern w:val="0"/>
                <w:sz w:val="32"/>
                <w:szCs w:val="32"/>
              </w:rPr>
              <w:t>范組長家翔</w:t>
            </w:r>
            <w:proofErr w:type="gramEnd"/>
          </w:p>
        </w:tc>
        <w:tc>
          <w:tcPr>
            <w:tcW w:w="271" w:type="dxa"/>
            <w:tcBorders>
              <w:left w:val="single" w:sz="4" w:space="0" w:color="auto"/>
            </w:tcBorders>
            <w:vAlign w:val="center"/>
          </w:tcPr>
          <w:p w14:paraId="00920354" w14:textId="77777777" w:rsidR="00AE0125" w:rsidRPr="00456B4F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3"/>
            <w:tcBorders>
              <w:top w:val="single" w:sz="4" w:space="0" w:color="auto"/>
            </w:tcBorders>
            <w:vAlign w:val="center"/>
          </w:tcPr>
          <w:p w14:paraId="7C966855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6" w:type="dxa"/>
            <w:gridSpan w:val="2"/>
            <w:vAlign w:val="center"/>
          </w:tcPr>
          <w:p w14:paraId="312D7546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37F8CF21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3" w:type="dxa"/>
            <w:gridSpan w:val="4"/>
            <w:tcBorders>
              <w:top w:val="single" w:sz="4" w:space="0" w:color="auto"/>
            </w:tcBorders>
            <w:vAlign w:val="center"/>
          </w:tcPr>
          <w:p w14:paraId="5F2EF084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" w:type="dxa"/>
            <w:tcBorders>
              <w:right w:val="single" w:sz="4" w:space="0" w:color="auto"/>
            </w:tcBorders>
            <w:vAlign w:val="center"/>
          </w:tcPr>
          <w:p w14:paraId="26CDD564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4ED8F" w14:textId="77777777" w:rsidR="00855C0E" w:rsidRDefault="00855C0E" w:rsidP="00855C0E">
            <w:pPr>
              <w:snapToGrid w:val="0"/>
              <w:contextualSpacing/>
              <w:jc w:val="center"/>
              <w:rPr>
                <w:rFonts w:ascii="標楷體" w:eastAsia="標楷體" w:hAnsi="標楷體" w:cs="Arial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工程會</w:t>
            </w:r>
          </w:p>
          <w:p w14:paraId="41802436" w14:textId="53EB0DB8" w:rsidR="00AE0125" w:rsidRPr="009C18A4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邵</w:t>
            </w:r>
            <w:proofErr w:type="gramEnd"/>
            <w:r w:rsidRPr="005227C6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技正國瑋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9FF03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61C6B" w14:textId="77777777" w:rsidR="004C41BB" w:rsidRDefault="00536BB5" w:rsidP="006E3818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陳政委辦公室</w:t>
            </w:r>
          </w:p>
          <w:p w14:paraId="02CDA425" w14:textId="7197FCDF" w:rsidR="00536BB5" w:rsidRPr="009C18A4" w:rsidRDefault="00536BB5" w:rsidP="006E3818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4B4807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呂</w:t>
            </w:r>
            <w:proofErr w:type="gramEnd"/>
            <w:r w:rsidRPr="004B4807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秘書</w:t>
            </w:r>
            <w:proofErr w:type="gramStart"/>
            <w:r w:rsidRPr="004B4807">
              <w:rPr>
                <w:rFonts w:ascii="標楷體" w:eastAsia="標楷體" w:hAnsi="標楷體" w:cs="Arial" w:hint="eastAsia"/>
                <w:kern w:val="0"/>
                <w:sz w:val="32"/>
                <w:szCs w:val="32"/>
              </w:rPr>
              <w:t>姵閺</w:t>
            </w:r>
            <w:proofErr w:type="gramEnd"/>
          </w:p>
        </w:tc>
        <w:tc>
          <w:tcPr>
            <w:tcW w:w="2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ECD86" w14:textId="77777777" w:rsidR="00AE0125" w:rsidRPr="009C18A4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5C5C" w14:textId="181485A0" w:rsidR="00AE0125" w:rsidRPr="009C18A4" w:rsidRDefault="00AE0125" w:rsidP="006E3818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A37D5" w:rsidRPr="00832946" w14:paraId="267DC8CC" w14:textId="77777777" w:rsidTr="00EA37D5">
        <w:trPr>
          <w:gridAfter w:val="1"/>
          <w:wAfter w:w="360" w:type="dxa"/>
          <w:trHeight w:val="1949"/>
          <w:jc w:val="center"/>
        </w:trPr>
        <w:tc>
          <w:tcPr>
            <w:tcW w:w="2033" w:type="dxa"/>
            <w:vAlign w:val="center"/>
          </w:tcPr>
          <w:p w14:paraId="346EA620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</w:pPr>
          </w:p>
        </w:tc>
        <w:tc>
          <w:tcPr>
            <w:tcW w:w="270" w:type="dxa"/>
            <w:vAlign w:val="center"/>
          </w:tcPr>
          <w:p w14:paraId="13E7EB60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581" w:type="dxa"/>
            <w:gridSpan w:val="3"/>
            <w:vAlign w:val="center"/>
          </w:tcPr>
          <w:p w14:paraId="433D7BDF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32" w:type="dxa"/>
            <w:vAlign w:val="center"/>
          </w:tcPr>
          <w:p w14:paraId="28C5E41E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364" w:type="dxa"/>
            <w:gridSpan w:val="4"/>
            <w:vAlign w:val="center"/>
          </w:tcPr>
          <w:p w14:paraId="4ACD1F06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71" w:type="dxa"/>
            <w:vAlign w:val="center"/>
          </w:tcPr>
          <w:p w14:paraId="3A2C1800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313" w:type="dxa"/>
            <w:gridSpan w:val="4"/>
            <w:vAlign w:val="center"/>
          </w:tcPr>
          <w:p w14:paraId="48A18447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816" w:type="dxa"/>
            <w:gridSpan w:val="2"/>
            <w:vAlign w:val="center"/>
          </w:tcPr>
          <w:p w14:paraId="775C6E2F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2FFBEB79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313" w:type="dxa"/>
            <w:gridSpan w:val="3"/>
            <w:vAlign w:val="center"/>
          </w:tcPr>
          <w:p w14:paraId="6E855819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71" w:type="dxa"/>
            <w:vAlign w:val="center"/>
          </w:tcPr>
          <w:p w14:paraId="0C919A71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312" w:type="dxa"/>
            <w:gridSpan w:val="4"/>
            <w:vAlign w:val="center"/>
          </w:tcPr>
          <w:p w14:paraId="48DE8F22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71" w:type="dxa"/>
            <w:vAlign w:val="center"/>
          </w:tcPr>
          <w:p w14:paraId="1D25DA07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176" w:type="dxa"/>
            <w:gridSpan w:val="3"/>
            <w:vAlign w:val="center"/>
          </w:tcPr>
          <w:p w14:paraId="502A0DBE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32" w:type="dxa"/>
            <w:vAlign w:val="center"/>
          </w:tcPr>
          <w:p w14:paraId="785E0BA2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  <w:tc>
          <w:tcPr>
            <w:tcW w:w="2425" w:type="dxa"/>
            <w:gridSpan w:val="3"/>
            <w:vAlign w:val="center"/>
          </w:tcPr>
          <w:p w14:paraId="4AF14F58" w14:textId="77777777" w:rsidR="00AE0125" w:rsidRPr="00832946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sz w:val="30"/>
                <w:szCs w:val="30"/>
              </w:rPr>
            </w:pPr>
          </w:p>
        </w:tc>
      </w:tr>
      <w:tr w:rsidR="00AE0125" w14:paraId="31D957BC" w14:textId="77777777" w:rsidTr="00EA37D5">
        <w:tblPrEx>
          <w:jc w:val="left"/>
        </w:tblPrEx>
        <w:trPr>
          <w:gridBefore w:val="9"/>
          <w:gridAfter w:val="10"/>
          <w:wBefore w:w="6262" w:type="dxa"/>
          <w:wAfter w:w="6680" w:type="dxa"/>
          <w:trHeight w:val="1254"/>
        </w:trPr>
        <w:tc>
          <w:tcPr>
            <w:tcW w:w="30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D0E2E" w14:textId="77777777" w:rsidR="00AE0125" w:rsidRPr="00831A77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36"/>
                <w:szCs w:val="30"/>
              </w:rPr>
            </w:pPr>
          </w:p>
        </w:tc>
        <w:tc>
          <w:tcPr>
            <w:tcW w:w="30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65F8" w14:textId="77777777" w:rsidR="00536BB5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36"/>
                <w:szCs w:val="30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0"/>
              </w:rPr>
              <w:t>李副執行秘書</w:t>
            </w:r>
          </w:p>
          <w:p w14:paraId="3865CCE8" w14:textId="71A47794" w:rsidR="00AE0125" w:rsidRPr="00831A77" w:rsidRDefault="00536BB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36"/>
                <w:szCs w:val="30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36"/>
                <w:szCs w:val="30"/>
              </w:rPr>
              <w:t>怡</w:t>
            </w:r>
            <w:proofErr w:type="gramEnd"/>
            <w:r>
              <w:rPr>
                <w:rFonts w:ascii="標楷體" w:eastAsia="標楷體" w:hAnsi="標楷體" w:hint="eastAsia"/>
                <w:b/>
                <w:sz w:val="36"/>
                <w:szCs w:val="30"/>
              </w:rPr>
              <w:t>德</w:t>
            </w:r>
          </w:p>
        </w:tc>
        <w:tc>
          <w:tcPr>
            <w:tcW w:w="30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2C416" w14:textId="77777777" w:rsidR="00AE0125" w:rsidRPr="00831A77" w:rsidRDefault="00AE0125" w:rsidP="00017BC1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36"/>
                <w:szCs w:val="30"/>
              </w:rPr>
            </w:pPr>
          </w:p>
        </w:tc>
      </w:tr>
    </w:tbl>
    <w:p w14:paraId="7A0795AB" w14:textId="77777777" w:rsidR="00FE55A9" w:rsidRPr="00832946" w:rsidRDefault="00FE55A9" w:rsidP="00FE55A9">
      <w:pPr>
        <w:spacing w:line="600" w:lineRule="exact"/>
        <w:rPr>
          <w:rFonts w:ascii="標楷體" w:eastAsia="標楷體" w:hAnsi="標楷體"/>
          <w:sz w:val="30"/>
          <w:szCs w:val="30"/>
        </w:rPr>
      </w:pPr>
    </w:p>
    <w:sectPr w:rsidR="00FE55A9" w:rsidRPr="00832946" w:rsidSect="00EA37D5">
      <w:pgSz w:w="23811" w:h="16838" w:orient="landscape" w:code="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21DFF" w14:textId="77777777" w:rsidR="000F76A8" w:rsidRDefault="000F76A8" w:rsidP="006F5B6C">
      <w:r>
        <w:separator/>
      </w:r>
    </w:p>
  </w:endnote>
  <w:endnote w:type="continuationSeparator" w:id="0">
    <w:p w14:paraId="3FD9BB68" w14:textId="77777777" w:rsidR="000F76A8" w:rsidRDefault="000F76A8" w:rsidP="006F5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CCD29" w14:textId="77777777" w:rsidR="000F76A8" w:rsidRDefault="000F76A8" w:rsidP="006F5B6C">
      <w:r>
        <w:separator/>
      </w:r>
    </w:p>
  </w:footnote>
  <w:footnote w:type="continuationSeparator" w:id="0">
    <w:p w14:paraId="6939C5E6" w14:textId="77777777" w:rsidR="000F76A8" w:rsidRDefault="000F76A8" w:rsidP="006F5B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EA8"/>
    <w:rsid w:val="00017BC1"/>
    <w:rsid w:val="000444F9"/>
    <w:rsid w:val="000526F8"/>
    <w:rsid w:val="000579A9"/>
    <w:rsid w:val="000607D0"/>
    <w:rsid w:val="0006677D"/>
    <w:rsid w:val="00066E35"/>
    <w:rsid w:val="00075509"/>
    <w:rsid w:val="00090218"/>
    <w:rsid w:val="00095A6C"/>
    <w:rsid w:val="00097266"/>
    <w:rsid w:val="000A0B06"/>
    <w:rsid w:val="000A46A7"/>
    <w:rsid w:val="000B5F71"/>
    <w:rsid w:val="000C284E"/>
    <w:rsid w:val="000D078F"/>
    <w:rsid w:val="000D130B"/>
    <w:rsid w:val="000D1A36"/>
    <w:rsid w:val="000D53AF"/>
    <w:rsid w:val="000D6242"/>
    <w:rsid w:val="000E7C23"/>
    <w:rsid w:val="000F466C"/>
    <w:rsid w:val="000F76A8"/>
    <w:rsid w:val="0011057B"/>
    <w:rsid w:val="00112410"/>
    <w:rsid w:val="00113EC8"/>
    <w:rsid w:val="001146FE"/>
    <w:rsid w:val="00124033"/>
    <w:rsid w:val="00133EA1"/>
    <w:rsid w:val="0014202A"/>
    <w:rsid w:val="00173C13"/>
    <w:rsid w:val="00180C53"/>
    <w:rsid w:val="001A06D2"/>
    <w:rsid w:val="001A17DD"/>
    <w:rsid w:val="001A471A"/>
    <w:rsid w:val="001B0399"/>
    <w:rsid w:val="001C03AC"/>
    <w:rsid w:val="001C3CD7"/>
    <w:rsid w:val="001C71A9"/>
    <w:rsid w:val="001C7445"/>
    <w:rsid w:val="001D44E9"/>
    <w:rsid w:val="001E6673"/>
    <w:rsid w:val="001F22B3"/>
    <w:rsid w:val="001F5029"/>
    <w:rsid w:val="00210098"/>
    <w:rsid w:val="00210547"/>
    <w:rsid w:val="0021552F"/>
    <w:rsid w:val="002163DC"/>
    <w:rsid w:val="002269F2"/>
    <w:rsid w:val="002347DE"/>
    <w:rsid w:val="00241771"/>
    <w:rsid w:val="0024471D"/>
    <w:rsid w:val="00252502"/>
    <w:rsid w:val="0025730E"/>
    <w:rsid w:val="00260152"/>
    <w:rsid w:val="0026220D"/>
    <w:rsid w:val="00270E0A"/>
    <w:rsid w:val="00281367"/>
    <w:rsid w:val="00283550"/>
    <w:rsid w:val="00285FFF"/>
    <w:rsid w:val="002A198E"/>
    <w:rsid w:val="002A45F1"/>
    <w:rsid w:val="002B1F36"/>
    <w:rsid w:val="002B29F7"/>
    <w:rsid w:val="002C2AC3"/>
    <w:rsid w:val="002C39FA"/>
    <w:rsid w:val="002D41A6"/>
    <w:rsid w:val="002E40CD"/>
    <w:rsid w:val="002E5993"/>
    <w:rsid w:val="002E6DF7"/>
    <w:rsid w:val="002E71B2"/>
    <w:rsid w:val="002F2F06"/>
    <w:rsid w:val="002F4E0E"/>
    <w:rsid w:val="00310E78"/>
    <w:rsid w:val="003125BB"/>
    <w:rsid w:val="00312E69"/>
    <w:rsid w:val="00314AB8"/>
    <w:rsid w:val="003211A0"/>
    <w:rsid w:val="003227CB"/>
    <w:rsid w:val="0032434D"/>
    <w:rsid w:val="003265EA"/>
    <w:rsid w:val="00332F94"/>
    <w:rsid w:val="00341155"/>
    <w:rsid w:val="00354920"/>
    <w:rsid w:val="00366571"/>
    <w:rsid w:val="00370156"/>
    <w:rsid w:val="0037152A"/>
    <w:rsid w:val="00374FB8"/>
    <w:rsid w:val="003763B3"/>
    <w:rsid w:val="00377AB9"/>
    <w:rsid w:val="00380175"/>
    <w:rsid w:val="00381FD2"/>
    <w:rsid w:val="00386863"/>
    <w:rsid w:val="00391E41"/>
    <w:rsid w:val="00392CB5"/>
    <w:rsid w:val="0039576D"/>
    <w:rsid w:val="003B17A3"/>
    <w:rsid w:val="003C439F"/>
    <w:rsid w:val="003C54E9"/>
    <w:rsid w:val="003D3A3E"/>
    <w:rsid w:val="003D6743"/>
    <w:rsid w:val="003E1655"/>
    <w:rsid w:val="003F0888"/>
    <w:rsid w:val="003F513A"/>
    <w:rsid w:val="003F5E0C"/>
    <w:rsid w:val="004017A5"/>
    <w:rsid w:val="004124A6"/>
    <w:rsid w:val="00412734"/>
    <w:rsid w:val="0042023B"/>
    <w:rsid w:val="004261AF"/>
    <w:rsid w:val="004365D3"/>
    <w:rsid w:val="00442154"/>
    <w:rsid w:val="00456B4F"/>
    <w:rsid w:val="00457A81"/>
    <w:rsid w:val="004606F4"/>
    <w:rsid w:val="004607F2"/>
    <w:rsid w:val="00471CA3"/>
    <w:rsid w:val="004809D2"/>
    <w:rsid w:val="00480BFF"/>
    <w:rsid w:val="00483E3F"/>
    <w:rsid w:val="00487BCD"/>
    <w:rsid w:val="00490E99"/>
    <w:rsid w:val="00494E82"/>
    <w:rsid w:val="004A227D"/>
    <w:rsid w:val="004A29E6"/>
    <w:rsid w:val="004B1510"/>
    <w:rsid w:val="004B6CE4"/>
    <w:rsid w:val="004C10BA"/>
    <w:rsid w:val="004C41BB"/>
    <w:rsid w:val="004C5988"/>
    <w:rsid w:val="004D02C0"/>
    <w:rsid w:val="004D307C"/>
    <w:rsid w:val="004E02CF"/>
    <w:rsid w:val="004F441F"/>
    <w:rsid w:val="004F5581"/>
    <w:rsid w:val="00503923"/>
    <w:rsid w:val="005056BE"/>
    <w:rsid w:val="00512711"/>
    <w:rsid w:val="0051627C"/>
    <w:rsid w:val="00521410"/>
    <w:rsid w:val="00527EBA"/>
    <w:rsid w:val="00534B43"/>
    <w:rsid w:val="00536BB5"/>
    <w:rsid w:val="00537EF9"/>
    <w:rsid w:val="00540BA3"/>
    <w:rsid w:val="00546741"/>
    <w:rsid w:val="005626E4"/>
    <w:rsid w:val="00562866"/>
    <w:rsid w:val="00564B97"/>
    <w:rsid w:val="00565B9E"/>
    <w:rsid w:val="00575F3B"/>
    <w:rsid w:val="00577761"/>
    <w:rsid w:val="00590395"/>
    <w:rsid w:val="00590AF2"/>
    <w:rsid w:val="00597304"/>
    <w:rsid w:val="005A16B3"/>
    <w:rsid w:val="005A49F2"/>
    <w:rsid w:val="005B1B01"/>
    <w:rsid w:val="005B51A2"/>
    <w:rsid w:val="005C121E"/>
    <w:rsid w:val="005D0621"/>
    <w:rsid w:val="005D172D"/>
    <w:rsid w:val="005D2C74"/>
    <w:rsid w:val="005D5542"/>
    <w:rsid w:val="005E0290"/>
    <w:rsid w:val="005E35E3"/>
    <w:rsid w:val="005E4621"/>
    <w:rsid w:val="005F09FB"/>
    <w:rsid w:val="005F2393"/>
    <w:rsid w:val="005F4320"/>
    <w:rsid w:val="005F451A"/>
    <w:rsid w:val="005F7AA8"/>
    <w:rsid w:val="00600CAF"/>
    <w:rsid w:val="00603DA9"/>
    <w:rsid w:val="00605333"/>
    <w:rsid w:val="006104CF"/>
    <w:rsid w:val="00622221"/>
    <w:rsid w:val="0063353E"/>
    <w:rsid w:val="006361F8"/>
    <w:rsid w:val="00647E9C"/>
    <w:rsid w:val="00652CF5"/>
    <w:rsid w:val="006562EF"/>
    <w:rsid w:val="00657039"/>
    <w:rsid w:val="00664DF6"/>
    <w:rsid w:val="00671956"/>
    <w:rsid w:val="0067339A"/>
    <w:rsid w:val="00673CAF"/>
    <w:rsid w:val="006760F7"/>
    <w:rsid w:val="006767B6"/>
    <w:rsid w:val="006829F9"/>
    <w:rsid w:val="00690B83"/>
    <w:rsid w:val="00695594"/>
    <w:rsid w:val="006A16CD"/>
    <w:rsid w:val="006A48EF"/>
    <w:rsid w:val="006A4C83"/>
    <w:rsid w:val="006B18EF"/>
    <w:rsid w:val="006B61FE"/>
    <w:rsid w:val="006B72C8"/>
    <w:rsid w:val="006C45BF"/>
    <w:rsid w:val="006D1079"/>
    <w:rsid w:val="006E2DCA"/>
    <w:rsid w:val="006E3818"/>
    <w:rsid w:val="006F12DF"/>
    <w:rsid w:val="006F1DD0"/>
    <w:rsid w:val="006F227E"/>
    <w:rsid w:val="006F240A"/>
    <w:rsid w:val="006F5B6C"/>
    <w:rsid w:val="00706661"/>
    <w:rsid w:val="00710AA2"/>
    <w:rsid w:val="007125C4"/>
    <w:rsid w:val="00717DC3"/>
    <w:rsid w:val="00724FB6"/>
    <w:rsid w:val="007358E0"/>
    <w:rsid w:val="00742CDE"/>
    <w:rsid w:val="00744FE5"/>
    <w:rsid w:val="00746D9A"/>
    <w:rsid w:val="00755DF3"/>
    <w:rsid w:val="00760069"/>
    <w:rsid w:val="00764DAA"/>
    <w:rsid w:val="00765586"/>
    <w:rsid w:val="00792299"/>
    <w:rsid w:val="00792EBD"/>
    <w:rsid w:val="00794CED"/>
    <w:rsid w:val="00794E07"/>
    <w:rsid w:val="00796D9C"/>
    <w:rsid w:val="007972C6"/>
    <w:rsid w:val="007A44B8"/>
    <w:rsid w:val="007A55D5"/>
    <w:rsid w:val="007A5F95"/>
    <w:rsid w:val="007A6379"/>
    <w:rsid w:val="007A7D4A"/>
    <w:rsid w:val="007B5C9A"/>
    <w:rsid w:val="007B5FA9"/>
    <w:rsid w:val="007C3B1B"/>
    <w:rsid w:val="007D2565"/>
    <w:rsid w:val="007D7661"/>
    <w:rsid w:val="007E00FA"/>
    <w:rsid w:val="007E3180"/>
    <w:rsid w:val="007E3621"/>
    <w:rsid w:val="007F30E8"/>
    <w:rsid w:val="007F59FC"/>
    <w:rsid w:val="00800FB8"/>
    <w:rsid w:val="00801E27"/>
    <w:rsid w:val="00805CCE"/>
    <w:rsid w:val="00807805"/>
    <w:rsid w:val="00810315"/>
    <w:rsid w:val="008132A6"/>
    <w:rsid w:val="00816A73"/>
    <w:rsid w:val="00826BE8"/>
    <w:rsid w:val="00826E43"/>
    <w:rsid w:val="0083031A"/>
    <w:rsid w:val="00831A77"/>
    <w:rsid w:val="00831E8E"/>
    <w:rsid w:val="00831FA3"/>
    <w:rsid w:val="00832946"/>
    <w:rsid w:val="00832E78"/>
    <w:rsid w:val="00846EA8"/>
    <w:rsid w:val="00855C0E"/>
    <w:rsid w:val="00856A3E"/>
    <w:rsid w:val="00857034"/>
    <w:rsid w:val="008664A7"/>
    <w:rsid w:val="00871686"/>
    <w:rsid w:val="00881200"/>
    <w:rsid w:val="00887F9B"/>
    <w:rsid w:val="00895919"/>
    <w:rsid w:val="008A037B"/>
    <w:rsid w:val="008A7D08"/>
    <w:rsid w:val="008A7D62"/>
    <w:rsid w:val="008B0F4A"/>
    <w:rsid w:val="008C60AB"/>
    <w:rsid w:val="008C714F"/>
    <w:rsid w:val="008D22D3"/>
    <w:rsid w:val="008E146F"/>
    <w:rsid w:val="008E6ED5"/>
    <w:rsid w:val="008F0891"/>
    <w:rsid w:val="009005C4"/>
    <w:rsid w:val="00910935"/>
    <w:rsid w:val="009124D8"/>
    <w:rsid w:val="00923003"/>
    <w:rsid w:val="009232E5"/>
    <w:rsid w:val="00923314"/>
    <w:rsid w:val="00924783"/>
    <w:rsid w:val="00935D63"/>
    <w:rsid w:val="00946437"/>
    <w:rsid w:val="00957CEE"/>
    <w:rsid w:val="009632F6"/>
    <w:rsid w:val="00982D41"/>
    <w:rsid w:val="009A1D70"/>
    <w:rsid w:val="009B2604"/>
    <w:rsid w:val="009B4C11"/>
    <w:rsid w:val="009C0889"/>
    <w:rsid w:val="009C15B5"/>
    <w:rsid w:val="009C18A4"/>
    <w:rsid w:val="009C20EC"/>
    <w:rsid w:val="009C31BE"/>
    <w:rsid w:val="009C511B"/>
    <w:rsid w:val="009D07E9"/>
    <w:rsid w:val="009D599B"/>
    <w:rsid w:val="009E2BD1"/>
    <w:rsid w:val="009E2CF6"/>
    <w:rsid w:val="009E451C"/>
    <w:rsid w:val="009E51BE"/>
    <w:rsid w:val="009E5249"/>
    <w:rsid w:val="009E616B"/>
    <w:rsid w:val="009F07FC"/>
    <w:rsid w:val="009F34E1"/>
    <w:rsid w:val="009F4E88"/>
    <w:rsid w:val="009F7250"/>
    <w:rsid w:val="00A018B0"/>
    <w:rsid w:val="00A10CD0"/>
    <w:rsid w:val="00A140F6"/>
    <w:rsid w:val="00A25DAE"/>
    <w:rsid w:val="00A267E6"/>
    <w:rsid w:val="00A32E57"/>
    <w:rsid w:val="00A33541"/>
    <w:rsid w:val="00A41865"/>
    <w:rsid w:val="00A54345"/>
    <w:rsid w:val="00A57931"/>
    <w:rsid w:val="00A677F0"/>
    <w:rsid w:val="00A70967"/>
    <w:rsid w:val="00A9022F"/>
    <w:rsid w:val="00A95648"/>
    <w:rsid w:val="00AA0533"/>
    <w:rsid w:val="00AA0C7D"/>
    <w:rsid w:val="00AA11F5"/>
    <w:rsid w:val="00AA18CB"/>
    <w:rsid w:val="00AA19CF"/>
    <w:rsid w:val="00AA5411"/>
    <w:rsid w:val="00AB0E7D"/>
    <w:rsid w:val="00AB1C03"/>
    <w:rsid w:val="00AB2FFD"/>
    <w:rsid w:val="00AC112D"/>
    <w:rsid w:val="00AC7E80"/>
    <w:rsid w:val="00AD1504"/>
    <w:rsid w:val="00AD1DAB"/>
    <w:rsid w:val="00AE0125"/>
    <w:rsid w:val="00AE49A9"/>
    <w:rsid w:val="00AE5174"/>
    <w:rsid w:val="00AE7422"/>
    <w:rsid w:val="00AF31DD"/>
    <w:rsid w:val="00AF5CA0"/>
    <w:rsid w:val="00B01DC6"/>
    <w:rsid w:val="00B11288"/>
    <w:rsid w:val="00B1188D"/>
    <w:rsid w:val="00B12342"/>
    <w:rsid w:val="00B223F8"/>
    <w:rsid w:val="00B36E0B"/>
    <w:rsid w:val="00B37DE3"/>
    <w:rsid w:val="00B4344C"/>
    <w:rsid w:val="00B44A2C"/>
    <w:rsid w:val="00B45BA8"/>
    <w:rsid w:val="00B522A2"/>
    <w:rsid w:val="00B52E1D"/>
    <w:rsid w:val="00B608EA"/>
    <w:rsid w:val="00B64D52"/>
    <w:rsid w:val="00B81C4C"/>
    <w:rsid w:val="00B83E19"/>
    <w:rsid w:val="00B902AA"/>
    <w:rsid w:val="00B968C4"/>
    <w:rsid w:val="00BA07E0"/>
    <w:rsid w:val="00BA51E3"/>
    <w:rsid w:val="00BA7694"/>
    <w:rsid w:val="00BB0588"/>
    <w:rsid w:val="00BB186C"/>
    <w:rsid w:val="00BC0AB3"/>
    <w:rsid w:val="00BD2ECF"/>
    <w:rsid w:val="00BD347D"/>
    <w:rsid w:val="00BE1F01"/>
    <w:rsid w:val="00BE3489"/>
    <w:rsid w:val="00BE3D66"/>
    <w:rsid w:val="00BE594B"/>
    <w:rsid w:val="00BF1C47"/>
    <w:rsid w:val="00BF27FD"/>
    <w:rsid w:val="00BF4D6F"/>
    <w:rsid w:val="00BF73F4"/>
    <w:rsid w:val="00BF753B"/>
    <w:rsid w:val="00C04655"/>
    <w:rsid w:val="00C1129C"/>
    <w:rsid w:val="00C1360B"/>
    <w:rsid w:val="00C13F8C"/>
    <w:rsid w:val="00C1466E"/>
    <w:rsid w:val="00C26CEF"/>
    <w:rsid w:val="00C302A5"/>
    <w:rsid w:val="00C33662"/>
    <w:rsid w:val="00C36D15"/>
    <w:rsid w:val="00C70DB8"/>
    <w:rsid w:val="00CA0102"/>
    <w:rsid w:val="00CA13A8"/>
    <w:rsid w:val="00CA5285"/>
    <w:rsid w:val="00CA5593"/>
    <w:rsid w:val="00CA57EB"/>
    <w:rsid w:val="00CB16EF"/>
    <w:rsid w:val="00CC06AB"/>
    <w:rsid w:val="00CC42AF"/>
    <w:rsid w:val="00CC6FCD"/>
    <w:rsid w:val="00CD5BEF"/>
    <w:rsid w:val="00CE4C31"/>
    <w:rsid w:val="00CE744E"/>
    <w:rsid w:val="00CF0F27"/>
    <w:rsid w:val="00CF22D4"/>
    <w:rsid w:val="00CF3CC6"/>
    <w:rsid w:val="00D0008F"/>
    <w:rsid w:val="00D047E2"/>
    <w:rsid w:val="00D04847"/>
    <w:rsid w:val="00D065A6"/>
    <w:rsid w:val="00D07444"/>
    <w:rsid w:val="00D07787"/>
    <w:rsid w:val="00D07DA7"/>
    <w:rsid w:val="00D11D11"/>
    <w:rsid w:val="00D11ED5"/>
    <w:rsid w:val="00D12774"/>
    <w:rsid w:val="00D16466"/>
    <w:rsid w:val="00D2341D"/>
    <w:rsid w:val="00D27C3B"/>
    <w:rsid w:val="00D5389F"/>
    <w:rsid w:val="00D6147B"/>
    <w:rsid w:val="00D65689"/>
    <w:rsid w:val="00D71901"/>
    <w:rsid w:val="00D725BA"/>
    <w:rsid w:val="00D75202"/>
    <w:rsid w:val="00D76570"/>
    <w:rsid w:val="00D76CAC"/>
    <w:rsid w:val="00D77176"/>
    <w:rsid w:val="00D773B1"/>
    <w:rsid w:val="00D80C07"/>
    <w:rsid w:val="00D8556E"/>
    <w:rsid w:val="00D8692C"/>
    <w:rsid w:val="00D86E1E"/>
    <w:rsid w:val="00D933A5"/>
    <w:rsid w:val="00D9360A"/>
    <w:rsid w:val="00D9494C"/>
    <w:rsid w:val="00D95930"/>
    <w:rsid w:val="00DA7E4E"/>
    <w:rsid w:val="00DC490D"/>
    <w:rsid w:val="00DC77B8"/>
    <w:rsid w:val="00DD6FE8"/>
    <w:rsid w:val="00DE2EEE"/>
    <w:rsid w:val="00DE5ADC"/>
    <w:rsid w:val="00DF045E"/>
    <w:rsid w:val="00DF554B"/>
    <w:rsid w:val="00DF559D"/>
    <w:rsid w:val="00E1689E"/>
    <w:rsid w:val="00E31D6F"/>
    <w:rsid w:val="00E34BAD"/>
    <w:rsid w:val="00E36A8A"/>
    <w:rsid w:val="00E36AA7"/>
    <w:rsid w:val="00E40710"/>
    <w:rsid w:val="00E475E1"/>
    <w:rsid w:val="00E55C2B"/>
    <w:rsid w:val="00E90664"/>
    <w:rsid w:val="00E91DAD"/>
    <w:rsid w:val="00E93FC1"/>
    <w:rsid w:val="00E9498F"/>
    <w:rsid w:val="00E967DE"/>
    <w:rsid w:val="00E97323"/>
    <w:rsid w:val="00E97D1D"/>
    <w:rsid w:val="00EA37D5"/>
    <w:rsid w:val="00EA61D2"/>
    <w:rsid w:val="00EB03FB"/>
    <w:rsid w:val="00EB43C4"/>
    <w:rsid w:val="00EC5570"/>
    <w:rsid w:val="00ED2B96"/>
    <w:rsid w:val="00EE32B9"/>
    <w:rsid w:val="00EE3EB8"/>
    <w:rsid w:val="00F04BC3"/>
    <w:rsid w:val="00F06421"/>
    <w:rsid w:val="00F06DF1"/>
    <w:rsid w:val="00F0719F"/>
    <w:rsid w:val="00F10DDF"/>
    <w:rsid w:val="00F15F27"/>
    <w:rsid w:val="00F34AC8"/>
    <w:rsid w:val="00F35EFA"/>
    <w:rsid w:val="00F439CB"/>
    <w:rsid w:val="00F52C7B"/>
    <w:rsid w:val="00F57FB4"/>
    <w:rsid w:val="00F61E4A"/>
    <w:rsid w:val="00F63803"/>
    <w:rsid w:val="00F63A2D"/>
    <w:rsid w:val="00F67C27"/>
    <w:rsid w:val="00F709BB"/>
    <w:rsid w:val="00F83966"/>
    <w:rsid w:val="00F93271"/>
    <w:rsid w:val="00F9357F"/>
    <w:rsid w:val="00F9401C"/>
    <w:rsid w:val="00FA2490"/>
    <w:rsid w:val="00FA6E11"/>
    <w:rsid w:val="00FA7348"/>
    <w:rsid w:val="00FB01AE"/>
    <w:rsid w:val="00FB159F"/>
    <w:rsid w:val="00FB60BF"/>
    <w:rsid w:val="00FC077D"/>
    <w:rsid w:val="00FC1193"/>
    <w:rsid w:val="00FC54ED"/>
    <w:rsid w:val="00FD1E85"/>
    <w:rsid w:val="00FE55A9"/>
    <w:rsid w:val="00F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9E1C1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6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F5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F5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F5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F5B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267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267E6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2E6DF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6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F22BF-12CB-4F7D-9A5E-C91845611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2025-09-18T08:06:00Z</dcterms:created>
  <dcterms:modified xsi:type="dcterms:W3CDTF">2026-01-21T11:41:00Z</dcterms:modified>
</cp:coreProperties>
</file>