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A8B9" w14:textId="78841669" w:rsidR="007E7132" w:rsidRDefault="007E7132"/>
    <w:p w14:paraId="2B278013" w14:textId="48938082" w:rsidR="007E7132" w:rsidRDefault="007E7132"/>
    <w:p w14:paraId="25691B97" w14:textId="77777777" w:rsidR="007E7132" w:rsidRDefault="007E7132"/>
    <w:p w14:paraId="4C544828" w14:textId="77777777" w:rsidR="007E7132" w:rsidRDefault="007E7132"/>
    <w:p w14:paraId="586115FC" w14:textId="77777777" w:rsidR="007E7132" w:rsidRDefault="007E7132"/>
    <w:p w14:paraId="5EEF0BC7" w14:textId="77777777" w:rsidR="007E7132" w:rsidRDefault="007E7132">
      <w:pPr>
        <w:jc w:val="center"/>
        <w:rPr>
          <w:rFonts w:ascii="Arial" w:hAnsi="Arial"/>
          <w:sz w:val="32"/>
          <w:szCs w:val="32"/>
        </w:rPr>
      </w:pPr>
    </w:p>
    <w:p w14:paraId="13A3ACA2" w14:textId="77777777" w:rsidR="007E7132" w:rsidRDefault="00E83B30">
      <w:pPr>
        <w:jc w:val="center"/>
        <w:rPr>
          <w:rFonts w:ascii="Arial" w:hAnsi="Arial"/>
          <w:b/>
          <w:bCs/>
          <w:sz w:val="50"/>
          <w:szCs w:val="50"/>
          <w:u w:val="single"/>
        </w:rPr>
      </w:pPr>
      <w:r>
        <w:rPr>
          <w:rFonts w:ascii="Arial" w:hAnsi="Arial"/>
          <w:b/>
          <w:bCs/>
          <w:sz w:val="50"/>
          <w:szCs w:val="50"/>
          <w:u w:val="single"/>
        </w:rPr>
        <w:t>INFORMATION</w:t>
      </w:r>
    </w:p>
    <w:p w14:paraId="09228671" w14:textId="77777777" w:rsidR="007E7132" w:rsidRDefault="007E7132">
      <w:pPr>
        <w:jc w:val="center"/>
        <w:rPr>
          <w:rFonts w:ascii="Arial" w:hAnsi="Arial"/>
          <w:b/>
          <w:bCs/>
          <w:sz w:val="50"/>
          <w:szCs w:val="50"/>
          <w:u w:val="single"/>
        </w:rPr>
      </w:pPr>
    </w:p>
    <w:p w14:paraId="0C8C4A63" w14:textId="77777777" w:rsidR="007E7132" w:rsidRDefault="007E7132">
      <w:pPr>
        <w:jc w:val="center"/>
        <w:rPr>
          <w:rFonts w:ascii="Arial" w:hAnsi="Arial"/>
          <w:sz w:val="32"/>
          <w:szCs w:val="32"/>
        </w:rPr>
      </w:pPr>
    </w:p>
    <w:p w14:paraId="7D0E6751" w14:textId="77777777" w:rsidR="007E7132" w:rsidRDefault="00E83B30">
      <w:pPr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t>Votre handicap ne doit pas être un frein à votre mobilité !</w:t>
      </w:r>
    </w:p>
    <w:p w14:paraId="2C9E86D6" w14:textId="77777777" w:rsidR="007E7132" w:rsidRDefault="007E7132">
      <w:pPr>
        <w:jc w:val="center"/>
        <w:rPr>
          <w:rFonts w:ascii="Arial" w:hAnsi="Arial"/>
          <w:sz w:val="44"/>
          <w:szCs w:val="44"/>
        </w:rPr>
      </w:pPr>
    </w:p>
    <w:p w14:paraId="58A795AF" w14:textId="5A057A58" w:rsidR="007E7132" w:rsidRDefault="00E83B30">
      <w:pPr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t>L’</w:t>
      </w:r>
      <w:r w:rsidR="008B03A6">
        <w:rPr>
          <w:rFonts w:ascii="Arial" w:hAnsi="Arial"/>
          <w:sz w:val="44"/>
          <w:szCs w:val="44"/>
        </w:rPr>
        <w:t>auto-école</w:t>
      </w:r>
      <w:r>
        <w:rPr>
          <w:rFonts w:ascii="Arial" w:hAnsi="Arial"/>
          <w:sz w:val="44"/>
          <w:szCs w:val="44"/>
        </w:rPr>
        <w:t xml:space="preserve"> CERAC </w:t>
      </w:r>
      <w:r w:rsidR="00EF77AF">
        <w:rPr>
          <w:rFonts w:ascii="Arial" w:hAnsi="Arial"/>
          <w:sz w:val="44"/>
          <w:szCs w:val="44"/>
        </w:rPr>
        <w:t>v</w:t>
      </w:r>
      <w:r>
        <w:rPr>
          <w:rFonts w:ascii="Arial" w:hAnsi="Arial"/>
          <w:sz w:val="44"/>
          <w:szCs w:val="44"/>
        </w:rPr>
        <w:t>ous accompagne dans votre parcours de formation.</w:t>
      </w:r>
    </w:p>
    <w:p w14:paraId="30264187" w14:textId="77777777" w:rsidR="007E7132" w:rsidRDefault="007E7132">
      <w:pPr>
        <w:jc w:val="center"/>
        <w:rPr>
          <w:rFonts w:ascii="Arial" w:hAnsi="Arial"/>
          <w:sz w:val="44"/>
          <w:szCs w:val="44"/>
        </w:rPr>
      </w:pPr>
    </w:p>
    <w:p w14:paraId="46ACA18C" w14:textId="77777777" w:rsidR="007E7132" w:rsidRDefault="007E7132">
      <w:pPr>
        <w:jc w:val="center"/>
        <w:rPr>
          <w:rFonts w:ascii="Arial" w:hAnsi="Arial"/>
          <w:sz w:val="32"/>
          <w:szCs w:val="32"/>
        </w:rPr>
      </w:pPr>
    </w:p>
    <w:p w14:paraId="67BE58F7" w14:textId="77777777" w:rsidR="007E7132" w:rsidRDefault="00E83B3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AUTO ECOLE CERAC</w:t>
      </w:r>
    </w:p>
    <w:p w14:paraId="0C67E528" w14:textId="77777777" w:rsidR="007E7132" w:rsidRDefault="00E83B3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LE MEDICENTRE</w:t>
      </w:r>
    </w:p>
    <w:p w14:paraId="08CEF8D1" w14:textId="77777777" w:rsidR="007E7132" w:rsidRDefault="00E83B3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3 AVENUE DU 8 MAI 1945</w:t>
      </w:r>
    </w:p>
    <w:p w14:paraId="072C0FC5" w14:textId="77777777" w:rsidR="007E7132" w:rsidRDefault="00E83B3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38130 ECHIROLLES</w:t>
      </w:r>
    </w:p>
    <w:sectPr w:rsidR="007E71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5F9DD" w14:textId="77777777" w:rsidR="00E83B30" w:rsidRDefault="00E83B30" w:rsidP="008B03A6">
      <w:r>
        <w:separator/>
      </w:r>
    </w:p>
  </w:endnote>
  <w:endnote w:type="continuationSeparator" w:id="0">
    <w:p w14:paraId="5B386B33" w14:textId="77777777" w:rsidR="00E83B30" w:rsidRDefault="00E83B30" w:rsidP="008B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SC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82E6" w14:textId="77777777" w:rsidR="008B03A6" w:rsidRDefault="008B03A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30CA" w14:textId="3E927ED0" w:rsidR="008B03A6" w:rsidRDefault="008B03A6" w:rsidP="008B03A6">
    <w:pPr>
      <w:pStyle w:val="Pieddepage"/>
      <w:jc w:val="both"/>
    </w:pPr>
    <w:r>
      <w:t>Siret : 99 365 935 00017</w:t>
    </w:r>
    <w:r>
      <w:tab/>
    </w:r>
    <w:r>
      <w:tab/>
    </w:r>
    <w:r>
      <w:tab/>
    </w:r>
    <w:r>
      <w:tab/>
      <w:t>Code APE : 85.53Z</w:t>
    </w:r>
  </w:p>
  <w:p w14:paraId="11ADA148" w14:textId="1ADB2E4C" w:rsidR="008B03A6" w:rsidRDefault="008B03A6" w:rsidP="008B03A6">
    <w:pPr>
      <w:pStyle w:val="Pieddepage"/>
    </w:pPr>
    <w:r>
      <w:t>Agrément préfectoral : E2603800020</w:t>
    </w:r>
    <w:r>
      <w:tab/>
    </w:r>
    <w:r>
      <w:tab/>
    </w:r>
    <w:r>
      <w:tab/>
    </w:r>
    <w:r>
      <w:tab/>
      <w:t xml:space="preserve">N°TVA intracommunautaire : </w:t>
    </w:r>
    <w:r>
      <w:rPr>
        <w:rFonts w:ascii="Times New Roman" w:hAnsi="Times New Roman"/>
        <w:sz w:val="20"/>
      </w:rPr>
      <w:t>FR3801.999365935</w:t>
    </w:r>
  </w:p>
  <w:p w14:paraId="557560E6" w14:textId="77777777" w:rsidR="008B03A6" w:rsidRDefault="008B03A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1113C" w14:textId="77777777" w:rsidR="008B03A6" w:rsidRDefault="008B03A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C6CC" w14:textId="77777777" w:rsidR="00E83B30" w:rsidRDefault="00E83B30" w:rsidP="008B03A6">
      <w:r>
        <w:separator/>
      </w:r>
    </w:p>
  </w:footnote>
  <w:footnote w:type="continuationSeparator" w:id="0">
    <w:p w14:paraId="355B0F74" w14:textId="77777777" w:rsidR="00E83B30" w:rsidRDefault="00E83B30" w:rsidP="008B0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3C1C" w14:textId="6152427F" w:rsidR="008B03A6" w:rsidRDefault="00E83B30">
    <w:pPr>
      <w:pStyle w:val="En-tte"/>
    </w:pPr>
    <w:r>
      <w:rPr>
        <w:noProof/>
      </w:rPr>
      <w:pict w14:anchorId="2BCDEA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1547" o:spid="_x0000_s1026" type="#_x0000_t75" style="position:absolute;margin-left:0;margin-top:0;width:568.05pt;height:481.8pt;z-index:-25165516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82F2" w14:textId="15BBBDA1" w:rsidR="008B03A6" w:rsidRDefault="00E83B30" w:rsidP="008B03A6">
    <w:pPr>
      <w:jc w:val="right"/>
    </w:pPr>
    <w:r>
      <w:rPr>
        <w:noProof/>
      </w:rPr>
      <w:pict w14:anchorId="5E66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1548" o:spid="_x0000_s1027" type="#_x0000_t75" style="position:absolute;left:0;text-align:left;margin-left:0;margin-top:0;width:568.05pt;height:481.8pt;z-index:-25165414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  <w:p w14:paraId="04B4C196" w14:textId="19A93E04" w:rsidR="008B03A6" w:rsidRDefault="008B03A6" w:rsidP="008B03A6">
    <w:pPr>
      <w:jc w:val="right"/>
    </w:pPr>
    <w:r>
      <w:rPr>
        <w:noProof/>
      </w:rPr>
      <w:drawing>
        <wp:anchor distT="0" distB="0" distL="0" distR="0" simplePos="0" relativeHeight="251659264" behindDoc="0" locked="0" layoutInCell="0" allowOverlap="1" wp14:anchorId="0FF0E394" wp14:editId="7E723492">
          <wp:simplePos x="0" y="0"/>
          <wp:positionH relativeFrom="column">
            <wp:posOffset>57150</wp:posOffset>
          </wp:positionH>
          <wp:positionV relativeFrom="paragraph">
            <wp:posOffset>19050</wp:posOffset>
          </wp:positionV>
          <wp:extent cx="1965325" cy="1029970"/>
          <wp:effectExtent l="0" t="0" r="0" b="0"/>
          <wp:wrapSquare wrapText="largest"/>
          <wp:docPr id="1" name="Image1 Copie 2 Copie 1 Copie 1 Copie 1 Copie 1 Copi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 Copie 2 Copie 1 Copie 1 Copie 1 Copie 1 Copi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65325" cy="1029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D9602F6" w14:textId="0DE29BCD" w:rsidR="008B03A6" w:rsidRDefault="008B03A6" w:rsidP="008B03A6">
    <w:pPr>
      <w:jc w:val="right"/>
    </w:pPr>
    <w:r>
      <w:t>26 avenue du 8 mai 1945</w:t>
    </w:r>
  </w:p>
  <w:p w14:paraId="7EFC8908" w14:textId="7E157EAA" w:rsidR="008B03A6" w:rsidRDefault="008B03A6" w:rsidP="008B03A6">
    <w:pPr>
      <w:jc w:val="right"/>
    </w:pPr>
    <w:r>
      <w:tab/>
    </w:r>
    <w:r>
      <w:tab/>
    </w:r>
    <w:r>
      <w:tab/>
    </w:r>
    <w:r>
      <w:tab/>
      <w:t>38130 Echirolles</w:t>
    </w:r>
  </w:p>
  <w:p w14:paraId="3921E6E0" w14:textId="77777777" w:rsidR="008B03A6" w:rsidRDefault="008B03A6" w:rsidP="008B03A6">
    <w:pPr>
      <w:jc w:val="right"/>
    </w:pPr>
    <w:r>
      <w:tab/>
    </w:r>
    <w:r>
      <w:tab/>
    </w:r>
    <w:r>
      <w:tab/>
    </w:r>
    <w:r>
      <w:tab/>
      <w:t>04 38 21 48 02</w:t>
    </w:r>
  </w:p>
  <w:p w14:paraId="64A2F9A9" w14:textId="008E69EE" w:rsidR="008B03A6" w:rsidRDefault="008B03A6" w:rsidP="008B03A6">
    <w:pPr>
      <w:jc w:val="right"/>
    </w:pPr>
    <w:r>
      <w:tab/>
    </w:r>
    <w:r>
      <w:tab/>
    </w:r>
    <w:r>
      <w:tab/>
    </w:r>
    <w:r>
      <w:tab/>
      <w:t>mcconduiteechirolles@gmail.com</w:t>
    </w:r>
  </w:p>
  <w:p w14:paraId="41C573BA" w14:textId="1A76C6EC" w:rsidR="008B03A6" w:rsidRDefault="008B03A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064" w14:textId="737F18B7" w:rsidR="008B03A6" w:rsidRDefault="00E83B30">
    <w:pPr>
      <w:pStyle w:val="En-tte"/>
    </w:pPr>
    <w:r>
      <w:rPr>
        <w:noProof/>
      </w:rPr>
      <w:pict w14:anchorId="6DE41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1546" o:spid="_x0000_s1025" type="#_x0000_t75" style="position:absolute;margin-left:0;margin-top:0;width:568.05pt;height:481.8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132"/>
    <w:rsid w:val="003723D0"/>
    <w:rsid w:val="007E7132"/>
    <w:rsid w:val="008B03A6"/>
    <w:rsid w:val="00C27F3E"/>
    <w:rsid w:val="00E805A3"/>
    <w:rsid w:val="00E83B30"/>
    <w:rsid w:val="00E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7FB32"/>
  <w15:docId w15:val="{497CC5C0-95AA-488F-9592-319085E6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En-tte">
    <w:name w:val="header"/>
    <w:basedOn w:val="Normal"/>
    <w:link w:val="En-tteCar"/>
    <w:uiPriority w:val="99"/>
    <w:unhideWhenUsed/>
    <w:rsid w:val="008B03A6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8B03A6"/>
    <w:rPr>
      <w:rFonts w:cs="Mangal"/>
      <w:szCs w:val="21"/>
    </w:rPr>
  </w:style>
  <w:style w:type="paragraph" w:styleId="Pieddepage">
    <w:name w:val="footer"/>
    <w:basedOn w:val="Normal"/>
    <w:link w:val="PieddepageCar"/>
    <w:unhideWhenUsed/>
    <w:rsid w:val="008B03A6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8B03A6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sabrina grenoble</cp:lastModifiedBy>
  <cp:revision>3</cp:revision>
  <dcterms:created xsi:type="dcterms:W3CDTF">2026-03-18T09:47:00Z</dcterms:created>
  <dcterms:modified xsi:type="dcterms:W3CDTF">2026-05-05T07:56:00Z</dcterms:modified>
  <dc:language>fr-FR</dc:language>
</cp:coreProperties>
</file>