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A8B9" w14:textId="78841669" w:rsidR="007E7132" w:rsidRDefault="007E7132"/>
    <w:p w14:paraId="2B278013" w14:textId="48938082" w:rsidR="007E7132" w:rsidRDefault="007E7132"/>
    <w:p w14:paraId="25691B97" w14:textId="77777777" w:rsidR="007E7132" w:rsidRDefault="007E7132"/>
    <w:p w14:paraId="4C544828" w14:textId="77777777" w:rsidR="007E7132" w:rsidRDefault="007E7132"/>
    <w:p w14:paraId="586115FC" w14:textId="77777777" w:rsidR="007E7132" w:rsidRDefault="007E7132"/>
    <w:p w14:paraId="5EEF0BC7" w14:textId="77777777" w:rsidR="007E7132" w:rsidRDefault="007E7132">
      <w:pPr>
        <w:jc w:val="center"/>
        <w:rPr>
          <w:rFonts w:ascii="Arial" w:hAnsi="Arial"/>
          <w:sz w:val="32"/>
          <w:szCs w:val="32"/>
        </w:rPr>
      </w:pPr>
    </w:p>
    <w:p w14:paraId="13A3ACA2" w14:textId="77777777" w:rsidR="007E7132" w:rsidRDefault="00000000">
      <w:pPr>
        <w:jc w:val="center"/>
        <w:rPr>
          <w:rFonts w:ascii="Arial" w:hAnsi="Arial"/>
          <w:b/>
          <w:bCs/>
          <w:sz w:val="50"/>
          <w:szCs w:val="50"/>
          <w:u w:val="single"/>
        </w:rPr>
      </w:pPr>
      <w:r>
        <w:rPr>
          <w:rFonts w:ascii="Arial" w:hAnsi="Arial"/>
          <w:b/>
          <w:bCs/>
          <w:sz w:val="50"/>
          <w:szCs w:val="50"/>
          <w:u w:val="single"/>
        </w:rPr>
        <w:t>INFORMATION</w:t>
      </w:r>
    </w:p>
    <w:p w14:paraId="09228671" w14:textId="77777777" w:rsidR="007E7132" w:rsidRDefault="007E7132">
      <w:pPr>
        <w:jc w:val="center"/>
        <w:rPr>
          <w:rFonts w:ascii="Arial" w:hAnsi="Arial"/>
          <w:b/>
          <w:bCs/>
          <w:sz w:val="50"/>
          <w:szCs w:val="50"/>
          <w:u w:val="single"/>
        </w:rPr>
      </w:pPr>
    </w:p>
    <w:p w14:paraId="0C8C4A63" w14:textId="77777777" w:rsidR="007E7132" w:rsidRDefault="007E7132">
      <w:pPr>
        <w:jc w:val="center"/>
        <w:rPr>
          <w:rFonts w:ascii="Arial" w:hAnsi="Arial"/>
          <w:sz w:val="32"/>
          <w:szCs w:val="32"/>
        </w:rPr>
      </w:pPr>
    </w:p>
    <w:p w14:paraId="7D0E6751" w14:textId="77777777" w:rsidR="007E7132" w:rsidRDefault="00000000">
      <w:pPr>
        <w:jc w:val="center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  <w:t>Votre handicap ne doit pas être un frein à votre mobilité !</w:t>
      </w:r>
    </w:p>
    <w:p w14:paraId="2C9E86D6" w14:textId="77777777" w:rsidR="007E7132" w:rsidRDefault="007E7132">
      <w:pPr>
        <w:jc w:val="center"/>
        <w:rPr>
          <w:rFonts w:ascii="Arial" w:hAnsi="Arial"/>
          <w:sz w:val="44"/>
          <w:szCs w:val="44"/>
        </w:rPr>
      </w:pPr>
    </w:p>
    <w:p w14:paraId="58A795AF" w14:textId="50CEBD99" w:rsidR="007E7132" w:rsidRDefault="00000000">
      <w:pPr>
        <w:jc w:val="center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  <w:t>L’</w:t>
      </w:r>
      <w:r w:rsidR="008B03A6">
        <w:rPr>
          <w:rFonts w:ascii="Arial" w:hAnsi="Arial"/>
          <w:sz w:val="44"/>
          <w:szCs w:val="44"/>
        </w:rPr>
        <w:t>auto-école</w:t>
      </w:r>
      <w:r>
        <w:rPr>
          <w:rFonts w:ascii="Arial" w:hAnsi="Arial"/>
          <w:sz w:val="44"/>
          <w:szCs w:val="44"/>
        </w:rPr>
        <w:t xml:space="preserve"> CERAC cous accompagne dans votre parcours de formation.</w:t>
      </w:r>
    </w:p>
    <w:p w14:paraId="30264187" w14:textId="77777777" w:rsidR="007E7132" w:rsidRDefault="007E7132">
      <w:pPr>
        <w:jc w:val="center"/>
        <w:rPr>
          <w:rFonts w:ascii="Arial" w:hAnsi="Arial"/>
          <w:sz w:val="44"/>
          <w:szCs w:val="44"/>
        </w:rPr>
      </w:pPr>
    </w:p>
    <w:p w14:paraId="46ACA18C" w14:textId="77777777" w:rsidR="007E7132" w:rsidRDefault="007E7132">
      <w:pPr>
        <w:jc w:val="center"/>
        <w:rPr>
          <w:rFonts w:ascii="Arial" w:hAnsi="Arial"/>
          <w:sz w:val="32"/>
          <w:szCs w:val="32"/>
        </w:rPr>
      </w:pPr>
    </w:p>
    <w:p w14:paraId="67BE58F7" w14:textId="77777777" w:rsidR="007E7132" w:rsidRDefault="0000000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AUTO ECOLE CERAC</w:t>
      </w:r>
    </w:p>
    <w:p w14:paraId="0C67E528" w14:textId="77777777" w:rsidR="007E7132" w:rsidRDefault="0000000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LE MEDICENTRE</w:t>
      </w:r>
    </w:p>
    <w:p w14:paraId="08CEF8D1" w14:textId="77777777" w:rsidR="007E7132" w:rsidRDefault="0000000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3 AVENUE DU 8 MAI 1945</w:t>
      </w:r>
    </w:p>
    <w:p w14:paraId="072C0FC5" w14:textId="77777777" w:rsidR="007E7132" w:rsidRDefault="0000000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38130 ECHIROLLES</w:t>
      </w:r>
    </w:p>
    <w:sectPr w:rsidR="007E71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35173" w14:textId="77777777" w:rsidR="00C27F3E" w:rsidRDefault="00C27F3E" w:rsidP="008B03A6">
      <w:r>
        <w:separator/>
      </w:r>
    </w:p>
  </w:endnote>
  <w:endnote w:type="continuationSeparator" w:id="0">
    <w:p w14:paraId="5CE94F50" w14:textId="77777777" w:rsidR="00C27F3E" w:rsidRDefault="00C27F3E" w:rsidP="008B0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SC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SC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82E6" w14:textId="77777777" w:rsidR="008B03A6" w:rsidRDefault="008B03A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30CA" w14:textId="3E927ED0" w:rsidR="008B03A6" w:rsidRDefault="008B03A6" w:rsidP="008B03A6">
    <w:pPr>
      <w:pStyle w:val="Pieddepage"/>
      <w:jc w:val="both"/>
    </w:pPr>
    <w:r>
      <w:t>Siret : 99 365 935 00017</w:t>
    </w:r>
    <w:r>
      <w:tab/>
    </w:r>
    <w:r>
      <w:tab/>
    </w:r>
    <w:r>
      <w:tab/>
    </w:r>
    <w:r>
      <w:tab/>
    </w:r>
    <w:r>
      <w:t>Code APE : 85.53Z</w:t>
    </w:r>
  </w:p>
  <w:p w14:paraId="11ADA148" w14:textId="1ADB2E4C" w:rsidR="008B03A6" w:rsidRDefault="008B03A6" w:rsidP="008B03A6">
    <w:pPr>
      <w:pStyle w:val="Pieddepage"/>
    </w:pPr>
    <w:r>
      <w:t>Agrément préfectoral : E2603800020</w:t>
    </w:r>
    <w:r>
      <w:tab/>
    </w:r>
    <w:r>
      <w:tab/>
    </w:r>
    <w:r>
      <w:tab/>
    </w:r>
    <w:r>
      <w:tab/>
      <w:t xml:space="preserve">N°TVA intracommunautaire : </w:t>
    </w:r>
    <w:r>
      <w:rPr>
        <w:rFonts w:ascii="Times New Roman" w:hAnsi="Times New Roman"/>
        <w:sz w:val="20"/>
      </w:rPr>
      <w:t>FR3801.999365935</w:t>
    </w:r>
  </w:p>
  <w:p w14:paraId="557560E6" w14:textId="77777777" w:rsidR="008B03A6" w:rsidRDefault="008B03A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1113C" w14:textId="77777777" w:rsidR="008B03A6" w:rsidRDefault="008B03A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DC50" w14:textId="77777777" w:rsidR="00C27F3E" w:rsidRDefault="00C27F3E" w:rsidP="008B03A6">
      <w:r>
        <w:separator/>
      </w:r>
    </w:p>
  </w:footnote>
  <w:footnote w:type="continuationSeparator" w:id="0">
    <w:p w14:paraId="24E408A1" w14:textId="77777777" w:rsidR="00C27F3E" w:rsidRDefault="00C27F3E" w:rsidP="008B0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3C1C" w14:textId="6152427F" w:rsidR="008B03A6" w:rsidRDefault="008B03A6">
    <w:pPr>
      <w:pStyle w:val="En-tte"/>
    </w:pPr>
    <w:r>
      <w:rPr>
        <w:noProof/>
      </w:rPr>
      <w:pict w14:anchorId="2BCDEA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21547" o:spid="_x0000_s1026" type="#_x0000_t75" style="position:absolute;margin-left:0;margin-top:0;width:568.05pt;height:481.8pt;z-index:-251655168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82F2" w14:textId="15BBBDA1" w:rsidR="008B03A6" w:rsidRDefault="008B03A6" w:rsidP="008B03A6">
    <w:pPr>
      <w:jc w:val="right"/>
    </w:pPr>
    <w:r>
      <w:rPr>
        <w:noProof/>
      </w:rPr>
      <w:pict w14:anchorId="5E66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21548" o:spid="_x0000_s1027" type="#_x0000_t75" style="position:absolute;left:0;text-align:left;margin-left:0;margin-top:0;width:568.05pt;height:481.8pt;z-index:-251654144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  <w:p w14:paraId="04B4C196" w14:textId="19A93E04" w:rsidR="008B03A6" w:rsidRDefault="008B03A6" w:rsidP="008B03A6">
    <w:pPr>
      <w:jc w:val="right"/>
    </w:pPr>
    <w:r>
      <w:rPr>
        <w:noProof/>
      </w:rPr>
      <w:drawing>
        <wp:anchor distT="0" distB="0" distL="0" distR="0" simplePos="0" relativeHeight="251659264" behindDoc="0" locked="0" layoutInCell="0" allowOverlap="1" wp14:anchorId="0FF0E394" wp14:editId="7E723492">
          <wp:simplePos x="0" y="0"/>
          <wp:positionH relativeFrom="column">
            <wp:posOffset>57150</wp:posOffset>
          </wp:positionH>
          <wp:positionV relativeFrom="paragraph">
            <wp:posOffset>19050</wp:posOffset>
          </wp:positionV>
          <wp:extent cx="1965325" cy="1029970"/>
          <wp:effectExtent l="0" t="0" r="0" b="0"/>
          <wp:wrapSquare wrapText="largest"/>
          <wp:docPr id="1" name="Image1 Copie 2 Copie 1 Copie 1 Copie 1 Copie 1 Copi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 Copie 2 Copie 1 Copie 1 Copie 1 Copie 1 Copi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65325" cy="1029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D9602F6" w14:textId="0DE29BCD" w:rsidR="008B03A6" w:rsidRDefault="008B03A6" w:rsidP="008B03A6">
    <w:pPr>
      <w:jc w:val="right"/>
    </w:pPr>
    <w:r>
      <w:t>26 avenue du 8 mai 1945</w:t>
    </w:r>
  </w:p>
  <w:p w14:paraId="7EFC8908" w14:textId="7E157EAA" w:rsidR="008B03A6" w:rsidRDefault="008B03A6" w:rsidP="008B03A6">
    <w:pPr>
      <w:jc w:val="right"/>
    </w:pPr>
    <w:r>
      <w:tab/>
    </w:r>
    <w:r>
      <w:tab/>
    </w:r>
    <w:r>
      <w:tab/>
    </w:r>
    <w:r>
      <w:tab/>
      <w:t>38130 Echirolles</w:t>
    </w:r>
  </w:p>
  <w:p w14:paraId="3921E6E0" w14:textId="77777777" w:rsidR="008B03A6" w:rsidRDefault="008B03A6" w:rsidP="008B03A6">
    <w:pPr>
      <w:jc w:val="right"/>
    </w:pPr>
    <w:r>
      <w:tab/>
    </w:r>
    <w:r>
      <w:tab/>
    </w:r>
    <w:r>
      <w:tab/>
    </w:r>
    <w:r>
      <w:tab/>
      <w:t>04 38 21 48 02</w:t>
    </w:r>
  </w:p>
  <w:p w14:paraId="64A2F9A9" w14:textId="008E69EE" w:rsidR="008B03A6" w:rsidRDefault="008B03A6" w:rsidP="008B03A6">
    <w:pPr>
      <w:jc w:val="right"/>
    </w:pPr>
    <w:r>
      <w:tab/>
    </w:r>
    <w:r>
      <w:tab/>
    </w:r>
    <w:r>
      <w:tab/>
    </w:r>
    <w:r>
      <w:tab/>
      <w:t>mcconduiteechirolles@gmail.com</w:t>
    </w:r>
  </w:p>
  <w:p w14:paraId="41C573BA" w14:textId="1A76C6EC" w:rsidR="008B03A6" w:rsidRDefault="008B03A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064" w14:textId="737F18B7" w:rsidR="008B03A6" w:rsidRDefault="008B03A6">
    <w:pPr>
      <w:pStyle w:val="En-tte"/>
    </w:pPr>
    <w:r>
      <w:rPr>
        <w:noProof/>
      </w:rPr>
      <w:pict w14:anchorId="6DE41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21546" o:spid="_x0000_s1025" type="#_x0000_t75" style="position:absolute;margin-left:0;margin-top:0;width:568.05pt;height:481.8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132"/>
    <w:rsid w:val="007E7132"/>
    <w:rsid w:val="008B03A6"/>
    <w:rsid w:val="00C27F3E"/>
    <w:rsid w:val="00E8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7FB32"/>
  <w15:docId w15:val="{497CC5C0-95AA-488F-9592-319085E6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SC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En-tte">
    <w:name w:val="header"/>
    <w:basedOn w:val="Normal"/>
    <w:link w:val="En-tteCar"/>
    <w:uiPriority w:val="99"/>
    <w:unhideWhenUsed/>
    <w:rsid w:val="008B03A6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8B03A6"/>
    <w:rPr>
      <w:rFonts w:cs="Mangal"/>
      <w:szCs w:val="21"/>
    </w:rPr>
  </w:style>
  <w:style w:type="paragraph" w:styleId="Pieddepage">
    <w:name w:val="footer"/>
    <w:basedOn w:val="Normal"/>
    <w:link w:val="PieddepageCar"/>
    <w:unhideWhenUsed/>
    <w:rsid w:val="008B03A6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8B03A6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186</Characters>
  <Application>Microsoft Office Word</Application>
  <DocSecurity>0</DocSecurity>
  <Lines>23</Lines>
  <Paragraphs>8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sabrina grenoble</cp:lastModifiedBy>
  <cp:revision>2</cp:revision>
  <dcterms:created xsi:type="dcterms:W3CDTF">2026-03-18T09:47:00Z</dcterms:created>
  <dcterms:modified xsi:type="dcterms:W3CDTF">2026-04-03T10:01:00Z</dcterms:modified>
  <dc:language>fr-FR</dc:language>
</cp:coreProperties>
</file>