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0AA2" w14:textId="2E335F43" w:rsidR="002C6B7D" w:rsidRPr="002C6B7D" w:rsidRDefault="002C6B7D" w:rsidP="002C6B7D">
      <w:pPr>
        <w:jc w:val="center"/>
        <w:rPr>
          <w:rFonts w:cstheme="minorHAnsi"/>
          <w:b/>
          <w:bCs/>
          <w:u w:val="single"/>
          <w:rtl/>
        </w:rPr>
      </w:pPr>
      <w:r w:rsidRPr="002C6B7D">
        <w:rPr>
          <w:rFonts w:cstheme="minorHAnsi"/>
          <w:b/>
          <w:bCs/>
          <w:u w:val="single"/>
          <w:rtl/>
        </w:rPr>
        <w:t>ניקוי הדאטה</w:t>
      </w:r>
    </w:p>
    <w:p w14:paraId="013DAD05" w14:textId="239C259F" w:rsidR="002C6B7D" w:rsidRPr="002C6B7D" w:rsidRDefault="002C6B7D">
      <w:pPr>
        <w:rPr>
          <w:rFonts w:cstheme="minorHAnsi"/>
          <w:b/>
          <w:bCs/>
          <w:u w:val="single"/>
          <w:rtl/>
        </w:rPr>
      </w:pPr>
      <w:r w:rsidRPr="002C6B7D">
        <w:rPr>
          <w:rFonts w:cstheme="minorHAnsi"/>
          <w:b/>
          <w:bCs/>
          <w:u w:val="single"/>
          <w:rtl/>
        </w:rPr>
        <w:t>סיומות ותיקונים פשוטים:</w:t>
      </w:r>
    </w:p>
    <w:p w14:paraId="21B1FB8F" w14:textId="41DE1E50" w:rsidR="005029E5" w:rsidRPr="002C6B7D" w:rsidRDefault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>סיומות של מדינות-</w:t>
      </w:r>
      <w:r w:rsidRPr="002C6B7D">
        <w:rPr>
          <w:rFonts w:cstheme="minorHAnsi"/>
        </w:rPr>
        <w:t xml:space="preserve">  </w:t>
      </w:r>
      <w:r w:rsidRPr="002C6B7D">
        <w:rPr>
          <w:rFonts w:cstheme="minorHAnsi"/>
          <w:rtl/>
        </w:rPr>
        <w:t xml:space="preserve"> איך נכון לעשות? להפנות לרשימת מדינות שאת </w:t>
      </w:r>
      <w:proofErr w:type="spellStart"/>
      <w:r w:rsidRPr="002C6B7D">
        <w:rPr>
          <w:rFonts w:cstheme="minorHAnsi"/>
          <w:rtl/>
        </w:rPr>
        <w:t>הכל</w:t>
      </w:r>
      <w:proofErr w:type="spellEnd"/>
      <w:r w:rsidRPr="002C6B7D">
        <w:rPr>
          <w:rFonts w:cstheme="minorHAnsi"/>
          <w:rtl/>
        </w:rPr>
        <w:t xml:space="preserve"> יוריד? איך ידע להתייחס לקיצורים? לשים לב לא להוריד שמות ערים אלא רק מדינות. מצרפת את מה שמצאתי:</w:t>
      </w:r>
    </w:p>
    <w:p w14:paraId="07AD25D3" w14:textId="31BD08D5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UK</w:t>
      </w:r>
    </w:p>
    <w:p w14:paraId="3C08904C" w14:textId="35C36F6D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AU</w:t>
      </w:r>
    </w:p>
    <w:p w14:paraId="25968523" w14:textId="77FE5F52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EMEA</w:t>
      </w:r>
    </w:p>
    <w:p w14:paraId="1CB89489" w14:textId="16E56F56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EUROPE</w:t>
      </w:r>
    </w:p>
    <w:p w14:paraId="7AECF720" w14:textId="318806BB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USA</w:t>
      </w:r>
    </w:p>
    <w:p w14:paraId="4A76F6B2" w14:textId="77A4B203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US</w:t>
      </w:r>
    </w:p>
    <w:p w14:paraId="044E19B3" w14:textId="123E9BC8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AUSTRALIA</w:t>
      </w:r>
    </w:p>
    <w:p w14:paraId="06EB0A1F" w14:textId="0DC5DC45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CANADA</w:t>
      </w:r>
    </w:p>
    <w:p w14:paraId="7AA00A05" w14:textId="26A2982E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NEW ZEALAND</w:t>
      </w:r>
    </w:p>
    <w:p w14:paraId="46B4DDF9" w14:textId="2513E665" w:rsidR="00D8482B" w:rsidRPr="002C6B7D" w:rsidRDefault="00D8482B" w:rsidP="00D8482B">
      <w:pPr>
        <w:pStyle w:val="a3"/>
        <w:numPr>
          <w:ilvl w:val="0"/>
          <w:numId w:val="1"/>
        </w:numPr>
        <w:rPr>
          <w:rFonts w:cstheme="minorHAnsi"/>
        </w:rPr>
      </w:pPr>
      <w:r w:rsidRPr="002C6B7D">
        <w:rPr>
          <w:rFonts w:cstheme="minorHAnsi"/>
        </w:rPr>
        <w:t>SINGAPORE</w:t>
      </w:r>
    </w:p>
    <w:p w14:paraId="077A727B" w14:textId="7AFC1DF1" w:rsidR="00D8482B" w:rsidRPr="002C6B7D" w:rsidRDefault="00D8482B" w:rsidP="00D8482B">
      <w:pPr>
        <w:rPr>
          <w:rFonts w:cstheme="minorHAnsi"/>
        </w:rPr>
      </w:pPr>
    </w:p>
    <w:p w14:paraId="3515AE3F" w14:textId="20637C16" w:rsidR="00D8482B" w:rsidRPr="002C6B7D" w:rsidRDefault="00D8482B" w:rsidP="00D8482B">
      <w:pPr>
        <w:ind w:left="360"/>
        <w:rPr>
          <w:rFonts w:cstheme="minorHAnsi"/>
          <w:rtl/>
        </w:rPr>
      </w:pPr>
      <w:r w:rsidRPr="002C6B7D">
        <w:rPr>
          <w:rFonts w:cstheme="minorHAnsi"/>
          <w:rtl/>
        </w:rPr>
        <w:t xml:space="preserve">מדינות שנכתבות בכמה צורות (לאו דווקא בסיומות </w:t>
      </w:r>
      <w:r w:rsidR="002C6B7D" w:rsidRPr="002C6B7D">
        <w:rPr>
          <w:rFonts w:cstheme="minorHAnsi"/>
          <w:rtl/>
        </w:rPr>
        <w:t>אלא לפעמים בשם ההוצאה ממש</w:t>
      </w:r>
      <w:r w:rsidRPr="002C6B7D">
        <w:rPr>
          <w:rFonts w:cstheme="minorHAnsi"/>
          <w:rtl/>
        </w:rPr>
        <w:t>)</w:t>
      </w:r>
      <w:r w:rsidR="002C6B7D" w:rsidRPr="002C6B7D">
        <w:rPr>
          <w:rFonts w:cstheme="minorHAnsi"/>
          <w:rtl/>
        </w:rPr>
        <w:t>. אולי שווה שכל נקודה תהפוך לרווח או תימחק? כבר יפתור חלק מהבעיה, אבל רק חלק.</w:t>
      </w:r>
    </w:p>
    <w:p w14:paraId="25BF372C" w14:textId="5DD59281" w:rsidR="00D8482B" w:rsidRPr="002C6B7D" w:rsidRDefault="00D8482B" w:rsidP="00D8482B">
      <w:pPr>
        <w:pStyle w:val="a3"/>
        <w:numPr>
          <w:ilvl w:val="0"/>
          <w:numId w:val="2"/>
        </w:numPr>
        <w:rPr>
          <w:rFonts w:cstheme="minorHAnsi"/>
        </w:rPr>
      </w:pPr>
      <w:r w:rsidRPr="002C6B7D">
        <w:rPr>
          <w:rFonts w:cstheme="minorHAnsi"/>
        </w:rPr>
        <w:t>US</w:t>
      </w:r>
    </w:p>
    <w:p w14:paraId="65623807" w14:textId="72461081" w:rsidR="00D8482B" w:rsidRPr="002C6B7D" w:rsidRDefault="00D8482B" w:rsidP="00D8482B">
      <w:pPr>
        <w:pStyle w:val="a3"/>
        <w:numPr>
          <w:ilvl w:val="0"/>
          <w:numId w:val="2"/>
        </w:numPr>
        <w:rPr>
          <w:rFonts w:cstheme="minorHAnsi"/>
        </w:rPr>
      </w:pPr>
      <w:r w:rsidRPr="002C6B7D">
        <w:rPr>
          <w:rFonts w:cstheme="minorHAnsi"/>
        </w:rPr>
        <w:t>U S</w:t>
      </w:r>
    </w:p>
    <w:p w14:paraId="04F42BBD" w14:textId="6CB6046A" w:rsidR="00D8482B" w:rsidRPr="002C6B7D" w:rsidRDefault="00D8482B" w:rsidP="00D8482B">
      <w:pPr>
        <w:pStyle w:val="a3"/>
        <w:numPr>
          <w:ilvl w:val="0"/>
          <w:numId w:val="2"/>
        </w:numPr>
        <w:rPr>
          <w:rFonts w:cstheme="minorHAnsi"/>
        </w:rPr>
      </w:pPr>
      <w:r w:rsidRPr="002C6B7D">
        <w:rPr>
          <w:rFonts w:cstheme="minorHAnsi"/>
        </w:rPr>
        <w:t>U.S.</w:t>
      </w:r>
    </w:p>
    <w:p w14:paraId="1DD444BB" w14:textId="3D9509A6" w:rsidR="00D8482B" w:rsidRPr="002C6B7D" w:rsidRDefault="00D8482B" w:rsidP="00D8482B">
      <w:pPr>
        <w:pStyle w:val="a3"/>
        <w:numPr>
          <w:ilvl w:val="0"/>
          <w:numId w:val="2"/>
        </w:numPr>
        <w:rPr>
          <w:rFonts w:cstheme="minorHAnsi"/>
        </w:rPr>
      </w:pPr>
      <w:r w:rsidRPr="002C6B7D">
        <w:rPr>
          <w:rFonts w:cstheme="minorHAnsi"/>
        </w:rPr>
        <w:t>U.S</w:t>
      </w:r>
    </w:p>
    <w:p w14:paraId="199FF2C9" w14:textId="2DBD49EF" w:rsidR="00D8482B" w:rsidRPr="002C6B7D" w:rsidRDefault="00D8482B" w:rsidP="00D8482B">
      <w:pPr>
        <w:rPr>
          <w:rFonts w:cstheme="minorHAnsi"/>
          <w:rtl/>
        </w:rPr>
      </w:pPr>
    </w:p>
    <w:p w14:paraId="51CA1BCE" w14:textId="71884A65" w:rsidR="00D8482B" w:rsidRPr="002C6B7D" w:rsidRDefault="00D8482B" w:rsidP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>סיומות בתוך סוגריים (לאו דווקא שמות מדינות) – יש איך להוריד? אולי אם השורה נגמרת בסגירת סוגריים שיחתוך עד שהוא פוגש את הסוגריים הפותחים?</w:t>
      </w:r>
    </w:p>
    <w:p w14:paraId="149AEBF2" w14:textId="5AC27DAB" w:rsidR="002C6B7D" w:rsidRPr="002C6B7D" w:rsidRDefault="002C6B7D" w:rsidP="00D8482B">
      <w:pPr>
        <w:rPr>
          <w:rFonts w:cstheme="minorHAnsi"/>
          <w:rtl/>
        </w:rPr>
      </w:pPr>
      <w:r w:rsidRPr="002C6B7D">
        <w:rPr>
          <w:rFonts w:cstheme="minorHAnsi"/>
          <w:noProof/>
        </w:rPr>
        <w:drawing>
          <wp:inline distT="0" distB="0" distL="0" distR="0" wp14:anchorId="405BEB2F" wp14:editId="055DADB5">
            <wp:extent cx="3450400" cy="1202198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86" cy="1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491B" w14:textId="54797C3B" w:rsidR="00D8482B" w:rsidRPr="002C6B7D" w:rsidRDefault="00D8482B" w:rsidP="00D8482B">
      <w:pPr>
        <w:rPr>
          <w:rFonts w:cstheme="minorHAnsi"/>
          <w:rtl/>
        </w:rPr>
      </w:pPr>
    </w:p>
    <w:p w14:paraId="539FB9D3" w14:textId="37E5068C" w:rsidR="00D8482B" w:rsidRPr="002C6B7D" w:rsidRDefault="00D8482B" w:rsidP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>סיומות כלליות שכדאי להוריד – עלול אולי לפגוע בשם החברה, אבל יותר מידי פעמים זה גרם להבדלה בין אותה החברה וכן כדאי למחוק</w:t>
      </w:r>
    </w:p>
    <w:p w14:paraId="6838E7DF" w14:textId="10EABFFD" w:rsidR="00D8482B" w:rsidRPr="002C6B7D" w:rsidRDefault="00D8482B" w:rsidP="00D8482B">
      <w:pPr>
        <w:pStyle w:val="a3"/>
        <w:numPr>
          <w:ilvl w:val="0"/>
          <w:numId w:val="3"/>
        </w:numPr>
        <w:rPr>
          <w:rFonts w:cstheme="minorHAnsi"/>
        </w:rPr>
      </w:pPr>
      <w:r w:rsidRPr="002C6B7D">
        <w:rPr>
          <w:rFonts w:cstheme="minorHAnsi"/>
        </w:rPr>
        <w:t>INC</w:t>
      </w:r>
    </w:p>
    <w:p w14:paraId="18D41991" w14:textId="6A8B2081" w:rsidR="00D8482B" w:rsidRPr="002C6B7D" w:rsidRDefault="00D8482B" w:rsidP="00D8482B">
      <w:pPr>
        <w:pStyle w:val="a3"/>
        <w:numPr>
          <w:ilvl w:val="0"/>
          <w:numId w:val="3"/>
        </w:numPr>
        <w:rPr>
          <w:rFonts w:cstheme="minorHAnsi"/>
        </w:rPr>
      </w:pPr>
      <w:r w:rsidRPr="002C6B7D">
        <w:rPr>
          <w:rFonts w:cstheme="minorHAnsi"/>
        </w:rPr>
        <w:t>LTD</w:t>
      </w:r>
    </w:p>
    <w:p w14:paraId="766AD538" w14:textId="7F327F0B" w:rsidR="00D8482B" w:rsidRPr="002C6B7D" w:rsidRDefault="00D8482B" w:rsidP="00D8482B">
      <w:pPr>
        <w:pStyle w:val="a3"/>
        <w:numPr>
          <w:ilvl w:val="0"/>
          <w:numId w:val="3"/>
        </w:numPr>
        <w:rPr>
          <w:rFonts w:cstheme="minorHAnsi"/>
        </w:rPr>
      </w:pPr>
      <w:r w:rsidRPr="002C6B7D">
        <w:rPr>
          <w:rFonts w:cstheme="minorHAnsi"/>
        </w:rPr>
        <w:t>INTERNATIONAL</w:t>
      </w:r>
    </w:p>
    <w:p w14:paraId="4F40D5B6" w14:textId="4B39CBA7" w:rsidR="00D8482B" w:rsidRPr="002C6B7D" w:rsidRDefault="00D8482B" w:rsidP="00D8482B">
      <w:pPr>
        <w:pStyle w:val="a3"/>
        <w:numPr>
          <w:ilvl w:val="0"/>
          <w:numId w:val="3"/>
        </w:numPr>
        <w:rPr>
          <w:rFonts w:cstheme="minorHAnsi"/>
        </w:rPr>
      </w:pPr>
      <w:r w:rsidRPr="002C6B7D">
        <w:rPr>
          <w:rFonts w:cstheme="minorHAnsi"/>
        </w:rPr>
        <w:t>LIMITED</w:t>
      </w:r>
    </w:p>
    <w:p w14:paraId="0346ABB9" w14:textId="54456F46" w:rsidR="00441A07" w:rsidRPr="002C6B7D" w:rsidRDefault="00441A07" w:rsidP="00D8482B">
      <w:pPr>
        <w:pStyle w:val="a3"/>
        <w:numPr>
          <w:ilvl w:val="0"/>
          <w:numId w:val="3"/>
        </w:numPr>
        <w:rPr>
          <w:rFonts w:cstheme="minorHAnsi"/>
        </w:rPr>
      </w:pPr>
      <w:r w:rsidRPr="002C6B7D">
        <w:rPr>
          <w:rFonts w:cstheme="minorHAnsi"/>
        </w:rPr>
        <w:t>CO</w:t>
      </w:r>
    </w:p>
    <w:p w14:paraId="1C2A637B" w14:textId="1F4B54F5" w:rsidR="00D8482B" w:rsidRPr="002C6B7D" w:rsidRDefault="00D8482B" w:rsidP="002C6B7D">
      <w:pPr>
        <w:rPr>
          <w:rFonts w:cstheme="minorHAnsi"/>
        </w:rPr>
      </w:pPr>
      <w:r w:rsidRPr="002C6B7D">
        <w:rPr>
          <w:rFonts w:cstheme="minorHAnsi"/>
          <w:rtl/>
        </w:rPr>
        <w:lastRenderedPageBreak/>
        <w:t xml:space="preserve">סיומות שלפעמים מפריעות אבל כדאי לא להוריד כי ייצור מלא </w:t>
      </w:r>
      <w:proofErr w:type="spellStart"/>
      <w:r w:rsidRPr="002C6B7D">
        <w:rPr>
          <w:rFonts w:cstheme="minorHAnsi"/>
          <w:rtl/>
        </w:rPr>
        <w:t>בלאגן</w:t>
      </w:r>
      <w:proofErr w:type="spellEnd"/>
      <w:r w:rsidRPr="002C6B7D">
        <w:rPr>
          <w:rFonts w:cstheme="minorHAnsi"/>
          <w:rtl/>
        </w:rPr>
        <w:t xml:space="preserve"> והתאמה בין דברים לא זהים – </w:t>
      </w:r>
      <w:r w:rsidRPr="002C6B7D">
        <w:rPr>
          <w:rFonts w:cstheme="minorHAnsi"/>
        </w:rPr>
        <w:t>BOOKS</w:t>
      </w:r>
      <w:r w:rsidRPr="002C6B7D">
        <w:rPr>
          <w:rFonts w:cstheme="minorHAnsi"/>
          <w:rtl/>
        </w:rPr>
        <w:t>,</w:t>
      </w:r>
      <w:r w:rsidRPr="002C6B7D">
        <w:rPr>
          <w:rFonts w:cstheme="minorHAnsi"/>
        </w:rPr>
        <w:t xml:space="preserve"> PUBLISHER</w:t>
      </w:r>
      <w:r w:rsidRPr="002C6B7D">
        <w:rPr>
          <w:rFonts w:cstheme="minorHAnsi"/>
          <w:rtl/>
        </w:rPr>
        <w:t>,</w:t>
      </w:r>
      <w:r w:rsidRPr="002C6B7D">
        <w:rPr>
          <w:rFonts w:cstheme="minorHAnsi"/>
        </w:rPr>
        <w:t xml:space="preserve"> PUBLISHING</w:t>
      </w:r>
    </w:p>
    <w:p w14:paraId="2806F0CE" w14:textId="2D50D259" w:rsidR="00D8482B" w:rsidRPr="002C6B7D" w:rsidRDefault="00D8482B" w:rsidP="00D8482B">
      <w:pPr>
        <w:ind w:left="360"/>
        <w:rPr>
          <w:rFonts w:cstheme="minorHAnsi"/>
        </w:rPr>
      </w:pPr>
    </w:p>
    <w:p w14:paraId="10A26D10" w14:textId="2D9F0421" w:rsidR="00D8482B" w:rsidRPr="002C6B7D" w:rsidRDefault="00D8482B" w:rsidP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 xml:space="preserve">סיומות כפולות שצריך להוריד את שתיהן – נגיד </w:t>
      </w:r>
      <w:r w:rsidRPr="002C6B7D">
        <w:rPr>
          <w:rFonts w:cstheme="minorHAnsi"/>
        </w:rPr>
        <w:t>UK LTD</w:t>
      </w:r>
      <w:r w:rsidRPr="002C6B7D">
        <w:rPr>
          <w:rFonts w:cstheme="minorHAnsi"/>
          <w:rtl/>
        </w:rPr>
        <w:t>. אולי כל מילה להריץ שוב על הבדיקות עד שעוברת את כל הבדיקות?</w:t>
      </w:r>
      <w:r w:rsidR="00441A07" w:rsidRPr="002C6B7D">
        <w:rPr>
          <w:rFonts w:cstheme="minorHAnsi"/>
          <w:rtl/>
        </w:rPr>
        <w:t xml:space="preserve"> ככה יוריד את 2 הסיומות. </w:t>
      </w:r>
      <w:proofErr w:type="spellStart"/>
      <w:r w:rsidR="00441A07" w:rsidRPr="002C6B7D">
        <w:rPr>
          <w:rFonts w:cstheme="minorHAnsi"/>
          <w:rtl/>
        </w:rPr>
        <w:t>כנל</w:t>
      </w:r>
      <w:proofErr w:type="spellEnd"/>
      <w:r w:rsidR="00441A07" w:rsidRPr="002C6B7D">
        <w:rPr>
          <w:rFonts w:cstheme="minorHAnsi"/>
          <w:rtl/>
        </w:rPr>
        <w:t xml:space="preserve"> כשיש סיומת ואחריה סימן</w:t>
      </w:r>
      <w:r w:rsidR="002C6B7D" w:rsidRPr="002C6B7D">
        <w:rPr>
          <w:rFonts w:cstheme="minorHAnsi"/>
          <w:rtl/>
        </w:rPr>
        <w:t xml:space="preserve"> שצריך להוריד.</w:t>
      </w:r>
    </w:p>
    <w:p w14:paraId="58444CF9" w14:textId="4F49D49B" w:rsidR="00D8482B" w:rsidRPr="002C6B7D" w:rsidRDefault="00D8482B" w:rsidP="00D8482B">
      <w:pPr>
        <w:rPr>
          <w:rFonts w:cstheme="minorHAnsi"/>
          <w:rtl/>
        </w:rPr>
      </w:pPr>
    </w:p>
    <w:p w14:paraId="5E6E2A94" w14:textId="7C312E66" w:rsidR="00D8482B" w:rsidRPr="002C6B7D" w:rsidRDefault="00D8482B" w:rsidP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 xml:space="preserve">סיומות שלא מופרדות ברווח – למשל </w:t>
      </w:r>
      <w:r w:rsidRPr="002C6B7D">
        <w:rPr>
          <w:rFonts w:cstheme="minorHAnsi"/>
        </w:rPr>
        <w:t>INC,US</w:t>
      </w:r>
      <w:r w:rsidRPr="002C6B7D">
        <w:rPr>
          <w:rFonts w:cstheme="minorHAnsi"/>
          <w:rtl/>
        </w:rPr>
        <w:t xml:space="preserve">. איך יידע להעיף את כל המילה? </w:t>
      </w:r>
      <w:r w:rsidR="00441A07" w:rsidRPr="002C6B7D">
        <w:rPr>
          <w:rFonts w:cstheme="minorHAnsi"/>
          <w:rtl/>
        </w:rPr>
        <w:t>אולי שווה להגדיר שכל פסיק יהפוך לרווח ואז נעיף את כל הפסיקים ויהיה יותר פשוט?</w:t>
      </w:r>
      <w:r w:rsidR="007455F9">
        <w:rPr>
          <w:rFonts w:cstheme="minorHAnsi"/>
          <w:rtl/>
        </w:rPr>
        <w:br/>
      </w:r>
    </w:p>
    <w:p w14:paraId="73E7CF06" w14:textId="05CDF346" w:rsidR="00441A07" w:rsidRPr="002C6B7D" w:rsidRDefault="00441A07" w:rsidP="00D8482B">
      <w:pPr>
        <w:rPr>
          <w:rFonts w:cstheme="minorHAnsi"/>
          <w:rtl/>
        </w:rPr>
      </w:pPr>
      <w:r w:rsidRPr="002C6B7D">
        <w:rPr>
          <w:rFonts w:cstheme="minorHAnsi"/>
          <w:rtl/>
        </w:rPr>
        <w:t>סיומת של סימן – נגיד מקף, פסיק, נקודה וכאלה. יכול להיווצר גם אחרי הורדת סיומת אחת ונשאר סימן אחריה. אז להעיף סימנים בסיומות.</w:t>
      </w:r>
      <w:r w:rsidR="007455F9">
        <w:rPr>
          <w:rFonts w:cstheme="minorHAnsi"/>
          <w:rtl/>
        </w:rPr>
        <w:br/>
      </w:r>
    </w:p>
    <w:p w14:paraId="0D677567" w14:textId="3A41EF73" w:rsidR="00441A07" w:rsidRPr="002C6B7D" w:rsidRDefault="00441A07" w:rsidP="00441A07">
      <w:pPr>
        <w:rPr>
          <w:rFonts w:cstheme="minorHAnsi"/>
          <w:rtl/>
        </w:rPr>
      </w:pPr>
      <w:r w:rsidRPr="002C6B7D">
        <w:rPr>
          <w:rFonts w:cstheme="minorHAnsi"/>
        </w:rPr>
        <w:t>AND</w:t>
      </w:r>
      <w:r w:rsidRPr="002C6B7D">
        <w:rPr>
          <w:rFonts w:cstheme="minorHAnsi"/>
          <w:rtl/>
        </w:rPr>
        <w:t xml:space="preserve"> ו-&amp;</w:t>
      </w:r>
      <w:r w:rsidRPr="002C6B7D">
        <w:rPr>
          <w:rFonts w:cstheme="minorHAnsi"/>
          <w:rtl/>
        </w:rPr>
        <w:t xml:space="preserve"> שצריך להחליף שיהיו אחידים (מצרפת דוג')</w:t>
      </w:r>
    </w:p>
    <w:p w14:paraId="144A9CA0" w14:textId="5751CFA9" w:rsidR="00441A07" w:rsidRPr="002C6B7D" w:rsidRDefault="00441A07" w:rsidP="00D8482B">
      <w:pPr>
        <w:rPr>
          <w:rFonts w:cstheme="minorHAnsi"/>
          <w:rtl/>
        </w:rPr>
      </w:pPr>
      <w:r w:rsidRPr="002C6B7D">
        <w:rPr>
          <w:rFonts w:cstheme="minorHAnsi"/>
          <w:noProof/>
        </w:rPr>
        <w:drawing>
          <wp:inline distT="0" distB="0" distL="0" distR="0" wp14:anchorId="37312BF7" wp14:editId="66CDF9B1">
            <wp:extent cx="2245868" cy="40497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39" cy="4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C6" w14:textId="7B5224EA" w:rsidR="00441A07" w:rsidRPr="002C6B7D" w:rsidRDefault="00441A07" w:rsidP="00D8482B">
      <w:pPr>
        <w:rPr>
          <w:rFonts w:cstheme="minorHAnsi"/>
          <w:rtl/>
        </w:rPr>
      </w:pPr>
    </w:p>
    <w:p w14:paraId="2B3A4907" w14:textId="486E3A6F" w:rsidR="00441A07" w:rsidRPr="002C6B7D" w:rsidRDefault="00441A07" w:rsidP="002C6B7D">
      <w:pPr>
        <w:rPr>
          <w:rFonts w:cstheme="minorHAnsi"/>
          <w:b/>
          <w:bCs/>
          <w:u w:val="single"/>
          <w:rtl/>
        </w:rPr>
      </w:pPr>
      <w:r w:rsidRPr="002C6B7D">
        <w:rPr>
          <w:rFonts w:cstheme="minorHAnsi"/>
          <w:b/>
          <w:bCs/>
          <w:u w:val="single"/>
          <w:rtl/>
        </w:rPr>
        <w:t>דוגמאות ספציפיות לבעיות שצריך לחשוב איך לפתור אותן:</w:t>
      </w:r>
    </w:p>
    <w:p w14:paraId="0DEA3165" w14:textId="12CFEB5C" w:rsidR="00441A07" w:rsidRPr="002C6B7D" w:rsidRDefault="00441A07" w:rsidP="00441A07">
      <w:pPr>
        <w:pStyle w:val="a3"/>
        <w:numPr>
          <w:ilvl w:val="0"/>
          <w:numId w:val="5"/>
        </w:numPr>
        <w:rPr>
          <w:rFonts w:cstheme="minorHAnsi"/>
        </w:rPr>
      </w:pPr>
      <w:r w:rsidRPr="002C6B7D">
        <w:rPr>
          <w:rFonts w:cstheme="minorHAnsi"/>
          <w:rtl/>
        </w:rPr>
        <w:t xml:space="preserve">מקף בין 2 מילים בשם ההוצאה </w:t>
      </w:r>
    </w:p>
    <w:p w14:paraId="4D84EBEF" w14:textId="79CE6520" w:rsidR="00441A07" w:rsidRPr="002C6B7D" w:rsidRDefault="00441A07" w:rsidP="00441A07">
      <w:pPr>
        <w:pStyle w:val="a3"/>
        <w:rPr>
          <w:rFonts w:cstheme="minorHAnsi"/>
          <w:rtl/>
        </w:rPr>
      </w:pPr>
      <w:r w:rsidRPr="002C6B7D">
        <w:rPr>
          <w:rFonts w:cstheme="minorHAnsi"/>
          <w:noProof/>
        </w:rPr>
        <w:drawing>
          <wp:inline distT="0" distB="0" distL="0" distR="0" wp14:anchorId="687C484E" wp14:editId="74290880">
            <wp:extent cx="2050046" cy="536049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91" cy="55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B7D">
        <w:rPr>
          <w:rFonts w:cstheme="minorHAnsi"/>
          <w:rtl/>
        </w:rPr>
        <w:br/>
      </w:r>
      <w:r w:rsidRPr="002C6B7D">
        <w:rPr>
          <w:rFonts w:cstheme="minorHAnsi"/>
          <w:noProof/>
        </w:rPr>
        <w:drawing>
          <wp:inline distT="0" distB="0" distL="0" distR="0" wp14:anchorId="6082EDAA" wp14:editId="1CE7C38A">
            <wp:extent cx="3727202" cy="474314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87" cy="48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FA9C" w14:textId="77777777" w:rsidR="00441A07" w:rsidRPr="002C6B7D" w:rsidRDefault="00441A07" w:rsidP="00441A07">
      <w:pPr>
        <w:pStyle w:val="a3"/>
        <w:rPr>
          <w:rFonts w:cstheme="minorHAnsi"/>
        </w:rPr>
      </w:pPr>
    </w:p>
    <w:p w14:paraId="0CBF5E4E" w14:textId="4BC9A26C" w:rsidR="00441A07" w:rsidRPr="002C6B7D" w:rsidRDefault="00441A07" w:rsidP="00441A07">
      <w:pPr>
        <w:pStyle w:val="a3"/>
        <w:numPr>
          <w:ilvl w:val="0"/>
          <w:numId w:val="5"/>
        </w:numPr>
        <w:rPr>
          <w:rFonts w:cstheme="minorHAnsi"/>
        </w:rPr>
      </w:pPr>
      <w:r w:rsidRPr="002C6B7D">
        <w:rPr>
          <w:rFonts w:cstheme="minorHAnsi"/>
          <w:rtl/>
        </w:rPr>
        <w:t xml:space="preserve">סיומת </w:t>
      </w:r>
      <w:r w:rsidRPr="002C6B7D">
        <w:rPr>
          <w:rFonts w:cstheme="minorHAnsi"/>
        </w:rPr>
        <w:t>PUBLISHER\BOOKS</w:t>
      </w:r>
      <w:r w:rsidRPr="002C6B7D">
        <w:rPr>
          <w:rFonts w:cstheme="minorHAnsi"/>
          <w:rtl/>
        </w:rPr>
        <w:t xml:space="preserve"> שתוקעת</w:t>
      </w:r>
      <w:r w:rsidR="002C6B7D" w:rsidRPr="002C6B7D">
        <w:rPr>
          <w:rFonts w:cstheme="minorHAnsi"/>
          <w:rtl/>
        </w:rPr>
        <w:t xml:space="preserve"> (כל השאר היה מסתדר להיות אחיד)</w:t>
      </w:r>
      <w:r w:rsidRPr="002C6B7D">
        <w:rPr>
          <w:rFonts w:cstheme="minorHAnsi"/>
          <w:rtl/>
        </w:rPr>
        <w:br/>
      </w:r>
      <w:r w:rsidRPr="002C6B7D">
        <w:rPr>
          <w:rFonts w:cstheme="minorHAnsi"/>
          <w:noProof/>
        </w:rPr>
        <w:drawing>
          <wp:inline distT="0" distB="0" distL="0" distR="0" wp14:anchorId="7DB8B3F7" wp14:editId="1726EFC9">
            <wp:extent cx="2832070" cy="852076"/>
            <wp:effectExtent l="0" t="0" r="6985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73" cy="8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73EE" w14:textId="77777777" w:rsidR="00441A07" w:rsidRPr="002C6B7D" w:rsidRDefault="00441A07" w:rsidP="00441A07">
      <w:pPr>
        <w:rPr>
          <w:rFonts w:cstheme="minorHAnsi"/>
        </w:rPr>
      </w:pPr>
    </w:p>
    <w:p w14:paraId="3C23F9FA" w14:textId="2802E04F" w:rsidR="00441A07" w:rsidRPr="002C6B7D" w:rsidRDefault="002C6B7D" w:rsidP="00441A07">
      <w:pPr>
        <w:pStyle w:val="a3"/>
        <w:numPr>
          <w:ilvl w:val="0"/>
          <w:numId w:val="5"/>
        </w:numPr>
        <w:rPr>
          <w:rFonts w:cstheme="minorHAnsi"/>
        </w:rPr>
      </w:pPr>
      <w:r w:rsidRPr="002C6B7D">
        <w:rPr>
          <w:rFonts w:cstheme="minorHAnsi"/>
          <w:rtl/>
        </w:rPr>
        <w:t xml:space="preserve">אותה הוצאה אבל עם </w:t>
      </w:r>
      <w:proofErr w:type="spellStart"/>
      <w:r w:rsidRPr="002C6B7D">
        <w:rPr>
          <w:rFonts w:cstheme="minorHAnsi"/>
          <w:rtl/>
        </w:rPr>
        <w:t>סקשנים</w:t>
      </w:r>
      <w:proofErr w:type="spellEnd"/>
      <w:r w:rsidRPr="002C6B7D">
        <w:rPr>
          <w:rFonts w:cstheme="minorHAnsi"/>
          <w:rtl/>
        </w:rPr>
        <w:t xml:space="preserve"> שונים לחלוטין. יש לנו מה לעשות?</w:t>
      </w:r>
    </w:p>
    <w:p w14:paraId="077D1763" w14:textId="77777777" w:rsidR="002C6B7D" w:rsidRPr="002C6B7D" w:rsidRDefault="002C6B7D" w:rsidP="002C6B7D">
      <w:pPr>
        <w:pStyle w:val="a3"/>
        <w:rPr>
          <w:rFonts w:cstheme="minorHAnsi"/>
          <w:rtl/>
        </w:rPr>
      </w:pPr>
    </w:p>
    <w:p w14:paraId="27551E6E" w14:textId="6AB9DDDC" w:rsidR="002C6B7D" w:rsidRPr="002C6B7D" w:rsidRDefault="002C6B7D" w:rsidP="002C6B7D">
      <w:pPr>
        <w:pStyle w:val="a3"/>
        <w:rPr>
          <w:rFonts w:cstheme="minorHAnsi"/>
          <w:rtl/>
        </w:rPr>
      </w:pPr>
      <w:r w:rsidRPr="002C6B7D">
        <w:rPr>
          <w:rFonts w:cstheme="minorHAnsi"/>
          <w:noProof/>
        </w:rPr>
        <w:drawing>
          <wp:inline distT="0" distB="0" distL="0" distR="0" wp14:anchorId="467C6DE8" wp14:editId="29D6EFE4">
            <wp:extent cx="3092509" cy="892085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0" cy="89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2BD7" w14:textId="682C40F5" w:rsidR="002C6B7D" w:rsidRPr="002C6B7D" w:rsidRDefault="002C6B7D" w:rsidP="002C6B7D">
      <w:pPr>
        <w:pStyle w:val="a3"/>
        <w:rPr>
          <w:rFonts w:cstheme="minorHAnsi"/>
          <w:rtl/>
        </w:rPr>
      </w:pPr>
    </w:p>
    <w:p w14:paraId="04C4E65A" w14:textId="10C5BB07" w:rsidR="002C6B7D" w:rsidRPr="002C6B7D" w:rsidRDefault="002C6B7D" w:rsidP="002C6B7D">
      <w:pPr>
        <w:pStyle w:val="a3"/>
        <w:rPr>
          <w:rFonts w:cstheme="minorHAnsi"/>
          <w:rtl/>
        </w:rPr>
      </w:pPr>
    </w:p>
    <w:p w14:paraId="0CA4B517" w14:textId="105B4CDD" w:rsidR="002C6B7D" w:rsidRPr="002C6B7D" w:rsidRDefault="002C6B7D" w:rsidP="002C6B7D">
      <w:pPr>
        <w:pStyle w:val="a3"/>
        <w:numPr>
          <w:ilvl w:val="0"/>
          <w:numId w:val="5"/>
        </w:numPr>
        <w:rPr>
          <w:rFonts w:cstheme="minorHAnsi"/>
        </w:rPr>
      </w:pPr>
      <w:r w:rsidRPr="002C6B7D">
        <w:rPr>
          <w:rFonts w:cstheme="minorHAnsi"/>
          <w:rtl/>
        </w:rPr>
        <w:lastRenderedPageBreak/>
        <w:t xml:space="preserve">אותה הוצאה בינלאומית (שיש תחתיה המון ספרים) שכתובה ב700 דרכים. בדקתי שזו אכן אותה חברה (אולי שווה נקודתית להגדיר עליה שכל הוצאה שמתחילה במילה </w:t>
      </w:r>
      <w:r w:rsidRPr="002C6B7D">
        <w:rPr>
          <w:rFonts w:cstheme="minorHAnsi"/>
        </w:rPr>
        <w:t>SPRINGER</w:t>
      </w:r>
      <w:r w:rsidRPr="002C6B7D">
        <w:rPr>
          <w:rFonts w:cstheme="minorHAnsi"/>
          <w:rtl/>
        </w:rPr>
        <w:t xml:space="preserve"> תיקרא פשוט כך בלי התוספות).</w:t>
      </w:r>
    </w:p>
    <w:p w14:paraId="5B0F0D40" w14:textId="3D6E6D0B" w:rsidR="002C6B7D" w:rsidRPr="002C6B7D" w:rsidRDefault="002C6B7D" w:rsidP="002C6B7D">
      <w:pPr>
        <w:pStyle w:val="a3"/>
        <w:rPr>
          <w:rFonts w:cstheme="minorHAnsi"/>
          <w:rtl/>
        </w:rPr>
      </w:pPr>
      <w:r w:rsidRPr="002C6B7D">
        <w:rPr>
          <w:rFonts w:cstheme="minorHAnsi"/>
          <w:noProof/>
        </w:rPr>
        <w:drawing>
          <wp:inline distT="0" distB="0" distL="0" distR="0" wp14:anchorId="2458FCDF" wp14:editId="53187234">
            <wp:extent cx="2815581" cy="1528807"/>
            <wp:effectExtent l="0" t="0" r="444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58" cy="153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0BB9" w14:textId="07AD75D7" w:rsidR="002C6B7D" w:rsidRPr="002C6B7D" w:rsidRDefault="002C6B7D" w:rsidP="002C6B7D">
      <w:pPr>
        <w:pStyle w:val="a3"/>
        <w:rPr>
          <w:rFonts w:cstheme="minorHAnsi"/>
          <w:rtl/>
        </w:rPr>
      </w:pPr>
    </w:p>
    <w:p w14:paraId="248E5E7F" w14:textId="12416AEA" w:rsidR="002C6B7D" w:rsidRPr="002C6B7D" w:rsidRDefault="002C6B7D" w:rsidP="002C6B7D">
      <w:pPr>
        <w:pStyle w:val="a3"/>
        <w:numPr>
          <w:ilvl w:val="0"/>
          <w:numId w:val="5"/>
        </w:numPr>
        <w:rPr>
          <w:rFonts w:cstheme="minorHAnsi"/>
          <w:rtl/>
        </w:rPr>
      </w:pPr>
      <w:r w:rsidRPr="002C6B7D">
        <w:rPr>
          <w:rFonts w:cstheme="minorHAnsi"/>
          <w:rtl/>
        </w:rPr>
        <w:t>סיומות שלא מופרדות ברווח מהשם של ההוצאה (בשונה ממה שכתבתי קודם שהסיומות מוצמדות אחת לשנייה). אם כל פסיק באמת יהפוך לרווח יכול לפתור גם את זה לא?)</w:t>
      </w:r>
      <w:r w:rsidRPr="002C6B7D">
        <w:rPr>
          <w:rFonts w:cstheme="minorHAnsi"/>
          <w:rtl/>
        </w:rPr>
        <w:br/>
      </w:r>
      <w:r w:rsidRPr="002C6B7D">
        <w:rPr>
          <w:rFonts w:cstheme="minorHAnsi"/>
          <w:noProof/>
        </w:rPr>
        <w:drawing>
          <wp:inline distT="0" distB="0" distL="0" distR="0" wp14:anchorId="49A5D1A3" wp14:editId="3A9BE178">
            <wp:extent cx="2096713" cy="61163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20" cy="6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B7D" w:rsidRPr="002C6B7D" w:rsidSect="00A572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32991"/>
    <w:multiLevelType w:val="hybridMultilevel"/>
    <w:tmpl w:val="C3CAC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E66DE"/>
    <w:multiLevelType w:val="hybridMultilevel"/>
    <w:tmpl w:val="59D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0DAA"/>
    <w:multiLevelType w:val="hybridMultilevel"/>
    <w:tmpl w:val="D46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A"/>
    <w:multiLevelType w:val="hybridMultilevel"/>
    <w:tmpl w:val="253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C27BF"/>
    <w:multiLevelType w:val="hybridMultilevel"/>
    <w:tmpl w:val="F746E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2B"/>
    <w:rsid w:val="002C6B7D"/>
    <w:rsid w:val="00441A07"/>
    <w:rsid w:val="005029E5"/>
    <w:rsid w:val="007455F9"/>
    <w:rsid w:val="00A57228"/>
    <w:rsid w:val="00D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038A"/>
  <w15:chartTrackingRefBased/>
  <w15:docId w15:val="{4F9979A2-6F3C-4CF2-95D5-35E1C04A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אלירם</dc:creator>
  <cp:keywords/>
  <dc:description/>
  <cp:lastModifiedBy>טל אלירם</cp:lastModifiedBy>
  <cp:revision>1</cp:revision>
  <dcterms:created xsi:type="dcterms:W3CDTF">2021-07-15T09:49:00Z</dcterms:created>
  <dcterms:modified xsi:type="dcterms:W3CDTF">2021-07-15T10:20:00Z</dcterms:modified>
</cp:coreProperties>
</file>