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colores: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#0042cd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#0099f7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#01d3f7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#000d36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#0062fa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#bac5d1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