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2E04" w:rsidRDefault="00506F5F">
      <w:r>
        <w:t>Date: 09/27/18</w:t>
      </w:r>
    </w:p>
    <w:p w:rsidR="00506F5F" w:rsidRDefault="00506F5F"/>
    <w:p w:rsidR="00506F5F" w:rsidRDefault="00506F5F">
      <w:r>
        <w:t>Team members: Nathan, Kate, Sarah, Anirudh Mallya (please update this to your full names)</w:t>
      </w:r>
    </w:p>
    <w:p w:rsidR="00506F5F" w:rsidRDefault="00506F5F"/>
    <w:p w:rsidR="00506F5F" w:rsidRDefault="00506F5F">
      <w:r>
        <w:t>2 things that went well this sprint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We were able to successfully deploy our app on Heroku.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(to be filled)</w:t>
      </w:r>
    </w:p>
    <w:p w:rsidR="00506F5F" w:rsidRDefault="00506F5F" w:rsidP="00506F5F"/>
    <w:p w:rsidR="00506F5F" w:rsidRDefault="00506F5F" w:rsidP="00506F5F">
      <w:r>
        <w:t>2 things that did not go well this sprint</w:t>
      </w:r>
      <w:bookmarkStart w:id="0" w:name="_GoBack"/>
      <w:bookmarkEnd w:id="0"/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The Heroku CLI autogenerated a file that was overpowering my requirements.txt causing the application to fail. Gladly, we were able to tackle the issue.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(to be filled)</w:t>
      </w:r>
    </w:p>
    <w:p w:rsidR="00506F5F" w:rsidRDefault="00506F5F" w:rsidP="00506F5F"/>
    <w:p w:rsidR="00506F5F" w:rsidRDefault="00506F5F" w:rsidP="00506F5F">
      <w:r>
        <w:t>1 or more things we will improve this sprint</w:t>
      </w:r>
    </w:p>
    <w:p w:rsidR="00506F5F" w:rsidRDefault="00506F5F" w:rsidP="00506F5F">
      <w:pPr>
        <w:pStyle w:val="ListParagraph"/>
        <w:numPr>
          <w:ilvl w:val="0"/>
          <w:numId w:val="1"/>
        </w:numPr>
      </w:pPr>
      <w:r>
        <w:t>(I don’t have a good stand on this)</w:t>
      </w:r>
    </w:p>
    <w:sectPr w:rsidR="00506F5F" w:rsidSect="00003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940AC"/>
    <w:multiLevelType w:val="hybridMultilevel"/>
    <w:tmpl w:val="007866E2"/>
    <w:lvl w:ilvl="0" w:tplc="391670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F5F"/>
    <w:rsid w:val="00003F3D"/>
    <w:rsid w:val="003368DA"/>
    <w:rsid w:val="00506F5F"/>
    <w:rsid w:val="00D8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5C62D7"/>
  <w14:defaultImageDpi w14:val="32767"/>
  <w15:chartTrackingRefBased/>
  <w15:docId w15:val="{9A6E1575-86E7-D84B-A58F-E5487DE9C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Mallya, Anirudh</dc:creator>
  <cp:keywords/>
  <dc:description/>
  <cp:lastModifiedBy>Mallya, Anirudh</cp:lastModifiedBy>
  <cp:revision>1</cp:revision>
  <dcterms:created xsi:type="dcterms:W3CDTF">2018-09-27T07:47:00Z</dcterms:created>
  <dcterms:modified xsi:type="dcterms:W3CDTF">2018-09-27T07:58:00Z</dcterms:modified>
</cp:coreProperties>
</file>