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tjg51dncjk9w" w:id="0"/>
      <w:bookmarkEnd w:id="0"/>
      <w:r w:rsidDel="00000000" w:rsidR="00000000" w:rsidRPr="00000000">
        <w:rPr>
          <w:rtl w:val="0"/>
        </w:rPr>
        <w:t xml:space="preserve">SIE-Firebase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(Dustin) This one is not an issue but I just want to note this down as how you go from nothing to being able to start writing codes. Major contributions by Zhiwei and Hao.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$ git clone https://github.com/neu-self-image-experiments/sie-firebase.git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tl w:val="0"/>
        </w:rPr>
        <w:t xml:space="preserve">npm install --save --legacy-peer-deps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$ npm run storybook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If the storybook comes up in your browser, you can start developing your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error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due to node version (mine is the latest v15.9.0)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error message: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npm ERR! code ERESOLVE</w:t>
      </w:r>
    </w:p>
    <w:p w:rsidR="00000000" w:rsidDel="00000000" w:rsidP="00000000" w:rsidRDefault="00000000" w:rsidRPr="00000000" w14:paraId="0000000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npm ERR! ERESOLVE unable to resolve dependency tree</w:t>
      </w:r>
    </w:p>
    <w:p w:rsidR="00000000" w:rsidDel="00000000" w:rsidP="00000000" w:rsidRDefault="00000000" w:rsidRPr="00000000" w14:paraId="00000010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solution:</w:t>
      </w:r>
    </w:p>
    <w:p w:rsidR="00000000" w:rsidDel="00000000" w:rsidP="00000000" w:rsidRDefault="00000000" w:rsidRPr="00000000" w14:paraId="00000013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use </w:t>
      </w:r>
    </w:p>
    <w:p w:rsidR="00000000" w:rsidDel="00000000" w:rsidP="00000000" w:rsidRDefault="00000000" w:rsidRPr="00000000" w14:paraId="00000015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npm install --save --legacy-peer-deps </w:t>
      </w:r>
    </w:p>
    <w:p w:rsidR="00000000" w:rsidDel="00000000" w:rsidP="00000000" w:rsidRDefault="00000000" w:rsidRPr="00000000" w14:paraId="00000017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instead of npm install</w:t>
      </w:r>
    </w:p>
    <w:p w:rsidR="00000000" w:rsidDel="00000000" w:rsidP="00000000" w:rsidRDefault="00000000" w:rsidRPr="00000000" w14:paraId="00000019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Linebreak error (Windows user only)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Change your git config core.autocrlf to false</w:t>
      </w:r>
    </w:p>
    <w:p w:rsidR="00000000" w:rsidDel="00000000" w:rsidP="00000000" w:rsidRDefault="00000000" w:rsidRPr="00000000" w14:paraId="0000001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of unexpected token &lt;</w:t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Delete the script tag of firebase in public/index.html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this config object to access the database.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Due to env not working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REACT_APP_FIREBASE_API_KEY: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'AIzaSyAplePtjiMzwovDbCBYml2kJmaS_j8tEyE'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REACT_APP_FIREBASE_AUTH_DOMAIN: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'cs6510-spr2021.firebaseapp.com'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REACT_APP_PROJECT_ID: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'cs6510-spr2021'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REACT_APP_STORAGE_BUCKET: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'cs6510-spr2021.appspot.com'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REACT_APP_MSG_SENDER_ID: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'796249853280'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REACT_APP_APP_ID: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'1:796249853280:web:56dc4cd01ba8bd8f7be205'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REACT_APP_MEASUREMENT_ID: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'G-NTJ3K8ST70'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