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6FDE" w14:textId="7ED0121A" w:rsidR="00036736" w:rsidRDefault="00B94EA1">
      <w:r w:rsidRPr="00B94EA1">
        <w:t>https://app.powerbi.com/view?r=eyJrIjoiYWNkNWEzMTktOGIzNy00ZjZjLThlZmYtMzQ0NWQ0YTUzMGZiIiwidCI6ImI5ODFmZjYyLWZlMjQtNDA1My05NDEzLWY4ZWFmNGNlNjYwZSJ9</w:t>
      </w:r>
    </w:p>
    <w:sectPr w:rsidR="00036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A1"/>
    <w:rsid w:val="00036736"/>
    <w:rsid w:val="0062413A"/>
    <w:rsid w:val="0093488A"/>
    <w:rsid w:val="00B94EA1"/>
    <w:rsid w:val="00E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21CD"/>
  <w15:chartTrackingRefBased/>
  <w15:docId w15:val="{E9B7C4C9-EAC9-480D-83A9-985D674F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Mohil Patil</dc:creator>
  <cp:keywords/>
  <dc:description/>
  <cp:lastModifiedBy>Mohil Patil</cp:lastModifiedBy>
  <cp:revision>1</cp:revision>
  <dcterms:created xsi:type="dcterms:W3CDTF">2026-02-17T08:15:00Z</dcterms:created>
  <dcterms:modified xsi:type="dcterms:W3CDTF">2026-02-17T08:16:00Z</dcterms:modified>
</cp:coreProperties>
</file>