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C873B" w14:textId="77777777" w:rsidR="0029420A" w:rsidRDefault="0029420A">
      <w:r>
        <w:t>Unity Demo:</w:t>
      </w:r>
    </w:p>
    <w:p w14:paraId="6B7D5CE0" w14:textId="1D6B023D" w:rsidR="00E2754F" w:rsidRDefault="0029420A">
      <w:hyperlink r:id="rId4" w:history="1">
        <w:r w:rsidRPr="0029420A">
          <w:rPr>
            <w:rStyle w:val="Hyperlink"/>
          </w:rPr>
          <w:t>https://anferny.itch.io/adb2-prototype</w:t>
        </w:r>
      </w:hyperlink>
      <w:r>
        <w:br/>
      </w:r>
      <w:r>
        <w:br/>
        <w:t>HTML Demo:</w:t>
      </w:r>
    </w:p>
    <w:p w14:paraId="683556BB" w14:textId="058A9B83" w:rsidR="0029420A" w:rsidRDefault="0029420A">
      <w:hyperlink r:id="rId5" w:history="1">
        <w:r w:rsidRPr="0029420A">
          <w:rPr>
            <w:rStyle w:val="Hyperlink"/>
          </w:rPr>
          <w:t>https://cse345-prototypev0.netlify.app/adb-system-demo.html</w:t>
        </w:r>
      </w:hyperlink>
    </w:p>
    <w:sectPr w:rsidR="002942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20A"/>
    <w:rsid w:val="001C023D"/>
    <w:rsid w:val="0029420A"/>
    <w:rsid w:val="00295723"/>
    <w:rsid w:val="007F77B4"/>
    <w:rsid w:val="009A3130"/>
    <w:rsid w:val="00E27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29A72"/>
  <w15:chartTrackingRefBased/>
  <w15:docId w15:val="{34855944-B5DE-427C-8890-E2F51FC80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42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42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42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42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42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42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42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42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42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42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42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42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42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42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42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42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42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42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42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42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42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42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42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42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42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42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42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42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420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9420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42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cse345-prototypev0.netlify.app/adb-system-demo.html" TargetMode="External"/><Relationship Id="rId4" Type="http://schemas.openxmlformats.org/officeDocument/2006/relationships/hyperlink" Target="https://anferny.itch.io/adb2-prototyp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</Words>
  <Characters>232</Characters>
  <Application>Microsoft Office Word</Application>
  <DocSecurity>0</DocSecurity>
  <Lines>16</Lines>
  <Paragraphs>8</Paragraphs>
  <ScaleCrop>false</ScaleCrop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Ghaith, Anthony</dc:creator>
  <cp:keywords/>
  <dc:description/>
  <cp:lastModifiedBy>Ghaith, Anthony</cp:lastModifiedBy>
  <cp:revision>1</cp:revision>
  <dcterms:created xsi:type="dcterms:W3CDTF">2025-11-05T18:27:00Z</dcterms:created>
  <dcterms:modified xsi:type="dcterms:W3CDTF">2025-11-05T18:28:00Z</dcterms:modified>
</cp:coreProperties>
</file>