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B7B8" w14:textId="77777777" w:rsidR="005D5AA2" w:rsidRPr="005D5AA2" w:rsidRDefault="005D5AA2" w:rsidP="005D5AA2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5D5AA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Neudesic Solution Center Roles and Promotion Path</w:t>
      </w:r>
    </w:p>
    <w:p w14:paraId="65D8F671" w14:textId="77777777" w:rsidR="005D5AA2" w:rsidRPr="005D5AA2" w:rsidRDefault="005D5AA2" w:rsidP="005D5A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Success Vectors</w:t>
      </w:r>
    </w:p>
    <w:p w14:paraId="4F733CC5" w14:textId="77777777" w:rsidR="005D5AA2" w:rsidRPr="005D5AA2" w:rsidRDefault="005D5AA2" w:rsidP="005D5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Operational Clarity</w:t>
      </w:r>
    </w:p>
    <w:p w14:paraId="12EF24BD" w14:textId="77777777" w:rsidR="005D5AA2" w:rsidRPr="005D5AA2" w:rsidRDefault="005D5AA2" w:rsidP="005D5A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The ability to clearly define our vision, mission, strategy, opportunities, challenges, and priorities across the entire enterprise.</w:t>
      </w:r>
    </w:p>
    <w:p w14:paraId="7B6131F6" w14:textId="77777777" w:rsidR="005D5AA2" w:rsidRPr="005D5AA2" w:rsidRDefault="005D5AA2" w:rsidP="005D5A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Technical Excellence</w:t>
      </w:r>
    </w:p>
    <w:p w14:paraId="5AC69942" w14:textId="77777777" w:rsidR="005D5AA2" w:rsidRPr="005D5AA2" w:rsidRDefault="005D5AA2" w:rsidP="005D5A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Sub-vectors include software design and engineering, development hygiene, multi-discipline like web, APIs (Application Programming Interface), data, cloud, etc.</w:t>
      </w:r>
    </w:p>
    <w:p w14:paraId="0FF27297" w14:textId="77777777" w:rsidR="005D5AA2" w:rsidRPr="005D5AA2" w:rsidRDefault="005D5AA2" w:rsidP="005D5A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Emotional Intelligence</w:t>
      </w:r>
    </w:p>
    <w:p w14:paraId="6322B6C3" w14:textId="77777777" w:rsidR="005D5AA2" w:rsidRPr="005D5AA2" w:rsidRDefault="005D5AA2" w:rsidP="005D5A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Being aware that emotions can drive our behavior and impact people (positively and negatively) and learning how to manage those emotions – both our own and others.</w:t>
      </w:r>
    </w:p>
    <w:p w14:paraId="45CA419D" w14:textId="77777777" w:rsidR="005D5AA2" w:rsidRPr="005D5AA2" w:rsidRDefault="005D5AA2" w:rsidP="005D5A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Financial Stewardship</w:t>
      </w:r>
    </w:p>
    <w:p w14:paraId="7B43F7A7" w14:textId="77777777" w:rsidR="005D5AA2" w:rsidRPr="005D5AA2" w:rsidRDefault="005D5AA2" w:rsidP="005D5A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Spending resources wisely. Resources include time, money, people, and property. Financial consequences are evaluated before existing activities are changed or eliminated and new activities begins.</w:t>
      </w:r>
    </w:p>
    <w:p w14:paraId="7980B6C7" w14:textId="77777777" w:rsidR="005D5AA2" w:rsidRPr="005D5AA2" w:rsidRDefault="005D5AA2" w:rsidP="005D5AA2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5D5AA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Job Descriptions</w:t>
      </w:r>
    </w:p>
    <w:p w14:paraId="59F0ECE6" w14:textId="77777777" w:rsidR="005D5AA2" w:rsidRPr="005D5AA2" w:rsidRDefault="005D5AA2" w:rsidP="005D5A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Squad Lead Cloud Architect (Leader of Team Leads)</w:t>
      </w:r>
    </w:p>
    <w:p w14:paraId="0ABD1018" w14:textId="77777777" w:rsidR="005D5AA2" w:rsidRPr="005D5AA2" w:rsidRDefault="005D5AA2" w:rsidP="005D5A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Hiring Requirement:</w:t>
      </w:r>
    </w:p>
    <w:p w14:paraId="121F28B6" w14:textId="77777777" w:rsidR="005D5AA2" w:rsidRPr="005D5AA2" w:rsidRDefault="005D5AA2" w:rsidP="005D5A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4-year degree or equivalent experience</w:t>
      </w:r>
    </w:p>
    <w:p w14:paraId="5069863D" w14:textId="77777777" w:rsidR="005D5AA2" w:rsidRPr="005D5AA2" w:rsidRDefault="005D5AA2" w:rsidP="005D5AA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8 years minimum of professional development experience</w:t>
      </w:r>
    </w:p>
    <w:p w14:paraId="7B4FADDE" w14:textId="77777777" w:rsidR="005D5AA2" w:rsidRPr="005D5AA2" w:rsidRDefault="005D5AA2" w:rsidP="005D5AA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Or 2 years minimum experience as a Senior Developer</w:t>
      </w:r>
    </w:p>
    <w:p w14:paraId="3ACE2A70" w14:textId="77777777" w:rsidR="005D5AA2" w:rsidRPr="005D5AA2" w:rsidRDefault="005D5AA2" w:rsidP="005D5AA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Competency Expectations:</w:t>
      </w:r>
    </w:p>
    <w:p w14:paraId="123EF038" w14:textId="77777777" w:rsidR="005D5AA2" w:rsidRPr="005D5AA2" w:rsidRDefault="005D5AA2" w:rsidP="005D5A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Team Lead Cloud Developer 1 &amp; 2</w:t>
      </w:r>
    </w:p>
    <w:p w14:paraId="13924C8B" w14:textId="77777777" w:rsidR="005D5AA2" w:rsidRPr="005D5AA2" w:rsidRDefault="005D5AA2" w:rsidP="005D5A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Hiring Requirement:</w:t>
      </w:r>
    </w:p>
    <w:p w14:paraId="6E8F2CD0" w14:textId="77777777" w:rsidR="005D5AA2" w:rsidRPr="005D5AA2" w:rsidRDefault="005D5AA2" w:rsidP="005D5A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4-year degree or equivalent experience</w:t>
      </w:r>
    </w:p>
    <w:p w14:paraId="05B709DF" w14:textId="77777777" w:rsidR="005D5AA2" w:rsidRPr="005D5AA2" w:rsidRDefault="005D5AA2" w:rsidP="005D5AA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8 years minimum of professional development experience</w:t>
      </w:r>
    </w:p>
    <w:p w14:paraId="5A026F7A" w14:textId="77777777" w:rsidR="005D5AA2" w:rsidRPr="005D5AA2" w:rsidRDefault="005D5AA2" w:rsidP="005D5AA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Or 2 years minimum experience as a Senior Developer</w:t>
      </w:r>
    </w:p>
    <w:p w14:paraId="2A7B6F64" w14:textId="77777777" w:rsidR="005D5AA2" w:rsidRPr="005D5AA2" w:rsidRDefault="005D5AA2" w:rsidP="005D5AA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Competency Expectations:</w:t>
      </w:r>
    </w:p>
    <w:p w14:paraId="5C6D2186" w14:textId="77777777" w:rsidR="005D5AA2" w:rsidRPr="005D5AA2" w:rsidRDefault="005D5AA2" w:rsidP="005D5A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Operational Clarity</w:t>
      </w:r>
    </w:p>
    <w:p w14:paraId="61ABF57C" w14:textId="77777777" w:rsidR="005D5AA2" w:rsidRPr="005D5AA2" w:rsidRDefault="005D5AA2" w:rsidP="005D5AA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Can establish what the goals and objects of the project are. Ability to assist sales teams by providing estimates for projects.</w:t>
      </w:r>
    </w:p>
    <w:p w14:paraId="1CF56DCA" w14:textId="77777777" w:rsidR="005D5AA2" w:rsidRPr="005D5AA2" w:rsidRDefault="005D5AA2" w:rsidP="005D5A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Can contribute to, but not responsible for, a project plan and Statement-of-Work.</w:t>
      </w:r>
    </w:p>
    <w:p w14:paraId="0E81ACC3" w14:textId="77777777" w:rsidR="005D5AA2" w:rsidRPr="005D5AA2" w:rsidRDefault="005D5AA2" w:rsidP="005D5A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Can manage multiple tasks or projects and understand their impact/importance, especially when there are competing objectives</w:t>
      </w:r>
    </w:p>
    <w:p w14:paraId="1FCD682B" w14:textId="77777777" w:rsidR="005D5AA2" w:rsidRPr="005D5AA2" w:rsidRDefault="005D5AA2" w:rsidP="005D5AA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Technical Excellence</w:t>
      </w:r>
    </w:p>
    <w:p w14:paraId="2621FD5C" w14:textId="77777777" w:rsidR="005D5AA2" w:rsidRPr="005D5AA2" w:rsidRDefault="005D5AA2" w:rsidP="005D5AA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Evaluate various architectures and enable the team to decide the best technical solution, and plan its delivery to help customers deploy their solutions</w:t>
      </w:r>
    </w:p>
    <w:p w14:paraId="01016DB2" w14:textId="77777777" w:rsidR="005D5AA2" w:rsidRPr="005D5AA2" w:rsidRDefault="005D5AA2" w:rsidP="005D5A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May be responsible for final design and implementation</w:t>
      </w:r>
    </w:p>
    <w:p w14:paraId="2ED9ECC7" w14:textId="77777777" w:rsidR="005D5AA2" w:rsidRPr="005D5AA2" w:rsidRDefault="005D5AA2" w:rsidP="005D5A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Can document and communicate technology decisions and facilitate and articulate alternatives and direction to the team, and Senior Technology and Business Management</w:t>
      </w:r>
    </w:p>
    <w:p w14:paraId="795D6116" w14:textId="77777777" w:rsidR="005D5AA2" w:rsidRPr="005D5AA2" w:rsidRDefault="005D5AA2" w:rsidP="005D5AA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Financial Stewardship</w:t>
      </w:r>
    </w:p>
    <w:p w14:paraId="0E6289AF" w14:textId="77777777" w:rsidR="005D5AA2" w:rsidRPr="005D5AA2" w:rsidRDefault="005D5AA2" w:rsidP="005D5AA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Will monitor team budgetary concerns</w:t>
      </w:r>
    </w:p>
    <w:p w14:paraId="7548C408" w14:textId="77777777" w:rsidR="005D5AA2" w:rsidRPr="005D5AA2" w:rsidRDefault="005D5AA2" w:rsidP="005D5AA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Emotional Intelligence</w:t>
      </w:r>
    </w:p>
    <w:p w14:paraId="03954F5C" w14:textId="77777777" w:rsidR="005D5AA2" w:rsidRPr="005D5AA2" w:rsidRDefault="005D5AA2" w:rsidP="005D5AA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Should be able to mentor Senior Cloud Developers</w:t>
      </w:r>
    </w:p>
    <w:p w14:paraId="121237FE" w14:textId="77777777" w:rsidR="005D5AA2" w:rsidRPr="005D5AA2" w:rsidRDefault="005D5AA2" w:rsidP="005D5A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Be able to manage the energy and attitude of the team, especially when things are not going well.</w:t>
      </w:r>
    </w:p>
    <w:p w14:paraId="5FFACE42" w14:textId="77777777" w:rsidR="005D5AA2" w:rsidRPr="005D5AA2" w:rsidRDefault="005D5AA2" w:rsidP="005D5A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Be empathetic to everyone- team members, other Neudesic groups, clients, users.</w:t>
      </w:r>
    </w:p>
    <w:p w14:paraId="33C7A2A7" w14:textId="77777777" w:rsidR="005D5AA2" w:rsidRPr="005D5AA2" w:rsidRDefault="005D5AA2" w:rsidP="005D5A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Assume positive intent; everyone is trying their best given the resources, people, and tool available at the time- until they show otherwise.</w:t>
      </w:r>
    </w:p>
    <w:p w14:paraId="0CB7B0FF" w14:textId="77777777" w:rsidR="005D5AA2" w:rsidRPr="005D5AA2" w:rsidRDefault="005D5AA2" w:rsidP="005D5A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Senior Cloud Developer 1 &amp; 2</w:t>
      </w:r>
    </w:p>
    <w:p w14:paraId="7E0DCF52" w14:textId="77777777" w:rsidR="005D5AA2" w:rsidRPr="005D5AA2" w:rsidRDefault="005D5AA2" w:rsidP="005D5A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Hiring Requirement:</w:t>
      </w:r>
    </w:p>
    <w:p w14:paraId="72D76ED4" w14:textId="77777777" w:rsidR="005D5AA2" w:rsidRPr="005D5AA2" w:rsidRDefault="005D5AA2" w:rsidP="005D5AA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4-year degree or equivalent experience</w:t>
      </w:r>
    </w:p>
    <w:p w14:paraId="4DC3A68A" w14:textId="77777777" w:rsidR="005D5AA2" w:rsidRPr="005D5AA2" w:rsidRDefault="005D5AA2" w:rsidP="005D5AA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5 years minimum of professional development experience</w:t>
      </w:r>
    </w:p>
    <w:p w14:paraId="65D8C8C8" w14:textId="77777777" w:rsidR="005D5AA2" w:rsidRPr="005D5AA2" w:rsidRDefault="005D5AA2" w:rsidP="005D5AA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Competency Expectations:</w:t>
      </w:r>
    </w:p>
    <w:p w14:paraId="489B99E4" w14:textId="77777777" w:rsidR="005D5AA2" w:rsidRPr="005D5AA2" w:rsidRDefault="005D5AA2" w:rsidP="005D5AA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Completes tasks and sets priorities without supervision.</w:t>
      </w:r>
    </w:p>
    <w:p w14:paraId="146B95A0" w14:textId="77777777" w:rsidR="005D5AA2" w:rsidRPr="005D5AA2" w:rsidRDefault="005D5AA2" w:rsidP="005D5AA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If needed, can supervise, and set priorities for others.</w:t>
      </w:r>
    </w:p>
    <w:p w14:paraId="7E57CDC6" w14:textId="77777777" w:rsidR="005D5AA2" w:rsidRPr="005D5AA2" w:rsidRDefault="005D5AA2" w:rsidP="005D5AA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Can lead small project team or sub-teams</w:t>
      </w:r>
    </w:p>
    <w:p w14:paraId="097E1D0B" w14:textId="77777777" w:rsidR="005D5AA2" w:rsidRPr="005D5AA2" w:rsidRDefault="005D5AA2" w:rsidP="005D5AA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Ability to present persuasively and effectively</w:t>
      </w:r>
    </w:p>
    <w:p w14:paraId="462CE911" w14:textId="77777777" w:rsidR="005D5AA2" w:rsidRPr="005D5AA2" w:rsidRDefault="005D5AA2" w:rsidP="005D5AA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Ability to effectively facilitate meetings with project team members.</w:t>
      </w:r>
    </w:p>
    <w:p w14:paraId="43F60240" w14:textId="77777777" w:rsidR="005D5AA2" w:rsidRPr="005D5AA2" w:rsidRDefault="005D5AA2" w:rsidP="005D5AA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Accurately identifies problems and generates multiple reasonable options.</w:t>
      </w:r>
    </w:p>
    <w:p w14:paraId="4FC11941" w14:textId="77777777" w:rsidR="005D5AA2" w:rsidRPr="005D5AA2" w:rsidRDefault="005D5AA2" w:rsidP="005D5AA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Demonstrates time-management and organization for self and others to complete projects on time, to specification, and at expected quality</w:t>
      </w:r>
    </w:p>
    <w:p w14:paraId="3DF2C1CF" w14:textId="77777777" w:rsidR="005D5AA2" w:rsidRPr="005D5AA2" w:rsidRDefault="005D5AA2" w:rsidP="005D5AA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Needs minimum 12 months internal Cloud Developer 2 or 5 years external; total of 2 years of Cloud Developer</w:t>
      </w:r>
    </w:p>
    <w:p w14:paraId="2501EAF5" w14:textId="77777777" w:rsidR="005D5AA2" w:rsidRPr="005D5AA2" w:rsidRDefault="005D5AA2" w:rsidP="005D5AA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Should be able to mentor Cloud Developers</w:t>
      </w:r>
    </w:p>
    <w:p w14:paraId="559F7ACA" w14:textId="77777777" w:rsidR="005D5AA2" w:rsidRPr="005D5AA2" w:rsidRDefault="005D5AA2" w:rsidP="005D5AA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Promotion Path:</w:t>
      </w:r>
    </w:p>
    <w:p w14:paraId="623683A7" w14:textId="77777777" w:rsidR="005D5AA2" w:rsidRPr="005D5AA2" w:rsidRDefault="005D5AA2" w:rsidP="005D5AA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Solution Center Path: A Senior Cloud Developer can pursue promotion to Team Lead Cloud Developer in the solution center.</w:t>
      </w:r>
    </w:p>
    <w:p w14:paraId="60658990" w14:textId="77777777" w:rsidR="005D5AA2" w:rsidRPr="005D5AA2" w:rsidRDefault="005D5AA2" w:rsidP="005D5AA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Alternate Path: A Senior Cloud Developer can pursue a technical career path by transitioning to consulting in the field as a Principal Consultant</w:t>
      </w:r>
    </w:p>
    <w:p w14:paraId="325B48BB" w14:textId="77777777" w:rsidR="005D5AA2" w:rsidRPr="005D5AA2" w:rsidRDefault="005D5AA2" w:rsidP="005D5AA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One promotion every 2 years is the "common path," but not assumed that you need to maintain a title for a 2-year minimum before being promoted.</w:t>
      </w:r>
    </w:p>
    <w:p w14:paraId="73020B97" w14:textId="77777777" w:rsidR="005D5AA2" w:rsidRPr="005D5AA2" w:rsidRDefault="005D5AA2" w:rsidP="005D5A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Cloud Developer 1 &amp; 2</w:t>
      </w:r>
    </w:p>
    <w:p w14:paraId="3083A202" w14:textId="77777777" w:rsidR="005D5AA2" w:rsidRPr="005D5AA2" w:rsidRDefault="005D5AA2" w:rsidP="005D5A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Hiring Requirement:</w:t>
      </w:r>
    </w:p>
    <w:p w14:paraId="44EAEDD5" w14:textId="77777777" w:rsidR="005D5AA2" w:rsidRPr="005D5AA2" w:rsidRDefault="005D5AA2" w:rsidP="005D5A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4-year degree or equivalent experience</w:t>
      </w:r>
    </w:p>
    <w:p w14:paraId="03B2ECAF" w14:textId="77777777" w:rsidR="005D5AA2" w:rsidRPr="005D5AA2" w:rsidRDefault="005D5AA2" w:rsidP="005D5AA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2 years minimum of professional development experience as a Developer</w:t>
      </w:r>
    </w:p>
    <w:p w14:paraId="022EA30F" w14:textId="77777777" w:rsidR="005D5AA2" w:rsidRPr="005D5AA2" w:rsidRDefault="005D5AA2" w:rsidP="005D5AA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Competency Expectations:</w:t>
      </w:r>
    </w:p>
    <w:p w14:paraId="523233BD" w14:textId="77777777" w:rsidR="005D5AA2" w:rsidRPr="005D5AA2" w:rsidRDefault="005D5AA2" w:rsidP="005D5A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Completes tasks with limited supervision.</w:t>
      </w:r>
    </w:p>
    <w:p w14:paraId="6AF7C9D4" w14:textId="77777777" w:rsidR="005D5AA2" w:rsidRPr="005D5AA2" w:rsidRDefault="005D5AA2" w:rsidP="005D5AA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Consistently works to meet or exceed customer expectations.</w:t>
      </w:r>
    </w:p>
    <w:p w14:paraId="3F06B7A3" w14:textId="77777777" w:rsidR="005D5AA2" w:rsidRPr="005D5AA2" w:rsidRDefault="005D5AA2" w:rsidP="005D5AA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Delivers within the parameters of backlog</w:t>
      </w:r>
    </w:p>
    <w:p w14:paraId="7FBFB829" w14:textId="77777777" w:rsidR="005D5AA2" w:rsidRPr="005D5AA2" w:rsidRDefault="005D5AA2" w:rsidP="005D5AA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Accurately identifies problems with current solution</w:t>
      </w:r>
    </w:p>
    <w:p w14:paraId="7908F5D3" w14:textId="77777777" w:rsidR="005D5AA2" w:rsidRPr="005D5AA2" w:rsidRDefault="005D5AA2" w:rsidP="005D5AA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Makes business decisions with support from others</w:t>
      </w:r>
    </w:p>
    <w:p w14:paraId="67CBA672" w14:textId="77777777" w:rsidR="005D5AA2" w:rsidRPr="005D5AA2" w:rsidRDefault="005D5AA2" w:rsidP="005D5AA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Demonstrates time-management and organization for self to complete projects on time, to specification, and at expected quality</w:t>
      </w:r>
    </w:p>
    <w:p w14:paraId="0ABD5AEE" w14:textId="77777777" w:rsidR="005D5AA2" w:rsidRPr="005D5AA2" w:rsidRDefault="005D5AA2" w:rsidP="005D5AA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Needs 12 months internal associate or 24 months (about 2 years) external</w:t>
      </w:r>
    </w:p>
    <w:p w14:paraId="1D560513" w14:textId="77777777" w:rsidR="005D5AA2" w:rsidRPr="005D5AA2" w:rsidRDefault="005D5AA2" w:rsidP="005D5AA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Should be able to mentor Junior and Associate Developers</w:t>
      </w:r>
    </w:p>
    <w:p w14:paraId="080D6E9E" w14:textId="77777777" w:rsidR="005D5AA2" w:rsidRPr="005D5AA2" w:rsidRDefault="005D5AA2" w:rsidP="005D5AA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Can lead a pair group</w:t>
      </w:r>
    </w:p>
    <w:p w14:paraId="0659462B" w14:textId="77777777" w:rsidR="005D5AA2" w:rsidRPr="005D5AA2" w:rsidRDefault="005D5AA2" w:rsidP="005D5AA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Promotion Path:</w:t>
      </w:r>
    </w:p>
    <w:p w14:paraId="29E59DE3" w14:textId="77777777" w:rsidR="005D5AA2" w:rsidRPr="005D5AA2" w:rsidRDefault="005D5AA2" w:rsidP="005D5A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Solution Center Path: A Cloud Developer can pursue promotion to Senior Cloud Developer in the Solution Center</w:t>
      </w:r>
    </w:p>
    <w:p w14:paraId="68E6E521" w14:textId="77777777" w:rsidR="005D5AA2" w:rsidRPr="005D5AA2" w:rsidRDefault="005D5AA2" w:rsidP="005D5AA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Alternate Path: A Cloud Developer can pursue a promotion to Senior Developer and transition to consulting in the field</w:t>
      </w:r>
    </w:p>
    <w:p w14:paraId="7CF110C1" w14:textId="77777777" w:rsidR="005D5AA2" w:rsidRPr="005D5AA2" w:rsidRDefault="005D5AA2" w:rsidP="005D5AA2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At this level, one promotion every 2 years is the "common path," but not assumed that you need to maintain a title for a 2-year minimum before being promoted.</w:t>
      </w:r>
    </w:p>
    <w:p w14:paraId="471CC049" w14:textId="77777777" w:rsidR="005D5AA2" w:rsidRPr="005D5AA2" w:rsidRDefault="005D5AA2" w:rsidP="005D5A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Associate Cloud Developer 1 &amp; 2</w:t>
      </w:r>
    </w:p>
    <w:p w14:paraId="35099A3F" w14:textId="77777777" w:rsidR="005D5AA2" w:rsidRPr="005D5AA2" w:rsidRDefault="005D5AA2" w:rsidP="005D5A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Hiring Requirement:</w:t>
      </w:r>
    </w:p>
    <w:p w14:paraId="4C6F21AD" w14:textId="77777777" w:rsidR="005D5AA2" w:rsidRPr="005D5AA2" w:rsidRDefault="005D5AA2" w:rsidP="005D5AA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4-year degree or equivalent experience</w:t>
      </w:r>
    </w:p>
    <w:p w14:paraId="5E6BCBED" w14:textId="77777777" w:rsidR="005D5AA2" w:rsidRPr="005D5AA2" w:rsidRDefault="005D5AA2" w:rsidP="005D5AA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Little to no professional development experience</w:t>
      </w:r>
    </w:p>
    <w:p w14:paraId="687B3A62" w14:textId="77777777" w:rsidR="005D5AA2" w:rsidRPr="005D5AA2" w:rsidRDefault="005D5AA2" w:rsidP="005D5AA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Competency Expectations:</w:t>
      </w:r>
    </w:p>
    <w:p w14:paraId="5A7BA208" w14:textId="77777777" w:rsidR="005D5AA2" w:rsidRPr="005D5AA2" w:rsidRDefault="005D5AA2" w:rsidP="005D5AA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Completes tasks with supervision. Semi-autonomous</w:t>
      </w:r>
    </w:p>
    <w:p w14:paraId="54040457" w14:textId="77777777" w:rsidR="005D5AA2" w:rsidRPr="005D5AA2" w:rsidRDefault="005D5AA2" w:rsidP="005D5AA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Works with confidence, energy, and drive</w:t>
      </w:r>
    </w:p>
    <w:p w14:paraId="39276BFA" w14:textId="77777777" w:rsidR="005D5AA2" w:rsidRPr="005D5AA2" w:rsidRDefault="005D5AA2" w:rsidP="005D5AA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Meets customer expectations and team expectations</w:t>
      </w:r>
    </w:p>
    <w:p w14:paraId="38661EA7" w14:textId="77777777" w:rsidR="005D5AA2" w:rsidRPr="005D5AA2" w:rsidRDefault="005D5AA2" w:rsidP="005D5AA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Volunteers for items in the backlog</w:t>
      </w:r>
    </w:p>
    <w:p w14:paraId="40B2B56C" w14:textId="77777777" w:rsidR="005D5AA2" w:rsidRPr="005D5AA2" w:rsidRDefault="005D5AA2" w:rsidP="005D5AA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Effectively contributes to a pair group</w:t>
      </w:r>
    </w:p>
    <w:p w14:paraId="22E6D863" w14:textId="77777777" w:rsidR="005D5AA2" w:rsidRPr="005D5AA2" w:rsidRDefault="005D5AA2" w:rsidP="005D5AA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Needs time-management and organization coaching to complete projects on time, to specification, and at expected quality</w:t>
      </w:r>
    </w:p>
    <w:p w14:paraId="0D0813E0" w14:textId="77777777" w:rsidR="005D5AA2" w:rsidRPr="005D5AA2" w:rsidRDefault="005D5AA2" w:rsidP="005D5AA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Promotion Path:</w:t>
      </w:r>
    </w:p>
    <w:p w14:paraId="09EF3DE9" w14:textId="77777777" w:rsidR="005D5AA2" w:rsidRPr="005D5AA2" w:rsidRDefault="005D5AA2" w:rsidP="005D5AA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Solution Center Path: An Associate Developer can pursue promotion to Cloud Developer in the Solution Center</w:t>
      </w:r>
    </w:p>
    <w:p w14:paraId="3A26DCB3" w14:textId="77777777" w:rsidR="005D5AA2" w:rsidRPr="005D5AA2" w:rsidRDefault="005D5AA2" w:rsidP="005D5AA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Alternate Path: An Associate Cloud Developer can pursue a promotion to Developer and transition to consulting in the field</w:t>
      </w:r>
    </w:p>
    <w:p w14:paraId="7FED9CAF" w14:textId="77777777" w:rsidR="005D5AA2" w:rsidRPr="005D5AA2" w:rsidRDefault="005D5AA2" w:rsidP="005D5AA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At this level, one promotion per year is the "common path," but not assumed that you need to maintain a title for a 1-year minimum before being promoted.</w:t>
      </w:r>
    </w:p>
    <w:p w14:paraId="59A0E7B9" w14:textId="77777777" w:rsidR="005D5AA2" w:rsidRPr="005D5AA2" w:rsidRDefault="005D5AA2" w:rsidP="005D5AA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At this level you should have a salary review 6 to 9 months in role. As your skills rapidly increase your salary should follow.</w:t>
      </w:r>
    </w:p>
    <w:p w14:paraId="0CE691AE" w14:textId="77777777" w:rsidR="005D5AA2" w:rsidRPr="005D5AA2" w:rsidRDefault="005D5AA2" w:rsidP="005D5A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Junior Cloud Developer 1</w:t>
      </w:r>
    </w:p>
    <w:p w14:paraId="046F8227" w14:textId="77777777" w:rsidR="005D5AA2" w:rsidRPr="005D5AA2" w:rsidRDefault="005D5AA2" w:rsidP="005D5A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Hiring Requirement:</w:t>
      </w:r>
    </w:p>
    <w:p w14:paraId="44E0BFA6" w14:textId="77777777" w:rsidR="005D5AA2" w:rsidRPr="005D5AA2" w:rsidRDefault="005D5AA2" w:rsidP="005D5AA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Boot camp degree or equivalent experience</w:t>
      </w:r>
    </w:p>
    <w:p w14:paraId="7D2526F5" w14:textId="77777777" w:rsidR="005D5AA2" w:rsidRPr="005D5AA2" w:rsidRDefault="005D5AA2" w:rsidP="005D5AA2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Little to no professional development experience</w:t>
      </w:r>
    </w:p>
    <w:p w14:paraId="1554752D" w14:textId="77777777" w:rsidR="005D5AA2" w:rsidRPr="005D5AA2" w:rsidRDefault="005D5AA2" w:rsidP="005D5A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Competency Expectations:</w:t>
      </w:r>
    </w:p>
    <w:p w14:paraId="641FEFAD" w14:textId="77777777" w:rsidR="005D5AA2" w:rsidRPr="005D5AA2" w:rsidRDefault="005D5AA2" w:rsidP="005D5AA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Completes tasks with supervision. Semi-autonomous</w:t>
      </w:r>
    </w:p>
    <w:p w14:paraId="383A9FC2" w14:textId="77777777" w:rsidR="005D5AA2" w:rsidRPr="005D5AA2" w:rsidRDefault="005D5AA2" w:rsidP="005D5AA2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Works with confidence, energy, and drive</w:t>
      </w:r>
    </w:p>
    <w:p w14:paraId="3C0F9C22" w14:textId="77777777" w:rsidR="005D5AA2" w:rsidRPr="005D5AA2" w:rsidRDefault="005D5AA2" w:rsidP="005D5AA2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Meets customer expectations and team expectations</w:t>
      </w:r>
    </w:p>
    <w:p w14:paraId="3DE5A935" w14:textId="77777777" w:rsidR="005D5AA2" w:rsidRPr="005D5AA2" w:rsidRDefault="005D5AA2" w:rsidP="005D5AA2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Volunteers for items in the backlog</w:t>
      </w:r>
    </w:p>
    <w:p w14:paraId="2E991C77" w14:textId="77777777" w:rsidR="005D5AA2" w:rsidRPr="005D5AA2" w:rsidRDefault="005D5AA2" w:rsidP="005D5AA2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Needs time-management and organization coaching to complete projects on time, to specification, and at expected quality</w:t>
      </w:r>
    </w:p>
    <w:p w14:paraId="42E5BC46" w14:textId="77777777" w:rsidR="005D5AA2" w:rsidRPr="005D5AA2" w:rsidRDefault="005D5AA2" w:rsidP="005D5A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Promotion Path:</w:t>
      </w:r>
    </w:p>
    <w:p w14:paraId="0274A85E" w14:textId="77777777" w:rsidR="005D5AA2" w:rsidRPr="005D5AA2" w:rsidRDefault="005D5AA2" w:rsidP="005D5AA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Solution Center Path: A Junior Developer can pursue promotion to Associate Cloud Developer in the Solution Center</w:t>
      </w:r>
    </w:p>
    <w:p w14:paraId="506BD6F2" w14:textId="77777777" w:rsidR="005D5AA2" w:rsidRPr="005D5AA2" w:rsidRDefault="005D5AA2" w:rsidP="005D5AA2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Alternate Path: A Junior Cloud Developer can pursue a promotion to Associate Developer and transition to consulting in the field</w:t>
      </w:r>
    </w:p>
    <w:p w14:paraId="5421CF9E" w14:textId="77777777" w:rsidR="005D5AA2" w:rsidRPr="005D5AA2" w:rsidRDefault="005D5AA2" w:rsidP="005D5AA2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At this level, one promotion per year is the "common path," but not assumed that you need to maintain a title for a 1-year minimum before being promoted.</w:t>
      </w:r>
    </w:p>
    <w:p w14:paraId="3026B8BD" w14:textId="77777777" w:rsidR="005D5AA2" w:rsidRPr="005D5AA2" w:rsidRDefault="005D5AA2" w:rsidP="005D5AA2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At this level you should have a salary review 6 to 9 months in role. As your skills rapidly increase your salary should follow.</w:t>
      </w:r>
    </w:p>
    <w:p w14:paraId="588A0A6B" w14:textId="77777777" w:rsidR="005D5AA2" w:rsidRPr="005D5AA2" w:rsidRDefault="005D5AA2" w:rsidP="005D5A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D5AA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General Promotions</w:t>
      </w:r>
    </w:p>
    <w:p w14:paraId="42BE89F5" w14:textId="77777777" w:rsidR="005D5AA2" w:rsidRPr="005D5AA2" w:rsidRDefault="005D5AA2" w:rsidP="005D5A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Progressing through each level is the "common path," but not assumed that you need to be a Senior 2 to be promoted to Team Lead.</w:t>
      </w:r>
    </w:p>
    <w:p w14:paraId="22BF42BD" w14:textId="77777777" w:rsidR="005D5AA2" w:rsidRPr="005D5AA2" w:rsidRDefault="005D5AA2" w:rsidP="005D5A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A title with a 2 (Senior 2 for example) allows for promotion without the responsibility of the next highest title.</w:t>
      </w:r>
    </w:p>
    <w:p w14:paraId="1E70121F" w14:textId="77777777" w:rsidR="005D5AA2" w:rsidRPr="005D5AA2" w:rsidRDefault="005D5AA2" w:rsidP="005D5A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5AA2">
        <w:rPr>
          <w:rFonts w:ascii="Segoe UI" w:eastAsia="Times New Roman" w:hAnsi="Segoe UI" w:cs="Segoe UI"/>
          <w:color w:val="24292F"/>
          <w:sz w:val="24"/>
          <w:szCs w:val="24"/>
        </w:rPr>
        <w:t>Progressing through each level is the "common path," but not assumed that you need to be a Senior 2 to be promoted to Team Lead.</w:t>
      </w:r>
    </w:p>
    <w:p w14:paraId="58C64359" w14:textId="77777777" w:rsidR="006E236C" w:rsidRDefault="005D5AA2"/>
    <w:sectPr w:rsidR="006E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42A"/>
    <w:multiLevelType w:val="multilevel"/>
    <w:tmpl w:val="7830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167EF"/>
    <w:multiLevelType w:val="multilevel"/>
    <w:tmpl w:val="0678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62833"/>
    <w:multiLevelType w:val="multilevel"/>
    <w:tmpl w:val="E724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16FAE"/>
    <w:multiLevelType w:val="multilevel"/>
    <w:tmpl w:val="46D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35EBA"/>
    <w:multiLevelType w:val="multilevel"/>
    <w:tmpl w:val="A226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614E2"/>
    <w:multiLevelType w:val="multilevel"/>
    <w:tmpl w:val="D1C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75481"/>
    <w:multiLevelType w:val="multilevel"/>
    <w:tmpl w:val="48BC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975A2"/>
    <w:multiLevelType w:val="multilevel"/>
    <w:tmpl w:val="4DF4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610942">
    <w:abstractNumId w:val="2"/>
  </w:num>
  <w:num w:numId="2" w16cid:durableId="1188830844">
    <w:abstractNumId w:val="5"/>
  </w:num>
  <w:num w:numId="3" w16cid:durableId="634289793">
    <w:abstractNumId w:val="3"/>
  </w:num>
  <w:num w:numId="4" w16cid:durableId="1952199386">
    <w:abstractNumId w:val="1"/>
  </w:num>
  <w:num w:numId="5" w16cid:durableId="263389858">
    <w:abstractNumId w:val="4"/>
  </w:num>
  <w:num w:numId="6" w16cid:durableId="1040129374">
    <w:abstractNumId w:val="6"/>
  </w:num>
  <w:num w:numId="7" w16cid:durableId="1501189746">
    <w:abstractNumId w:val="0"/>
  </w:num>
  <w:num w:numId="8" w16cid:durableId="2465750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A2"/>
    <w:rsid w:val="000D6FC9"/>
    <w:rsid w:val="00337CFD"/>
    <w:rsid w:val="005D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F26"/>
  <w15:chartTrackingRefBased/>
  <w15:docId w15:val="{A372E457-329B-4EF4-9B5E-B1BDA1F8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5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5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A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5AA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D5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McGinnis</dc:creator>
  <cp:keywords/>
  <dc:description/>
  <cp:lastModifiedBy>Stan McGinnis</cp:lastModifiedBy>
  <cp:revision>1</cp:revision>
  <dcterms:created xsi:type="dcterms:W3CDTF">2022-06-24T14:44:00Z</dcterms:created>
  <dcterms:modified xsi:type="dcterms:W3CDTF">2022-06-24T14:46:00Z</dcterms:modified>
</cp:coreProperties>
</file>