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EDB6" w14:textId="7387E55F" w:rsidR="00EA29A9" w:rsidRDefault="00F62C36">
      <w:r>
        <w:t>161997:</w:t>
      </w:r>
    </w:p>
    <w:p w14:paraId="5B7608A1" w14:textId="0D83B453" w:rsidR="00F62C36" w:rsidRDefault="00F62C36" w:rsidP="00F62C36">
      <w:pPr>
        <w:pStyle w:val="ListParagraph"/>
        <w:numPr>
          <w:ilvl w:val="0"/>
          <w:numId w:val="1"/>
        </w:numPr>
      </w:pPr>
      <w:r>
        <w:t xml:space="preserve">Additional rates calculation displayed is wrong before making any modification in the edit </w:t>
      </w:r>
      <w:proofErr w:type="spellStart"/>
      <w:r>
        <w:t>rateset</w:t>
      </w:r>
      <w:proofErr w:type="spellEnd"/>
      <w:r>
        <w:t xml:space="preserve"> page </w:t>
      </w:r>
      <w:r>
        <w:tab/>
      </w:r>
    </w:p>
    <w:p w14:paraId="10A9836F" w14:textId="39A24BEA" w:rsidR="00F62C36" w:rsidRDefault="00F02834" w:rsidP="00F02834">
      <w:pPr>
        <w:pStyle w:val="ListParagraph"/>
      </w:pPr>
      <w:r>
        <w:rPr>
          <w:noProof/>
        </w:rPr>
        <w:drawing>
          <wp:inline distT="0" distB="0" distL="0" distR="0" wp14:anchorId="2BCDF0F9" wp14:editId="7A58AD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8BA" w14:textId="77777777" w:rsidR="00E66666" w:rsidRDefault="00E66666" w:rsidP="00F02834">
      <w:pPr>
        <w:pStyle w:val="ListParagraph"/>
      </w:pPr>
    </w:p>
    <w:p w14:paraId="443D558D" w14:textId="5F6E59B7" w:rsidR="00E66666" w:rsidRDefault="00E66666" w:rsidP="00F02834">
      <w:pPr>
        <w:pStyle w:val="ListParagraph"/>
      </w:pPr>
      <w:r>
        <w:rPr>
          <w:noProof/>
        </w:rPr>
        <w:drawing>
          <wp:inline distT="0" distB="0" distL="0" distR="0" wp14:anchorId="2774A5BD" wp14:editId="1D9A0A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9B4" w14:textId="193E112E" w:rsidR="00F62C36" w:rsidRDefault="00F02834" w:rsidP="00F62C36">
      <w:pPr>
        <w:pStyle w:val="ListParagraph"/>
        <w:numPr>
          <w:ilvl w:val="0"/>
          <w:numId w:val="1"/>
        </w:numPr>
      </w:pPr>
      <w:r>
        <w:t>Modifier selection is getting auto changed when user change the modifier of first Additional Rate value.</w:t>
      </w:r>
    </w:p>
    <w:p w14:paraId="7D25C8C8" w14:textId="71F2A4DE" w:rsidR="00F02834" w:rsidRDefault="00F02834" w:rsidP="00F02834">
      <w:pPr>
        <w:pStyle w:val="ListParagraph"/>
      </w:pPr>
      <w:r>
        <w:t>Order ID:</w:t>
      </w:r>
      <w:r w:rsidRPr="00F02834">
        <w:t xml:space="preserve"> </w:t>
      </w:r>
      <w:r w:rsidRPr="00F02834">
        <w:t>10173904</w:t>
      </w:r>
    </w:p>
    <w:p w14:paraId="04ABC885" w14:textId="13B75764" w:rsidR="00F02834" w:rsidRDefault="00F02834" w:rsidP="00F02834">
      <w:pPr>
        <w:pStyle w:val="ListParagraph"/>
      </w:pPr>
      <w:proofErr w:type="spellStart"/>
      <w:r>
        <w:lastRenderedPageBreak/>
        <w:t>Rateset</w:t>
      </w:r>
      <w:proofErr w:type="spellEnd"/>
      <w:r>
        <w:t xml:space="preserve"> with effective date: 01/20/2023</w:t>
      </w:r>
    </w:p>
    <w:p w14:paraId="7BA065ED" w14:textId="1DA9F6CB" w:rsidR="00F02834" w:rsidRDefault="00F02834" w:rsidP="00F02834">
      <w:pPr>
        <w:pStyle w:val="ListParagraph"/>
        <w:numPr>
          <w:ilvl w:val="0"/>
          <w:numId w:val="1"/>
        </w:numPr>
      </w:pPr>
      <w:r>
        <w:t>a</w:t>
      </w:r>
    </w:p>
    <w:sectPr w:rsidR="00F0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2270F"/>
    <w:multiLevelType w:val="hybridMultilevel"/>
    <w:tmpl w:val="FFA0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36"/>
    <w:rsid w:val="002C5F2D"/>
    <w:rsid w:val="00E66666"/>
    <w:rsid w:val="00EA29A9"/>
    <w:rsid w:val="00F02834"/>
    <w:rsid w:val="00F6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9D5F"/>
  <w15:chartTrackingRefBased/>
  <w15:docId w15:val="{EB4F6BBA-7B76-487D-90DB-D91E1EF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Krishnadas Pillai</dc:creator>
  <cp:keywords/>
  <dc:description/>
  <cp:lastModifiedBy>Krishnadas Pillai</cp:lastModifiedBy>
  <cp:revision>1</cp:revision>
  <dcterms:created xsi:type="dcterms:W3CDTF">2022-12-06T07:14:00Z</dcterms:created>
  <dcterms:modified xsi:type="dcterms:W3CDTF">2022-12-06T08:16:00Z</dcterms:modified>
</cp:coreProperties>
</file>