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AAF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82395" w14:paraId="2B983151" w14:textId="77777777">
        <w:tc>
          <w:tcPr>
            <w:tcW w:w="10238" w:type="dxa"/>
          </w:tcPr>
          <w:p w14:paraId="5540A21E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Versões</w:t>
            </w:r>
          </w:p>
        </w:tc>
      </w:tr>
    </w:tbl>
    <w:p w14:paraId="08A8B0CB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A93105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c"/>
        <w:tblW w:w="1027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1051"/>
        <w:gridCol w:w="2458"/>
        <w:gridCol w:w="1701"/>
        <w:gridCol w:w="1729"/>
        <w:gridCol w:w="1699"/>
      </w:tblGrid>
      <w:tr w:rsidR="00182395" w14:paraId="7D2105DF" w14:textId="77777777" w:rsidTr="007F2932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6E6ED71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42FC9F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864C2C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C9049C4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66AD45E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Revisor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B62173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Aprovado por</w:t>
            </w:r>
          </w:p>
        </w:tc>
      </w:tr>
      <w:tr w:rsidR="00182395" w14:paraId="7233FABD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EB301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A030AE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784CB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inicial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23E99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Francisco F. P. Bezerra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C508EA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E8BA" w14:textId="36DF9663" w:rsidR="00182395" w:rsidRDefault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</w:tr>
      <w:tr w:rsidR="00182395" w14:paraId="7A16D6C4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271653" w14:textId="305752C2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01/12/2019</w:t>
            </w: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905D1F" w14:textId="0DD94EAE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51487A" w14:textId="4C00AD93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final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63E79" w14:textId="29ADA25B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Francisco F. P. Bezerra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A76CBE" w14:textId="29DA4D98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851F" w14:textId="3A992975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</w:tr>
      <w:tr w:rsidR="00182395" w14:paraId="6E27107D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3A1B9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1F3A2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2C5E0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1FF3A8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D3480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FC5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031E22DF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B08923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89FC1F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9A2D91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2FAB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E89BDE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4A4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662A7956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2C6468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14C7BE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3FAC5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C2BFFF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4C7D4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700C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143AC987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7DD78D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C2E0A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30B1B1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1DC36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DDC957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EBAA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212F7D96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5201C2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1A2E6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73888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496BBA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B67965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BB5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3623C311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F19552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FA3C9D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F41400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B009F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7BD50C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18A9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FF3B72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1E9836D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d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82395" w14:paraId="5BDDF86B" w14:textId="77777777">
        <w:tc>
          <w:tcPr>
            <w:tcW w:w="10238" w:type="dxa"/>
          </w:tcPr>
          <w:p w14:paraId="507CB94F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Responsáveis</w:t>
            </w:r>
          </w:p>
        </w:tc>
      </w:tr>
    </w:tbl>
    <w:p w14:paraId="6D901036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ACAE4AC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4B37A77" w14:textId="77777777" w:rsidR="00182395" w:rsidRDefault="00FE5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Instituto Federal de Educação, Ciência e Tecnologia do Rio Grande Do Norte – Campus Pau dos Ferros.</w:t>
      </w:r>
    </w:p>
    <w:p w14:paraId="546E1B3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F17141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Reitor</w:t>
      </w:r>
    </w:p>
    <w:p w14:paraId="536A09D9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Wyllys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Abel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Farkatt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Tabosa</w:t>
      </w:r>
    </w:p>
    <w:p w14:paraId="2608A7B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517082C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Coordenador-Geral</w:t>
      </w:r>
    </w:p>
    <w:p w14:paraId="4FA1610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Antônia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Francimar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da Silva</w:t>
      </w:r>
    </w:p>
    <w:p w14:paraId="7D13B8E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8A9900B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Gestor Usuário</w:t>
      </w:r>
    </w:p>
    <w:p w14:paraId="1C07E84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José Hamilton da Silva</w:t>
      </w:r>
    </w:p>
    <w:p w14:paraId="76662C5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8BF7220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Analista de Negócio</w:t>
      </w:r>
    </w:p>
    <w:p w14:paraId="738A06C5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Renato Oliveira Morais</w:t>
      </w:r>
    </w:p>
    <w:p w14:paraId="1132A8E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F869124" w14:textId="77777777" w:rsidR="00182395" w:rsidRDefault="00FE5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NPB Software</w:t>
      </w:r>
    </w:p>
    <w:p w14:paraId="487AE925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E4F0CD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Presidente</w:t>
      </w:r>
    </w:p>
    <w:p w14:paraId="29ABF96F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458CD7B0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73B55E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 Superintendente</w:t>
      </w:r>
    </w:p>
    <w:p w14:paraId="4A5B460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2A9A3C7B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A0F0E8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Superintendência de Negócio</w:t>
      </w:r>
    </w:p>
    <w:p w14:paraId="2EAD34B3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45CB80FB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001BD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Gerente de Projeto</w:t>
      </w:r>
    </w:p>
    <w:p w14:paraId="05EF805D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501C14F3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05C8BB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Líder de Projeto</w:t>
      </w:r>
    </w:p>
    <w:p w14:paraId="5968B25D" w14:textId="77777777" w:rsidR="00182395" w:rsidRDefault="00FE5DB9">
      <w:pPr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208F6D2F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95C5DEB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</w:t>
      </w:r>
    </w:p>
    <w:p w14:paraId="278BE2E7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Paulino Bezerra</w:t>
      </w:r>
    </w:p>
    <w:p w14:paraId="3C8C8C4A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6EEBA96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F79062D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0EEC59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31EF22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53C496F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82395" w14:paraId="3DFAC7F0" w14:textId="77777777">
        <w:tc>
          <w:tcPr>
            <w:tcW w:w="10238" w:type="dxa"/>
          </w:tcPr>
          <w:p w14:paraId="04DA18E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Documento de Visão do Sistema</w:t>
            </w:r>
          </w:p>
        </w:tc>
      </w:tr>
    </w:tbl>
    <w:p w14:paraId="58D5107D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0E65E2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0B60636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02190084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4357E18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deste documento é coletar, analisar e definir as necessidades e características do sistema para a academia do IFRN - campus Pau dos Ferros, focando nas competências solicitadas pelos responsáveis e usuários do sistema.</w:t>
      </w:r>
    </w:p>
    <w:p w14:paraId="6333080B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7C8725D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do Produto</w:t>
      </w:r>
    </w:p>
    <w:p w14:paraId="1FD82C35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24BF9A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visa auxiliar os servidores que utilizam a academia e os que são responsáveis por ela. Será possível para o usuário (servidores do IF que treinam na academia) se cadastrarem, solicitar treinos e avaliações físicas, responder um questionário de anamnese e editá-lo se for preciso. Para os treinadores (professores e estagiários de educação física) será possível consultar os usuários, realizar avaliações, elaborar treinos e preencher sua agenda com os dias e horas que está na academia. E ambos poderão visualizar a anamnese e o histórico dos treinos e das avaliações.</w:t>
      </w:r>
    </w:p>
    <w:p w14:paraId="73D74252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1839A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688ADE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Envolvimento</w:t>
      </w:r>
    </w:p>
    <w:p w14:paraId="55A4404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9422D79" w14:textId="77777777" w:rsidR="00182395" w:rsidRDefault="00FE5D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Abrangência</w:t>
      </w:r>
    </w:p>
    <w:p w14:paraId="1AD73A5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E6356F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abrange os servidores que utilizam a academia e os que são responsáveis por ela, sejam professores de educação física ou estagiários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39CB9A5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8AAC01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28F5A3FE" w14:textId="77777777" w:rsidR="00182395" w:rsidRDefault="00FE5D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Papel dos Atores</w:t>
      </w:r>
    </w:p>
    <w:p w14:paraId="72A1040A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2624D963" w14:textId="77777777" w:rsidR="00182395" w:rsidRDefault="00FE5D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Usuário</w:t>
      </w:r>
    </w:p>
    <w:p w14:paraId="6EB4783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182395" w14:paraId="7B2FE14C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C74BA3D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96B2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Servidores que utilizam a academia.</w:t>
            </w:r>
          </w:p>
        </w:tc>
      </w:tr>
      <w:tr w:rsidR="00182395" w14:paraId="1607D51A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6E31AAA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E7E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treinos, solicitar avaliações físicas, responder anamnese, editar anamnese, visualizar anamnese, visualizar histórico dos treinos, visualizar histórico das avaliações.</w:t>
            </w:r>
          </w:p>
        </w:tc>
      </w:tr>
      <w:tr w:rsidR="00182395" w14:paraId="31FF0AFF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586F8C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391D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no sistema como usuário.</w:t>
            </w:r>
          </w:p>
        </w:tc>
      </w:tr>
      <w:tr w:rsidR="00182395" w14:paraId="225C0423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055B85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F9E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Servidores do campus.</w:t>
            </w:r>
          </w:p>
        </w:tc>
      </w:tr>
    </w:tbl>
    <w:p w14:paraId="3F1777CD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025BB916" w14:textId="77777777" w:rsidR="00182395" w:rsidRDefault="00FE5D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Treinador</w:t>
      </w:r>
    </w:p>
    <w:p w14:paraId="13D82AA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182395" w14:paraId="54B16FAD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6E92235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3E6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Professores e estagiários de educação física responsáveis pela academia.</w:t>
            </w:r>
          </w:p>
        </w:tc>
      </w:tr>
      <w:tr w:rsidR="00182395" w14:paraId="202D9A04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61633C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999B" w14:textId="77777777" w:rsidR="00182395" w:rsidRDefault="00FE5DB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usuários, elaborar treinos, realizar avaliações físicas, preencher agenda, visualizar anamnese, visualizar histórico dos treinos, visualizar histórico das avaliações.</w:t>
            </w:r>
          </w:p>
        </w:tc>
      </w:tr>
      <w:tr w:rsidR="00182395" w14:paraId="3B51F062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07A429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9DBC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no sistema como treinador.</w:t>
            </w:r>
          </w:p>
        </w:tc>
      </w:tr>
      <w:tr w:rsidR="00182395" w14:paraId="7415CDC1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517FC02F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AA1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Professores e estagiários de educação física.</w:t>
            </w:r>
          </w:p>
        </w:tc>
      </w:tr>
    </w:tbl>
    <w:p w14:paraId="0383550F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6062E24F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4C90E3F0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6D8555F6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Necessidades e Funcionalidades</w:t>
      </w:r>
    </w:p>
    <w:p w14:paraId="2F3FAE2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39093509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82395" w14:paraId="78B36414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1446174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Necessidade 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75B680C" w14:textId="77777777" w:rsidR="00182395" w:rsidRDefault="00FE5DB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Benefício</w:t>
            </w:r>
          </w:p>
        </w:tc>
      </w:tr>
      <w:tr w:rsidR="00182395" w14:paraId="5A93CF18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135DA9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usuários do sistema.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E2C1" w14:textId="77777777" w:rsidR="00182395" w:rsidRDefault="00FE5DB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Essencial</w:t>
            </w:r>
          </w:p>
        </w:tc>
      </w:tr>
      <w:tr w:rsidR="00182395" w14:paraId="4210BDBE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737CA268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0F6F760E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das Funcionalidades/atores envolvidos</w:t>
            </w:r>
          </w:p>
        </w:tc>
      </w:tr>
      <w:tr w:rsidR="00182395" w14:paraId="46C14452" w14:textId="77777777">
        <w:trPr>
          <w:trHeight w:val="30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74C06E1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ABF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usuários no sistema como alunos e treinadores, possibilitando a este acesso ao sistema da academia.</w:t>
            </w:r>
          </w:p>
        </w:tc>
      </w:tr>
      <w:tr w:rsidR="00182395" w14:paraId="1B98D800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F66DCB8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2E845E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Usuário/Treinador</w:t>
            </w:r>
          </w:p>
        </w:tc>
      </w:tr>
      <w:tr w:rsidR="00182395" w14:paraId="081C371A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1A34746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2.2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2290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novo treino.</w:t>
            </w:r>
          </w:p>
        </w:tc>
      </w:tr>
      <w:tr w:rsidR="00182395" w14:paraId="3877C33E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D7AA036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610133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  <w:tr w:rsidR="00182395" w14:paraId="24631326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589E076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4FEE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nova avaliação.</w:t>
            </w:r>
          </w:p>
        </w:tc>
      </w:tr>
      <w:tr w:rsidR="00182395" w14:paraId="7E0CF67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7E253C7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B4AAE6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  <w:tr w:rsidR="00182395" w14:paraId="42C3964E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2584D48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2.4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9AE6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ou edição de anamnese.</w:t>
            </w:r>
          </w:p>
        </w:tc>
      </w:tr>
      <w:tr w:rsidR="00182395" w14:paraId="150B417E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46A0AB8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2A339F" w14:textId="77777777" w:rsidR="00182395" w:rsidRDefault="00FE5DB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</w:t>
            </w:r>
          </w:p>
        </w:tc>
      </w:tr>
      <w:tr w:rsidR="00182395" w14:paraId="0106FD40" w14:textId="7777777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BDC335F" w14:textId="77777777" w:rsidR="00182395" w:rsidRDefault="00FE5DB9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 2.5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ABB0FB" w14:textId="77777777" w:rsidR="00182395" w:rsidRDefault="00FE5DB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ou edição de agenda.</w:t>
            </w:r>
          </w:p>
          <w:p w14:paraId="4AB1758F" w14:textId="77777777" w:rsidR="00182395" w:rsidRDefault="002F79B0">
            <w:pPr>
              <w:ind w:left="0"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pict w14:anchorId="03BD6104">
                <v:rect id="_x0000_i1025" style="width:0;height:1.5pt" o:hralign="center" o:hrstd="t" o:hr="t" fillcolor="#a0a0a0" stroked="f"/>
              </w:pict>
            </w:r>
          </w:p>
          <w:p w14:paraId="14F7C9D7" w14:textId="77777777" w:rsidR="00182395" w:rsidRDefault="00FE5DB9">
            <w:pPr>
              <w:ind w:left="0"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</w:tbl>
    <w:p w14:paraId="042E1FF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2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82395" w14:paraId="78D1E6F4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88C5A6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Necessidade 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B74544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Benefício</w:t>
            </w:r>
          </w:p>
        </w:tc>
      </w:tr>
      <w:tr w:rsidR="00182395" w14:paraId="1DFA0B53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962391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solicitações do sistema.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F2E25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Essencial</w:t>
            </w:r>
          </w:p>
        </w:tc>
      </w:tr>
      <w:tr w:rsidR="00182395" w14:paraId="6F3948D1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1C912661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077A05B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das Funcionalidades/atores envolvidos</w:t>
            </w:r>
          </w:p>
        </w:tc>
      </w:tr>
      <w:tr w:rsidR="00182395" w14:paraId="7394111E" w14:textId="77777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3AB5AE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1.1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6BBD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treino.</w:t>
            </w:r>
          </w:p>
        </w:tc>
      </w:tr>
      <w:tr w:rsidR="00182395" w14:paraId="32EBD42E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261957A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B01A40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</w:t>
            </w:r>
          </w:p>
        </w:tc>
      </w:tr>
      <w:tr w:rsidR="00182395" w14:paraId="4DD54AB3" w14:textId="77777777">
        <w:trPr>
          <w:trHeight w:val="48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C37B4C4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 1.2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84B1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avaliação física.</w:t>
            </w:r>
          </w:p>
        </w:tc>
      </w:tr>
      <w:tr w:rsidR="00182395" w14:paraId="6F3086C1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A9F8B0C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A612E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</w:t>
            </w:r>
          </w:p>
        </w:tc>
      </w:tr>
    </w:tbl>
    <w:p w14:paraId="33AE7B9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3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82395" w14:paraId="63F67DF0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7C85C3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Necessidade 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C85CC2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Benefício</w:t>
            </w:r>
          </w:p>
        </w:tc>
      </w:tr>
      <w:tr w:rsidR="00182395" w14:paraId="64C7D7A0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4A44D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consultas e visualizações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DD97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Essencial</w:t>
            </w:r>
          </w:p>
        </w:tc>
      </w:tr>
      <w:tr w:rsidR="00182395" w14:paraId="2E697073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61A809F0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06921CD9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das Funcionalidades/atores envolvidos</w:t>
            </w:r>
          </w:p>
        </w:tc>
      </w:tr>
      <w:tr w:rsidR="00182395" w14:paraId="0C01A9FF" w14:textId="77777777">
        <w:trPr>
          <w:trHeight w:val="30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E0BA76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2A430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e ter acesso a todos os usuários da academia.</w:t>
            </w:r>
          </w:p>
        </w:tc>
      </w:tr>
      <w:tr w:rsidR="00182395" w14:paraId="49CA9CFB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6E345F9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02CFC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  <w:tr w:rsidR="00182395" w14:paraId="3DDF9C58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CF5366D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2.2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5ED5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anamnese.</w:t>
            </w:r>
          </w:p>
        </w:tc>
      </w:tr>
      <w:tr w:rsidR="00182395" w14:paraId="28DBCA8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67D9F1B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4D9F0E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Treinador/Usuário</w:t>
            </w:r>
          </w:p>
        </w:tc>
      </w:tr>
      <w:tr w:rsidR="00182395" w14:paraId="61EA18FD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2F59335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D1CE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histórico dos treinos.</w:t>
            </w:r>
          </w:p>
        </w:tc>
      </w:tr>
      <w:tr w:rsidR="00182395" w14:paraId="32CA30E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CCD8ABC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502C8F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Treinador/Usuário</w:t>
            </w:r>
          </w:p>
        </w:tc>
      </w:tr>
      <w:tr w:rsidR="00182395" w14:paraId="71756B72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1C30EA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2.4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5AC0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histórico das avaliações.</w:t>
            </w:r>
          </w:p>
        </w:tc>
      </w:tr>
      <w:tr w:rsidR="00182395" w14:paraId="039F185A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0A7EBA1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074999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Treinador/Usuário</w:t>
            </w:r>
          </w:p>
        </w:tc>
      </w:tr>
    </w:tbl>
    <w:p w14:paraId="0975D6CB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08BDCFAA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Proposta de Solução Tecnológica Escolhida</w:t>
      </w:r>
    </w:p>
    <w:p w14:paraId="74D45CC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1F8756C" w14:textId="3C358B8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FC6A34">
        <w:rPr>
          <w:rFonts w:ascii="Arial" w:eastAsia="Arial" w:hAnsi="Arial" w:cs="Arial"/>
          <w:color w:val="000000"/>
          <w:sz w:val="24"/>
          <w:szCs w:val="24"/>
        </w:rPr>
        <w:t>sistema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será implementado em</w:t>
      </w:r>
      <w:r w:rsidR="00FC6A34">
        <w:rPr>
          <w:rFonts w:ascii="Arial" w:eastAsia="Arial" w:hAnsi="Arial" w:cs="Arial"/>
          <w:color w:val="000000"/>
          <w:sz w:val="24"/>
          <w:szCs w:val="24"/>
        </w:rPr>
        <w:t xml:space="preserve"> HTML, CSS,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FC6A34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PHP</w:t>
      </w:r>
      <w:r w:rsidR="00FC6A34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FC6A34">
        <w:rPr>
          <w:rFonts w:ascii="Arial" w:eastAsia="Arial" w:hAnsi="Arial" w:cs="Arial"/>
          <w:color w:val="000000"/>
          <w:sz w:val="24"/>
          <w:szCs w:val="24"/>
        </w:rPr>
        <w:t>Jquery</w:t>
      </w:r>
      <w:proofErr w:type="spellEnd"/>
      <w:r w:rsidR="00FC6A34">
        <w:rPr>
          <w:rFonts w:ascii="Arial" w:eastAsia="Arial" w:hAnsi="Arial" w:cs="Arial"/>
          <w:color w:val="000000"/>
          <w:sz w:val="24"/>
          <w:szCs w:val="24"/>
        </w:rPr>
        <w:t xml:space="preserve"> e B</w:t>
      </w:r>
      <w:proofErr w:type="spellStart"/>
      <w:r w:rsidR="00FC6A34">
        <w:rPr>
          <w:rFonts w:ascii="Arial" w:eastAsia="Arial" w:hAnsi="Arial" w:cs="Arial"/>
          <w:color w:val="000000"/>
          <w:sz w:val="24"/>
          <w:szCs w:val="24"/>
        </w:rPr>
        <w:t>ootstrap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será criado um banco de dados utilizando </w:t>
      </w:r>
      <w:r>
        <w:rPr>
          <w:rFonts w:ascii="Arial" w:eastAsia="Arial" w:hAnsi="Arial" w:cs="Arial"/>
          <w:sz w:val="24"/>
          <w:szCs w:val="24"/>
        </w:rPr>
        <w:t>My</w:t>
      </w:r>
      <w:r>
        <w:rPr>
          <w:rFonts w:ascii="Arial" w:eastAsia="Arial" w:hAnsi="Arial" w:cs="Arial"/>
          <w:color w:val="000000"/>
          <w:sz w:val="24"/>
          <w:szCs w:val="24"/>
        </w:rPr>
        <w:t>SQL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182395">
      <w:headerReference w:type="default" r:id="rId8"/>
      <w:footerReference w:type="default" r:id="rId9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B9456" w14:textId="77777777" w:rsidR="002F79B0" w:rsidRDefault="002F79B0">
      <w:pPr>
        <w:spacing w:line="240" w:lineRule="auto"/>
        <w:ind w:left="0" w:hanging="2"/>
      </w:pPr>
      <w:r>
        <w:separator/>
      </w:r>
    </w:p>
  </w:endnote>
  <w:endnote w:type="continuationSeparator" w:id="0">
    <w:p w14:paraId="35883485" w14:textId="77777777" w:rsidR="002F79B0" w:rsidRDefault="002F79B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963F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5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182395" w14:paraId="6B17E612" w14:textId="77777777">
      <w:trPr>
        <w:trHeight w:val="40"/>
      </w:trPr>
      <w:tc>
        <w:tcPr>
          <w:tcW w:w="2800" w:type="dxa"/>
          <w:tcBorders>
            <w:top w:val="single" w:sz="4" w:space="0" w:color="000000"/>
          </w:tcBorders>
        </w:tcPr>
        <w:p w14:paraId="5BEF98FF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Academia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1.0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14:paraId="11CD4BA0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t>10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19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</w:t>
          </w:r>
          <w:r>
            <w:rPr>
              <w:rFonts w:ascii="Arial" w:eastAsia="Arial" w:hAnsi="Arial" w:cs="Arial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</w:t>
          </w: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  <w:tc>
        <w:tcPr>
          <w:tcW w:w="5956" w:type="dxa"/>
          <w:tcBorders>
            <w:top w:val="single" w:sz="4" w:space="0" w:color="000000"/>
          </w:tcBorders>
        </w:tcPr>
        <w:p w14:paraId="0BDAFC90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DocumentoVisaoSistema.docx</w:t>
          </w:r>
        </w:p>
      </w:tc>
    </w:tr>
    <w:tr w:rsidR="00182395" w14:paraId="375A5FC3" w14:textId="77777777">
      <w:trPr>
        <w:trHeight w:val="120"/>
      </w:trPr>
      <w:tc>
        <w:tcPr>
          <w:tcW w:w="4282" w:type="dxa"/>
          <w:gridSpan w:val="2"/>
        </w:tcPr>
        <w:p w14:paraId="0EE21E81" w14:textId="77777777" w:rsidR="00182395" w:rsidRDefault="0018239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</w:tcPr>
        <w:p w14:paraId="13B8E5F3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7F2932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2118966E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C80E" w14:textId="77777777" w:rsidR="002F79B0" w:rsidRDefault="002F79B0">
      <w:pPr>
        <w:spacing w:line="240" w:lineRule="auto"/>
        <w:ind w:left="0" w:hanging="2"/>
      </w:pPr>
      <w:r>
        <w:separator/>
      </w:r>
    </w:p>
  </w:footnote>
  <w:footnote w:type="continuationSeparator" w:id="0">
    <w:p w14:paraId="67E2D5BC" w14:textId="77777777" w:rsidR="002F79B0" w:rsidRDefault="002F79B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5536F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f4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82395" w14:paraId="53AEAF95" w14:textId="77777777">
      <w:tc>
        <w:tcPr>
          <w:tcW w:w="5119" w:type="dxa"/>
        </w:tcPr>
        <w:p w14:paraId="75CE6E43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5119" w:type="dxa"/>
        </w:tcPr>
        <w:p w14:paraId="0B68EF3D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Academia IF</w:t>
          </w:r>
        </w:p>
      </w:tc>
    </w:tr>
  </w:tbl>
  <w:p w14:paraId="6F92B859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0AAD"/>
    <w:multiLevelType w:val="multilevel"/>
    <w:tmpl w:val="8F4E259A"/>
    <w:lvl w:ilvl="0">
      <w:start w:val="1"/>
      <w:numFmt w:val="decimal"/>
      <w:pStyle w:val="PSDS-MarcadoresNivel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7A071F12"/>
    <w:multiLevelType w:val="multilevel"/>
    <w:tmpl w:val="618828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3600E5"/>
    <w:multiLevelType w:val="multilevel"/>
    <w:tmpl w:val="FCFE4982"/>
    <w:lvl w:ilvl="0">
      <w:start w:val="1"/>
      <w:numFmt w:val="decimal"/>
      <w:pStyle w:val="PSDS-MarcadoresCorpodeTexto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95"/>
    <w:rsid w:val="00182395"/>
    <w:rsid w:val="002F79B0"/>
    <w:rsid w:val="007F2932"/>
    <w:rsid w:val="00FC6A34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ED72"/>
  <w15:docId w15:val="{3FECD510-FEAF-4532-BDC7-B27547E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numPr>
        <w:numId w:val="3"/>
      </w:numPr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284" w:firstLine="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3"/>
      </w:numPr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3"/>
      </w:numPr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3"/>
      </w:numPr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3"/>
      </w:numPr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3"/>
      </w:numPr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3">
    <w:name w:val="WW8Num5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  <w:lang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0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UlTdi1UFletXVAxN81qhI0+QA==">AMUW2mXDbUz8Ufqnyk5dkBJZMKCuG6/1ISZojXFgLkDA0wf+JthjhSriZ4RHvmJzXtXOkxMOG64CH2NOQ6dNBUu6nOY3rbC85WOcVFvp22cP82FlsukXEbI=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626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Júnior</dc:creator>
  <cp:lastModifiedBy>FRANCISCO FRANCINEUDO PAULINO BEZERRA</cp:lastModifiedBy>
  <cp:revision>3</cp:revision>
  <dcterms:created xsi:type="dcterms:W3CDTF">2008-03-29T20:08:00Z</dcterms:created>
  <dcterms:modified xsi:type="dcterms:W3CDTF">2019-12-02T02:48:00Z</dcterms:modified>
</cp:coreProperties>
</file>