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D172" w14:textId="77777777" w:rsidR="001420DB" w:rsidRDefault="00565AF2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14:paraId="4877F79A" w14:textId="77777777" w:rsidR="001420DB" w:rsidRDefault="001420DB">
      <w:pPr>
        <w:spacing w:before="240" w:after="240" w:line="240" w:lineRule="auto"/>
        <w:rPr>
          <w:b/>
          <w:sz w:val="44"/>
          <w:szCs w:val="44"/>
        </w:rPr>
      </w:pPr>
    </w:p>
    <w:p w14:paraId="3D62AC15" w14:textId="77777777" w:rsidR="001420DB" w:rsidRDefault="00565AF2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0D707301" w14:textId="77777777" w:rsidR="001420DB" w:rsidRDefault="00565AF2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14:paraId="2DF8AAE1" w14:textId="196E74EF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propõe a especificação dos requisitos do sistema </w:t>
      </w:r>
      <w:r w:rsidR="006C1C88">
        <w:rPr>
          <w:i/>
          <w:sz w:val="24"/>
          <w:szCs w:val="24"/>
        </w:rPr>
        <w:t xml:space="preserve">MN </w:t>
      </w:r>
      <w:proofErr w:type="spellStart"/>
      <w:r w:rsidR="006C1C88">
        <w:rPr>
          <w:i/>
          <w:sz w:val="24"/>
          <w:szCs w:val="24"/>
        </w:rPr>
        <w:t>Company</w:t>
      </w:r>
      <w:proofErr w:type="spellEnd"/>
      <w:r w:rsidR="006C1C8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um sistema </w:t>
      </w:r>
      <w:r w:rsidR="006C1C88">
        <w:rPr>
          <w:sz w:val="24"/>
          <w:szCs w:val="24"/>
        </w:rPr>
        <w:t>de reservas de passagens aéreas.</w:t>
      </w:r>
    </w:p>
    <w:p w14:paraId="37C05873" w14:textId="77777777" w:rsidR="001420DB" w:rsidRDefault="00565AF2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690DFE07" w14:textId="1A663648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tem como objetivo </w:t>
      </w:r>
      <w:r w:rsidR="006C1C88">
        <w:rPr>
          <w:sz w:val="24"/>
          <w:szCs w:val="24"/>
        </w:rPr>
        <w:t>permitir a reserva de passagens aéreas totalmente online, de forma rápida e acessível.</w:t>
      </w:r>
    </w:p>
    <w:p w14:paraId="58D752F8" w14:textId="77777777" w:rsidR="001420DB" w:rsidRDefault="00565A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5796DAAB" w14:textId="6CF7577F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</w:t>
      </w:r>
      <w:r w:rsidR="006C1C88">
        <w:rPr>
          <w:sz w:val="24"/>
          <w:szCs w:val="24"/>
        </w:rPr>
        <w:t>uma visão geral</w:t>
      </w:r>
      <w:r>
        <w:rPr>
          <w:sz w:val="24"/>
          <w:szCs w:val="24"/>
        </w:rPr>
        <w:t xml:space="preserve"> do sistema, descrevendo suas funcionalidades e delimitações de requisitos, seja pelo contexto no qual será aplicado ou por questões de segurança.</w:t>
      </w:r>
    </w:p>
    <w:p w14:paraId="514FC583" w14:textId="77777777" w:rsidR="001420DB" w:rsidRDefault="00565A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7C5901F0" w14:textId="3D36B442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6C1C88">
        <w:rPr>
          <w:sz w:val="24"/>
          <w:szCs w:val="24"/>
        </w:rPr>
        <w:t xml:space="preserve">permite ao usuário pesquisar voos e reservar passagens, além disso, o usuário poderá acompanhar todo o histórico de suas reservas, bem como o status </w:t>
      </w:r>
      <w:proofErr w:type="gramStart"/>
      <w:r w:rsidR="006C1C88">
        <w:rPr>
          <w:sz w:val="24"/>
          <w:szCs w:val="24"/>
        </w:rPr>
        <w:t>das mesmas</w:t>
      </w:r>
      <w:proofErr w:type="gramEnd"/>
      <w:r w:rsidR="006C1C88">
        <w:rPr>
          <w:sz w:val="24"/>
          <w:szCs w:val="24"/>
        </w:rPr>
        <w:t>.</w:t>
      </w:r>
    </w:p>
    <w:p w14:paraId="7DAC3BBC" w14:textId="77777777" w:rsidR="001420DB" w:rsidRDefault="00565A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537C9CB2" w14:textId="30ADD763" w:rsidR="001420DB" w:rsidRDefault="00565AF2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6C1C88">
        <w:rPr>
          <w:sz w:val="24"/>
          <w:szCs w:val="24"/>
        </w:rPr>
        <w:t>consome dados de um sistema externo para realizar cadastro, login e efetuar pagamentos e do próprio sistema, gerencia essas informações e permite ao usuário realizar buscas e efetuar reservas de passagens aéreas.</w:t>
      </w:r>
    </w:p>
    <w:p w14:paraId="6E944D2D" w14:textId="77777777" w:rsidR="001420DB" w:rsidRDefault="00565A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4A61A27F" w14:textId="39F12E1B" w:rsidR="001420DB" w:rsidRDefault="00565AF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acessar o sistema, </w:t>
      </w:r>
      <w:r w:rsidR="006D61E7">
        <w:rPr>
          <w:sz w:val="24"/>
          <w:szCs w:val="24"/>
        </w:rPr>
        <w:t xml:space="preserve">o usuário deve </w:t>
      </w:r>
      <w:r w:rsidR="00BA2BF7">
        <w:rPr>
          <w:sz w:val="24"/>
          <w:szCs w:val="24"/>
        </w:rPr>
        <w:t>estar</w:t>
      </w:r>
      <w:r w:rsidR="006D61E7">
        <w:rPr>
          <w:sz w:val="24"/>
          <w:szCs w:val="24"/>
        </w:rPr>
        <w:t xml:space="preserve"> previamente cadastrado, caso tente fazer login e seus dados não constem no banco de dados, será emitido um alerta informando-o que é necessário fazer um cadastro.</w:t>
      </w:r>
    </w:p>
    <w:p w14:paraId="67EC6793" w14:textId="01D40B34" w:rsidR="00053FC1" w:rsidRDefault="00053FC1" w:rsidP="00053FC1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Arquitetura de Software </w:t>
      </w:r>
    </w:p>
    <w:p w14:paraId="4002B736" w14:textId="4CE599BD" w:rsidR="0009611B" w:rsidRDefault="00BA2BF7">
      <w:p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será desenvolvido utilizando a</w:t>
      </w:r>
      <w:r w:rsidR="00315592">
        <w:rPr>
          <w:sz w:val="24"/>
          <w:szCs w:val="24"/>
        </w:rPr>
        <w:t xml:space="preserve"> </w:t>
      </w:r>
      <w:r>
        <w:rPr>
          <w:sz w:val="24"/>
          <w:szCs w:val="24"/>
        </w:rPr>
        <w:t>arquitetura</w:t>
      </w:r>
      <w:r w:rsidR="0009611B">
        <w:rPr>
          <w:sz w:val="24"/>
          <w:szCs w:val="24"/>
        </w:rPr>
        <w:t xml:space="preserve"> </w:t>
      </w:r>
      <w:r>
        <w:rPr>
          <w:sz w:val="24"/>
          <w:szCs w:val="24"/>
        </w:rPr>
        <w:t>MVC (</w:t>
      </w:r>
      <w:proofErr w:type="spellStart"/>
      <w:r w:rsidRPr="00BA2BF7">
        <w:rPr>
          <w:sz w:val="24"/>
          <w:szCs w:val="24"/>
        </w:rPr>
        <w:t>Model-view-controller</w:t>
      </w:r>
      <w:proofErr w:type="spellEnd"/>
      <w:r>
        <w:rPr>
          <w:sz w:val="24"/>
          <w:szCs w:val="24"/>
        </w:rPr>
        <w:t>)</w:t>
      </w:r>
      <w:r w:rsidR="0009611B">
        <w:rPr>
          <w:sz w:val="24"/>
          <w:szCs w:val="24"/>
        </w:rPr>
        <w:t xml:space="preserve"> que foi escolhida por facilitar a manutenção da aplicação</w:t>
      </w:r>
      <w:r w:rsidR="00345236">
        <w:rPr>
          <w:sz w:val="24"/>
          <w:szCs w:val="24"/>
        </w:rPr>
        <w:t>. T</w:t>
      </w:r>
      <w:r w:rsidR="0009611B">
        <w:rPr>
          <w:sz w:val="24"/>
          <w:szCs w:val="24"/>
        </w:rPr>
        <w:t>odo o sistema fica dividido em pacotes, o que torna a aplicação leve e independente, além de ser possível implementar novas funcionalidades facilmente</w:t>
      </w:r>
      <w:r w:rsidR="00345236">
        <w:rPr>
          <w:sz w:val="24"/>
          <w:szCs w:val="24"/>
        </w:rPr>
        <w:t>. Outro fator é que o sistema modular e separado permite que a equipe trabalhe simultaneamente, agilizando assim, a implementação do sistema.</w:t>
      </w:r>
    </w:p>
    <w:p w14:paraId="08FF480D" w14:textId="77777777" w:rsidR="001420DB" w:rsidRDefault="00565A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Requisitos</w:t>
      </w:r>
    </w:p>
    <w:p w14:paraId="447BC428" w14:textId="77777777" w:rsidR="001420DB" w:rsidRDefault="00565A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5B211D87" w14:textId="77777777" w:rsidR="001420DB" w:rsidRDefault="001420DB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090D6FE5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AC92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1F6E" w14:textId="642B1407" w:rsidR="001420DB" w:rsidRDefault="006D61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 usuário deve poder se cadastrar no sistema</w:t>
            </w:r>
          </w:p>
        </w:tc>
      </w:tr>
      <w:tr w:rsidR="001420DB" w14:paraId="11FD319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48C1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0687" w14:textId="45138358" w:rsidR="006D61E7" w:rsidRDefault="00565AF2" w:rsidP="006D61E7">
            <w:pPr>
              <w:widowControl w:val="0"/>
              <w:spacing w:line="240" w:lineRule="auto"/>
            </w:pPr>
            <w:r>
              <w:t xml:space="preserve">Dados </w:t>
            </w:r>
            <w:r w:rsidR="006D61E7">
              <w:t>do usuário</w:t>
            </w:r>
            <w:r>
              <w:t>: nome</w:t>
            </w:r>
            <w:r w:rsidR="006D61E7">
              <w:t>, e-mail e senha.</w:t>
            </w:r>
            <w:r>
              <w:t xml:space="preserve"> </w:t>
            </w:r>
          </w:p>
          <w:p w14:paraId="270550E5" w14:textId="63AC4EF2" w:rsidR="001420DB" w:rsidRDefault="001420DB">
            <w:pPr>
              <w:widowControl w:val="0"/>
              <w:spacing w:line="240" w:lineRule="auto"/>
            </w:pPr>
          </w:p>
        </w:tc>
      </w:tr>
      <w:tr w:rsidR="001420DB" w14:paraId="6E462935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43E0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AFEE" w14:textId="77777777" w:rsidR="001420DB" w:rsidRDefault="00565AF2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b/>
              </w:rPr>
              <w:t>[ X</w:t>
            </w:r>
            <w:proofErr w:type="gramEnd"/>
            <w:r>
              <w:rPr>
                <w:b/>
              </w:rPr>
              <w:t xml:space="preserve"> ] Obrigatório </w:t>
            </w:r>
            <w:r>
              <w:t>[  ] Importante  [  ] Desejável</w:t>
            </w:r>
          </w:p>
        </w:tc>
      </w:tr>
    </w:tbl>
    <w:p w14:paraId="14A7B7BD" w14:textId="77777777" w:rsidR="001420DB" w:rsidRDefault="001420DB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417CCAA5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8D47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9870" w14:textId="4E6AE146" w:rsidR="001420DB" w:rsidRDefault="002327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 usuário deve poder pesquisar voos</w:t>
            </w:r>
          </w:p>
        </w:tc>
      </w:tr>
      <w:tr w:rsidR="001420DB" w14:paraId="7DA09B87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E5A2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729" w14:textId="2886E4C7" w:rsidR="001420DB" w:rsidRDefault="0023276E">
            <w:pPr>
              <w:widowControl w:val="0"/>
              <w:spacing w:line="240" w:lineRule="auto"/>
            </w:pPr>
            <w:r>
              <w:t>A pesquisa dos voos será feita a partir das especificações de origem, destino, classe, data de ida e opcionalmente data de volta.</w:t>
            </w:r>
          </w:p>
        </w:tc>
      </w:tr>
      <w:tr w:rsidR="001420DB" w14:paraId="178C60E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8FDE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FB02" w14:textId="77777777" w:rsidR="001420DB" w:rsidRDefault="00565AF2">
            <w:pPr>
              <w:widowControl w:val="0"/>
              <w:spacing w:line="240" w:lineRule="auto"/>
              <w:jc w:val="center"/>
            </w:pPr>
            <w:proofErr w:type="gramStart"/>
            <w:r>
              <w:t>[  ]</w:t>
            </w:r>
            <w:proofErr w:type="gramEnd"/>
            <w:r>
              <w:t xml:space="preserve">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14:paraId="7F6D79D1" w14:textId="77777777" w:rsidR="001420DB" w:rsidRDefault="001420DB">
      <w:pPr>
        <w:spacing w:before="240" w:after="240" w:line="240" w:lineRule="auto"/>
        <w:jc w:val="both"/>
        <w:rPr>
          <w:b/>
        </w:rPr>
      </w:pPr>
    </w:p>
    <w:tbl>
      <w:tblPr>
        <w:tblStyle w:val="a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4BD289CB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3E37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7E0D" w14:textId="4C6582BD" w:rsidR="001420DB" w:rsidRDefault="002327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 usuário deve poder visualizar todas as suas reservas</w:t>
            </w:r>
          </w:p>
        </w:tc>
      </w:tr>
      <w:tr w:rsidR="001420DB" w14:paraId="5E99F0B0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1F1D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8ABB" w14:textId="7B956DB9" w:rsidR="001420DB" w:rsidRDefault="0023276E">
            <w:pPr>
              <w:widowControl w:val="0"/>
              <w:spacing w:line="240" w:lineRule="auto"/>
            </w:pPr>
            <w:r>
              <w:t>O usuário terá acesso a uma listagem com as informações e status das passagens por ele reservadas.</w:t>
            </w:r>
          </w:p>
        </w:tc>
      </w:tr>
      <w:tr w:rsidR="001420DB" w14:paraId="4ECC863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816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D043" w14:textId="77777777" w:rsidR="001420DB" w:rsidRDefault="00565AF2">
            <w:pPr>
              <w:widowControl w:val="0"/>
              <w:spacing w:line="240" w:lineRule="auto"/>
              <w:jc w:val="center"/>
            </w:pPr>
            <w:proofErr w:type="gramStart"/>
            <w:r>
              <w:t>[  ]</w:t>
            </w:r>
            <w:proofErr w:type="gramEnd"/>
            <w:r>
              <w:t xml:space="preserve">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14:paraId="17469B38" w14:textId="77777777" w:rsidR="001420DB" w:rsidRDefault="001420DB">
      <w:pPr>
        <w:spacing w:before="240" w:after="240" w:line="240" w:lineRule="auto"/>
        <w:jc w:val="both"/>
        <w:rPr>
          <w:b/>
        </w:rPr>
      </w:pPr>
    </w:p>
    <w:tbl>
      <w:tblPr>
        <w:tblStyle w:val="a2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62286A2E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6AA5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F15E" w14:textId="762A5DF2" w:rsidR="001420DB" w:rsidRDefault="002327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Todas as informações de um voo devem estar acessíveis ao usuário na hora </w:t>
            </w:r>
            <w:r w:rsidR="009B732B">
              <w:rPr>
                <w:b/>
              </w:rPr>
              <w:t xml:space="preserve">da </w:t>
            </w:r>
            <w:r>
              <w:rPr>
                <w:b/>
              </w:rPr>
              <w:t>escolha da passagem</w:t>
            </w:r>
          </w:p>
        </w:tc>
      </w:tr>
      <w:tr w:rsidR="001420DB" w14:paraId="6418FAA1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480B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B1A7" w14:textId="02C96EF0" w:rsidR="001420DB" w:rsidRDefault="0023276E">
            <w:pPr>
              <w:widowControl w:val="0"/>
              <w:spacing w:line="240" w:lineRule="auto"/>
            </w:pPr>
            <w:r>
              <w:t>Na listagem dos voos terá: origem, destino, data de partida e chegada, hora de partida e chegada, companhia aérea, assentos disponíveis e valor da passagem.</w:t>
            </w:r>
          </w:p>
        </w:tc>
      </w:tr>
      <w:tr w:rsidR="001420DB" w14:paraId="50F5F576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DDB6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6630" w14:textId="67045E92" w:rsidR="001420DB" w:rsidRDefault="004F5879">
            <w:pPr>
              <w:widowControl w:val="0"/>
              <w:spacing w:line="240" w:lineRule="auto"/>
              <w:jc w:val="center"/>
            </w:pPr>
            <w:proofErr w:type="gramStart"/>
            <w:r>
              <w:t>[  ]</w:t>
            </w:r>
            <w:proofErr w:type="gramEnd"/>
            <w:r>
              <w:t xml:space="preserve">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14:paraId="6D3FA364" w14:textId="7EBD9412" w:rsidR="001420DB" w:rsidRDefault="001420DB">
      <w:pPr>
        <w:spacing w:before="240" w:after="240" w:line="240" w:lineRule="auto"/>
        <w:jc w:val="both"/>
        <w:rPr>
          <w:b/>
        </w:rPr>
      </w:pPr>
    </w:p>
    <w:p w14:paraId="6E8A45CC" w14:textId="77777777" w:rsidR="001420DB" w:rsidRDefault="00565AF2">
      <w:pPr>
        <w:spacing w:before="240" w:after="240" w:line="240" w:lineRule="auto"/>
        <w:jc w:val="both"/>
        <w:rPr>
          <w:b/>
        </w:rPr>
      </w:pPr>
      <w:r>
        <w:rPr>
          <w:b/>
          <w:sz w:val="24"/>
          <w:szCs w:val="24"/>
        </w:rPr>
        <w:t xml:space="preserve">3.1 Requisitos </w:t>
      </w:r>
      <w:proofErr w:type="gramStart"/>
      <w:r>
        <w:rPr>
          <w:b/>
          <w:sz w:val="24"/>
          <w:szCs w:val="24"/>
        </w:rPr>
        <w:t>não Funcionais</w:t>
      </w:r>
      <w:proofErr w:type="gramEnd"/>
    </w:p>
    <w:tbl>
      <w:tblPr>
        <w:tblStyle w:val="a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6E64F4B7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9826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B927" w14:textId="07634B3F" w:rsidR="001420DB" w:rsidRDefault="006D61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 acesso deve ser feito via login </w:t>
            </w:r>
          </w:p>
        </w:tc>
      </w:tr>
      <w:tr w:rsidR="001420DB" w14:paraId="2CD5839E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11BC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1983" w14:textId="34ACE9CF" w:rsidR="001420DB" w:rsidRDefault="006D61E7">
            <w:pPr>
              <w:widowControl w:val="0"/>
              <w:spacing w:line="240" w:lineRule="auto"/>
            </w:pPr>
            <w:r>
              <w:t xml:space="preserve">O usuário irá acessar o sistema com seu e-mail e senha </w:t>
            </w:r>
            <w:r>
              <w:lastRenderedPageBreak/>
              <w:t>previamente cadastrados.</w:t>
            </w:r>
          </w:p>
        </w:tc>
      </w:tr>
    </w:tbl>
    <w:p w14:paraId="162713C0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lastRenderedPageBreak/>
        <w:tab/>
      </w:r>
    </w:p>
    <w:tbl>
      <w:tblPr>
        <w:tblStyle w:val="a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4F1B9E7B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6DEF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6B14" w14:textId="38CA3232" w:rsidR="001420DB" w:rsidRDefault="004F5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Passagens podem ser canceladas</w:t>
            </w:r>
          </w:p>
        </w:tc>
      </w:tr>
      <w:tr w:rsidR="001420DB" w14:paraId="23DAC6D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A1B5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9277" w14:textId="50808D0B" w:rsidR="001420DB" w:rsidRDefault="004F5879">
            <w:pPr>
              <w:widowControl w:val="0"/>
              <w:spacing w:line="240" w:lineRule="auto"/>
            </w:pPr>
            <w:r>
              <w:t>O cancelamento é possível caso o pagamento não tenha sido efetuado.</w:t>
            </w:r>
          </w:p>
        </w:tc>
      </w:tr>
    </w:tbl>
    <w:p w14:paraId="1B0BA17E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420DB" w14:paraId="0882C07F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1C3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F827" w14:textId="6F2840FC" w:rsidR="001420DB" w:rsidRDefault="004F5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 serviço deve estar disponível 24</w:t>
            </w:r>
            <w:r w:rsidR="009B732B">
              <w:rPr>
                <w:b/>
              </w:rPr>
              <w:t>h</w:t>
            </w:r>
            <w:r>
              <w:rPr>
                <w:b/>
              </w:rPr>
              <w:t xml:space="preserve"> por dia</w:t>
            </w:r>
          </w:p>
        </w:tc>
      </w:tr>
      <w:tr w:rsidR="001420DB" w14:paraId="2356F3E4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70D3" w14:textId="77777777" w:rsidR="001420DB" w:rsidRDefault="00565A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1A55" w14:textId="7A53A71C" w:rsidR="001420DB" w:rsidRDefault="004F5879">
            <w:pPr>
              <w:widowControl w:val="0"/>
              <w:spacing w:line="240" w:lineRule="auto"/>
            </w:pPr>
            <w:r>
              <w:t>Disponibilidade</w:t>
            </w:r>
          </w:p>
        </w:tc>
      </w:tr>
    </w:tbl>
    <w:p w14:paraId="01C2164F" w14:textId="61D6FF0A" w:rsidR="001420DB" w:rsidRDefault="00565AF2" w:rsidP="004F5879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DDE7A9E" w14:textId="77777777" w:rsidR="001420DB" w:rsidRDefault="001420DB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</w:p>
    <w:p w14:paraId="2B12AF6E" w14:textId="77777777" w:rsidR="001420DB" w:rsidRDefault="001420DB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</w:p>
    <w:p w14:paraId="1809A6F1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p w14:paraId="6CC06199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sectPr w:rsidR="001420DB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2C384" w14:textId="77777777" w:rsidR="00FD6996" w:rsidRDefault="00FD6996">
      <w:pPr>
        <w:spacing w:line="240" w:lineRule="auto"/>
      </w:pPr>
      <w:r>
        <w:separator/>
      </w:r>
    </w:p>
  </w:endnote>
  <w:endnote w:type="continuationSeparator" w:id="0">
    <w:p w14:paraId="2E38F7BB" w14:textId="77777777" w:rsidR="00FD6996" w:rsidRDefault="00FD6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BF977" w14:textId="68EB4088" w:rsidR="009B732B" w:rsidRDefault="009B732B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 xml:space="preserve">MN </w:t>
    </w:r>
    <w:proofErr w:type="spellStart"/>
    <w:r>
      <w:rPr>
        <w:sz w:val="20"/>
        <w:szCs w:val="20"/>
      </w:rPr>
      <w:t>Company</w:t>
    </w:r>
    <w:proofErr w:type="spellEnd"/>
    <w:r>
      <w:rPr>
        <w:sz w:val="20"/>
        <w:szCs w:val="20"/>
      </w:rPr>
      <w:t xml:space="preserve"> 1.0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Documento de Requisitos.doc</w:t>
    </w:r>
  </w:p>
  <w:p w14:paraId="0EAE3229" w14:textId="77777777" w:rsidR="009B732B" w:rsidRDefault="009B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2D60B" w14:textId="77777777" w:rsidR="00FD6996" w:rsidRDefault="00FD6996">
      <w:pPr>
        <w:spacing w:line="240" w:lineRule="auto"/>
      </w:pPr>
      <w:r>
        <w:separator/>
      </w:r>
    </w:p>
  </w:footnote>
  <w:footnote w:type="continuationSeparator" w:id="0">
    <w:p w14:paraId="41743F69" w14:textId="77777777" w:rsidR="00FD6996" w:rsidRDefault="00FD6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8258" w14:textId="77777777" w:rsidR="009B732B" w:rsidRDefault="009B732B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9B732B" w14:paraId="1BD88A80" w14:textId="77777777">
      <w:tc>
        <w:tcPr>
          <w:tcW w:w="5119" w:type="dxa"/>
        </w:tcPr>
        <w:p w14:paraId="5D534C7F" w14:textId="77777777" w:rsidR="009B732B" w:rsidRDefault="009B732B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5FAA9EDE" w14:textId="77777777" w:rsidR="009B732B" w:rsidRDefault="009B732B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2F9D98B8" w14:textId="4A657C91" w:rsidR="009B732B" w:rsidRDefault="009B732B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 xml:space="preserve">MN </w:t>
          </w:r>
          <w:proofErr w:type="spellStart"/>
          <w:r>
            <w:rPr>
              <w:b/>
              <w:sz w:val="20"/>
              <w:szCs w:val="20"/>
            </w:rPr>
            <w:t>Company</w:t>
          </w:r>
          <w:proofErr w:type="spellEnd"/>
        </w:p>
        <w:p w14:paraId="4BF89E2A" w14:textId="77777777" w:rsidR="009B732B" w:rsidRDefault="009B732B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5D4610C9" w14:textId="77777777" w:rsidR="009B732B" w:rsidRDefault="009B732B">
    <w:pPr>
      <w:widowControl w:val="0"/>
      <w:tabs>
        <w:tab w:val="center" w:pos="4320"/>
        <w:tab w:val="right" w:pos="864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DB"/>
    <w:rsid w:val="00053FC1"/>
    <w:rsid w:val="0009611B"/>
    <w:rsid w:val="000B19DA"/>
    <w:rsid w:val="001420DB"/>
    <w:rsid w:val="0023276E"/>
    <w:rsid w:val="00315592"/>
    <w:rsid w:val="00345236"/>
    <w:rsid w:val="004F5879"/>
    <w:rsid w:val="00532D95"/>
    <w:rsid w:val="00565AF2"/>
    <w:rsid w:val="006C1C88"/>
    <w:rsid w:val="006D61E7"/>
    <w:rsid w:val="009B732B"/>
    <w:rsid w:val="00A13AD5"/>
    <w:rsid w:val="00BA2BF7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128C4"/>
  <w15:docId w15:val="{C905B7A5-C193-4E43-8A02-2DB66DF8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88"/>
  </w:style>
  <w:style w:type="paragraph" w:styleId="Rodap">
    <w:name w:val="footer"/>
    <w:basedOn w:val="Normal"/>
    <w:link w:val="Rodap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7</cp:revision>
  <dcterms:created xsi:type="dcterms:W3CDTF">2020-11-13T19:42:00Z</dcterms:created>
  <dcterms:modified xsi:type="dcterms:W3CDTF">2020-11-17T15:13:00Z</dcterms:modified>
</cp:coreProperties>
</file>