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08A1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b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05465D" w14:paraId="6C5BE4B3" w14:textId="77777777">
        <w:tc>
          <w:tcPr>
            <w:tcW w:w="10238" w:type="dxa"/>
          </w:tcPr>
          <w:p w14:paraId="48D9F369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Histórico de Versões</w:t>
            </w:r>
          </w:p>
        </w:tc>
      </w:tr>
    </w:tbl>
    <w:p w14:paraId="1C6193E7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6673B58B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c"/>
        <w:tblW w:w="10276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638"/>
        <w:gridCol w:w="936"/>
        <w:gridCol w:w="2573"/>
        <w:gridCol w:w="1701"/>
        <w:gridCol w:w="1729"/>
        <w:gridCol w:w="1699"/>
      </w:tblGrid>
      <w:tr w:rsidR="0005465D" w14:paraId="79093C8E" w14:textId="77777777">
        <w:trPr>
          <w:jc w:val="righ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0089148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3BA2D54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7869D5DE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F3E91C6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E6B1099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Revisor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1C68BC37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05465D" w14:paraId="2BDA951C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6504BA" w14:textId="474EBCFD" w:rsidR="0005465D" w:rsidRDefault="00A11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20</w:t>
            </w:r>
            <w:r w:rsidR="003C164D">
              <w:rPr>
                <w:rFonts w:ascii="Arial" w:eastAsia="Arial" w:hAnsi="Arial" w:cs="Arial"/>
                <w:color w:val="000000"/>
              </w:rPr>
              <w:t>/</w:t>
            </w:r>
            <w:r w:rsidR="003C164D">
              <w:rPr>
                <w:rFonts w:ascii="Arial" w:eastAsia="Arial" w:hAnsi="Arial" w:cs="Arial"/>
              </w:rPr>
              <w:t>10</w:t>
            </w:r>
            <w:r w:rsidR="003C164D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733833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3FD444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inicial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BF2972" w14:textId="5F9D771F" w:rsidR="0005465D" w:rsidRDefault="00A11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Francisco F. P. Bezerra e </w:t>
            </w:r>
            <w:r w:rsidR="003C164D">
              <w:rPr>
                <w:rFonts w:ascii="Arial" w:eastAsia="Arial" w:hAnsi="Arial" w:cs="Arial"/>
              </w:rPr>
              <w:t xml:space="preserve">Maria </w:t>
            </w:r>
            <w:r>
              <w:rPr>
                <w:rFonts w:ascii="Arial" w:eastAsia="Arial" w:hAnsi="Arial" w:cs="Arial"/>
              </w:rPr>
              <w:t>G.</w:t>
            </w:r>
            <w:r w:rsidR="003C164D">
              <w:rPr>
                <w:rFonts w:ascii="Arial" w:eastAsia="Arial" w:hAnsi="Arial" w:cs="Arial"/>
              </w:rPr>
              <w:t xml:space="preserve"> L. da Silva</w:t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A5ADBE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Raphael C. Muniz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715C1" w14:textId="505C6B7C" w:rsidR="0005465D" w:rsidRDefault="00A11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Irlan A. T. Moreira</w:t>
            </w:r>
          </w:p>
        </w:tc>
      </w:tr>
      <w:tr w:rsidR="0005465D" w14:paraId="7E440CE8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9720B8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CF32F8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E3454F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E6D338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41FE5B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E25E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05465D" w14:paraId="6FE96CCE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B01B8B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1D4F54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792D53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CC7A87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8581C8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AF7E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05465D" w14:paraId="6CE98E33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001A96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08E128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B28E41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081B79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12ABDB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9B31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05465D" w14:paraId="368C46BD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012DD7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487FEC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60735F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370044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121B2C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6B76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05465D" w14:paraId="7C045429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829554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A79B19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F5D0EB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5CA21D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C3E4BC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AF4F6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05465D" w14:paraId="662F84FB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1D9E15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4668C5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2DF894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A60349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D8BFDE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71E7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05465D" w14:paraId="3D6F6E63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0D77C3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B840DE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9D5400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AC452F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E71D54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F6A8" w14:textId="77777777" w:rsidR="0005465D" w:rsidRDefault="0005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6EAA042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br w:type="page"/>
      </w:r>
    </w:p>
    <w:p w14:paraId="2212EB14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d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05465D" w14:paraId="5706399E" w14:textId="77777777">
        <w:tc>
          <w:tcPr>
            <w:tcW w:w="10238" w:type="dxa"/>
          </w:tcPr>
          <w:p w14:paraId="4AD135B5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Responsáveis</w:t>
            </w:r>
          </w:p>
        </w:tc>
      </w:tr>
    </w:tbl>
    <w:p w14:paraId="24DD4C93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8CF65A3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277B0DEF" w14:textId="77777777" w:rsidR="0005465D" w:rsidRDefault="003C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Instituto Federal de Educação, Ciência e Tecnologia do Rio Grande Do Norte – Campus Pau dos Ferros.</w:t>
      </w:r>
    </w:p>
    <w:p w14:paraId="36D25CFF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F466DF1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Reitor</w:t>
      </w:r>
    </w:p>
    <w:p w14:paraId="0BF47F16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333333"/>
          <w:highlight w:val="white"/>
        </w:rPr>
      </w:pPr>
      <w:proofErr w:type="spellStart"/>
      <w:r>
        <w:rPr>
          <w:rFonts w:ascii="Arial" w:eastAsia="Arial" w:hAnsi="Arial" w:cs="Arial"/>
          <w:color w:val="333333"/>
          <w:highlight w:val="white"/>
        </w:rPr>
        <w:t>Wyllys</w:t>
      </w:r>
      <w:proofErr w:type="spellEnd"/>
      <w:r>
        <w:rPr>
          <w:rFonts w:ascii="Arial" w:eastAsia="Arial" w:hAnsi="Arial" w:cs="Arial"/>
          <w:color w:val="333333"/>
          <w:highlight w:val="white"/>
        </w:rPr>
        <w:t xml:space="preserve"> Abel </w:t>
      </w:r>
      <w:proofErr w:type="spellStart"/>
      <w:r>
        <w:rPr>
          <w:rFonts w:ascii="Arial" w:eastAsia="Arial" w:hAnsi="Arial" w:cs="Arial"/>
          <w:color w:val="333333"/>
          <w:highlight w:val="white"/>
        </w:rPr>
        <w:t>Farkatt</w:t>
      </w:r>
      <w:proofErr w:type="spellEnd"/>
      <w:r>
        <w:rPr>
          <w:rFonts w:ascii="Arial" w:eastAsia="Arial" w:hAnsi="Arial" w:cs="Arial"/>
          <w:color w:val="333333"/>
          <w:highlight w:val="white"/>
        </w:rPr>
        <w:t xml:space="preserve"> Tabosa</w:t>
      </w:r>
    </w:p>
    <w:p w14:paraId="3DBC1BE0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48632A5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Coordenador-Geral</w:t>
      </w:r>
    </w:p>
    <w:p w14:paraId="5B51CEB6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333333"/>
          <w:highlight w:val="white"/>
        </w:rPr>
      </w:pPr>
      <w:r>
        <w:rPr>
          <w:rFonts w:ascii="Arial" w:eastAsia="Arial" w:hAnsi="Arial" w:cs="Arial"/>
          <w:color w:val="333333"/>
          <w:highlight w:val="white"/>
        </w:rPr>
        <w:t xml:space="preserve">Antônia </w:t>
      </w:r>
      <w:proofErr w:type="spellStart"/>
      <w:r>
        <w:rPr>
          <w:rFonts w:ascii="Arial" w:eastAsia="Arial" w:hAnsi="Arial" w:cs="Arial"/>
          <w:color w:val="333333"/>
          <w:highlight w:val="white"/>
        </w:rPr>
        <w:t>Francimar</w:t>
      </w:r>
      <w:proofErr w:type="spellEnd"/>
      <w:r>
        <w:rPr>
          <w:rFonts w:ascii="Arial" w:eastAsia="Arial" w:hAnsi="Arial" w:cs="Arial"/>
          <w:color w:val="333333"/>
          <w:highlight w:val="white"/>
        </w:rPr>
        <w:t xml:space="preserve"> da Silva</w:t>
      </w:r>
    </w:p>
    <w:p w14:paraId="6C74162C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C839211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Gestor Usuário</w:t>
      </w:r>
    </w:p>
    <w:p w14:paraId="1E87683A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José Hamilton da Silva</w:t>
      </w:r>
    </w:p>
    <w:p w14:paraId="4BB62893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263F6F63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Analista de Negócio</w:t>
      </w:r>
    </w:p>
    <w:p w14:paraId="6AA0F697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Renato Oliveira Morais</w:t>
      </w:r>
    </w:p>
    <w:p w14:paraId="3C20DF97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42E6A70" w14:textId="5B860CBB" w:rsidR="0005465D" w:rsidRDefault="003C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</w:t>
      </w:r>
      <w:r w:rsidR="00A11209">
        <w:rPr>
          <w:rFonts w:ascii="Arial" w:eastAsia="Arial" w:hAnsi="Arial" w:cs="Arial"/>
          <w:b/>
          <w:color w:val="000000"/>
          <w:sz w:val="24"/>
          <w:szCs w:val="24"/>
        </w:rPr>
        <w:t>N Company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13B62893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E3F59BB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Presidente</w:t>
      </w:r>
    </w:p>
    <w:p w14:paraId="6F623BF7" w14:textId="1CB49AB6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Alu</w:t>
      </w:r>
      <w:r w:rsidR="001B4C19">
        <w:rPr>
          <w:rFonts w:ascii="Arial" w:eastAsia="Arial" w:hAnsi="Arial" w:cs="Arial"/>
        </w:rPr>
        <w:t>í</w:t>
      </w:r>
      <w:r>
        <w:rPr>
          <w:rFonts w:ascii="Arial" w:eastAsia="Arial" w:hAnsi="Arial" w:cs="Arial"/>
        </w:rPr>
        <w:t>sio Igor Rêgo Fontes</w:t>
      </w:r>
    </w:p>
    <w:p w14:paraId="26A35530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6307DFFD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Diretor Superintendente</w:t>
      </w:r>
    </w:p>
    <w:p w14:paraId="4028C6AD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Felipe Gabriel Queiroz Rêgo</w:t>
      </w:r>
    </w:p>
    <w:p w14:paraId="775AA58C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6B8DEFBB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Superintendência de Negócio</w:t>
      </w:r>
    </w:p>
    <w:p w14:paraId="3F32CD26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Natan Almeida de Lima</w:t>
      </w:r>
    </w:p>
    <w:p w14:paraId="1AF4FA28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32D91B8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Gerente de Projeto</w:t>
      </w:r>
    </w:p>
    <w:p w14:paraId="463C1ABB" w14:textId="65DF182B" w:rsidR="0005465D" w:rsidRDefault="003C164D">
      <w:p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Francisco</w:t>
      </w:r>
      <w:r w:rsidR="001B4C19">
        <w:rPr>
          <w:rFonts w:ascii="Arial" w:eastAsia="Arial" w:hAnsi="Arial" w:cs="Arial"/>
        </w:rPr>
        <w:t xml:space="preserve"> Leocássio da Silva</w:t>
      </w:r>
    </w:p>
    <w:p w14:paraId="0ADA5E70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665B4BE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Líder de Projeto</w:t>
      </w:r>
    </w:p>
    <w:p w14:paraId="36D3D6DC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Raphael de Carvalho Muniz</w:t>
      </w:r>
    </w:p>
    <w:p w14:paraId="77E676E2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F6BA872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Desenvolvimento</w:t>
      </w:r>
    </w:p>
    <w:p w14:paraId="402A106E" w14:textId="40A34331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Maria Girlene Lucas da Silva</w:t>
      </w:r>
    </w:p>
    <w:p w14:paraId="3071D818" w14:textId="77777777" w:rsidR="001B4C19" w:rsidRDefault="001B4C19" w:rsidP="001B4C19">
      <w:p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Francisco Francineudo Paulino Bezerra</w:t>
      </w:r>
    </w:p>
    <w:p w14:paraId="52557FCC" w14:textId="1ECAB268" w:rsidR="00A11209" w:rsidRDefault="00A11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28C51ED5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2D3CA72C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0AE61C01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8CCFDBF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2B2F68BF" w14:textId="77777777" w:rsidR="0005465D" w:rsidRDefault="003C164D">
      <w:pPr>
        <w:ind w:left="0" w:hanging="2"/>
      </w:pPr>
      <w:r>
        <w:br w:type="page"/>
      </w:r>
    </w:p>
    <w:p w14:paraId="54D2317D" w14:textId="77777777" w:rsidR="0005465D" w:rsidRDefault="0005465D">
      <w:pPr>
        <w:ind w:left="0" w:hanging="2"/>
      </w:pPr>
    </w:p>
    <w:tbl>
      <w:tblPr>
        <w:tblStyle w:val="ae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05465D" w14:paraId="7F94B85F" w14:textId="77777777">
        <w:tc>
          <w:tcPr>
            <w:tcW w:w="10238" w:type="dxa"/>
          </w:tcPr>
          <w:p w14:paraId="1EC17AE7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Documento de Visão do Sistema</w:t>
            </w:r>
          </w:p>
        </w:tc>
      </w:tr>
    </w:tbl>
    <w:p w14:paraId="07720728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C8939B6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777CD16" w14:textId="77777777" w:rsidR="0005465D" w:rsidRDefault="003C16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14:paraId="4A03BA41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0C0D33CC" w14:textId="64BFFF34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</w:t>
      </w:r>
      <w:r>
        <w:rPr>
          <w:rFonts w:ascii="Arial" w:eastAsia="Arial" w:hAnsi="Arial" w:cs="Arial"/>
        </w:rPr>
        <w:t xml:space="preserve">intuito </w:t>
      </w:r>
      <w:r>
        <w:rPr>
          <w:rFonts w:ascii="Arial" w:eastAsia="Arial" w:hAnsi="Arial" w:cs="Arial"/>
          <w:color w:val="000000"/>
        </w:rPr>
        <w:t xml:space="preserve">deste documento é coletar, analisar e definir as necessidades e características do </w:t>
      </w:r>
      <w:r w:rsidR="001B4C19">
        <w:rPr>
          <w:rFonts w:ascii="Arial" w:eastAsia="Arial" w:hAnsi="Arial" w:cs="Arial"/>
          <w:color w:val="000000"/>
        </w:rPr>
        <w:t>Sistema Aéreo – MN Company</w:t>
      </w:r>
      <w:r>
        <w:rPr>
          <w:rFonts w:ascii="Arial" w:eastAsia="Arial" w:hAnsi="Arial" w:cs="Arial"/>
          <w:color w:val="000000"/>
        </w:rPr>
        <w:t xml:space="preserve">, focando nas </w:t>
      </w:r>
      <w:r>
        <w:rPr>
          <w:rFonts w:ascii="Arial" w:eastAsia="Arial" w:hAnsi="Arial" w:cs="Arial"/>
        </w:rPr>
        <w:t>competências solicitad</w:t>
      </w:r>
      <w:r>
        <w:rPr>
          <w:rFonts w:ascii="Arial" w:eastAsia="Arial" w:hAnsi="Arial" w:cs="Arial"/>
          <w:color w:val="000000"/>
        </w:rPr>
        <w:t xml:space="preserve">as pelos </w:t>
      </w:r>
      <w:r>
        <w:rPr>
          <w:rFonts w:ascii="Arial" w:eastAsia="Arial" w:hAnsi="Arial" w:cs="Arial"/>
        </w:rPr>
        <w:t>responsáveis</w:t>
      </w:r>
      <w:r>
        <w:rPr>
          <w:rFonts w:ascii="Arial" w:eastAsia="Arial" w:hAnsi="Arial" w:cs="Arial"/>
          <w:color w:val="000000"/>
        </w:rPr>
        <w:t xml:space="preserve"> e usuários do sistema</w:t>
      </w:r>
      <w:r>
        <w:rPr>
          <w:rFonts w:ascii="Arial" w:eastAsia="Arial" w:hAnsi="Arial" w:cs="Arial"/>
        </w:rPr>
        <w:t>.</w:t>
      </w:r>
    </w:p>
    <w:p w14:paraId="7188C6F6" w14:textId="77777777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visão do sistema documenta </w:t>
      </w:r>
      <w:r>
        <w:rPr>
          <w:rFonts w:ascii="Arial" w:eastAsia="Arial" w:hAnsi="Arial" w:cs="Arial"/>
        </w:rPr>
        <w:t xml:space="preserve">os </w:t>
      </w:r>
      <w:r>
        <w:rPr>
          <w:rFonts w:ascii="Arial" w:eastAsia="Arial" w:hAnsi="Arial" w:cs="Arial"/>
          <w:color w:val="000000"/>
        </w:rPr>
        <w:t>processos desenvolvidos, fornecendo a t</w:t>
      </w:r>
      <w:r>
        <w:rPr>
          <w:rFonts w:ascii="Arial" w:eastAsia="Arial" w:hAnsi="Arial" w:cs="Arial"/>
          <w:color w:val="000000"/>
        </w:rPr>
        <w:t xml:space="preserve">odos os envolvidos uma descrição compreensível </w:t>
      </w:r>
      <w:r>
        <w:rPr>
          <w:rFonts w:ascii="Arial" w:eastAsia="Arial" w:hAnsi="Arial" w:cs="Arial"/>
        </w:rPr>
        <w:t>do sistema</w:t>
      </w:r>
      <w:r>
        <w:rPr>
          <w:rFonts w:ascii="Arial" w:eastAsia="Arial" w:hAnsi="Arial" w:cs="Arial"/>
          <w:color w:val="000000"/>
        </w:rPr>
        <w:t xml:space="preserve"> e suas funcionalidades.</w:t>
      </w:r>
    </w:p>
    <w:p w14:paraId="2745D1DE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C90E6EC" w14:textId="77777777" w:rsidR="0005465D" w:rsidRDefault="003C16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Descrição do Produto</w:t>
      </w:r>
    </w:p>
    <w:p w14:paraId="1DF7CB32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463B0060" w14:textId="748977E4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sistema visa </w:t>
      </w:r>
      <w:r w:rsidR="001B4C19">
        <w:rPr>
          <w:rFonts w:ascii="Arial" w:eastAsia="Arial" w:hAnsi="Arial" w:cs="Arial"/>
          <w:color w:val="000000"/>
        </w:rPr>
        <w:t>facilitar a compra de passagens aéreas</w:t>
      </w:r>
      <w:r w:rsidR="00A56A4F">
        <w:rPr>
          <w:rFonts w:ascii="Arial" w:eastAsia="Arial" w:hAnsi="Arial" w:cs="Arial"/>
          <w:color w:val="000000"/>
        </w:rPr>
        <w:t>. Nele, o cliente poderá pesquisar de forma rápida e prática voos disponíveis para as datas e locais especificados por ele e a compra da passagem ocorrerá totalmente online.</w:t>
      </w:r>
    </w:p>
    <w:p w14:paraId="608A3A17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31E36EAE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7D19D961" w14:textId="77777777" w:rsidR="0005465D" w:rsidRDefault="003C16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Envolvimento</w:t>
      </w:r>
    </w:p>
    <w:p w14:paraId="63B56C13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2000F43" w14:textId="77777777" w:rsidR="0005465D" w:rsidRDefault="003C164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Abrangência</w:t>
      </w:r>
    </w:p>
    <w:p w14:paraId="17564892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42ACA99" w14:textId="012A413A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sistema abrange</w:t>
      </w:r>
      <w:r>
        <w:rPr>
          <w:rFonts w:ascii="Arial" w:eastAsia="Arial" w:hAnsi="Arial" w:cs="Arial"/>
        </w:rPr>
        <w:t xml:space="preserve"> </w:t>
      </w:r>
      <w:r w:rsidR="001B4C19">
        <w:rPr>
          <w:rFonts w:ascii="Arial" w:eastAsia="Arial" w:hAnsi="Arial" w:cs="Arial"/>
        </w:rPr>
        <w:t>todas as pessoas que compram passagens aéreas online.</w:t>
      </w:r>
    </w:p>
    <w:p w14:paraId="58AB4D4F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3EC1C7F6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2B20F04D" w14:textId="77777777" w:rsidR="0005465D" w:rsidRDefault="003C164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Papel dos Atores</w:t>
      </w:r>
    </w:p>
    <w:p w14:paraId="29AF7BD6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C2E8D9E" w14:textId="46B82200" w:rsidR="0005465D" w:rsidRDefault="00A56A4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4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Cliente</w:t>
      </w:r>
    </w:p>
    <w:p w14:paraId="30FBCE2D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f"/>
        <w:tblW w:w="809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5255"/>
      </w:tblGrid>
      <w:tr w:rsidR="0005465D" w14:paraId="2D00EA82" w14:textId="77777777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47215DC7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7756E" w14:textId="358804FF" w:rsidR="0005465D" w:rsidRDefault="00A5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Pessoa que vai comprar a passagem aérea</w:t>
            </w:r>
          </w:p>
        </w:tc>
      </w:tr>
      <w:tr w:rsidR="0005465D" w14:paraId="695EFAEE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17314622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Papel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C5613" w14:textId="0289AF33" w:rsidR="0005465D" w:rsidRDefault="00A5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Pesquisar voo, escolher voo, escolher assento</w:t>
            </w:r>
            <w:r w:rsidR="00317112">
              <w:rPr>
                <w:rFonts w:ascii="Arial" w:eastAsia="Arial" w:hAnsi="Arial" w:cs="Arial"/>
              </w:rPr>
              <w:t>, visualizar as reservas já efetuadas</w:t>
            </w:r>
            <w:r>
              <w:rPr>
                <w:rFonts w:ascii="Arial" w:eastAsia="Arial" w:hAnsi="Arial" w:cs="Arial"/>
              </w:rPr>
              <w:t xml:space="preserve"> e realizar pagamento</w:t>
            </w:r>
          </w:p>
        </w:tc>
      </w:tr>
      <w:tr w:rsidR="0005465D" w14:paraId="2640FAF7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7BCD691B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Insumos ao sistema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61930" w14:textId="2BB05288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Est</w:t>
            </w:r>
            <w:r w:rsidR="00A56A4F">
              <w:rPr>
                <w:rFonts w:ascii="Arial" w:eastAsia="Arial" w:hAnsi="Arial" w:cs="Arial"/>
              </w:rPr>
              <w:t>á cadastrado no sistema</w:t>
            </w:r>
          </w:p>
        </w:tc>
      </w:tr>
      <w:tr w:rsidR="0005465D" w14:paraId="7ABB5002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25E895DF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Representante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A5211" w14:textId="18A409D7" w:rsidR="0005465D" w:rsidRDefault="00A5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Cliente</w:t>
            </w:r>
          </w:p>
        </w:tc>
      </w:tr>
    </w:tbl>
    <w:p w14:paraId="6C872D98" w14:textId="77777777" w:rsidR="0005465D" w:rsidRDefault="0005465D" w:rsidP="00A56A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</w:rPr>
      </w:pPr>
    </w:p>
    <w:p w14:paraId="30959C1B" w14:textId="77777777" w:rsidR="00317112" w:rsidRDefault="00317112" w:rsidP="003171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</w:rPr>
      </w:pPr>
    </w:p>
    <w:p w14:paraId="5892088E" w14:textId="77777777" w:rsidR="0005465D" w:rsidRDefault="003C16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Necessidades e Funcionalidades</w:t>
      </w:r>
    </w:p>
    <w:p w14:paraId="755F0AFF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f2"/>
        <w:tblW w:w="93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70"/>
        <w:gridCol w:w="6725"/>
        <w:gridCol w:w="1471"/>
      </w:tblGrid>
      <w:tr w:rsidR="0005465D" w14:paraId="068206DD" w14:textId="77777777">
        <w:trPr>
          <w:jc w:val="center"/>
        </w:trPr>
        <w:tc>
          <w:tcPr>
            <w:tcW w:w="7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A35C98D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Necessidade 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5C821C3C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Benefício</w:t>
            </w:r>
          </w:p>
        </w:tc>
      </w:tr>
      <w:tr w:rsidR="0005465D" w14:paraId="3AB91E81" w14:textId="77777777">
        <w:trPr>
          <w:jc w:val="center"/>
        </w:trPr>
        <w:tc>
          <w:tcPr>
            <w:tcW w:w="7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4DF053" w14:textId="471B40A5" w:rsidR="0005465D" w:rsidRDefault="0031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Administrar usuário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98827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Crítico</w:t>
            </w:r>
          </w:p>
        </w:tc>
      </w:tr>
      <w:tr w:rsidR="0005465D" w14:paraId="65A519E1" w14:textId="77777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14:paraId="6AD408A3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Func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. </w:t>
            </w:r>
          </w:p>
        </w:tc>
        <w:tc>
          <w:tcPr>
            <w:tcW w:w="819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635C43E2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das Funcionalidades/atores envolvidos</w:t>
            </w:r>
          </w:p>
        </w:tc>
      </w:tr>
      <w:tr w:rsidR="0005465D" w14:paraId="443B8BE9" w14:textId="77777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9DEB258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 1.1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9922" w14:textId="666FC3CB" w:rsidR="0005465D" w:rsidRDefault="0031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Cadastro no sistema para finalizar a compra da passagem</w:t>
            </w:r>
          </w:p>
        </w:tc>
      </w:tr>
      <w:tr w:rsidR="0005465D" w14:paraId="361FE455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B734C53" w14:textId="77777777" w:rsidR="0005465D" w:rsidRDefault="0005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43EE75" w14:textId="0AA1D131" w:rsidR="0005465D" w:rsidRDefault="0031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Cliente</w:t>
            </w:r>
          </w:p>
        </w:tc>
      </w:tr>
      <w:tr w:rsidR="0005465D" w14:paraId="460B55C3" w14:textId="77777777" w:rsidTr="00317112">
        <w:trPr>
          <w:trHeight w:val="402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08764F4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F 1.2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89079" w14:textId="375EE0F9" w:rsidR="0005465D" w:rsidRDefault="0031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Pesquisar voos</w:t>
            </w:r>
          </w:p>
        </w:tc>
      </w:tr>
      <w:tr w:rsidR="0005465D" w14:paraId="2F7C0AD3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BE5FD0C" w14:textId="77777777" w:rsidR="0005465D" w:rsidRDefault="0005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1297BB9" w14:textId="59ECF7C9" w:rsidR="0005465D" w:rsidRDefault="0031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Cliente</w:t>
            </w:r>
          </w:p>
        </w:tc>
      </w:tr>
      <w:tr w:rsidR="0005465D" w14:paraId="5A1E3C81" w14:textId="77777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44B81758" w14:textId="77777777" w:rsidR="0005465D" w:rsidRDefault="003C1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 1.3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47660" w14:textId="7404BA02" w:rsidR="0005465D" w:rsidRDefault="0031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Escolher voo</w:t>
            </w:r>
          </w:p>
        </w:tc>
      </w:tr>
      <w:tr w:rsidR="0005465D" w14:paraId="05E904A0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50415D3" w14:textId="77777777" w:rsidR="0005465D" w:rsidRDefault="0005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C62E40" w14:textId="54E3E674" w:rsidR="0005465D" w:rsidRDefault="0031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Cliente</w:t>
            </w:r>
          </w:p>
        </w:tc>
      </w:tr>
    </w:tbl>
    <w:tbl>
      <w:tblPr>
        <w:tblW w:w="9366" w:type="dxa"/>
        <w:jc w:val="center"/>
        <w:tblLayout w:type="fixed"/>
        <w:tblLook w:val="0000" w:firstRow="0" w:lastRow="0" w:firstColumn="0" w:lastColumn="0" w:noHBand="0" w:noVBand="0"/>
      </w:tblPr>
      <w:tblGrid>
        <w:gridCol w:w="1170"/>
        <w:gridCol w:w="8196"/>
      </w:tblGrid>
      <w:tr w:rsidR="00317112" w:rsidRPr="00317112" w14:paraId="550D932B" w14:textId="77777777" w:rsidTr="002A4A35">
        <w:trPr>
          <w:trHeight w:val="347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E6CB5E7" w14:textId="77777777" w:rsidR="00317112" w:rsidRDefault="00317112" w:rsidP="002A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 1.4 </w:t>
            </w:r>
          </w:p>
        </w:tc>
        <w:tc>
          <w:tcPr>
            <w:tcW w:w="8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2B6B" w14:textId="77777777" w:rsidR="00317112" w:rsidRPr="00317112" w:rsidRDefault="00317112" w:rsidP="002A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Escolher assento</w:t>
            </w:r>
          </w:p>
        </w:tc>
      </w:tr>
      <w:tr w:rsidR="00317112" w14:paraId="7E3DF365" w14:textId="77777777" w:rsidTr="002A4A35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4D3B6A9" w14:textId="77777777" w:rsidR="00317112" w:rsidRDefault="00317112" w:rsidP="002A4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96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13234C" w14:textId="77777777" w:rsidR="00317112" w:rsidRDefault="00317112" w:rsidP="002A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Cliente</w:t>
            </w:r>
          </w:p>
        </w:tc>
      </w:tr>
      <w:tr w:rsidR="000250AE" w:rsidRPr="00317112" w14:paraId="5643F8D0" w14:textId="77777777" w:rsidTr="002A4A35">
        <w:trPr>
          <w:trHeight w:val="347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BEE7219" w14:textId="43C54AC5" w:rsidR="000250AE" w:rsidRDefault="000250AE" w:rsidP="002A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 1.</w:t>
            </w:r>
            <w:r>
              <w:rPr>
                <w:rFonts w:ascii="Arial" w:eastAsia="Arial" w:hAnsi="Arial" w:cs="Arial"/>
                <w:b/>
                <w:color w:val="000000"/>
              </w:rPr>
              <w:t>5</w:t>
            </w:r>
          </w:p>
        </w:tc>
        <w:tc>
          <w:tcPr>
            <w:tcW w:w="8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BD4EA" w14:textId="255CA9B8" w:rsidR="000250AE" w:rsidRPr="00317112" w:rsidRDefault="000250AE" w:rsidP="002A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pagamento</w:t>
            </w:r>
          </w:p>
        </w:tc>
      </w:tr>
      <w:tr w:rsidR="000250AE" w14:paraId="579B18CE" w14:textId="77777777" w:rsidTr="002A4A35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8AD1B4F" w14:textId="77777777" w:rsidR="000250AE" w:rsidRDefault="000250AE" w:rsidP="002A4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96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3FD4DB5" w14:textId="77777777" w:rsidR="000250AE" w:rsidRDefault="000250AE" w:rsidP="002A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Cliente</w:t>
            </w:r>
          </w:p>
        </w:tc>
      </w:tr>
    </w:tbl>
    <w:tbl>
      <w:tblPr>
        <w:tblStyle w:val="af2"/>
        <w:tblW w:w="93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70"/>
        <w:gridCol w:w="8196"/>
      </w:tblGrid>
      <w:tr w:rsidR="0005465D" w14:paraId="7919D9C6" w14:textId="77777777" w:rsidTr="00317112">
        <w:trPr>
          <w:trHeight w:val="347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7632A84" w14:textId="56270FD5" w:rsidR="0005465D" w:rsidRPr="000250AE" w:rsidRDefault="003C164D" w:rsidP="000250AE">
            <w:pPr>
              <w:spacing w:line="240" w:lineRule="auto"/>
              <w:ind w:left="0" w:hanging="2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 1.</w:t>
            </w:r>
            <w:r w:rsidR="000250AE">
              <w:rPr>
                <w:rFonts w:ascii="Arial" w:eastAsia="Arial" w:hAnsi="Arial" w:cs="Arial"/>
                <w:b/>
                <w:color w:val="000000"/>
              </w:rPr>
              <w:t>6</w:t>
            </w:r>
          </w:p>
        </w:tc>
        <w:tc>
          <w:tcPr>
            <w:tcW w:w="8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2F33B" w14:textId="2E3E8255" w:rsidR="00317112" w:rsidRPr="00317112" w:rsidRDefault="000250AE" w:rsidP="0031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reservas</w:t>
            </w:r>
          </w:p>
        </w:tc>
      </w:tr>
      <w:tr w:rsidR="0005465D" w14:paraId="29072264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6FC47BBC" w14:textId="77777777" w:rsidR="0005465D" w:rsidRDefault="0005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96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FCBD068" w14:textId="3A6A78AC" w:rsidR="0005465D" w:rsidRDefault="0031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Cliente</w:t>
            </w:r>
          </w:p>
        </w:tc>
      </w:tr>
    </w:tbl>
    <w:p w14:paraId="11BF0C6E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14:paraId="3AB24834" w14:textId="77777777" w:rsidR="0005465D" w:rsidRDefault="0005465D" w:rsidP="00025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</w:rPr>
      </w:pPr>
    </w:p>
    <w:p w14:paraId="6488B87F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14:paraId="6C1AD685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14:paraId="5CA4AC38" w14:textId="77777777" w:rsidR="0005465D" w:rsidRDefault="003C16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Proposta de Solução Tecnológica Escolhida</w:t>
      </w:r>
    </w:p>
    <w:p w14:paraId="346FBC95" w14:textId="77777777" w:rsidR="0005465D" w:rsidRDefault="00054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DA26A9C" w14:textId="7D0D68DF" w:rsidR="0005465D" w:rsidRDefault="003C1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O </w:t>
      </w:r>
      <w:r>
        <w:rPr>
          <w:rFonts w:ascii="Arial" w:eastAsia="Arial" w:hAnsi="Arial" w:cs="Arial"/>
        </w:rPr>
        <w:t>sistema</w:t>
      </w:r>
      <w:r>
        <w:rPr>
          <w:rFonts w:ascii="Arial" w:eastAsia="Arial" w:hAnsi="Arial" w:cs="Arial"/>
          <w:color w:val="000000"/>
        </w:rPr>
        <w:t xml:space="preserve"> será implementado em </w:t>
      </w:r>
      <w:r w:rsidR="00A11209">
        <w:rPr>
          <w:rFonts w:ascii="Arial" w:eastAsia="Arial" w:hAnsi="Arial" w:cs="Arial"/>
          <w:color w:val="000000"/>
        </w:rPr>
        <w:t>Spring Boot</w:t>
      </w:r>
      <w:r>
        <w:rPr>
          <w:rFonts w:ascii="Arial" w:eastAsia="Arial" w:hAnsi="Arial" w:cs="Arial"/>
          <w:color w:val="000000"/>
        </w:rPr>
        <w:t xml:space="preserve"> e</w:t>
      </w:r>
      <w:r w:rsidR="00A11209">
        <w:rPr>
          <w:rFonts w:ascii="Arial" w:eastAsia="Arial" w:hAnsi="Arial" w:cs="Arial"/>
          <w:color w:val="000000"/>
        </w:rPr>
        <w:t xml:space="preserve"> JavaScript</w:t>
      </w:r>
      <w:r>
        <w:rPr>
          <w:rFonts w:ascii="Arial" w:eastAsia="Arial" w:hAnsi="Arial" w:cs="Arial"/>
          <w:color w:val="000000"/>
        </w:rPr>
        <w:t xml:space="preserve"> e será criado um banco de dados utilizando </w:t>
      </w:r>
      <w:r>
        <w:rPr>
          <w:rFonts w:ascii="Arial" w:eastAsia="Arial" w:hAnsi="Arial" w:cs="Arial"/>
        </w:rPr>
        <w:t>My</w:t>
      </w:r>
      <w:r>
        <w:rPr>
          <w:rFonts w:ascii="Arial" w:eastAsia="Arial" w:hAnsi="Arial" w:cs="Arial"/>
          <w:color w:val="000000"/>
        </w:rPr>
        <w:t>SQL</w:t>
      </w:r>
      <w:r>
        <w:rPr>
          <w:rFonts w:ascii="Arial" w:eastAsia="Arial" w:hAnsi="Arial" w:cs="Arial"/>
        </w:rPr>
        <w:t>.</w:t>
      </w:r>
    </w:p>
    <w:sectPr w:rsidR="000546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1440" w:right="675" w:bottom="1286" w:left="1134" w:header="1134" w:footer="12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C6B24" w14:textId="77777777" w:rsidR="003C164D" w:rsidRDefault="003C164D">
      <w:pPr>
        <w:spacing w:line="240" w:lineRule="auto"/>
        <w:ind w:left="0" w:hanging="2"/>
      </w:pPr>
      <w:r>
        <w:separator/>
      </w:r>
    </w:p>
  </w:endnote>
  <w:endnote w:type="continuationSeparator" w:id="0">
    <w:p w14:paraId="1A2FE0AD" w14:textId="77777777" w:rsidR="003C164D" w:rsidRDefault="003C164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7567C" w14:textId="77777777" w:rsidR="00A11209" w:rsidRDefault="00A11209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02BFF" w14:textId="77777777" w:rsidR="0005465D" w:rsidRDefault="0005465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5"/>
      <w:tblW w:w="10238" w:type="dxa"/>
      <w:tblInd w:w="0" w:type="dxa"/>
      <w:tblLayout w:type="fixed"/>
      <w:tblLook w:val="0000" w:firstRow="0" w:lastRow="0" w:firstColumn="0" w:lastColumn="0" w:noHBand="0" w:noVBand="0"/>
    </w:tblPr>
    <w:tblGrid>
      <w:gridCol w:w="2800"/>
      <w:gridCol w:w="1482"/>
      <w:gridCol w:w="5956"/>
    </w:tblGrid>
    <w:tr w:rsidR="0005465D" w14:paraId="42302779" w14:textId="77777777">
      <w:trPr>
        <w:trHeight w:val="40"/>
      </w:trPr>
      <w:tc>
        <w:tcPr>
          <w:tcW w:w="2800" w:type="dxa"/>
          <w:tcBorders>
            <w:top w:val="single" w:sz="4" w:space="0" w:color="000000"/>
          </w:tcBorders>
        </w:tcPr>
        <w:p w14:paraId="7E44BAC9" w14:textId="376CD77B" w:rsidR="0005465D" w:rsidRDefault="003C16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 </w:t>
          </w:r>
          <w:r w:rsidR="00A11209">
            <w:rPr>
              <w:rFonts w:ascii="Arial" w:eastAsia="Arial" w:hAnsi="Arial" w:cs="Arial"/>
              <w:b/>
              <w:sz w:val="16"/>
              <w:szCs w:val="16"/>
            </w:rPr>
            <w:t>Sistema aéreo – MN Company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1.0</w:t>
          </w:r>
        </w:p>
      </w:tc>
      <w:tc>
        <w:tcPr>
          <w:tcW w:w="1482" w:type="dxa"/>
          <w:tcBorders>
            <w:top w:val="single" w:sz="4" w:space="0" w:color="000000"/>
          </w:tcBorders>
        </w:tcPr>
        <w:p w14:paraId="2DBEB977" w14:textId="1A6FFA4A" w:rsidR="0005465D" w:rsidRDefault="00A112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20</w:t>
          </w:r>
          <w:r w:rsidR="003C164D">
            <w:rPr>
              <w:rFonts w:ascii="Arial" w:eastAsia="Arial" w:hAnsi="Arial" w:cs="Arial"/>
              <w:sz w:val="16"/>
              <w:szCs w:val="16"/>
            </w:rPr>
            <w:t>/</w:t>
          </w:r>
          <w:r w:rsidR="003C164D">
            <w:rPr>
              <w:rFonts w:ascii="Arial" w:eastAsia="Arial" w:hAnsi="Arial" w:cs="Arial"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sz w:val="16"/>
              <w:szCs w:val="16"/>
            </w:rPr>
            <w:t>10</w:t>
          </w:r>
          <w:r w:rsidR="003C164D">
            <w:rPr>
              <w:rFonts w:ascii="Arial" w:eastAsia="Arial" w:hAnsi="Arial" w:cs="Arial"/>
              <w:color w:val="000000"/>
              <w:sz w:val="16"/>
              <w:szCs w:val="16"/>
            </w:rPr>
            <w:t>/20</w:t>
          </w:r>
          <w:r>
            <w:rPr>
              <w:rFonts w:ascii="Arial" w:eastAsia="Arial" w:hAnsi="Arial" w:cs="Arial"/>
              <w:sz w:val="16"/>
              <w:szCs w:val="16"/>
            </w:rPr>
            <w:t>20</w:t>
          </w:r>
          <w:r w:rsidR="003C164D"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3</w:t>
          </w:r>
          <w:r w:rsidR="003C164D">
            <w:rPr>
              <w:rFonts w:ascii="Arial" w:eastAsia="Arial" w:hAnsi="Arial" w:cs="Arial"/>
              <w:color w:val="000000"/>
              <w:sz w:val="16"/>
              <w:szCs w:val="16"/>
            </w:rPr>
            <w:t>:</w:t>
          </w:r>
          <w:r w:rsidR="003C164D">
            <w:rPr>
              <w:rFonts w:ascii="Arial" w:eastAsia="Arial" w:hAnsi="Arial" w:cs="Arial"/>
              <w:sz w:val="16"/>
              <w:szCs w:val="16"/>
            </w:rPr>
            <w:t>00</w:t>
          </w:r>
        </w:p>
      </w:tc>
      <w:tc>
        <w:tcPr>
          <w:tcW w:w="5956" w:type="dxa"/>
          <w:tcBorders>
            <w:top w:val="single" w:sz="4" w:space="0" w:color="000000"/>
          </w:tcBorders>
        </w:tcPr>
        <w:p w14:paraId="08DDDB3B" w14:textId="77777777" w:rsidR="0005465D" w:rsidRDefault="003C16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DocumentoVisaoSistema.docx</w:t>
          </w:r>
        </w:p>
      </w:tc>
    </w:tr>
    <w:tr w:rsidR="0005465D" w14:paraId="515B79DA" w14:textId="77777777">
      <w:trPr>
        <w:trHeight w:val="120"/>
      </w:trPr>
      <w:tc>
        <w:tcPr>
          <w:tcW w:w="4282" w:type="dxa"/>
          <w:gridSpan w:val="2"/>
        </w:tcPr>
        <w:p w14:paraId="4C6719E8" w14:textId="77777777" w:rsidR="0005465D" w:rsidRDefault="000546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6" w:type="dxa"/>
        </w:tcPr>
        <w:p w14:paraId="2A59C807" w14:textId="77777777" w:rsidR="0005465D" w:rsidRDefault="003C16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A11209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A11209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</w:p>
      </w:tc>
    </w:tr>
  </w:tbl>
  <w:p w14:paraId="3D5E7AB6" w14:textId="77777777" w:rsidR="0005465D" w:rsidRDefault="0005465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017A5" w14:textId="77777777" w:rsidR="00A11209" w:rsidRDefault="00A11209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97364" w14:textId="77777777" w:rsidR="003C164D" w:rsidRDefault="003C164D">
      <w:pPr>
        <w:spacing w:line="240" w:lineRule="auto"/>
        <w:ind w:left="0" w:hanging="2"/>
      </w:pPr>
      <w:r>
        <w:separator/>
      </w:r>
    </w:p>
  </w:footnote>
  <w:footnote w:type="continuationSeparator" w:id="0">
    <w:p w14:paraId="10E9DE75" w14:textId="77777777" w:rsidR="003C164D" w:rsidRDefault="003C164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A64A9" w14:textId="77777777" w:rsidR="00A11209" w:rsidRDefault="00A11209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26442" w14:textId="77777777" w:rsidR="0005465D" w:rsidRDefault="0005465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</w:rPr>
    </w:pPr>
  </w:p>
  <w:tbl>
    <w:tblPr>
      <w:tblStyle w:val="af4"/>
      <w:tblW w:w="10238" w:type="dxa"/>
      <w:tblInd w:w="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05465D" w14:paraId="5CBC530F" w14:textId="77777777">
      <w:tc>
        <w:tcPr>
          <w:tcW w:w="5119" w:type="dxa"/>
        </w:tcPr>
        <w:p w14:paraId="449CDBFB" w14:textId="77777777" w:rsidR="0005465D" w:rsidRDefault="003C16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Documento de Visão do Sistema</w:t>
          </w:r>
        </w:p>
      </w:tc>
      <w:tc>
        <w:tcPr>
          <w:tcW w:w="5119" w:type="dxa"/>
        </w:tcPr>
        <w:p w14:paraId="50AFFD84" w14:textId="32B076F2" w:rsidR="0005465D" w:rsidRDefault="00A112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Sistema aéreo- MN Company</w:t>
          </w:r>
        </w:p>
        <w:p w14:paraId="0A9DA47F" w14:textId="77777777" w:rsidR="0005465D" w:rsidRDefault="000546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b/>
              <w:sz w:val="16"/>
              <w:szCs w:val="16"/>
            </w:rPr>
          </w:pPr>
        </w:p>
      </w:tc>
    </w:tr>
  </w:tbl>
  <w:p w14:paraId="3FCB45C2" w14:textId="77777777" w:rsidR="0005465D" w:rsidRDefault="0005465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sz w:val="16"/>
        <w:szCs w:val="16"/>
      </w:rPr>
    </w:pPr>
  </w:p>
  <w:p w14:paraId="743FFF1C" w14:textId="77777777" w:rsidR="0005465D" w:rsidRDefault="0005465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BE43F" w14:textId="77777777" w:rsidR="00A11209" w:rsidRDefault="00A11209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B50BB"/>
    <w:multiLevelType w:val="multilevel"/>
    <w:tmpl w:val="B6D6ACC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B4A246A"/>
    <w:multiLevelType w:val="multilevel"/>
    <w:tmpl w:val="4A96B9AC"/>
    <w:lvl w:ilvl="0">
      <w:start w:val="1"/>
      <w:numFmt w:val="decimal"/>
      <w:pStyle w:val="PSDS-MarcadoresCorpodeTexto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5754778D"/>
    <w:multiLevelType w:val="multilevel"/>
    <w:tmpl w:val="68E69CA0"/>
    <w:lvl w:ilvl="0">
      <w:start w:val="1"/>
      <w:numFmt w:val="decimal"/>
      <w:pStyle w:val="PSDS-MarcadoresNivel1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65D"/>
    <w:rsid w:val="000250AE"/>
    <w:rsid w:val="0005465D"/>
    <w:rsid w:val="001B4C19"/>
    <w:rsid w:val="00317112"/>
    <w:rsid w:val="003C164D"/>
    <w:rsid w:val="00A11209"/>
    <w:rsid w:val="00A56A4F"/>
    <w:rsid w:val="00A8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CE11C"/>
  <w15:docId w15:val="{0C6BBA5E-F891-48CC-9AD7-ADA0D411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numPr>
        <w:numId w:val="3"/>
      </w:numPr>
      <w:spacing w:before="120" w:after="240" w:line="240" w:lineRule="atLeast"/>
      <w:ind w:left="0" w:firstLine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284" w:firstLine="0"/>
      <w:outlineLvl w:val="1"/>
    </w:p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0" w:firstLine="0"/>
      <w:outlineLvl w:val="2"/>
    </w:p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0" w:firstLine="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numPr>
        <w:ilvl w:val="4"/>
        <w:numId w:val="3"/>
      </w:numPr>
      <w:spacing w:before="240" w:after="60" w:line="240" w:lineRule="atLeast"/>
      <w:ind w:left="0" w:firstLine="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numPr>
        <w:ilvl w:val="5"/>
        <w:numId w:val="3"/>
      </w:numPr>
      <w:spacing w:before="240" w:after="60" w:line="240" w:lineRule="atLeast"/>
      <w:ind w:left="0" w:firstLine="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widowControl w:val="0"/>
      <w:numPr>
        <w:ilvl w:val="6"/>
        <w:numId w:val="3"/>
      </w:numPr>
      <w:spacing w:before="240" w:after="60" w:line="240" w:lineRule="atLeast"/>
      <w:ind w:left="0" w:firstLine="0"/>
      <w:outlineLvl w:val="6"/>
    </w:pPr>
    <w:rPr>
      <w:sz w:val="24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3"/>
      </w:numPr>
      <w:spacing w:before="240" w:after="60" w:line="240" w:lineRule="atLeast"/>
      <w:ind w:left="0" w:firstLine="0"/>
      <w:outlineLvl w:val="7"/>
    </w:pPr>
    <w:rPr>
      <w:i/>
      <w:sz w:val="24"/>
    </w:rPr>
  </w:style>
  <w:style w:type="paragraph" w:styleId="Ttulo9">
    <w:name w:val="heading 9"/>
    <w:basedOn w:val="Normal"/>
    <w:next w:val="Normal"/>
    <w:pPr>
      <w:widowControl w:val="0"/>
      <w:numPr>
        <w:ilvl w:val="8"/>
        <w:numId w:val="3"/>
      </w:numPr>
      <w:spacing w:before="240" w:after="60" w:line="240" w:lineRule="atLeast"/>
      <w:ind w:left="0" w:firstLine="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120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5z0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Arial" w:hAnsi="Arial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Courier New" w:hAnsi="Courier New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39z0">
    <w:name w:val="WW8Num3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0z0">
    <w:name w:val="WW8Num4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2z3">
    <w:name w:val="WW8Num42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4z0">
    <w:name w:val="WW8Num44z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7z0">
    <w:name w:val="WW8Num4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8z0">
    <w:name w:val="WW8Num4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9z0">
    <w:name w:val="WW8Num4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1z0">
    <w:name w:val="WW8Num5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2z3">
    <w:name w:val="WW8Num52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53z0">
    <w:name w:val="WW8Num5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4z0">
    <w:name w:val="WW8Num5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5z0">
    <w:name w:val="WW8Num5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6z0">
    <w:name w:val="WW8Num5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7z0">
    <w:name w:val="WW8Num5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2z0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7z0">
    <w:name w:val="WW8NumSt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fdecomentrio1">
    <w:name w:val="Ref. de comentário1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Nmerodepgina">
    <w:name w:val="page number"/>
    <w:basedOn w:val="Fontepargpadro1"/>
    <w:rPr>
      <w:w w:val="100"/>
      <w:position w:val="-1"/>
      <w:effect w:val="none"/>
      <w:vertAlign w:val="baseline"/>
      <w:cs w:val="0"/>
      <w:em w:val="non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 w:firstLine="0"/>
    </w:pPr>
    <w:rPr>
      <w:sz w:val="24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Remissivo1">
    <w:name w:val="index 1"/>
    <w:basedOn w:val="Normal"/>
    <w:next w:val="Normal"/>
    <w:pPr>
      <w:ind w:left="200" w:hanging="200"/>
    </w:pPr>
  </w:style>
  <w:style w:type="paragraph" w:customStyle="1" w:styleId="Capa">
    <w:name w:val="Capa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 Black" w:eastAsia="Arial" w:hAnsi="Arial Black"/>
      <w:position w:val="-1"/>
      <w:sz w:val="52"/>
      <w:lang w:eastAsia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tuloCapa">
    <w:name w:val="Título Capa"/>
    <w:basedOn w:val="Ttulo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rPr>
      <w:sz w:val="24"/>
    </w:rPr>
  </w:style>
  <w:style w:type="paragraph" w:styleId="Sumrio2">
    <w:name w:val="toc 2"/>
    <w:basedOn w:val="Sumrio1"/>
    <w:next w:val="Sumrio1"/>
    <w:pPr>
      <w:ind w:left="240" w:firstLine="0"/>
    </w:pPr>
    <w:rPr>
      <w:caps/>
    </w:rPr>
  </w:style>
  <w:style w:type="paragraph" w:styleId="Sumrio3">
    <w:name w:val="toc 3"/>
    <w:basedOn w:val="Normal"/>
    <w:next w:val="Normal"/>
    <w:pPr>
      <w:widowControl w:val="0"/>
      <w:spacing w:line="240" w:lineRule="atLeast"/>
      <w:ind w:left="480" w:firstLine="0"/>
    </w:pPr>
  </w:style>
  <w:style w:type="paragraph" w:customStyle="1" w:styleId="Corpodetexto21">
    <w:name w:val="Corpo de texto 21"/>
    <w:basedOn w:val="Normal"/>
    <w:pPr>
      <w:widowControl w:val="0"/>
      <w:spacing w:line="240" w:lineRule="atLeast"/>
      <w:ind w:left="1134" w:firstLine="0"/>
    </w:pPr>
    <w:rPr>
      <w:sz w:val="24"/>
    </w:rPr>
  </w:style>
  <w:style w:type="paragraph" w:customStyle="1" w:styleId="Textodecomentrio1">
    <w:name w:val="Texto de comentário1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pPr>
      <w:spacing w:after="60"/>
      <w:ind w:left="0" w:right="556" w:firstLine="0"/>
    </w:pPr>
  </w:style>
  <w:style w:type="paragraph" w:customStyle="1" w:styleId="capa2">
    <w:name w:val="capa2"/>
    <w:basedOn w:val="TtuloCapa"/>
    <w:pPr>
      <w:spacing w:after="60"/>
      <w:ind w:left="0" w:right="556" w:firstLine="0"/>
    </w:pPr>
    <w:rPr>
      <w:sz w:val="44"/>
    </w:rPr>
  </w:style>
  <w:style w:type="paragraph" w:customStyle="1" w:styleId="capa3">
    <w:name w:val="capa3"/>
    <w:basedOn w:val="Normal"/>
    <w:pPr>
      <w:widowControl w:val="0"/>
      <w:spacing w:before="120" w:line="240" w:lineRule="atLeast"/>
      <w:ind w:left="0" w:right="556" w:firstLine="0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pPr>
      <w:ind w:left="800" w:firstLine="0"/>
      <w:jc w:val="both"/>
    </w:pPr>
    <w:rPr>
      <w:sz w:val="18"/>
    </w:rPr>
  </w:style>
  <w:style w:type="paragraph" w:styleId="Recuodecorpodetexto">
    <w:name w:val="Body Text Indent"/>
    <w:basedOn w:val="Normal"/>
    <w:pPr>
      <w:ind w:left="709" w:firstLine="0"/>
    </w:pPr>
    <w:rPr>
      <w:sz w:val="24"/>
    </w:rPr>
  </w:style>
  <w:style w:type="paragraph" w:customStyle="1" w:styleId="Blockquote">
    <w:name w:val="Blockquote"/>
    <w:basedOn w:val="Normal"/>
    <w:pPr>
      <w:spacing w:before="100" w:after="100"/>
      <w:ind w:left="360" w:right="360" w:firstLine="0"/>
    </w:pPr>
    <w:rPr>
      <w:sz w:val="24"/>
    </w:rPr>
  </w:style>
  <w:style w:type="paragraph" w:customStyle="1" w:styleId="Recuodecorpodetexto21">
    <w:name w:val="Recuo de corpo de texto 21"/>
    <w:basedOn w:val="Normal"/>
    <w:pPr>
      <w:ind w:left="567" w:firstLine="0"/>
    </w:p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MarcadoresNivel2">
    <w:name w:val="PSDS - Marcadores Nivel 2"/>
    <w:basedOn w:val="Normal"/>
    <w:pPr>
      <w:tabs>
        <w:tab w:val="num" w:pos="720"/>
      </w:tabs>
      <w:ind w:left="0" w:firstLine="0"/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pPr>
      <w:tabs>
        <w:tab w:val="num" w:pos="720"/>
      </w:tabs>
      <w:spacing w:before="40" w:after="40"/>
      <w:ind w:left="0" w:firstLine="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pPr>
      <w:numPr>
        <w:numId w:val="2"/>
      </w:numPr>
      <w:ind w:left="0" w:firstLine="0"/>
    </w:p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pPr>
      <w:numPr>
        <w:numId w:val="0"/>
      </w:numPr>
      <w:tabs>
        <w:tab w:val="num" w:pos="720"/>
      </w:tabs>
      <w:ind w:leftChars="-1" w:hangingChars="1"/>
    </w:pPr>
  </w:style>
  <w:style w:type="paragraph" w:customStyle="1" w:styleId="PSDS-MarcadoresCorpodeTexto">
    <w:name w:val="PSDS - Marcadores Corpo de Texto"/>
    <w:basedOn w:val="PSDS-CorpodeTexto"/>
    <w:pPr>
      <w:numPr>
        <w:numId w:val="1"/>
      </w:numPr>
      <w:ind w:left="0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YsxOjuurZtfuL4Pk1JfDwTarg==">AMUW2mUn0oZ1onFv8KvIIDV/D0Cgnw9GX0fl/fdoZLXmHaWZ4IrfPvb1UzifpcsoF5CF4mIB2s7Nt99AmWVL98guuf6M7APpUIeC4YqCmVlKfBoGmENSqU0=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Júnior</dc:creator>
  <cp:lastModifiedBy> </cp:lastModifiedBy>
  <cp:revision>2</cp:revision>
  <dcterms:created xsi:type="dcterms:W3CDTF">2020-10-22T17:30:00Z</dcterms:created>
  <dcterms:modified xsi:type="dcterms:W3CDTF">2020-10-22T17:30:00Z</dcterms:modified>
</cp:coreProperties>
</file>