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FRANCINEUDO PAULINO BEZERRA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GIRLENE LUCAS DA SILVA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DO PROCESSO DE SOFTWARE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 DOS FERROS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desenvolvimento deste projeto utilizamos o método ágil Scrum, esse foi o processo de software que mais nos identificamos, visto que, a interação, o acompanhamento do desenvolvimento e  a divisão de tarefas fica muito melhor. 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Geralmente no método ágil Scrum, os sprints são de 15 ou 30 dias, no entanto, achamos melhor diminuir esse tempo para 8 dias. Ou seja, a cada 8 dias nos reunimos e relatamos um ao outro os avanços daquela semana, problemas encontrados, novas ideias e fazíamos a divisão das tarefas para a nova sprint. Além disso, diariamente conversávamos  sobre o andamento das tarefas, dúvidas e etc.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adaptação que fizemos foi inserir a programação em dupla em nossa rotina de desenvolvimento, nas partes que consideramos mais difíceis optamos por trabalhar desse modelo e o resultado foi bastante positivo.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utilizamos o GitHub para fazer o controle de versões do nosso projeto, o que contribuiu para o desenvolvimento do software e possibilitou que as duas partes envolvidas tivessem total conhecimento do sistema.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