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338" w:rsidRPr="001319F2" w:rsidRDefault="002D7338" w:rsidP="002D7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Azure ML </w:t>
      </w:r>
      <w:r w:rsidR="001319F2"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ENVIRONMENT SETUP </w:t>
      </w:r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Azure Subscription Setup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Instructor Instructions: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Ask participants:</w:t>
      </w:r>
    </w:p>
    <w:p w:rsidR="001319F2" w:rsidRPr="001319F2" w:rsidRDefault="001319F2" w:rsidP="0013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Do you have a corporate Azure subscription?</w:t>
      </w:r>
    </w:p>
    <w:p w:rsidR="001319F2" w:rsidRPr="001319F2" w:rsidRDefault="001319F2" w:rsidP="0013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If not → Use free trial.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1.1 Create Azure account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>https://azure.microsoft.com/free</w:t>
      </w:r>
    </w:p>
    <w:p w:rsidR="001319F2" w:rsidRPr="001319F2" w:rsidRDefault="00E90125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="001319F2" w:rsidRPr="001319F2">
        <w:rPr>
          <w:rFonts w:ascii="Times New Roman" w:eastAsia="Times New Roman" w:hAnsi="Times New Roman" w:cs="Times New Roman"/>
          <w:sz w:val="24"/>
          <w:szCs w:val="24"/>
        </w:rPr>
        <w:t>et:</w:t>
      </w:r>
    </w:p>
    <w:p w:rsidR="001319F2" w:rsidRPr="001319F2" w:rsidRDefault="001319F2" w:rsidP="00131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₹</w:t>
      </w:r>
      <w:r>
        <w:rPr>
          <w:rFonts w:ascii="Times New Roman" w:eastAsia="Times New Roman" w:hAnsi="Times New Roman" w:cs="Times New Roman"/>
          <w:sz w:val="24"/>
          <w:szCs w:val="24"/>
        </w:rPr>
        <w:t>200</w:t>
      </w:r>
      <w:r w:rsidRPr="001319F2">
        <w:rPr>
          <w:rFonts w:ascii="Times New Roman" w:eastAsia="Times New Roman" w:hAnsi="Times New Roman" w:cs="Times New Roman"/>
          <w:sz w:val="24"/>
          <w:szCs w:val="24"/>
        </w:rPr>
        <w:t xml:space="preserve"> credits</w:t>
      </w:r>
      <w:bookmarkStart w:id="0" w:name="_GoBack"/>
      <w:bookmarkEnd w:id="0"/>
    </w:p>
    <w:p w:rsidR="001319F2" w:rsidRPr="001319F2" w:rsidRDefault="001319F2" w:rsidP="00131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30-day validity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Install Azure CLI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Azure CLI is required to talk to Azure resources from terminal.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Windows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Download: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>https://aka.ms/installazurecliwindows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Verify installation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Login to Azure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login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This opens browser → choose Azure account → login success returns JSON.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3 — Install Azure ML CLI (v2)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Azure ML CLI = extension on top of Azure CLI.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extension add -n ml -y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ml -h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If error: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extension update -n ml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Create Resource Group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Resource groups are containers for Azure resources.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group create --name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mlops-rg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319F2">
        <w:rPr>
          <w:rFonts w:ascii="Courier New" w:eastAsia="Times New Roman" w:hAnsi="Courier New" w:cs="Courier New"/>
          <w:sz w:val="20"/>
          <w:szCs w:val="20"/>
        </w:rPr>
        <w:t xml:space="preserve">--location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centralindia</w:t>
      </w:r>
      <w:proofErr w:type="spellEnd"/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Create Azure ML Workspace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ml workspace create </w:t>
      </w:r>
      <w:r w:rsidRPr="001319F2">
        <w:rPr>
          <w:rFonts w:ascii="Courier New" w:eastAsia="Times New Roman" w:hAnsi="Courier New" w:cs="Courier New"/>
          <w:sz w:val="20"/>
          <w:szCs w:val="20"/>
        </w:rPr>
        <w:t xml:space="preserve">--name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</w:t>
      </w:r>
      <w:r>
        <w:rPr>
          <w:rFonts w:ascii="Courier New" w:eastAsia="Times New Roman" w:hAnsi="Courier New" w:cs="Courier New"/>
          <w:sz w:val="20"/>
          <w:szCs w:val="20"/>
        </w:rPr>
        <w:t>lops-ws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--resource-group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mlops-rg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319F2">
        <w:rPr>
          <w:rFonts w:ascii="Courier New" w:eastAsia="Times New Roman" w:hAnsi="Courier New" w:cs="Courier New"/>
          <w:sz w:val="20"/>
          <w:szCs w:val="20"/>
        </w:rPr>
        <w:t xml:space="preserve">--location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centralindia</w:t>
      </w:r>
      <w:proofErr w:type="spellEnd"/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:rsidR="001319F2" w:rsidRPr="001319F2" w:rsidRDefault="001319F2" w:rsidP="0013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Storage account</w:t>
      </w:r>
    </w:p>
    <w:p w:rsidR="001319F2" w:rsidRPr="001319F2" w:rsidRDefault="001319F2" w:rsidP="0013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Container registry</w:t>
      </w:r>
    </w:p>
    <w:p w:rsidR="001319F2" w:rsidRPr="001319F2" w:rsidRDefault="001319F2" w:rsidP="0013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Key vault</w:t>
      </w:r>
    </w:p>
    <w:p w:rsidR="001319F2" w:rsidRPr="001319F2" w:rsidRDefault="001319F2" w:rsidP="0013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Application Insights</w:t>
      </w:r>
    </w:p>
    <w:p w:rsidR="001319F2" w:rsidRPr="001319F2" w:rsidRDefault="001319F2" w:rsidP="0013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Workspace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Verify: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ml workspace show -g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mlops-rg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-n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mlops-ws</w:t>
      </w:r>
      <w:proofErr w:type="spellEnd"/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6 — Create Compute Resources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These are required for training &amp; running jobs.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6.1 Create a Compute Instance (for notebooks, experimentation)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ml compute create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--name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-ci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--size STANDARD_DS3_V2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--type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ComputeInstance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--resource-group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mlops-rg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--workspace-name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mlops-ws</w:t>
      </w:r>
      <w:proofErr w:type="spellEnd"/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6.2 Create a Compute Cluster (for training pipelines)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ml compute create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--name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-cluster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--size STANDARD_DS3_V2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--min-instances 0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--max-instances 4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--type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AmlCompute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--resource-group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mlops-rg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--workspace-name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mlops-ws</w:t>
      </w:r>
      <w:proofErr w:type="spellEnd"/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Check cluster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ml compute show -n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-cluster -g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mlops-rg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--workspace-name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mlops-ws</w:t>
      </w:r>
      <w:proofErr w:type="spellEnd"/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Local Development Setup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7.1 Install Python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 xml:space="preserve">Version: </w:t>
      </w:r>
      <w:r w:rsidRPr="001319F2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3.10+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If not installed:</w:t>
      </w:r>
    </w:p>
    <w:p w:rsidR="001319F2" w:rsidRPr="001319F2" w:rsidRDefault="001319F2" w:rsidP="0013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 xml:space="preserve">Windows: install from </w:t>
      </w:r>
      <w:hyperlink r:id="rId5" w:tgtFrame="_new" w:history="1">
        <w:r w:rsidRPr="001319F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https://python.org</w:t>
        </w:r>
      </w:hyperlink>
    </w:p>
    <w:p w:rsidR="001319F2" w:rsidRPr="001319F2" w:rsidRDefault="001319F2" w:rsidP="0013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Mac/Linux: use package manager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7.2 Create Virtual Environment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mlops-env</w:t>
      </w:r>
      <w:proofErr w:type="spellEnd"/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Activate: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Windows: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mlops-env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\Scripts\activate</w:t>
      </w:r>
      <w:proofErr w:type="gramEnd"/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7.3 Install Azure ML SDK + MLflow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install azure-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-ml azure-identity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-learn pandas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jupyter</w:t>
      </w:r>
      <w:proofErr w:type="spellEnd"/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Verify installation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-c "import azure; import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; print('SDK OK')"</w:t>
      </w:r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— VS Code Setup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Extensions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Search &amp; install:</w:t>
      </w:r>
    </w:p>
    <w:p w:rsidR="001319F2" w:rsidRPr="001319F2" w:rsidRDefault="001319F2" w:rsidP="0013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1319F2" w:rsidRPr="001319F2" w:rsidRDefault="001319F2" w:rsidP="0013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F2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</w:p>
    <w:p w:rsidR="001319F2" w:rsidRPr="001319F2" w:rsidRDefault="001319F2" w:rsidP="0013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Azure ML extension</w:t>
      </w:r>
    </w:p>
    <w:p w:rsidR="001319F2" w:rsidRPr="001319F2" w:rsidRDefault="001319F2" w:rsidP="0013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9F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319F2">
        <w:rPr>
          <w:rFonts w:ascii="Times New Roman" w:eastAsia="Times New Roman" w:hAnsi="Times New Roman" w:cs="Times New Roman"/>
          <w:sz w:val="24"/>
          <w:szCs w:val="24"/>
        </w:rPr>
        <w:t xml:space="preserve"> Pull Requests</w:t>
      </w:r>
    </w:p>
    <w:p w:rsidR="001319F2" w:rsidRPr="001319F2" w:rsidRDefault="001319F2" w:rsidP="0013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8.1 Connect VS Code to Azure ML</w:t>
      </w:r>
    </w:p>
    <w:p w:rsidR="001319F2" w:rsidRPr="001319F2" w:rsidRDefault="001319F2" w:rsidP="00131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Open Command Palette</w:t>
      </w:r>
    </w:p>
    <w:p w:rsidR="001319F2" w:rsidRPr="001319F2" w:rsidRDefault="001319F2" w:rsidP="00131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 xml:space="preserve">Search → </w:t>
      </w:r>
      <w:r w:rsidRPr="001319F2">
        <w:rPr>
          <w:rFonts w:ascii="Times New Roman" w:eastAsia="Times New Roman" w:hAnsi="Times New Roman" w:cs="Times New Roman"/>
          <w:b/>
          <w:bCs/>
          <w:sz w:val="24"/>
          <w:szCs w:val="24"/>
        </w:rPr>
        <w:t>Azure ML: Sign in</w:t>
      </w:r>
    </w:p>
    <w:p w:rsidR="001319F2" w:rsidRPr="001319F2" w:rsidRDefault="001319F2" w:rsidP="00131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Select Subscription → RG → Workspace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9 — </w:t>
      </w:r>
      <w:proofErr w:type="spellStart"/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Setup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9.1 Create folder structure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-course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-course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data notebooks pipelines environments deployment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aml_config</w:t>
      </w:r>
      <w:proofErr w:type="spellEnd"/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9.2 Create </w:t>
      </w:r>
      <w:proofErr w:type="spellStart"/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commit -m "Initial MLOps course setup"</w:t>
      </w:r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9.3 Connect to </w:t>
      </w:r>
      <w:proofErr w:type="spellStart"/>
      <w:r w:rsidRPr="001319F2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remote add origin &lt;YOUR-GITHUB-REPO-URL&gt;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1319F2" w:rsidRPr="001319F2" w:rsidRDefault="001319F2" w:rsidP="00131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Smoke Test: Run “Hello Azure ML” Job</w:t>
      </w:r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 xml:space="preserve">Create file: </w:t>
      </w:r>
      <w:r w:rsidRPr="001319F2">
        <w:rPr>
          <w:rFonts w:ascii="Times New Roman" w:eastAsia="Times New Roman" w:hAnsi="Times New Roman" w:cs="Times New Roman"/>
          <w:b/>
          <w:bCs/>
          <w:sz w:val="24"/>
          <w:szCs w:val="24"/>
        </w:rPr>
        <w:t>hello-</w:t>
      </w:r>
      <w:proofErr w:type="spellStart"/>
      <w:r w:rsidRPr="001319F2">
        <w:rPr>
          <w:rFonts w:ascii="Times New Roman" w:eastAsia="Times New Roman" w:hAnsi="Times New Roman" w:cs="Times New Roman"/>
          <w:b/>
          <w:bCs/>
          <w:sz w:val="24"/>
          <w:szCs w:val="24"/>
        </w:rPr>
        <w:t>job.yml</w:t>
      </w:r>
      <w:proofErr w:type="spellEnd"/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command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>: &gt;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-c "print('Hello from Azure ML!')"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experiment_name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: hello-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exp</w:t>
      </w:r>
      <w:proofErr w:type="spellEnd"/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>: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9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>: mcr.microsoft.com/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azureml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/openmpi4.1.0-ubuntu20.04:latest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compute</w:t>
      </w:r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mlops</w:t>
      </w:r>
      <w:proofErr w:type="spellEnd"/>
      <w:r w:rsidRPr="001319F2">
        <w:rPr>
          <w:rFonts w:ascii="Courier New" w:eastAsia="Times New Roman" w:hAnsi="Courier New" w:cs="Courier New"/>
          <w:sz w:val="20"/>
          <w:szCs w:val="20"/>
        </w:rPr>
        <w:t>-cluster</w:t>
      </w:r>
    </w:p>
    <w:p w:rsidR="001319F2" w:rsidRPr="001319F2" w:rsidRDefault="001319F2" w:rsidP="0013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9F2">
        <w:rPr>
          <w:rFonts w:ascii="Times New Roman" w:eastAsia="Times New Roman" w:hAnsi="Times New Roman" w:cs="Times New Roman"/>
          <w:b/>
          <w:bCs/>
          <w:sz w:val="27"/>
          <w:szCs w:val="27"/>
        </w:rPr>
        <w:t>Submit job</w:t>
      </w:r>
    </w:p>
    <w:p w:rsidR="001319F2" w:rsidRPr="001319F2" w:rsidRDefault="001319F2" w:rsidP="00131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19F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1319F2">
        <w:rPr>
          <w:rFonts w:ascii="Courier New" w:eastAsia="Times New Roman" w:hAnsi="Courier New" w:cs="Courier New"/>
          <w:sz w:val="20"/>
          <w:szCs w:val="20"/>
        </w:rPr>
        <w:t xml:space="preserve"> ml job create -f hello-</w:t>
      </w:r>
      <w:proofErr w:type="spellStart"/>
      <w:r w:rsidRPr="001319F2">
        <w:rPr>
          <w:rFonts w:ascii="Courier New" w:eastAsia="Times New Roman" w:hAnsi="Courier New" w:cs="Courier New"/>
          <w:sz w:val="20"/>
          <w:szCs w:val="20"/>
        </w:rPr>
        <w:t>job.yml</w:t>
      </w:r>
      <w:proofErr w:type="spellEnd"/>
    </w:p>
    <w:p w:rsidR="001319F2" w:rsidRPr="001319F2" w:rsidRDefault="001319F2" w:rsidP="0013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1319F2" w:rsidRPr="001319F2" w:rsidRDefault="001319F2" w:rsidP="0013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Job ID prints on console</w:t>
      </w:r>
    </w:p>
    <w:p w:rsidR="001319F2" w:rsidRPr="001319F2" w:rsidRDefault="001319F2" w:rsidP="0013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>Status → Completed</w:t>
      </w:r>
    </w:p>
    <w:p w:rsidR="001319F2" w:rsidRPr="001319F2" w:rsidRDefault="001319F2" w:rsidP="0013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9F2">
        <w:rPr>
          <w:rFonts w:ascii="Times New Roman" w:eastAsia="Times New Roman" w:hAnsi="Times New Roman" w:cs="Times New Roman"/>
          <w:sz w:val="24"/>
          <w:szCs w:val="24"/>
        </w:rPr>
        <w:t xml:space="preserve">Logs available in Azure ML </w:t>
      </w:r>
      <w:proofErr w:type="gramStart"/>
      <w:r w:rsidRPr="001319F2">
        <w:rPr>
          <w:rFonts w:ascii="Times New Roman" w:eastAsia="Times New Roman" w:hAnsi="Times New Roman" w:cs="Times New Roman"/>
          <w:sz w:val="24"/>
          <w:szCs w:val="24"/>
        </w:rPr>
        <w:t>Studio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319F2">
        <w:rPr>
          <w:rFonts w:ascii="Times New Roman" w:eastAsia="Times New Roman" w:hAnsi="Times New Roman" w:cs="Times New Roman"/>
          <w:b/>
          <w:bCs/>
          <w:sz w:val="24"/>
          <w:szCs w:val="24"/>
        </w:rPr>
        <w:t>Setup</w:t>
      </w:r>
      <w:proofErr w:type="gramEnd"/>
      <w:r w:rsidRPr="00131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successful!</w:t>
      </w:r>
    </w:p>
    <w:p w:rsidR="001319F2" w:rsidRDefault="001319F2"/>
    <w:sectPr w:rsidR="00131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10CDE"/>
    <w:multiLevelType w:val="multilevel"/>
    <w:tmpl w:val="A37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8A04E5"/>
    <w:multiLevelType w:val="multilevel"/>
    <w:tmpl w:val="03A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B7D54"/>
    <w:multiLevelType w:val="multilevel"/>
    <w:tmpl w:val="947C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24240"/>
    <w:multiLevelType w:val="multilevel"/>
    <w:tmpl w:val="C0C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B67242"/>
    <w:multiLevelType w:val="multilevel"/>
    <w:tmpl w:val="347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FC19C2"/>
    <w:multiLevelType w:val="multilevel"/>
    <w:tmpl w:val="DDB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3E505D"/>
    <w:multiLevelType w:val="multilevel"/>
    <w:tmpl w:val="AEE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9F2"/>
    <w:rsid w:val="001319F2"/>
    <w:rsid w:val="002D7338"/>
    <w:rsid w:val="00726407"/>
    <w:rsid w:val="00E9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F9570-026D-4CA2-BF1E-1EC86859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9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19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1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19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19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19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9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19F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319F2"/>
  </w:style>
  <w:style w:type="character" w:customStyle="1" w:styleId="hljs-builtin">
    <w:name w:val="hljs-built_in"/>
    <w:basedOn w:val="DefaultParagraphFont"/>
    <w:rsid w:val="001319F2"/>
  </w:style>
  <w:style w:type="character" w:styleId="Hyperlink">
    <w:name w:val="Hyperlink"/>
    <w:basedOn w:val="DefaultParagraphFont"/>
    <w:uiPriority w:val="99"/>
    <w:semiHidden/>
    <w:unhideWhenUsed/>
    <w:rsid w:val="001319F2"/>
    <w:rPr>
      <w:color w:val="0000FF"/>
      <w:u w:val="single"/>
    </w:rPr>
  </w:style>
  <w:style w:type="character" w:customStyle="1" w:styleId="hljs-string">
    <w:name w:val="hljs-string"/>
    <w:basedOn w:val="DefaultParagraphFont"/>
    <w:rsid w:val="001319F2"/>
  </w:style>
  <w:style w:type="character" w:customStyle="1" w:styleId="hljs-attr">
    <w:name w:val="hljs-attr"/>
    <w:basedOn w:val="DefaultParagraphFont"/>
    <w:rsid w:val="00131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2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 Shah</dc:creator>
  <cp:keywords/>
  <dc:description/>
  <cp:lastModifiedBy>Dhiren Shah</cp:lastModifiedBy>
  <cp:revision>3</cp:revision>
  <dcterms:created xsi:type="dcterms:W3CDTF">2025-12-04T06:24:00Z</dcterms:created>
  <dcterms:modified xsi:type="dcterms:W3CDTF">2025-12-04T06:28:00Z</dcterms:modified>
</cp:coreProperties>
</file>