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C046F" w14:textId="001B1A1C" w:rsidR="00AB39E4" w:rsidRDefault="00AB39E4" w:rsidP="00AB39E4">
      <w:pPr>
        <w:spacing w:after="0"/>
        <w:rPr>
          <w:b/>
          <w:bCs/>
        </w:rPr>
      </w:pPr>
      <w:r>
        <w:rPr>
          <w:b/>
          <w:bCs/>
        </w:rPr>
        <w:t>Required Packages</w:t>
      </w:r>
    </w:p>
    <w:p w14:paraId="70BD4198" w14:textId="02B71AEF" w:rsidR="00AB39E4" w:rsidRDefault="00AB39E4" w:rsidP="00AB39E4">
      <w:pPr>
        <w:spacing w:after="0"/>
        <w:rPr>
          <w:ins w:id="0" w:author="Jason Hughes" w:date="2025-05-29T13:46:00Z" w16du:dateUtc="2025-05-29T18:46:00Z"/>
          <w:b/>
          <w:bCs/>
        </w:rPr>
      </w:pPr>
      <w:r w:rsidRPr="00AB39E4">
        <w:rPr>
          <w:b/>
          <w:bCs/>
        </w:rPr>
        <w:t>MATLAB 9.10</w:t>
      </w:r>
      <w:r>
        <w:rPr>
          <w:b/>
          <w:bCs/>
        </w:rPr>
        <w:t>+</w:t>
      </w:r>
    </w:p>
    <w:p w14:paraId="76C2BA06" w14:textId="77777777" w:rsidR="009706A1" w:rsidRPr="00AB39E4" w:rsidRDefault="009706A1" w:rsidP="009706A1">
      <w:pPr>
        <w:spacing w:after="0"/>
        <w:rPr>
          <w:ins w:id="1" w:author="Jason Hughes" w:date="2025-05-29T13:46:00Z" w16du:dateUtc="2025-05-29T18:46:00Z"/>
          <w:b/>
          <w:bCs/>
        </w:rPr>
      </w:pPr>
      <w:ins w:id="2" w:author="Jason Hughes" w:date="2025-05-29T13:46:00Z" w16du:dateUtc="2025-05-29T18:46:00Z">
        <w:r w:rsidRPr="00AB39E4">
          <w:rPr>
            <w:b/>
            <w:bCs/>
          </w:rPr>
          <w:t>Bioinformatics Toolbox 4.15.1</w:t>
        </w:r>
      </w:ins>
    </w:p>
    <w:p w14:paraId="246B5DF9" w14:textId="77777777" w:rsidR="009706A1" w:rsidRPr="00AB39E4" w:rsidRDefault="009706A1" w:rsidP="009706A1">
      <w:pPr>
        <w:spacing w:after="0"/>
        <w:rPr>
          <w:moveTo w:id="3" w:author="Jason Hughes" w:date="2025-05-29T13:46:00Z" w16du:dateUtc="2025-05-29T18:46:00Z"/>
          <w:b/>
          <w:bCs/>
        </w:rPr>
      </w:pPr>
      <w:moveToRangeStart w:id="4" w:author="Jason Hughes" w:date="2025-05-29T13:46:00Z" w:name="move199418808"/>
      <w:moveTo w:id="5" w:author="Jason Hughes" w:date="2025-05-29T13:46:00Z" w16du:dateUtc="2025-05-29T18:46:00Z">
        <w:r w:rsidRPr="00AB39E4">
          <w:rPr>
            <w:b/>
            <w:bCs/>
          </w:rPr>
          <w:t>Curve Fitting Toolbox 3.5.13</w:t>
        </w:r>
      </w:moveTo>
    </w:p>
    <w:p w14:paraId="05806E5C" w14:textId="77777777" w:rsidR="009706A1" w:rsidRPr="00AB39E4" w:rsidDel="009706A1" w:rsidRDefault="009706A1" w:rsidP="009706A1">
      <w:pPr>
        <w:spacing w:after="0"/>
        <w:rPr>
          <w:del w:id="6" w:author="Jason Hughes" w:date="2025-05-29T13:47:00Z" w16du:dateUtc="2025-05-29T18:47:00Z"/>
          <w:moveTo w:id="7" w:author="Jason Hughes" w:date="2025-05-29T13:47:00Z" w16du:dateUtc="2025-05-29T18:47:00Z"/>
          <w:b/>
          <w:bCs/>
        </w:rPr>
      </w:pPr>
      <w:moveToRangeStart w:id="8" w:author="Jason Hughes" w:date="2025-05-29T13:47:00Z" w:name="move199418858"/>
      <w:moveToRangeEnd w:id="4"/>
      <w:moveTo w:id="9" w:author="Jason Hughes" w:date="2025-05-29T13:47:00Z" w16du:dateUtc="2025-05-29T18:47:00Z">
        <w:r w:rsidRPr="00AB39E4">
          <w:rPr>
            <w:b/>
            <w:bCs/>
          </w:rPr>
          <w:t>Image Processing Toolbox 11.3</w:t>
        </w:r>
      </w:moveTo>
    </w:p>
    <w:moveToRangeEnd w:id="8"/>
    <w:p w14:paraId="5070EE1F" w14:textId="77777777" w:rsidR="009706A1" w:rsidRDefault="009706A1" w:rsidP="009706A1">
      <w:pPr>
        <w:spacing w:after="0"/>
        <w:rPr>
          <w:ins w:id="10" w:author="Jason Hughes" w:date="2025-05-29T13:47:00Z" w16du:dateUtc="2025-05-29T18:47:00Z"/>
          <w:b/>
          <w:bCs/>
        </w:rPr>
      </w:pPr>
    </w:p>
    <w:p w14:paraId="09C51399" w14:textId="4D2E2228" w:rsidR="009706A1" w:rsidRPr="00AB39E4" w:rsidRDefault="009706A1" w:rsidP="009706A1">
      <w:pPr>
        <w:spacing w:after="0"/>
        <w:rPr>
          <w:moveTo w:id="11" w:author="Jason Hughes" w:date="2025-05-29T13:46:00Z" w16du:dateUtc="2025-05-29T18:46:00Z"/>
          <w:b/>
          <w:bCs/>
        </w:rPr>
      </w:pPr>
      <w:moveToRangeStart w:id="12" w:author="Jason Hughes" w:date="2025-05-29T13:46:00Z" w:name="move199418825"/>
      <w:moveTo w:id="13" w:author="Jason Hughes" w:date="2025-05-29T13:46:00Z" w16du:dateUtc="2025-05-29T18:46:00Z">
        <w:r w:rsidRPr="00AB39E4">
          <w:rPr>
            <w:b/>
            <w:bCs/>
          </w:rPr>
          <w:t>Parallel Computing Toolbox 7.4</w:t>
        </w:r>
      </w:moveTo>
    </w:p>
    <w:p w14:paraId="671FAD40" w14:textId="77777777" w:rsidR="009706A1" w:rsidRPr="00AB39E4" w:rsidDel="009706A1" w:rsidRDefault="009706A1" w:rsidP="009706A1">
      <w:pPr>
        <w:spacing w:after="0"/>
        <w:rPr>
          <w:del w:id="14" w:author="Jason Hughes" w:date="2025-05-29T13:47:00Z" w16du:dateUtc="2025-05-29T18:47:00Z"/>
          <w:moveTo w:id="15" w:author="Jason Hughes" w:date="2025-05-29T13:47:00Z" w16du:dateUtc="2025-05-29T18:47:00Z"/>
          <w:b/>
          <w:bCs/>
        </w:rPr>
      </w:pPr>
      <w:moveToRangeStart w:id="16" w:author="Jason Hughes" w:date="2025-05-29T13:47:00Z" w:name="move199418837"/>
      <w:moveToRangeEnd w:id="12"/>
      <w:moveTo w:id="17" w:author="Jason Hughes" w:date="2025-05-29T13:47:00Z" w16du:dateUtc="2025-05-29T18:47:00Z">
        <w:r w:rsidRPr="00AB39E4">
          <w:rPr>
            <w:b/>
            <w:bCs/>
          </w:rPr>
          <w:t>Statistics and Machine Learning Toolbox 12.1</w:t>
        </w:r>
      </w:moveTo>
    </w:p>
    <w:moveToRangeEnd w:id="16"/>
    <w:p w14:paraId="5560F18A" w14:textId="77777777" w:rsidR="009706A1" w:rsidRDefault="009706A1" w:rsidP="00AB39E4">
      <w:pPr>
        <w:spacing w:after="0"/>
        <w:rPr>
          <w:b/>
          <w:bCs/>
        </w:rPr>
      </w:pPr>
    </w:p>
    <w:p w14:paraId="44BD5F45" w14:textId="590BBB3E" w:rsidR="00AB39E4" w:rsidRDefault="00AB39E4" w:rsidP="00AB39E4">
      <w:pPr>
        <w:spacing w:after="0"/>
        <w:rPr>
          <w:ins w:id="18" w:author="Jason Hughes" w:date="2025-05-29T13:47:00Z" w16du:dateUtc="2025-05-29T18:47:00Z"/>
          <w:b/>
          <w:bCs/>
        </w:rPr>
      </w:pPr>
      <w:r w:rsidRPr="00AB39E4">
        <w:rPr>
          <w:b/>
          <w:bCs/>
        </w:rPr>
        <w:t>Symbolic Math Toolbox 8.7</w:t>
      </w:r>
    </w:p>
    <w:p w14:paraId="25435562" w14:textId="4CA5C128" w:rsidR="009706A1" w:rsidRDefault="009706A1" w:rsidP="00AB39E4">
      <w:pPr>
        <w:spacing w:after="0"/>
        <w:rPr>
          <w:ins w:id="19" w:author="Jason Hughes" w:date="2025-05-29T13:47:00Z" w16du:dateUtc="2025-05-29T18:47:00Z"/>
          <w:b/>
          <w:bCs/>
        </w:rPr>
      </w:pPr>
      <w:ins w:id="20" w:author="Jason Hughes" w:date="2025-05-29T13:47:00Z" w16du:dateUtc="2025-05-29T18:47:00Z">
        <w:r>
          <w:rPr>
            <w:b/>
            <w:bCs/>
          </w:rPr>
          <w:tab/>
        </w:r>
        <w:r>
          <w:rPr>
            <w:b/>
            <w:bCs/>
          </w:rPr>
          <w:tab/>
          <w:t>(8.77</w:t>
        </w:r>
      </w:ins>
      <w:ins w:id="21" w:author="Jason Hughes" w:date="2025-05-29T13:48:00Z" w16du:dateUtc="2025-05-29T18:48:00Z">
        <w:r>
          <w:rPr>
            <w:b/>
            <w:bCs/>
          </w:rPr>
          <w:t>GB)</w:t>
        </w:r>
      </w:ins>
    </w:p>
    <w:p w14:paraId="0A701CD0" w14:textId="3FC79FB9" w:rsidR="009706A1" w:rsidRPr="00AB39E4" w:rsidRDefault="00D55D29" w:rsidP="00AB39E4">
      <w:pPr>
        <w:spacing w:after="0"/>
        <w:rPr>
          <w:b/>
          <w:bCs/>
        </w:rPr>
      </w:pPr>
      <w:ins w:id="22" w:author="Jason Hughes" w:date="2025-05-30T16:54:00Z" w16du:dateUtc="2025-05-30T21:54:00Z">
        <w:r>
          <w:rPr>
            <w:b/>
            <w:bCs/>
          </w:rPr>
          <w:t>Python 3.9+</w:t>
        </w:r>
      </w:ins>
    </w:p>
    <w:p w14:paraId="279F023D" w14:textId="6ED1E664" w:rsidR="00AB39E4" w:rsidRPr="00AB39E4" w:rsidDel="009706A1" w:rsidRDefault="00AB39E4" w:rsidP="00AB39E4">
      <w:pPr>
        <w:spacing w:after="0"/>
        <w:rPr>
          <w:moveFrom w:id="23" w:author="Jason Hughes" w:date="2025-05-29T13:47:00Z" w16du:dateUtc="2025-05-29T18:47:00Z"/>
          <w:b/>
          <w:bCs/>
        </w:rPr>
      </w:pPr>
      <w:moveFromRangeStart w:id="24" w:author="Jason Hughes" w:date="2025-05-29T13:47:00Z" w:name="move199418858"/>
      <w:moveFrom w:id="25" w:author="Jason Hughes" w:date="2025-05-29T13:47:00Z" w16du:dateUtc="2025-05-29T18:47:00Z">
        <w:r w:rsidRPr="00AB39E4" w:rsidDel="009706A1">
          <w:rPr>
            <w:b/>
            <w:bCs/>
          </w:rPr>
          <w:t>Image Processing Toolbox 11.3</w:t>
        </w:r>
      </w:moveFrom>
    </w:p>
    <w:p w14:paraId="37F24191" w14:textId="2A6E5E2D" w:rsidR="00AB39E4" w:rsidRPr="00AB39E4" w:rsidDel="009706A1" w:rsidRDefault="00AB39E4" w:rsidP="00AB39E4">
      <w:pPr>
        <w:spacing w:after="0"/>
        <w:rPr>
          <w:moveFrom w:id="26" w:author="Jason Hughes" w:date="2025-05-29T13:47:00Z" w16du:dateUtc="2025-05-29T18:47:00Z"/>
          <w:b/>
          <w:bCs/>
        </w:rPr>
      </w:pPr>
      <w:moveFromRangeStart w:id="27" w:author="Jason Hughes" w:date="2025-05-29T13:47:00Z" w:name="move199418837"/>
      <w:moveFromRangeEnd w:id="24"/>
      <w:moveFrom w:id="28" w:author="Jason Hughes" w:date="2025-05-29T13:47:00Z" w16du:dateUtc="2025-05-29T18:47:00Z">
        <w:r w:rsidRPr="00AB39E4" w:rsidDel="009706A1">
          <w:rPr>
            <w:b/>
            <w:bCs/>
          </w:rPr>
          <w:t>Statistics and Machine Learning Toolbox 12.1</w:t>
        </w:r>
      </w:moveFrom>
    </w:p>
    <w:p w14:paraId="15E9CA1A" w14:textId="7B346749" w:rsidR="00AB39E4" w:rsidRPr="00AB39E4" w:rsidDel="009706A1" w:rsidRDefault="00AB39E4" w:rsidP="00AB39E4">
      <w:pPr>
        <w:spacing w:after="0"/>
        <w:rPr>
          <w:del w:id="29" w:author="Jason Hughes" w:date="2025-05-29T13:47:00Z" w16du:dateUtc="2025-05-29T18:47:00Z"/>
          <w:moveFrom w:id="30" w:author="Jason Hughes" w:date="2025-05-29T13:46:00Z" w16du:dateUtc="2025-05-29T18:46:00Z"/>
          <w:b/>
          <w:bCs/>
        </w:rPr>
      </w:pPr>
      <w:moveFromRangeStart w:id="31" w:author="Jason Hughes" w:date="2025-05-29T13:46:00Z" w:name="move199418808"/>
      <w:moveFromRangeEnd w:id="27"/>
      <w:moveFrom w:id="32" w:author="Jason Hughes" w:date="2025-05-29T13:46:00Z" w16du:dateUtc="2025-05-29T18:46:00Z">
        <w:r w:rsidRPr="00AB39E4" w:rsidDel="009706A1">
          <w:rPr>
            <w:b/>
            <w:bCs/>
          </w:rPr>
          <w:t>Curve Fitting Toolbox 3.5.1</w:t>
        </w:r>
        <w:del w:id="33" w:author="Jason Hughes" w:date="2025-05-29T13:47:00Z" w16du:dateUtc="2025-05-29T18:47:00Z">
          <w:r w:rsidRPr="00AB39E4" w:rsidDel="009706A1">
            <w:rPr>
              <w:b/>
              <w:bCs/>
            </w:rPr>
            <w:delText>3</w:delText>
          </w:r>
        </w:del>
      </w:moveFrom>
    </w:p>
    <w:moveFromRangeEnd w:id="31"/>
    <w:p w14:paraId="5F89BEBC" w14:textId="44469018" w:rsidR="00AB39E4" w:rsidRPr="00AB39E4" w:rsidDel="009706A1" w:rsidRDefault="00AB39E4" w:rsidP="00AB39E4">
      <w:pPr>
        <w:spacing w:after="0"/>
        <w:rPr>
          <w:del w:id="34" w:author="Jason Hughes" w:date="2025-05-29T13:47:00Z" w16du:dateUtc="2025-05-29T18:47:00Z"/>
          <w:b/>
          <w:bCs/>
        </w:rPr>
      </w:pPr>
      <w:del w:id="35" w:author="Jason Hughes" w:date="2025-05-29T13:47:00Z" w16du:dateUtc="2025-05-29T18:47:00Z">
        <w:r w:rsidRPr="00AB39E4" w:rsidDel="009706A1">
          <w:rPr>
            <w:b/>
            <w:bCs/>
          </w:rPr>
          <w:delText>Bioinformatics Toolbox 4.15.1</w:delText>
        </w:r>
      </w:del>
    </w:p>
    <w:p w14:paraId="3E3022F3" w14:textId="53C01D77" w:rsidR="00AB39E4" w:rsidRPr="00AB39E4" w:rsidDel="00D55D29" w:rsidRDefault="00AB39E4" w:rsidP="00AB39E4">
      <w:pPr>
        <w:spacing w:after="0"/>
        <w:rPr>
          <w:del w:id="36" w:author="Jason Hughes" w:date="2025-05-30T16:54:00Z" w16du:dateUtc="2025-05-30T21:54:00Z"/>
          <w:moveFrom w:id="37" w:author="Jason Hughes" w:date="2025-05-29T13:46:00Z" w16du:dateUtc="2025-05-29T18:46:00Z"/>
          <w:b/>
          <w:bCs/>
        </w:rPr>
      </w:pPr>
      <w:moveFromRangeStart w:id="38" w:author="Jason Hughes" w:date="2025-05-29T13:46:00Z" w:name="move199418825"/>
      <w:moveFrom w:id="39" w:author="Jason Hughes" w:date="2025-05-29T13:46:00Z" w16du:dateUtc="2025-05-29T18:46:00Z">
        <w:r w:rsidRPr="00AB39E4" w:rsidDel="009706A1">
          <w:rPr>
            <w:b/>
            <w:bCs/>
          </w:rPr>
          <w:t>Parallel Computing Toolbox 7.</w:t>
        </w:r>
        <w:del w:id="40" w:author="Jason Hughes" w:date="2025-05-30T16:54:00Z" w16du:dateUtc="2025-05-30T21:54:00Z">
          <w:r w:rsidRPr="00AB39E4" w:rsidDel="00D55D29">
            <w:rPr>
              <w:b/>
              <w:bCs/>
            </w:rPr>
            <w:delText>4</w:delText>
          </w:r>
        </w:del>
      </w:moveFrom>
    </w:p>
    <w:moveFromRangeEnd w:id="38"/>
    <w:p w14:paraId="57B98E88" w14:textId="5DD0574C" w:rsidR="00AB39E4" w:rsidRPr="00AB39E4" w:rsidDel="00D55D29" w:rsidRDefault="00AB39E4" w:rsidP="00D55D29">
      <w:pPr>
        <w:spacing w:after="0"/>
        <w:rPr>
          <w:del w:id="41" w:author="Jason Hughes" w:date="2025-05-30T16:54:00Z" w16du:dateUtc="2025-05-30T21:54:00Z"/>
          <w:b/>
          <w:bCs/>
        </w:rPr>
        <w:pPrChange w:id="42" w:author="Jason Hughes" w:date="2025-05-30T16:54:00Z" w16du:dateUtc="2025-05-30T21:54:00Z">
          <w:pPr>
            <w:spacing w:after="0"/>
          </w:pPr>
        </w:pPrChange>
      </w:pPr>
      <w:del w:id="43" w:author="Jason Hughes" w:date="2025-05-30T16:54:00Z" w16du:dateUtc="2025-05-30T21:54:00Z">
        <w:r w:rsidRPr="00AB39E4" w:rsidDel="00D55D29">
          <w:rPr>
            <w:b/>
            <w:bCs/>
          </w:rPr>
          <w:delText>MATLAB Parallel Server 7.4</w:delText>
        </w:r>
      </w:del>
    </w:p>
    <w:p w14:paraId="049DD179" w14:textId="7238F25D" w:rsidR="00AB39E4" w:rsidRPr="00AB39E4" w:rsidDel="00D55D29" w:rsidRDefault="00AB39E4" w:rsidP="00D55D29">
      <w:pPr>
        <w:spacing w:after="0"/>
        <w:rPr>
          <w:del w:id="44" w:author="Jason Hughes" w:date="2025-05-30T16:54:00Z" w16du:dateUtc="2025-05-30T21:54:00Z"/>
          <w:b/>
          <w:bCs/>
        </w:rPr>
        <w:pPrChange w:id="45" w:author="Jason Hughes" w:date="2025-05-30T16:54:00Z" w16du:dateUtc="2025-05-30T21:54:00Z">
          <w:pPr>
            <w:spacing w:after="0"/>
          </w:pPr>
        </w:pPrChange>
      </w:pPr>
      <w:del w:id="46" w:author="Jason Hughes" w:date="2025-05-30T16:54:00Z" w16du:dateUtc="2025-05-30T21:54:00Z">
        <w:r w:rsidRPr="00AB39E4" w:rsidDel="00D55D29">
          <w:rPr>
            <w:b/>
            <w:bCs/>
          </w:rPr>
          <w:delText>Polyspace Bug Finder 3.4</w:delText>
        </w:r>
      </w:del>
    </w:p>
    <w:p w14:paraId="17DEE45A" w14:textId="65A89856" w:rsidR="00AB39E4" w:rsidDel="00D55D29" w:rsidRDefault="00CB0EC6" w:rsidP="00D55D29">
      <w:pPr>
        <w:spacing w:after="0"/>
        <w:rPr>
          <w:del w:id="47" w:author="Jason Hughes" w:date="2025-05-30T16:54:00Z" w16du:dateUtc="2025-05-30T21:54:00Z"/>
          <w:b/>
          <w:bCs/>
        </w:rPr>
        <w:pPrChange w:id="48" w:author="Jason Hughes" w:date="2025-05-30T16:54:00Z" w16du:dateUtc="2025-05-30T21:54:00Z">
          <w:pPr>
            <w:spacing w:after="0"/>
          </w:pPr>
        </w:pPrChange>
      </w:pPr>
      <w:del w:id="49" w:author="Jason Hughes" w:date="2025-05-30T16:54:00Z" w16du:dateUtc="2025-05-30T21:54:00Z">
        <w:r w:rsidDel="00D55D29">
          <w:rPr>
            <w:b/>
            <w:bCs/>
          </w:rPr>
          <w:delText xml:space="preserve">Polyspace </w:delText>
        </w:r>
        <w:r w:rsidR="00AB39E4" w:rsidRPr="00AB39E4" w:rsidDel="00D55D29">
          <w:rPr>
            <w:b/>
            <w:bCs/>
          </w:rPr>
          <w:delText>Bug Finder Server 3.4</w:delText>
        </w:r>
      </w:del>
    </w:p>
    <w:p w14:paraId="278C63D4" w14:textId="77777777" w:rsidR="00AB39E4" w:rsidRDefault="00AB39E4" w:rsidP="00D55D29">
      <w:pPr>
        <w:spacing w:after="0"/>
        <w:rPr>
          <w:ins w:id="50" w:author="Jason Hughes" w:date="2025-05-29T13:42:00Z" w16du:dateUtc="2025-05-29T18:42:00Z"/>
          <w:b/>
          <w:bCs/>
        </w:rPr>
      </w:pPr>
    </w:p>
    <w:p w14:paraId="51503E92" w14:textId="77777777" w:rsidR="009706A1" w:rsidRPr="00AB39E4" w:rsidRDefault="009706A1" w:rsidP="00AB39E4">
      <w:pPr>
        <w:spacing w:after="0"/>
        <w:rPr>
          <w:b/>
          <w:bCs/>
        </w:rPr>
      </w:pPr>
    </w:p>
    <w:p w14:paraId="594A4BBC" w14:textId="2E233617" w:rsidR="004528AF" w:rsidRPr="0097319B" w:rsidRDefault="004528AF" w:rsidP="00AB39E4">
      <w:pPr>
        <w:spacing w:after="0"/>
      </w:pPr>
      <w:r w:rsidRPr="004528AF">
        <w:rPr>
          <w:b/>
          <w:bCs/>
          <w:sz w:val="40"/>
          <w:szCs w:val="40"/>
        </w:rPr>
        <w:t>Main TrueProbe Probe Design</w:t>
      </w:r>
    </w:p>
    <w:p w14:paraId="41FCB0E0" w14:textId="7F1CAAE9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ins w:id="51" w:author="Jason Hughes" w:date="2025-05-15T13:06:00Z" w16du:dateUtc="2025-05-15T18:06:00Z">
        <w:r>
          <w:rPr>
            <w:b/>
            <w:bCs/>
          </w:rPr>
          <w:t xml:space="preserve">A0 </w:t>
        </w:r>
      </w:ins>
      <w:r w:rsidR="004528AF" w:rsidRPr="004528AF">
        <w:rPr>
          <w:b/>
          <w:bCs/>
        </w:rPr>
        <w:t>Probe Generation</w:t>
      </w:r>
      <w:r w:rsidR="0097319B">
        <w:rPr>
          <w:b/>
          <w:bCs/>
        </w:rPr>
        <w:t xml:space="preserve"> </w:t>
      </w:r>
    </w:p>
    <w:p w14:paraId="74406D75" w14:textId="1CF42155" w:rsidR="004528AF" w:rsidRDefault="004528AF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 9.1</w:t>
      </w:r>
      <w:r w:rsidR="000E6620">
        <w:rPr>
          <w:b/>
          <w:bCs/>
        </w:rPr>
        <w:t>0</w:t>
      </w:r>
    </w:p>
    <w:p w14:paraId="5205F208" w14:textId="56DE3E6C" w:rsidR="004528AF" w:rsidRDefault="004528AF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Bioinformatics Toolbox 4.15.1</w:t>
      </w:r>
    </w:p>
    <w:p w14:paraId="4F6D0F9B" w14:textId="1DD35FD4" w:rsidR="004528AF" w:rsidRDefault="004528AF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 Parallel Server 7.4</w:t>
      </w:r>
    </w:p>
    <w:p w14:paraId="5EFCC6E6" w14:textId="27EA97AC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Polyspace Bug Finder 3.4</w:t>
      </w:r>
    </w:p>
    <w:p w14:paraId="10538657" w14:textId="77777777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Polyspace Bug Finder Server 3.4</w:t>
      </w:r>
    </w:p>
    <w:p w14:paraId="467C4433" w14:textId="70B23EFA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ins w:id="52" w:author="Jason Hughes" w:date="2025-05-15T13:06:00Z" w16du:dateUtc="2025-05-15T18:06:00Z">
        <w:r>
          <w:rPr>
            <w:b/>
            <w:bCs/>
          </w:rPr>
          <w:t xml:space="preserve">A1 </w:t>
        </w:r>
      </w:ins>
      <w:r w:rsidR="004528AF" w:rsidRPr="0097319B">
        <w:rPr>
          <w:b/>
          <w:bCs/>
        </w:rPr>
        <w:t>Probe Blasting</w:t>
      </w:r>
    </w:p>
    <w:p w14:paraId="77509387" w14:textId="1A146F07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 9.1</w:t>
      </w:r>
      <w:r w:rsidR="000E6620">
        <w:rPr>
          <w:b/>
          <w:bCs/>
        </w:rPr>
        <w:t>0</w:t>
      </w:r>
    </w:p>
    <w:p w14:paraId="6938A35E" w14:textId="77777777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Bioinformatics Toolbox 4.15.1</w:t>
      </w:r>
    </w:p>
    <w:p w14:paraId="073BA6D0" w14:textId="2A65F769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Parallel Computing Toolbox 7.4</w:t>
      </w:r>
    </w:p>
    <w:p w14:paraId="3CE03AC5" w14:textId="77777777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 Parallel Server 7.4</w:t>
      </w:r>
    </w:p>
    <w:p w14:paraId="013B6772" w14:textId="77777777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Polyspace Bug Finder 3.4</w:t>
      </w:r>
    </w:p>
    <w:p w14:paraId="157ACD67" w14:textId="16A4E883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ins w:id="53" w:author="Jason Hughes" w:date="2025-05-15T13:06:00Z" w16du:dateUtc="2025-05-15T18:06:00Z">
        <w:r>
          <w:rPr>
            <w:b/>
            <w:bCs/>
          </w:rPr>
          <w:t xml:space="preserve">A2 </w:t>
        </w:r>
      </w:ins>
      <w:r w:rsidR="004528AF" w:rsidRPr="0097319B">
        <w:rPr>
          <w:b/>
          <w:bCs/>
        </w:rPr>
        <w:t>GeneExpressionInformation</w:t>
      </w:r>
    </w:p>
    <w:p w14:paraId="2C28D032" w14:textId="2E80B109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 9.1</w:t>
      </w:r>
      <w:r w:rsidR="000E6620">
        <w:rPr>
          <w:b/>
          <w:bCs/>
        </w:rPr>
        <w:t>0</w:t>
      </w:r>
    </w:p>
    <w:p w14:paraId="427BF986" w14:textId="7BEC2CD4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Statistics and Machine Learning Toolbox 12.1</w:t>
      </w:r>
    </w:p>
    <w:p w14:paraId="34C7E54F" w14:textId="52E8D65A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Parallel Computing Toolbox 7.4</w:t>
      </w:r>
    </w:p>
    <w:p w14:paraId="73B4C4B0" w14:textId="77777777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 Parallel Server 7.4</w:t>
      </w:r>
    </w:p>
    <w:p w14:paraId="6ABA3DE0" w14:textId="624E358A" w:rsidR="0097319B" w:rsidRP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Polyspace Bug Finder 3.4</w:t>
      </w:r>
    </w:p>
    <w:p w14:paraId="70C2E251" w14:textId="068E4ED3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ins w:id="54" w:author="Jason Hughes" w:date="2025-05-15T13:07:00Z" w16du:dateUtc="2025-05-15T18:07:00Z">
        <w:r>
          <w:rPr>
            <w:b/>
            <w:bCs/>
          </w:rPr>
          <w:t xml:space="preserve">A3 </w:t>
        </w:r>
      </w:ins>
      <w:del w:id="55" w:author="Jason Hughes" w:date="2025-05-15T13:07:00Z" w16du:dateUtc="2025-05-15T18:07:00Z">
        <w:r w:rsidR="004528AF" w:rsidRPr="0097319B" w:rsidDel="00527009">
          <w:rPr>
            <w:b/>
            <w:bCs/>
          </w:rPr>
          <w:delText>Get</w:delText>
        </w:r>
      </w:del>
      <w:r w:rsidR="004528AF" w:rsidRPr="0097319B">
        <w:rPr>
          <w:b/>
          <w:bCs/>
        </w:rPr>
        <w:t>ThermodynamicInformation</w:t>
      </w:r>
    </w:p>
    <w:p w14:paraId="1FCF23BE" w14:textId="1266342B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 9.1</w:t>
      </w:r>
      <w:r w:rsidR="000E6620">
        <w:rPr>
          <w:b/>
          <w:bCs/>
        </w:rPr>
        <w:t>0</w:t>
      </w:r>
    </w:p>
    <w:p w14:paraId="7338804C" w14:textId="187AEAF1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Symbolic Math Toolbox 8.7</w:t>
      </w:r>
    </w:p>
    <w:p w14:paraId="11473562" w14:textId="2EE6AA80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Statistics and Machine Learning Toolbox 12.1</w:t>
      </w:r>
    </w:p>
    <w:p w14:paraId="4BB9BB2F" w14:textId="7DF8D577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Bioinformatics Toolbox 4.15.1</w:t>
      </w:r>
    </w:p>
    <w:p w14:paraId="19D9EE61" w14:textId="77777777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Parallel Computing Toolbox 7.4</w:t>
      </w:r>
    </w:p>
    <w:p w14:paraId="589ACCF0" w14:textId="77777777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 Parallel Server 7.4</w:t>
      </w:r>
    </w:p>
    <w:p w14:paraId="689C627F" w14:textId="24B332C1" w:rsidR="0097319B" w:rsidRP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Polyspace Bug Finder 3.4</w:t>
      </w:r>
    </w:p>
    <w:p w14:paraId="5D2319C7" w14:textId="016B29ED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ins w:id="56" w:author="Jason Hughes" w:date="2025-05-15T13:07:00Z" w16du:dateUtc="2025-05-15T18:07:00Z">
        <w:r>
          <w:rPr>
            <w:b/>
            <w:bCs/>
          </w:rPr>
          <w:t xml:space="preserve">A4 </w:t>
        </w:r>
      </w:ins>
      <w:r w:rsidR="004528AF" w:rsidRPr="0097319B">
        <w:rPr>
          <w:b/>
          <w:bCs/>
        </w:rPr>
        <w:t>BindingSiteMapping</w:t>
      </w:r>
    </w:p>
    <w:p w14:paraId="7C1A137E" w14:textId="1A999E9A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 9.1</w:t>
      </w:r>
      <w:r w:rsidR="000E6620">
        <w:rPr>
          <w:b/>
          <w:bCs/>
        </w:rPr>
        <w:t>0</w:t>
      </w:r>
    </w:p>
    <w:p w14:paraId="0E17774C" w14:textId="77777777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Statistics and Machine Learning Toolbox 12.1</w:t>
      </w:r>
    </w:p>
    <w:p w14:paraId="70EBB4F2" w14:textId="574528BE" w:rsidR="001822E9" w:rsidRPr="001F50F1" w:rsidRDefault="0097319B" w:rsidP="001F50F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Bioinformatics Toolbox 4.15.1</w:t>
      </w:r>
    </w:p>
    <w:p w14:paraId="472B0D0B" w14:textId="77777777" w:rsidR="001822E9" w:rsidRDefault="001822E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lastRenderedPageBreak/>
        <w:t>Parallel Computing Toolbox 7.4</w:t>
      </w:r>
    </w:p>
    <w:p w14:paraId="59A04679" w14:textId="77777777" w:rsidR="001822E9" w:rsidRDefault="001822E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 Parallel Server 7.4</w:t>
      </w:r>
    </w:p>
    <w:p w14:paraId="28236523" w14:textId="27B962CF" w:rsidR="001822E9" w:rsidRPr="001822E9" w:rsidRDefault="001822E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Polyspace Bug Finder 3.4</w:t>
      </w:r>
    </w:p>
    <w:p w14:paraId="6E475D60" w14:textId="0472B4EA" w:rsidR="004528AF" w:rsidDel="009065AF" w:rsidRDefault="004528AF" w:rsidP="00AB39E4">
      <w:pPr>
        <w:pStyle w:val="ListParagraph"/>
        <w:numPr>
          <w:ilvl w:val="0"/>
          <w:numId w:val="1"/>
        </w:numPr>
        <w:spacing w:after="0"/>
        <w:rPr>
          <w:del w:id="57" w:author="Jason Hughes" w:date="2025-05-15T14:34:00Z" w16du:dateUtc="2025-05-15T19:34:00Z"/>
          <w:b/>
          <w:bCs/>
        </w:rPr>
      </w:pPr>
      <w:del w:id="58" w:author="Jason Hughes" w:date="2025-05-15T14:34:00Z" w16du:dateUtc="2025-05-15T19:34:00Z">
        <w:r w:rsidRPr="0097319B" w:rsidDel="009065AF">
          <w:rPr>
            <w:b/>
            <w:bCs/>
          </w:rPr>
          <w:delText>GetRNASecondaryStructure</w:delText>
        </w:r>
      </w:del>
    </w:p>
    <w:p w14:paraId="43473EBB" w14:textId="11EAE943" w:rsidR="001822E9" w:rsidDel="009065AF" w:rsidRDefault="001822E9" w:rsidP="00AB39E4">
      <w:pPr>
        <w:pStyle w:val="ListParagraph"/>
        <w:numPr>
          <w:ilvl w:val="1"/>
          <w:numId w:val="1"/>
        </w:numPr>
        <w:spacing w:after="0"/>
        <w:rPr>
          <w:del w:id="59" w:author="Jason Hughes" w:date="2025-05-15T14:34:00Z" w16du:dateUtc="2025-05-15T19:34:00Z"/>
          <w:b/>
          <w:bCs/>
        </w:rPr>
      </w:pPr>
      <w:del w:id="60" w:author="Jason Hughes" w:date="2025-05-15T14:34:00Z" w16du:dateUtc="2025-05-15T19:34:00Z">
        <w:r w:rsidDel="009065AF">
          <w:rPr>
            <w:b/>
            <w:bCs/>
          </w:rPr>
          <w:delText>MATLAB 9.1</w:delText>
        </w:r>
        <w:r w:rsidR="000E6620" w:rsidDel="009065AF">
          <w:rPr>
            <w:b/>
            <w:bCs/>
          </w:rPr>
          <w:delText>0</w:delText>
        </w:r>
      </w:del>
    </w:p>
    <w:p w14:paraId="24D8B628" w14:textId="28EFDDBB" w:rsidR="001822E9" w:rsidRPr="001822E9" w:rsidDel="009065AF" w:rsidRDefault="001822E9" w:rsidP="00AB39E4">
      <w:pPr>
        <w:pStyle w:val="ListParagraph"/>
        <w:numPr>
          <w:ilvl w:val="1"/>
          <w:numId w:val="1"/>
        </w:numPr>
        <w:spacing w:after="0"/>
        <w:rPr>
          <w:del w:id="61" w:author="Jason Hughes" w:date="2025-05-15T14:34:00Z" w16du:dateUtc="2025-05-15T19:34:00Z"/>
          <w:b/>
          <w:bCs/>
        </w:rPr>
      </w:pPr>
      <w:del w:id="62" w:author="Jason Hughes" w:date="2025-05-15T14:34:00Z" w16du:dateUtc="2025-05-15T19:34:00Z">
        <w:r w:rsidDel="009065AF">
          <w:rPr>
            <w:b/>
            <w:bCs/>
          </w:rPr>
          <w:delText>Bioinformatics Toolbox 4.15.1</w:delText>
        </w:r>
      </w:del>
    </w:p>
    <w:p w14:paraId="2BC09A80" w14:textId="6CE9385D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ins w:id="63" w:author="Jason Hughes" w:date="2025-05-15T13:07:00Z" w16du:dateUtc="2025-05-15T18:07:00Z">
        <w:r>
          <w:rPr>
            <w:b/>
            <w:bCs/>
          </w:rPr>
          <w:t>A</w:t>
        </w:r>
      </w:ins>
      <w:ins w:id="64" w:author="Jason Hughes" w:date="2025-05-15T14:34:00Z" w16du:dateUtc="2025-05-15T19:34:00Z">
        <w:r w:rsidR="009065AF">
          <w:rPr>
            <w:b/>
            <w:bCs/>
          </w:rPr>
          <w:t>5</w:t>
        </w:r>
      </w:ins>
      <w:ins w:id="65" w:author="Jason Hughes" w:date="2025-05-15T13:07:00Z" w16du:dateUtc="2025-05-15T18:07:00Z">
        <w:r>
          <w:rPr>
            <w:b/>
            <w:bCs/>
          </w:rPr>
          <w:t xml:space="preserve"> </w:t>
        </w:r>
      </w:ins>
      <w:r w:rsidR="004528AF" w:rsidRPr="0097319B">
        <w:rPr>
          <w:b/>
          <w:bCs/>
        </w:rPr>
        <w:t>ProbeDesignerStats</w:t>
      </w:r>
    </w:p>
    <w:p w14:paraId="4CB3D38C" w14:textId="208C4E99" w:rsidR="001822E9" w:rsidRPr="001822E9" w:rsidRDefault="001822E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 9.1</w:t>
      </w:r>
      <w:r w:rsidR="000E6620">
        <w:rPr>
          <w:b/>
          <w:bCs/>
        </w:rPr>
        <w:t>0</w:t>
      </w:r>
    </w:p>
    <w:p w14:paraId="17D1FFAA" w14:textId="157FC0C8" w:rsidR="004528AF" w:rsidDel="00527009" w:rsidRDefault="00527009" w:rsidP="00AB39E4">
      <w:pPr>
        <w:pStyle w:val="ListParagraph"/>
        <w:numPr>
          <w:ilvl w:val="0"/>
          <w:numId w:val="1"/>
        </w:numPr>
        <w:spacing w:after="0"/>
        <w:rPr>
          <w:del w:id="66" w:author="Jason Hughes" w:date="2025-05-15T13:07:00Z" w16du:dateUtc="2025-05-15T18:07:00Z"/>
          <w:b/>
          <w:bCs/>
        </w:rPr>
      </w:pPr>
      <w:ins w:id="67" w:author="Jason Hughes" w:date="2025-05-15T13:07:00Z" w16du:dateUtc="2025-05-15T18:07:00Z">
        <w:r>
          <w:rPr>
            <w:b/>
            <w:bCs/>
          </w:rPr>
          <w:t>A</w:t>
        </w:r>
      </w:ins>
      <w:ins w:id="68" w:author="Jason Hughes" w:date="2025-05-15T14:34:00Z" w16du:dateUtc="2025-05-15T19:34:00Z">
        <w:r w:rsidR="009065AF">
          <w:rPr>
            <w:b/>
            <w:bCs/>
          </w:rPr>
          <w:t>6</w:t>
        </w:r>
      </w:ins>
      <w:ins w:id="69" w:author="Jason Hughes" w:date="2025-05-15T13:07:00Z" w16du:dateUtc="2025-05-15T18:07:00Z">
        <w:r>
          <w:rPr>
            <w:b/>
            <w:bCs/>
          </w:rPr>
          <w:t xml:space="preserve"> </w:t>
        </w:r>
      </w:ins>
      <w:del w:id="70" w:author="Jason Hughes" w:date="2025-05-15T13:07:00Z" w16du:dateUtc="2025-05-15T18:07:00Z">
        <w:r w:rsidR="004528AF" w:rsidRPr="0097319B" w:rsidDel="00527009">
          <w:rPr>
            <w:b/>
            <w:bCs/>
          </w:rPr>
          <w:delText>ProbeProperties</w:delText>
        </w:r>
      </w:del>
    </w:p>
    <w:p w14:paraId="589B8E63" w14:textId="6602F9D2" w:rsidR="001822E9" w:rsidDel="00527009" w:rsidRDefault="001822E9" w:rsidP="00AB39E4">
      <w:pPr>
        <w:pStyle w:val="ListParagraph"/>
        <w:numPr>
          <w:ilvl w:val="1"/>
          <w:numId w:val="1"/>
        </w:numPr>
        <w:spacing w:after="0"/>
        <w:rPr>
          <w:del w:id="71" w:author="Jason Hughes" w:date="2025-05-15T13:07:00Z" w16du:dateUtc="2025-05-15T18:07:00Z"/>
          <w:b/>
          <w:bCs/>
        </w:rPr>
      </w:pPr>
      <w:del w:id="72" w:author="Jason Hughes" w:date="2025-05-15T13:07:00Z" w16du:dateUtc="2025-05-15T18:07:00Z">
        <w:r w:rsidDel="00527009">
          <w:rPr>
            <w:b/>
            <w:bCs/>
          </w:rPr>
          <w:delText>MATLAB 9.1</w:delText>
        </w:r>
        <w:r w:rsidR="000E6620" w:rsidDel="00527009">
          <w:rPr>
            <w:b/>
            <w:bCs/>
          </w:rPr>
          <w:delText>0</w:delText>
        </w:r>
      </w:del>
    </w:p>
    <w:p w14:paraId="62B260C7" w14:textId="1B36C82E" w:rsidR="001822E9" w:rsidDel="00527009" w:rsidRDefault="001822E9" w:rsidP="00AB39E4">
      <w:pPr>
        <w:pStyle w:val="ListParagraph"/>
        <w:numPr>
          <w:ilvl w:val="1"/>
          <w:numId w:val="1"/>
        </w:numPr>
        <w:spacing w:after="0"/>
        <w:rPr>
          <w:del w:id="73" w:author="Jason Hughes" w:date="2025-05-15T13:07:00Z" w16du:dateUtc="2025-05-15T18:07:00Z"/>
          <w:b/>
          <w:bCs/>
        </w:rPr>
      </w:pPr>
      <w:del w:id="74" w:author="Jason Hughes" w:date="2025-05-15T13:07:00Z" w16du:dateUtc="2025-05-15T18:07:00Z">
        <w:r w:rsidDel="00527009">
          <w:rPr>
            <w:b/>
            <w:bCs/>
          </w:rPr>
          <w:delText>Bioinformatics Toolbox 4.15.1</w:delText>
        </w:r>
      </w:del>
    </w:p>
    <w:p w14:paraId="703792F3" w14:textId="1FAA4CDA" w:rsidR="001822E9" w:rsidDel="00527009" w:rsidRDefault="001822E9" w:rsidP="00AB39E4">
      <w:pPr>
        <w:pStyle w:val="ListParagraph"/>
        <w:numPr>
          <w:ilvl w:val="1"/>
          <w:numId w:val="1"/>
        </w:numPr>
        <w:spacing w:after="0"/>
        <w:rPr>
          <w:del w:id="75" w:author="Jason Hughes" w:date="2025-05-15T13:07:00Z" w16du:dateUtc="2025-05-15T18:07:00Z"/>
          <w:b/>
          <w:bCs/>
        </w:rPr>
      </w:pPr>
      <w:del w:id="76" w:author="Jason Hughes" w:date="2025-05-15T13:07:00Z" w16du:dateUtc="2025-05-15T18:07:00Z">
        <w:r w:rsidDel="00527009">
          <w:rPr>
            <w:b/>
            <w:bCs/>
          </w:rPr>
          <w:delText>Parallel Computing Toolbox 7.4</w:delText>
        </w:r>
      </w:del>
    </w:p>
    <w:p w14:paraId="1F0D5A42" w14:textId="63530D40" w:rsidR="001822E9" w:rsidDel="00527009" w:rsidRDefault="001822E9" w:rsidP="00AB39E4">
      <w:pPr>
        <w:pStyle w:val="ListParagraph"/>
        <w:numPr>
          <w:ilvl w:val="1"/>
          <w:numId w:val="1"/>
        </w:numPr>
        <w:spacing w:after="0"/>
        <w:rPr>
          <w:del w:id="77" w:author="Jason Hughes" w:date="2025-05-15T13:07:00Z" w16du:dateUtc="2025-05-15T18:07:00Z"/>
          <w:b/>
          <w:bCs/>
        </w:rPr>
      </w:pPr>
      <w:del w:id="78" w:author="Jason Hughes" w:date="2025-05-15T13:07:00Z" w16du:dateUtc="2025-05-15T18:07:00Z">
        <w:r w:rsidDel="00527009">
          <w:rPr>
            <w:b/>
            <w:bCs/>
          </w:rPr>
          <w:delText>MATLAB Parallel Server 7.4</w:delText>
        </w:r>
      </w:del>
    </w:p>
    <w:p w14:paraId="557BB184" w14:textId="4B96EECE" w:rsidR="001822E9" w:rsidRPr="001822E9" w:rsidDel="00527009" w:rsidRDefault="001822E9" w:rsidP="00AB39E4">
      <w:pPr>
        <w:pStyle w:val="ListParagraph"/>
        <w:numPr>
          <w:ilvl w:val="1"/>
          <w:numId w:val="1"/>
        </w:numPr>
        <w:spacing w:after="0"/>
        <w:rPr>
          <w:del w:id="79" w:author="Jason Hughes" w:date="2025-05-15T13:07:00Z" w16du:dateUtc="2025-05-15T18:07:00Z"/>
          <w:b/>
          <w:bCs/>
        </w:rPr>
      </w:pPr>
      <w:del w:id="80" w:author="Jason Hughes" w:date="2025-05-15T13:07:00Z" w16du:dateUtc="2025-05-15T18:07:00Z">
        <w:r w:rsidDel="00527009">
          <w:rPr>
            <w:b/>
            <w:bCs/>
          </w:rPr>
          <w:delText>Polyspace Bug Finder 3.4</w:delText>
        </w:r>
      </w:del>
    </w:p>
    <w:p w14:paraId="0E3CE299" w14:textId="73EECB42" w:rsidR="001822E9" w:rsidRDefault="004528AF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97319B">
        <w:rPr>
          <w:b/>
          <w:bCs/>
        </w:rPr>
        <w:t>ProbeSelection</w:t>
      </w:r>
    </w:p>
    <w:p w14:paraId="1154FFD2" w14:textId="15780AF7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 9.1</w:t>
      </w:r>
      <w:r w:rsidR="000E6620">
        <w:rPr>
          <w:b/>
          <w:bCs/>
        </w:rPr>
        <w:t>0</w:t>
      </w:r>
    </w:p>
    <w:p w14:paraId="04E6E1E0" w14:textId="77777777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Bioinformatics Toolbox 4.15.1</w:t>
      </w:r>
    </w:p>
    <w:p w14:paraId="287405E6" w14:textId="77777777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Parallel Computing Toolbox 7.4</w:t>
      </w:r>
    </w:p>
    <w:p w14:paraId="061312E3" w14:textId="77777777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 Parallel Server 7.4</w:t>
      </w:r>
    </w:p>
    <w:p w14:paraId="6A31BE0E" w14:textId="1035757C" w:rsidR="00634E89" w:rsidRP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Polyspace Bug Finder 3.4</w:t>
      </w:r>
    </w:p>
    <w:p w14:paraId="32B71C86" w14:textId="1F1ACB00" w:rsidR="004528AF" w:rsidRDefault="009065AF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ins w:id="81" w:author="Jason Hughes" w:date="2025-05-15T14:35:00Z" w16du:dateUtc="2025-05-15T19:35:00Z">
        <w:r>
          <w:rPr>
            <w:b/>
            <w:bCs/>
          </w:rPr>
          <w:t xml:space="preserve">A7 </w:t>
        </w:r>
      </w:ins>
      <w:r w:rsidR="004528AF" w:rsidRPr="001822E9">
        <w:rPr>
          <w:b/>
          <w:bCs/>
        </w:rPr>
        <w:t>GetMetrics</w:t>
      </w:r>
    </w:p>
    <w:p w14:paraId="35D40C69" w14:textId="40EE6A7D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 9.1</w:t>
      </w:r>
      <w:r w:rsidR="000E6620">
        <w:rPr>
          <w:b/>
          <w:bCs/>
        </w:rPr>
        <w:t>0</w:t>
      </w:r>
    </w:p>
    <w:p w14:paraId="22ECFA9A" w14:textId="77777777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Statistics and Machine Learning Toolbox 12.1</w:t>
      </w:r>
    </w:p>
    <w:p w14:paraId="245040D6" w14:textId="6BE345FB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ins w:id="82" w:author="Jason Hughes" w:date="2025-05-15T13:06:00Z" w16du:dateUtc="2025-05-15T18:06:00Z"/>
          <w:b/>
          <w:bCs/>
        </w:rPr>
      </w:pPr>
      <w:r>
        <w:rPr>
          <w:b/>
          <w:bCs/>
        </w:rPr>
        <w:t>Bioinformatics Toolbox 4.15.1</w:t>
      </w:r>
    </w:p>
    <w:p w14:paraId="17248999" w14:textId="6D5EE505" w:rsidR="00527009" w:rsidRDefault="009065AF" w:rsidP="00527009">
      <w:pPr>
        <w:pStyle w:val="ListParagraph"/>
        <w:numPr>
          <w:ilvl w:val="0"/>
          <w:numId w:val="1"/>
        </w:numPr>
        <w:spacing w:after="0"/>
        <w:rPr>
          <w:ins w:id="83" w:author="Jason Hughes" w:date="2025-05-15T13:06:00Z" w16du:dateUtc="2025-05-15T18:06:00Z"/>
          <w:b/>
          <w:bCs/>
        </w:rPr>
      </w:pPr>
      <w:ins w:id="84" w:author="Jason Hughes" w:date="2025-05-15T14:35:00Z" w16du:dateUtc="2025-05-15T19:35:00Z">
        <w:r>
          <w:rPr>
            <w:b/>
            <w:bCs/>
          </w:rPr>
          <w:t>A8 Probe</w:t>
        </w:r>
      </w:ins>
      <w:ins w:id="85" w:author="Jason Hughes" w:date="2025-05-15T13:06:00Z" w16du:dateUtc="2025-05-15T18:06:00Z">
        <w:r w:rsidR="00527009">
          <w:rPr>
            <w:b/>
            <w:bCs/>
          </w:rPr>
          <w:t>SpecificityFiltering</w:t>
        </w:r>
      </w:ins>
    </w:p>
    <w:p w14:paraId="5B7DACC6" w14:textId="5DCF8D79" w:rsidR="00527009" w:rsidRDefault="00527009" w:rsidP="00527009">
      <w:pPr>
        <w:pStyle w:val="ListParagraph"/>
        <w:numPr>
          <w:ilvl w:val="1"/>
          <w:numId w:val="1"/>
        </w:numPr>
        <w:spacing w:after="0"/>
        <w:rPr>
          <w:ins w:id="86" w:author="Jason Hughes" w:date="2025-05-15T14:34:00Z" w16du:dateUtc="2025-05-15T19:34:00Z"/>
          <w:b/>
          <w:bCs/>
        </w:rPr>
      </w:pPr>
      <w:ins w:id="87" w:author="Jason Hughes" w:date="2025-05-15T13:06:00Z" w16du:dateUtc="2025-05-15T18:06:00Z">
        <w:r>
          <w:rPr>
            <w:b/>
            <w:bCs/>
          </w:rPr>
          <w:t>MATLAB 9.10</w:t>
        </w:r>
      </w:ins>
    </w:p>
    <w:p w14:paraId="159AB45B" w14:textId="5EE06653" w:rsidR="009065AF" w:rsidRPr="009065AF" w:rsidRDefault="009065AF" w:rsidP="009065AF">
      <w:pPr>
        <w:pStyle w:val="ListParagraph"/>
        <w:numPr>
          <w:ilvl w:val="1"/>
          <w:numId w:val="1"/>
        </w:numPr>
        <w:spacing w:after="0"/>
        <w:rPr>
          <w:b/>
          <w:bCs/>
          <w:rPrChange w:id="88" w:author="Jason Hughes" w:date="2025-05-15T14:34:00Z" w16du:dateUtc="2025-05-15T19:34:00Z">
            <w:rPr/>
          </w:rPrChange>
        </w:rPr>
      </w:pPr>
      <w:ins w:id="89" w:author="Jason Hughes" w:date="2025-05-15T14:34:00Z" w16du:dateUtc="2025-05-15T19:34:00Z">
        <w:r>
          <w:rPr>
            <w:b/>
            <w:bCs/>
          </w:rPr>
          <w:t>Bioinformatics Toolbox 4.15.1</w:t>
        </w:r>
      </w:ins>
    </w:p>
    <w:p w14:paraId="448E0526" w14:textId="79B200E0" w:rsidR="004528AF" w:rsidDel="00527009" w:rsidRDefault="009065AF" w:rsidP="00AB39E4">
      <w:pPr>
        <w:pStyle w:val="ListParagraph"/>
        <w:numPr>
          <w:ilvl w:val="0"/>
          <w:numId w:val="1"/>
        </w:numPr>
        <w:spacing w:after="0"/>
        <w:rPr>
          <w:del w:id="90" w:author="Jason Hughes" w:date="2025-05-15T13:06:00Z" w16du:dateUtc="2025-05-15T18:06:00Z"/>
          <w:b/>
          <w:bCs/>
        </w:rPr>
      </w:pPr>
      <w:ins w:id="91" w:author="Jason Hughes" w:date="2025-05-15T14:35:00Z" w16du:dateUtc="2025-05-15T19:35:00Z">
        <w:r>
          <w:rPr>
            <w:b/>
            <w:bCs/>
          </w:rPr>
          <w:t xml:space="preserve">A9 </w:t>
        </w:r>
      </w:ins>
      <w:del w:id="92" w:author="Jason Hughes" w:date="2025-05-15T13:06:00Z" w16du:dateUtc="2025-05-15T18:06:00Z">
        <w:r w:rsidR="004528AF" w:rsidRPr="001822E9" w:rsidDel="00527009">
          <w:rPr>
            <w:b/>
            <w:bCs/>
          </w:rPr>
          <w:delText>FixedTemperatureOptimization</w:delText>
        </w:r>
      </w:del>
    </w:p>
    <w:p w14:paraId="569A0EE5" w14:textId="68757721" w:rsidR="00634E89" w:rsidDel="00527009" w:rsidRDefault="00634E89" w:rsidP="00AB39E4">
      <w:pPr>
        <w:pStyle w:val="ListParagraph"/>
        <w:numPr>
          <w:ilvl w:val="1"/>
          <w:numId w:val="1"/>
        </w:numPr>
        <w:spacing w:after="0"/>
        <w:rPr>
          <w:del w:id="93" w:author="Jason Hughes" w:date="2025-05-15T13:06:00Z" w16du:dateUtc="2025-05-15T18:06:00Z"/>
          <w:b/>
          <w:bCs/>
        </w:rPr>
      </w:pPr>
      <w:del w:id="94" w:author="Jason Hughes" w:date="2025-05-15T13:06:00Z" w16du:dateUtc="2025-05-15T18:06:00Z">
        <w:r w:rsidDel="00527009">
          <w:rPr>
            <w:b/>
            <w:bCs/>
          </w:rPr>
          <w:delText>MATLAB 9.1</w:delText>
        </w:r>
        <w:r w:rsidR="000E6620" w:rsidDel="00527009">
          <w:rPr>
            <w:b/>
            <w:bCs/>
          </w:rPr>
          <w:delText>0</w:delText>
        </w:r>
      </w:del>
    </w:p>
    <w:p w14:paraId="75FEAE06" w14:textId="1FF539E0" w:rsidR="00634E89" w:rsidRPr="00634E89" w:rsidDel="00527009" w:rsidRDefault="00634E89" w:rsidP="00AB39E4">
      <w:pPr>
        <w:pStyle w:val="ListParagraph"/>
        <w:numPr>
          <w:ilvl w:val="1"/>
          <w:numId w:val="1"/>
        </w:numPr>
        <w:spacing w:after="0"/>
        <w:rPr>
          <w:del w:id="95" w:author="Jason Hughes" w:date="2025-05-15T13:06:00Z" w16du:dateUtc="2025-05-15T18:06:00Z"/>
          <w:b/>
          <w:bCs/>
        </w:rPr>
      </w:pPr>
      <w:del w:id="96" w:author="Jason Hughes" w:date="2025-05-15T13:06:00Z" w16du:dateUtc="2025-05-15T18:06:00Z">
        <w:r w:rsidDel="00527009">
          <w:rPr>
            <w:b/>
            <w:bCs/>
          </w:rPr>
          <w:delText>Symbolic Math Toolbox 8.7</w:delText>
        </w:r>
      </w:del>
    </w:p>
    <w:p w14:paraId="3A6ECCC2" w14:textId="0325ECB3" w:rsidR="004528AF" w:rsidDel="00527009" w:rsidRDefault="004528AF" w:rsidP="00AB39E4">
      <w:pPr>
        <w:pStyle w:val="ListParagraph"/>
        <w:numPr>
          <w:ilvl w:val="0"/>
          <w:numId w:val="1"/>
        </w:numPr>
        <w:spacing w:after="0"/>
        <w:rPr>
          <w:del w:id="97" w:author="Jason Hughes" w:date="2025-05-15T13:06:00Z" w16du:dateUtc="2025-05-15T18:06:00Z"/>
          <w:b/>
          <w:bCs/>
        </w:rPr>
      </w:pPr>
      <w:del w:id="98" w:author="Jason Hughes" w:date="2025-05-15T13:06:00Z" w16du:dateUtc="2025-05-15T18:06:00Z">
        <w:r w:rsidRPr="001822E9" w:rsidDel="00527009">
          <w:rPr>
            <w:b/>
            <w:bCs/>
          </w:rPr>
          <w:delText>TemperatureGradients</w:delText>
        </w:r>
      </w:del>
    </w:p>
    <w:p w14:paraId="63A70ECD" w14:textId="5A11BD70" w:rsidR="00634E89" w:rsidDel="00527009" w:rsidRDefault="00634E89" w:rsidP="00AB39E4">
      <w:pPr>
        <w:pStyle w:val="ListParagraph"/>
        <w:numPr>
          <w:ilvl w:val="1"/>
          <w:numId w:val="1"/>
        </w:numPr>
        <w:spacing w:after="0"/>
        <w:rPr>
          <w:del w:id="99" w:author="Jason Hughes" w:date="2025-05-15T13:06:00Z" w16du:dateUtc="2025-05-15T18:06:00Z"/>
          <w:b/>
          <w:bCs/>
        </w:rPr>
      </w:pPr>
      <w:del w:id="100" w:author="Jason Hughes" w:date="2025-05-15T13:06:00Z" w16du:dateUtc="2025-05-15T18:06:00Z">
        <w:r w:rsidDel="00527009">
          <w:rPr>
            <w:b/>
            <w:bCs/>
          </w:rPr>
          <w:delText>MATLAB 9.1</w:delText>
        </w:r>
        <w:r w:rsidR="000E6620" w:rsidDel="00527009">
          <w:rPr>
            <w:b/>
            <w:bCs/>
          </w:rPr>
          <w:delText>0</w:delText>
        </w:r>
      </w:del>
    </w:p>
    <w:p w14:paraId="65037BF6" w14:textId="2DEE9126" w:rsidR="00634E89" w:rsidRPr="00634E89" w:rsidDel="00527009" w:rsidRDefault="00634E89" w:rsidP="00AB39E4">
      <w:pPr>
        <w:pStyle w:val="ListParagraph"/>
        <w:numPr>
          <w:ilvl w:val="1"/>
          <w:numId w:val="1"/>
        </w:numPr>
        <w:spacing w:after="0"/>
        <w:rPr>
          <w:del w:id="101" w:author="Jason Hughes" w:date="2025-05-15T13:06:00Z" w16du:dateUtc="2025-05-15T18:06:00Z"/>
          <w:b/>
          <w:bCs/>
        </w:rPr>
      </w:pPr>
      <w:del w:id="102" w:author="Jason Hughes" w:date="2025-05-15T13:06:00Z" w16du:dateUtc="2025-05-15T18:06:00Z">
        <w:r w:rsidDel="00527009">
          <w:rPr>
            <w:b/>
            <w:bCs/>
          </w:rPr>
          <w:delText>Symbolic Math Toolbox 8.7</w:delText>
        </w:r>
      </w:del>
    </w:p>
    <w:p w14:paraId="069EF2B5" w14:textId="681EA1AC" w:rsidR="004528AF" w:rsidRDefault="004528AF" w:rsidP="009065A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del w:id="103" w:author="Jason Hughes" w:date="2025-05-15T14:35:00Z" w16du:dateUtc="2025-05-15T19:35:00Z">
        <w:r w:rsidRPr="001822E9" w:rsidDel="009065AF">
          <w:rPr>
            <w:b/>
            <w:bCs/>
          </w:rPr>
          <w:delText>Temperature</w:delText>
        </w:r>
      </w:del>
      <w:ins w:id="104" w:author="Jason Hughes" w:date="2025-05-15T14:35:00Z" w16du:dateUtc="2025-05-15T19:35:00Z">
        <w:r w:rsidR="009065AF">
          <w:rPr>
            <w:b/>
            <w:bCs/>
          </w:rPr>
          <w:t>MultiFluorphore</w:t>
        </w:r>
      </w:ins>
      <w:r w:rsidRPr="001822E9">
        <w:rPr>
          <w:b/>
          <w:bCs/>
        </w:rPr>
        <w:t>Colocalization</w:t>
      </w:r>
      <w:ins w:id="105" w:author="Jason Hughes" w:date="2025-05-15T14:35:00Z" w16du:dateUtc="2025-05-15T19:35:00Z">
        <w:r w:rsidR="009065AF">
          <w:rPr>
            <w:b/>
            <w:bCs/>
          </w:rPr>
          <w:t>ConvolutionND</w:t>
        </w:r>
      </w:ins>
    </w:p>
    <w:p w14:paraId="655CBC46" w14:textId="08F04279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 9.1</w:t>
      </w:r>
      <w:r w:rsidR="000E6620">
        <w:rPr>
          <w:b/>
          <w:bCs/>
        </w:rPr>
        <w:t>0</w:t>
      </w:r>
    </w:p>
    <w:p w14:paraId="31AFC849" w14:textId="77777777" w:rsidR="00634E89" w:rsidRP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Symbolic Math Toolbox 8.7</w:t>
      </w:r>
    </w:p>
    <w:p w14:paraId="48C9C52D" w14:textId="14F88E71" w:rsidR="00634E89" w:rsidRP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Image Processing Toolbox 11.3</w:t>
      </w:r>
    </w:p>
    <w:p w14:paraId="62AA4EED" w14:textId="3DDAB2C8" w:rsidR="00634E89" w:rsidRPr="00634E89" w:rsidRDefault="00634E89" w:rsidP="00AB39E4">
      <w:pPr>
        <w:spacing w:after="0"/>
      </w:pPr>
      <w:r>
        <w:rPr>
          <w:b/>
          <w:bCs/>
          <w:sz w:val="40"/>
          <w:szCs w:val="40"/>
        </w:rPr>
        <w:t>Run Other</w:t>
      </w:r>
      <w:r w:rsidRPr="00634E89">
        <w:rPr>
          <w:b/>
          <w:bCs/>
          <w:sz w:val="40"/>
          <w:szCs w:val="40"/>
        </w:rPr>
        <w:t xml:space="preserve"> Probe Design</w:t>
      </w:r>
    </w:p>
    <w:p w14:paraId="32F7AA0F" w14:textId="21330F68" w:rsidR="00634E89" w:rsidRDefault="004528AF" w:rsidP="00AB39E4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634E89">
        <w:rPr>
          <w:b/>
          <w:bCs/>
        </w:rPr>
        <w:t>G</w:t>
      </w:r>
      <w:r w:rsidR="00634E89" w:rsidRPr="00634E89">
        <w:rPr>
          <w:b/>
          <w:bCs/>
        </w:rPr>
        <w:t>e</w:t>
      </w:r>
      <w:r w:rsidRPr="00634E89">
        <w:rPr>
          <w:b/>
          <w:bCs/>
        </w:rPr>
        <w:t>nerateIndividualGeneFasta</w:t>
      </w:r>
    </w:p>
    <w:p w14:paraId="372E6CFC" w14:textId="3940E079" w:rsidR="00634E89" w:rsidRDefault="00634E89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MATLAB 9.1</w:t>
      </w:r>
      <w:r w:rsidR="000E6620">
        <w:rPr>
          <w:b/>
          <w:bCs/>
        </w:rPr>
        <w:t>0</w:t>
      </w:r>
    </w:p>
    <w:p w14:paraId="6BF616D2" w14:textId="0E16D77B" w:rsidR="00634E89" w:rsidRPr="00634E89" w:rsidRDefault="00634E89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Bioinformatics Toolbox 4.15.1</w:t>
      </w:r>
    </w:p>
    <w:p w14:paraId="78EA417B" w14:textId="52BE9E24" w:rsidR="004528AF" w:rsidRPr="00634E89" w:rsidDel="009065AF" w:rsidRDefault="004528AF" w:rsidP="00AB39E4">
      <w:pPr>
        <w:pStyle w:val="ListParagraph"/>
        <w:numPr>
          <w:ilvl w:val="0"/>
          <w:numId w:val="3"/>
        </w:numPr>
        <w:spacing w:after="0"/>
        <w:rPr>
          <w:del w:id="106" w:author="Jason Hughes" w:date="2025-05-15T14:35:00Z" w16du:dateUtc="2025-05-15T19:35:00Z"/>
          <w:b/>
          <w:bCs/>
        </w:rPr>
      </w:pPr>
      <w:del w:id="107" w:author="Jason Hughes" w:date="2025-05-15T14:35:00Z" w16du:dateUtc="2025-05-15T19:35:00Z">
        <w:r w:rsidRPr="00634E89" w:rsidDel="009065AF">
          <w:rPr>
            <w:b/>
            <w:bCs/>
          </w:rPr>
          <w:delText>RunOtherSoftware</w:delText>
        </w:r>
      </w:del>
    </w:p>
    <w:p w14:paraId="39CE080A" w14:textId="4B5A494D" w:rsidR="004528AF" w:rsidRDefault="004528AF" w:rsidP="00AB39E4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634E89">
        <w:rPr>
          <w:b/>
          <w:bCs/>
        </w:rPr>
        <w:t>Run OtherProbeSets GetMetrics</w:t>
      </w:r>
    </w:p>
    <w:p w14:paraId="7E3FBE99" w14:textId="77777777" w:rsidR="000E6620" w:rsidRDefault="000E6620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MATLAB 9.10</w:t>
      </w:r>
    </w:p>
    <w:p w14:paraId="6E7FE073" w14:textId="77777777" w:rsidR="000E6620" w:rsidRDefault="000E6620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Statistics and Machine Learning Toolbox 12.1</w:t>
      </w:r>
    </w:p>
    <w:p w14:paraId="53C62DEA" w14:textId="17A30FA9" w:rsidR="000E6620" w:rsidRPr="000E6620" w:rsidRDefault="000E6620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Bioinformatics Toolbox 4.15.1</w:t>
      </w:r>
    </w:p>
    <w:p w14:paraId="5C87ADF4" w14:textId="3E922B28" w:rsidR="00634E89" w:rsidRPr="00634E89" w:rsidRDefault="00634E89" w:rsidP="00AB39E4">
      <w:pPr>
        <w:spacing w:after="0"/>
      </w:pPr>
      <w:r>
        <w:rPr>
          <w:b/>
          <w:bCs/>
          <w:sz w:val="40"/>
          <w:szCs w:val="40"/>
        </w:rPr>
        <w:t>Compare Software Probe</w:t>
      </w:r>
      <w:r w:rsidRPr="00634E89">
        <w:rPr>
          <w:b/>
          <w:bCs/>
          <w:sz w:val="40"/>
          <w:szCs w:val="40"/>
        </w:rPr>
        <w:t xml:space="preserve"> Design</w:t>
      </w:r>
    </w:p>
    <w:p w14:paraId="0429B3CF" w14:textId="17405C8F" w:rsidR="004528AF" w:rsidRDefault="004528AF" w:rsidP="00AB39E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634E89">
        <w:rPr>
          <w:b/>
          <w:bCs/>
        </w:rPr>
        <w:t>IntegrateResults</w:t>
      </w:r>
    </w:p>
    <w:p w14:paraId="4612EF2D" w14:textId="3761AD44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>MATLAB 9.10</w:t>
      </w:r>
    </w:p>
    <w:p w14:paraId="3E718849" w14:textId="79ED0959" w:rsidR="000E6620" w:rsidRP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>Bioinformatics Toolbox 4.15.1</w:t>
      </w:r>
    </w:p>
    <w:p w14:paraId="744184B6" w14:textId="25AE881A" w:rsidR="004528AF" w:rsidDel="009065AF" w:rsidRDefault="004528AF" w:rsidP="00AB39E4">
      <w:pPr>
        <w:pStyle w:val="ListParagraph"/>
        <w:numPr>
          <w:ilvl w:val="0"/>
          <w:numId w:val="4"/>
        </w:numPr>
        <w:spacing w:after="0"/>
        <w:rPr>
          <w:del w:id="108" w:author="Jason Hughes" w:date="2025-05-15T14:36:00Z" w16du:dateUtc="2025-05-15T19:36:00Z"/>
          <w:b/>
          <w:bCs/>
        </w:rPr>
      </w:pPr>
      <w:del w:id="109" w:author="Jason Hughes" w:date="2025-05-15T14:36:00Z" w16du:dateUtc="2025-05-15T19:36:00Z">
        <w:r w:rsidRPr="00634E89" w:rsidDel="009065AF">
          <w:rPr>
            <w:b/>
            <w:bCs/>
          </w:rPr>
          <w:delText>ProbeFiltering</w:delText>
        </w:r>
      </w:del>
    </w:p>
    <w:p w14:paraId="4AAE312E" w14:textId="1EE61A53" w:rsidR="000E6620" w:rsidRPr="009065AF" w:rsidRDefault="000E6620">
      <w:pPr>
        <w:spacing w:after="0"/>
        <w:rPr>
          <w:b/>
          <w:bCs/>
          <w:rPrChange w:id="110" w:author="Jason Hughes" w:date="2025-05-15T14:36:00Z" w16du:dateUtc="2025-05-15T19:36:00Z">
            <w:rPr/>
          </w:rPrChange>
        </w:rPr>
        <w:pPrChange w:id="111" w:author="Jason Hughes" w:date="2025-05-15T14:36:00Z" w16du:dateUtc="2025-05-15T19:36:00Z">
          <w:pPr>
            <w:pStyle w:val="ListParagraph"/>
            <w:numPr>
              <w:ilvl w:val="1"/>
              <w:numId w:val="4"/>
            </w:numPr>
            <w:spacing w:after="0"/>
            <w:ind w:left="1440" w:hanging="360"/>
          </w:pPr>
        </w:pPrChange>
      </w:pPr>
      <w:del w:id="112" w:author="Jason Hughes" w:date="2025-05-15T14:36:00Z" w16du:dateUtc="2025-05-15T19:36:00Z">
        <w:r w:rsidRPr="009065AF" w:rsidDel="009065AF">
          <w:rPr>
            <w:b/>
            <w:bCs/>
            <w:rPrChange w:id="113" w:author="Jason Hughes" w:date="2025-05-15T14:36:00Z" w16du:dateUtc="2025-05-15T19:36:00Z">
              <w:rPr/>
            </w:rPrChange>
          </w:rPr>
          <w:delText>MATLAB 9.10</w:delText>
        </w:r>
      </w:del>
    </w:p>
    <w:p w14:paraId="0154F32D" w14:textId="1300781D" w:rsidR="004528AF" w:rsidRDefault="004528AF" w:rsidP="00AB39E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634E89">
        <w:rPr>
          <w:b/>
          <w:bCs/>
        </w:rPr>
        <w:t>PrintProbeSets</w:t>
      </w:r>
    </w:p>
    <w:p w14:paraId="51192C9E" w14:textId="74E38CFB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>MATLAB 9.10</w:t>
      </w:r>
    </w:p>
    <w:p w14:paraId="2A739D68" w14:textId="6D2A7952" w:rsidR="000E6620" w:rsidRP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>Bioinformatics Toolbox 4.15.1</w:t>
      </w:r>
    </w:p>
    <w:p w14:paraId="433C416D" w14:textId="5D12423A" w:rsidR="004528AF" w:rsidRDefault="004528AF" w:rsidP="00AB39E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634E89">
        <w:rPr>
          <w:b/>
          <w:bCs/>
        </w:rPr>
        <w:t>CalculateTemperatureOrNewConditionSolution</w:t>
      </w:r>
    </w:p>
    <w:p w14:paraId="091AD3BC" w14:textId="298881AD" w:rsidR="000E6620" w:rsidRP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>MATLAB 9.10</w:t>
      </w:r>
    </w:p>
    <w:p w14:paraId="70C54DDB" w14:textId="32B4D2BF" w:rsidR="004528AF" w:rsidDel="009065AF" w:rsidRDefault="004528AF" w:rsidP="00AB39E4">
      <w:pPr>
        <w:pStyle w:val="ListParagraph"/>
        <w:numPr>
          <w:ilvl w:val="0"/>
          <w:numId w:val="4"/>
        </w:numPr>
        <w:spacing w:after="0"/>
        <w:rPr>
          <w:del w:id="114" w:author="Jason Hughes" w:date="2025-05-15T14:36:00Z" w16du:dateUtc="2025-05-15T19:36:00Z"/>
          <w:b/>
          <w:bCs/>
        </w:rPr>
      </w:pPr>
      <w:del w:id="115" w:author="Jason Hughes" w:date="2025-05-15T14:36:00Z" w16du:dateUtc="2025-05-15T19:36:00Z">
        <w:r w:rsidRPr="00634E89" w:rsidDel="009065AF">
          <w:rPr>
            <w:b/>
            <w:bCs/>
          </w:rPr>
          <w:delText>RNA-FISH Simulation</w:delText>
        </w:r>
      </w:del>
    </w:p>
    <w:p w14:paraId="6EBD5E85" w14:textId="5E05C5FF" w:rsidR="000E6620" w:rsidDel="009065AF" w:rsidRDefault="000E6620" w:rsidP="00AB39E4">
      <w:pPr>
        <w:pStyle w:val="ListParagraph"/>
        <w:numPr>
          <w:ilvl w:val="1"/>
          <w:numId w:val="4"/>
        </w:numPr>
        <w:spacing w:after="0"/>
        <w:rPr>
          <w:del w:id="116" w:author="Jason Hughes" w:date="2025-05-15T14:36:00Z" w16du:dateUtc="2025-05-15T19:36:00Z"/>
          <w:b/>
          <w:bCs/>
        </w:rPr>
      </w:pPr>
      <w:del w:id="117" w:author="Jason Hughes" w:date="2025-05-15T14:36:00Z" w16du:dateUtc="2025-05-15T19:36:00Z">
        <w:r w:rsidDel="009065AF">
          <w:rPr>
            <w:b/>
            <w:bCs/>
          </w:rPr>
          <w:delText>MATLAB 9.10</w:delText>
        </w:r>
      </w:del>
    </w:p>
    <w:p w14:paraId="71E00A07" w14:textId="21ACFAC6" w:rsidR="000E6620" w:rsidDel="009065AF" w:rsidRDefault="000E6620" w:rsidP="00AB39E4">
      <w:pPr>
        <w:pStyle w:val="ListParagraph"/>
        <w:numPr>
          <w:ilvl w:val="1"/>
          <w:numId w:val="4"/>
        </w:numPr>
        <w:spacing w:after="0"/>
        <w:rPr>
          <w:del w:id="118" w:author="Jason Hughes" w:date="2025-05-15T14:36:00Z" w16du:dateUtc="2025-05-15T19:36:00Z"/>
          <w:b/>
          <w:bCs/>
        </w:rPr>
      </w:pPr>
      <w:del w:id="119" w:author="Jason Hughes" w:date="2025-05-15T14:36:00Z" w16du:dateUtc="2025-05-15T19:36:00Z">
        <w:r w:rsidDel="009065AF">
          <w:rPr>
            <w:b/>
            <w:bCs/>
          </w:rPr>
          <w:delText>Statistics and Machine Learning Toolbox 12.1</w:delText>
        </w:r>
      </w:del>
    </w:p>
    <w:p w14:paraId="40DC3C16" w14:textId="7AADE7C7" w:rsidR="000E6620" w:rsidRDefault="000E6620" w:rsidP="00AB39E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Main PlotResults</w:t>
      </w:r>
    </w:p>
    <w:p w14:paraId="1E65E37A" w14:textId="77777777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>MATLAB 9.10</w:t>
      </w:r>
    </w:p>
    <w:p w14:paraId="45D47A4A" w14:textId="77777777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lastRenderedPageBreak/>
        <w:t>Symbolic Math Toolbox 8.7</w:t>
      </w:r>
    </w:p>
    <w:p w14:paraId="11319CCB" w14:textId="43786B9F" w:rsidR="000E6620" w:rsidRP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>Image Processing Toolbox 11.3</w:t>
      </w:r>
    </w:p>
    <w:p w14:paraId="036440DA" w14:textId="77777777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>Statistics and Machine Learning Toolbox 12.1</w:t>
      </w:r>
    </w:p>
    <w:p w14:paraId="3818A81D" w14:textId="5DA7F866" w:rsidR="000E6620" w:rsidRP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>Curve Fitting Toolbox 3.5.13</w:t>
      </w:r>
    </w:p>
    <w:p w14:paraId="24F62DDD" w14:textId="77777777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>Parallel Computing Toolbox 7.4</w:t>
      </w:r>
    </w:p>
    <w:p w14:paraId="134A3C26" w14:textId="77777777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>MATLAB Parallel Server 7.4</w:t>
      </w:r>
    </w:p>
    <w:p w14:paraId="21F22E83" w14:textId="77777777" w:rsidR="000E6620" w:rsidRPr="0097319B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>Polyspace Bug Finder 3.4</w:t>
      </w:r>
    </w:p>
    <w:p w14:paraId="6154A0E3" w14:textId="507536CD" w:rsidR="000E6620" w:rsidRPr="000E6620" w:rsidDel="009065AF" w:rsidRDefault="000E6620" w:rsidP="00AB39E4">
      <w:pPr>
        <w:spacing w:after="0"/>
        <w:rPr>
          <w:del w:id="120" w:author="Jason Hughes" w:date="2025-05-15T14:36:00Z" w16du:dateUtc="2025-05-15T19:36:00Z"/>
          <w:b/>
          <w:bCs/>
        </w:rPr>
      </w:pPr>
    </w:p>
    <w:p w14:paraId="700AF09B" w14:textId="77777777" w:rsidR="000E6620" w:rsidRPr="00BB48E5" w:rsidRDefault="000E6620" w:rsidP="00AB39E4">
      <w:pPr>
        <w:spacing w:after="0"/>
        <w:rPr>
          <w:rFonts w:ascii="Arial" w:hAnsi="Arial" w:cs="Arial"/>
          <w:b/>
          <w:bCs/>
        </w:rPr>
      </w:pPr>
    </w:p>
    <w:p w14:paraId="11D9401E" w14:textId="237A4891" w:rsidR="004528AF" w:rsidRPr="00BB48E5" w:rsidRDefault="007067F4" w:rsidP="007067F4">
      <w:pPr>
        <w:spacing w:after="0"/>
        <w:rPr>
          <w:rFonts w:ascii="Arial" w:hAnsi="Arial" w:cs="Arial"/>
        </w:rPr>
      </w:pPr>
      <w:r w:rsidRPr="00BB48E5">
        <w:rPr>
          <w:rFonts w:ascii="Arial" w:hAnsi="Arial" w:cs="Arial"/>
        </w:rPr>
        <w:t>Running software.</w:t>
      </w:r>
    </w:p>
    <w:p w14:paraId="11F6EE31" w14:textId="7EA9E705" w:rsidR="007067F4" w:rsidRPr="00BB48E5" w:rsidRDefault="007067F4" w:rsidP="007067F4">
      <w:pPr>
        <w:spacing w:after="0"/>
        <w:rPr>
          <w:rFonts w:ascii="Arial" w:hAnsi="Arial" w:cs="Arial"/>
        </w:rPr>
      </w:pPr>
      <w:r w:rsidRPr="00BB48E5">
        <w:rPr>
          <w:rFonts w:ascii="Arial" w:hAnsi="Arial" w:cs="Arial"/>
        </w:rPr>
        <w:t>Software Has Main Script.</w:t>
      </w:r>
    </w:p>
    <w:p w14:paraId="705966C2" w14:textId="6D0D0F0F" w:rsidR="007067F4" w:rsidRPr="00BB48E5" w:rsidDel="009065AF" w:rsidRDefault="007067F4" w:rsidP="007067F4">
      <w:pPr>
        <w:autoSpaceDE w:val="0"/>
        <w:autoSpaceDN w:val="0"/>
        <w:adjustRightInd w:val="0"/>
        <w:spacing w:after="0" w:line="240" w:lineRule="auto"/>
        <w:rPr>
          <w:del w:id="121" w:author="Jason Hughes" w:date="2025-05-15T14:36:00Z" w16du:dateUtc="2025-05-15T19:36:00Z"/>
          <w:rFonts w:ascii="Arial" w:hAnsi="Arial" w:cs="Arial"/>
          <w:kern w:val="0"/>
          <w:sz w:val="24"/>
          <w:szCs w:val="24"/>
        </w:rPr>
      </w:pPr>
      <w:r w:rsidRPr="00BB48E5">
        <w:rPr>
          <w:rFonts w:ascii="Arial" w:hAnsi="Arial" w:cs="Arial"/>
          <w:color w:val="000000"/>
          <w:kern w:val="0"/>
          <w:sz w:val="26"/>
          <w:szCs w:val="26"/>
        </w:rPr>
        <w:t>A0_BKJH_ProbeDesign_Wrapper_cluster_V5(id,cluster)</w:t>
      </w:r>
    </w:p>
    <w:p w14:paraId="01CE261B" w14:textId="77777777" w:rsidR="004338EF" w:rsidDel="009065AF" w:rsidRDefault="004338EF">
      <w:pPr>
        <w:rPr>
          <w:del w:id="122" w:author="Jason Hughes" w:date="2025-05-15T14:36:00Z" w16du:dateUtc="2025-05-15T19:36:00Z"/>
          <w:rFonts w:ascii="Arial" w:hAnsi="Arial" w:cs="Arial"/>
        </w:rPr>
      </w:pPr>
    </w:p>
    <w:p w14:paraId="55829D91" w14:textId="77777777" w:rsidR="004338EF" w:rsidRPr="00BB48E5" w:rsidRDefault="004338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  <w:pPrChange w:id="123" w:author="Jason Hughes" w:date="2025-05-15T14:36:00Z" w16du:dateUtc="2025-05-15T19:36:00Z">
          <w:pPr/>
        </w:pPrChange>
      </w:pPr>
    </w:p>
    <w:p w14:paraId="32617476" w14:textId="6C5DC563" w:rsidR="007067F4" w:rsidRPr="00BB48E5" w:rsidRDefault="007067F4">
      <w:pPr>
        <w:rPr>
          <w:rFonts w:ascii="Arial" w:hAnsi="Arial" w:cs="Arial"/>
        </w:rPr>
      </w:pPr>
      <w:r w:rsidRPr="00BB48E5">
        <w:rPr>
          <w:rFonts w:ascii="Arial" w:hAnsi="Arial" w:cs="Arial"/>
        </w:rPr>
        <w:t>For it need to give main input for genes designed.</w:t>
      </w:r>
    </w:p>
    <w:p w14:paraId="50C0DDEC" w14:textId="7DBBE073" w:rsidR="007067F4" w:rsidRPr="00BB48E5" w:rsidRDefault="007067F4" w:rsidP="007067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BB48E5">
        <w:rPr>
          <w:rFonts w:ascii="Arial" w:hAnsi="Arial" w:cs="Arial"/>
          <w:color w:val="000000"/>
          <w:kern w:val="0"/>
          <w:sz w:val="26"/>
          <w:szCs w:val="26"/>
        </w:rPr>
        <w:t>inputs1 = {</w:t>
      </w:r>
      <w:r w:rsidRPr="00BB48E5">
        <w:rPr>
          <w:rFonts w:ascii="Arial" w:hAnsi="Arial" w:cs="Arial"/>
          <w:color w:val="0E00FF"/>
          <w:kern w:val="0"/>
          <w:sz w:val="26"/>
          <w:szCs w:val="26"/>
        </w:rPr>
        <w:t>...</w:t>
      </w:r>
      <w:r w:rsidRPr="00BB48E5">
        <w:rPr>
          <w:rFonts w:ascii="Arial" w:hAnsi="Arial" w:cs="Arial"/>
          <w:color w:val="028009"/>
          <w:kern w:val="0"/>
          <w:sz w:val="26"/>
          <w:szCs w:val="26"/>
        </w:rPr>
        <w:t xml:space="preserve">  </w:t>
      </w:r>
    </w:p>
    <w:p w14:paraId="42D03904" w14:textId="4352F066" w:rsidR="007067F4" w:rsidRPr="00BB48E5" w:rsidRDefault="007067F4" w:rsidP="007067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BB48E5">
        <w:rPr>
          <w:rFonts w:ascii="Arial" w:hAnsi="Arial" w:cs="Arial"/>
          <w:color w:val="000000"/>
          <w:kern w:val="0"/>
          <w:sz w:val="26"/>
          <w:szCs w:val="26"/>
        </w:rPr>
        <w:t>{</w:t>
      </w:r>
      <w:r w:rsidRPr="00BB48E5">
        <w:rPr>
          <w:rFonts w:ascii="Arial" w:hAnsi="Arial" w:cs="Arial"/>
          <w:color w:val="AA04F9"/>
          <w:kern w:val="0"/>
          <w:sz w:val="26"/>
          <w:szCs w:val="26"/>
        </w:rPr>
        <w:t>'NM_000805.5'</w:t>
      </w:r>
      <w:r w:rsidRPr="00BB48E5">
        <w:rPr>
          <w:rFonts w:ascii="Arial" w:hAnsi="Arial" w:cs="Arial"/>
          <w:color w:val="000000"/>
          <w:kern w:val="0"/>
          <w:sz w:val="26"/>
          <w:szCs w:val="26"/>
        </w:rPr>
        <w:t xml:space="preserve">},{},{}, </w:t>
      </w:r>
      <w:r w:rsidRPr="00BB48E5">
        <w:rPr>
          <w:rFonts w:ascii="Arial" w:hAnsi="Arial" w:cs="Arial"/>
          <w:color w:val="AA04F9"/>
          <w:kern w:val="0"/>
          <w:sz w:val="26"/>
          <w:szCs w:val="26"/>
        </w:rPr>
        <w:t>'Human'</w:t>
      </w:r>
      <w:r w:rsidRPr="00BB48E5">
        <w:rPr>
          <w:rFonts w:ascii="Arial" w:hAnsi="Arial" w:cs="Arial"/>
          <w:color w:val="000000"/>
          <w:kern w:val="0"/>
          <w:sz w:val="26"/>
          <w:szCs w:val="26"/>
        </w:rPr>
        <w:t>,</w:t>
      </w:r>
      <w:r w:rsidRPr="00BB48E5">
        <w:rPr>
          <w:rFonts w:ascii="Arial" w:hAnsi="Arial" w:cs="Arial"/>
          <w:color w:val="AA04F9"/>
          <w:kern w:val="0"/>
          <w:sz w:val="26"/>
          <w:szCs w:val="26"/>
        </w:rPr>
        <w:t>'(GAST)'</w:t>
      </w:r>
      <w:r w:rsidRPr="00BB48E5">
        <w:rPr>
          <w:rFonts w:ascii="Arial" w:hAnsi="Arial" w:cs="Arial"/>
          <w:color w:val="000000"/>
          <w:kern w:val="0"/>
          <w:sz w:val="26"/>
          <w:szCs w:val="26"/>
        </w:rPr>
        <w:t>,</w:t>
      </w:r>
      <w:r w:rsidRPr="00BB48E5">
        <w:rPr>
          <w:rFonts w:ascii="Arial" w:hAnsi="Arial" w:cs="Arial"/>
          <w:color w:val="AA04F9"/>
          <w:kern w:val="0"/>
          <w:sz w:val="26"/>
          <w:szCs w:val="26"/>
        </w:rPr>
        <w:t>'(GAST)'</w:t>
      </w:r>
      <w:r w:rsidRPr="00BB48E5">
        <w:rPr>
          <w:rFonts w:ascii="Arial" w:hAnsi="Arial" w:cs="Arial"/>
          <w:color w:val="000000"/>
          <w:kern w:val="0"/>
          <w:sz w:val="26"/>
          <w:szCs w:val="26"/>
        </w:rPr>
        <w:t>,</w:t>
      </w:r>
      <w:r w:rsidRPr="00BB48E5">
        <w:rPr>
          <w:rFonts w:ascii="Arial" w:hAnsi="Arial" w:cs="Arial"/>
          <w:color w:val="AA04F9"/>
          <w:kern w:val="0"/>
          <w:sz w:val="26"/>
          <w:szCs w:val="26"/>
        </w:rPr>
        <w:t>'17'</w:t>
      </w:r>
      <w:r w:rsidRPr="00BB48E5">
        <w:rPr>
          <w:rFonts w:ascii="Arial" w:hAnsi="Arial" w:cs="Arial"/>
          <w:color w:val="000000"/>
          <w:kern w:val="0"/>
          <w:sz w:val="26"/>
          <w:szCs w:val="26"/>
        </w:rPr>
        <w:t>,{},1 ;</w:t>
      </w:r>
      <w:r w:rsidRPr="00BB48E5">
        <w:rPr>
          <w:rFonts w:ascii="Arial" w:hAnsi="Arial" w:cs="Arial"/>
          <w:color w:val="0E00FF"/>
          <w:kern w:val="0"/>
          <w:sz w:val="26"/>
          <w:szCs w:val="26"/>
        </w:rPr>
        <w:t>...</w:t>
      </w:r>
      <w:r w:rsidRPr="00BB48E5">
        <w:rPr>
          <w:rFonts w:ascii="Arial" w:hAnsi="Arial" w:cs="Arial"/>
          <w:color w:val="028009"/>
          <w:kern w:val="0"/>
          <w:sz w:val="26"/>
          <w:szCs w:val="26"/>
        </w:rPr>
        <w:t xml:space="preserve">          </w:t>
      </w:r>
    </w:p>
    <w:p w14:paraId="7C5C10E3" w14:textId="11DD283F" w:rsidR="007067F4" w:rsidRPr="00BB48E5" w:rsidRDefault="007067F4">
      <w:pPr>
        <w:rPr>
          <w:rFonts w:ascii="Arial" w:hAnsi="Arial" w:cs="Arial"/>
        </w:rPr>
      </w:pPr>
      <w:r w:rsidRPr="00BB48E5">
        <w:rPr>
          <w:rFonts w:ascii="Arial" w:hAnsi="Arial" w:cs="Arial"/>
        </w:rPr>
        <w:t>For this input Accession Number,  Organism, Gene Name, Chromosome, and if want sequence or anti-sense sequence.</w:t>
      </w:r>
    </w:p>
    <w:p w14:paraId="1F6532E2" w14:textId="77777777" w:rsidR="00BB48E5" w:rsidRPr="00BB48E5" w:rsidRDefault="00BB48E5">
      <w:pPr>
        <w:rPr>
          <w:rFonts w:ascii="Arial" w:hAnsi="Arial" w:cs="Arial"/>
        </w:rPr>
      </w:pPr>
    </w:p>
    <w:p w14:paraId="0F36EB56" w14:textId="77777777" w:rsidR="00BB48E5" w:rsidRPr="00BB48E5" w:rsidRDefault="00BB48E5">
      <w:pPr>
        <w:rPr>
          <w:rFonts w:ascii="Arial" w:hAnsi="Arial" w:cs="Arial"/>
        </w:rPr>
      </w:pPr>
    </w:p>
    <w:p w14:paraId="14B10A5C" w14:textId="77777777" w:rsidR="00BB48E5" w:rsidRPr="00BB48E5" w:rsidRDefault="00BB48E5">
      <w:pPr>
        <w:rPr>
          <w:rFonts w:ascii="Arial" w:hAnsi="Arial" w:cs="Arial"/>
        </w:rPr>
      </w:pPr>
    </w:p>
    <w:p w14:paraId="5EFD0DB7" w14:textId="77777777" w:rsidR="001E05A0" w:rsidRDefault="001E05A0" w:rsidP="001E05A0">
      <w:pPr>
        <w:spacing w:after="0"/>
        <w:rPr>
          <w:b/>
          <w:bCs/>
          <w:sz w:val="24"/>
          <w:szCs w:val="24"/>
        </w:rPr>
      </w:pPr>
    </w:p>
    <w:p w14:paraId="11BC4C8B" w14:textId="6C565442" w:rsidR="001E05A0" w:rsidRPr="00555712" w:rsidRDefault="001E05A0" w:rsidP="001E05A0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sz w:val="20"/>
          <w:szCs w:val="20"/>
        </w:rPr>
        <w:t>Input Parameters.</w:t>
      </w:r>
    </w:p>
    <w:p w14:paraId="35E4E85E" w14:textId="77777777" w:rsidR="001E05A0" w:rsidRPr="00555712" w:rsidRDefault="001E05A0" w:rsidP="001E05A0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sz w:val="20"/>
          <w:szCs w:val="20"/>
        </w:rPr>
        <w:t>Locations</w:t>
      </w:r>
    </w:p>
    <w:p w14:paraId="21F48830" w14:textId="500BB2A6" w:rsidR="001E05A0" w:rsidRPr="00555712" w:rsidRDefault="001E05A0" w:rsidP="001E05A0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sz w:val="20"/>
          <w:szCs w:val="20"/>
        </w:rPr>
        <w:t>SaveRoot</w:t>
      </w:r>
    </w:p>
    <w:p w14:paraId="5DDE6FE0" w14:textId="5C314ACE" w:rsidR="001E05A0" w:rsidRPr="00555712" w:rsidRDefault="001E05A0" w:rsidP="001E05A0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sz w:val="20"/>
          <w:szCs w:val="20"/>
        </w:rPr>
        <w:t>[Location where files are to be saved]</w:t>
      </w:r>
    </w:p>
    <w:p w14:paraId="5B9566BE" w14:textId="77777777" w:rsidR="001E05A0" w:rsidRPr="00555712" w:rsidRDefault="001E05A0" w:rsidP="001E05A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customBlastDatabase_DNA</w:t>
      </w: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C327FE6" w14:textId="19D6AC1C" w:rsidR="001E05A0" w:rsidRPr="00555712" w:rsidRDefault="001E05A0" w:rsidP="001E05A0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user-custom DNA blast database if user wants to use their own custom database]</w:t>
      </w:r>
    </w:p>
    <w:p w14:paraId="349CAFAB" w14:textId="77777777" w:rsidR="001E05A0" w:rsidRPr="00555712" w:rsidRDefault="001E05A0" w:rsidP="001E05A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customBlastDatabase_RNA</w:t>
      </w: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603959E" w14:textId="5EA5B4DA" w:rsidR="001E05A0" w:rsidRPr="00555712" w:rsidRDefault="001E05A0" w:rsidP="001E05A0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user-custom RNA blast database if user wants to use their own custom database]</w:t>
      </w:r>
    </w:p>
    <w:p w14:paraId="42D5B25B" w14:textId="640C37E3" w:rsidR="00E339CE" w:rsidRPr="00555712" w:rsidDel="00B6469D" w:rsidRDefault="00E339C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del w:id="124" w:author="Jason Hughes" w:date="2025-05-15T14:36:00Z" w16du:dateUtc="2025-05-15T19:36:00Z"/>
          <w:rFonts w:ascii="Courier New" w:hAnsi="Courier New" w:cs="Courier New"/>
          <w:color w:val="000000"/>
          <w:kern w:val="0"/>
          <w:sz w:val="20"/>
          <w:szCs w:val="20"/>
        </w:rPr>
      </w:pPr>
      <w:del w:id="125" w:author="Jason Hughes" w:date="2025-05-15T14:36:00Z" w16du:dateUtc="2025-05-15T19:36:00Z">
        <w:r w:rsidRPr="00555712" w:rsidDel="00B6469D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ClusterLoc</w:delText>
        </w:r>
      </w:del>
    </w:p>
    <w:p w14:paraId="56512A1C" w14:textId="43C8E2E5" w:rsidR="00E339CE" w:rsidRPr="00555712" w:rsidDel="00B6469D" w:rsidRDefault="00E339C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del w:id="126" w:author="Jason Hughes" w:date="2025-05-15T14:36:00Z" w16du:dateUtc="2025-05-15T19:36:00Z"/>
          <w:rFonts w:ascii="Courier New" w:hAnsi="Courier New" w:cs="Courier New"/>
          <w:color w:val="000000"/>
          <w:kern w:val="0"/>
          <w:sz w:val="20"/>
          <w:szCs w:val="20"/>
        </w:rPr>
      </w:pPr>
      <w:del w:id="127" w:author="Jason Hughes" w:date="2025-05-15T14:36:00Z" w16du:dateUtc="2025-05-15T19:36:00Z">
        <w:r w:rsidRPr="00555712" w:rsidDel="00B6469D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ClusterLocRoot</w:delText>
        </w:r>
      </w:del>
    </w:p>
    <w:p w14:paraId="102ED2AC" w14:textId="49FA71B5" w:rsidR="00E339CE" w:rsidRPr="00555712" w:rsidRDefault="00E339C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del w:id="128" w:author="Jason Hughes" w:date="2025-05-15T14:36:00Z" w16du:dateUtc="2025-05-15T19:36:00Z">
        <w:r w:rsidRPr="00555712" w:rsidDel="00B6469D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Local</w:delText>
        </w:r>
      </w:del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Loc</w:t>
      </w:r>
    </w:p>
    <w:p w14:paraId="42BB227E" w14:textId="7602544C" w:rsidR="00E339CE" w:rsidRPr="00555712" w:rsidDel="00B6469D" w:rsidRDefault="00E339C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del w:id="129" w:author="Jason Hughes" w:date="2025-05-15T14:36:00Z" w16du:dateUtc="2025-05-15T19:36:00Z"/>
          <w:rFonts w:ascii="Courier New" w:hAnsi="Courier New" w:cs="Courier New"/>
          <w:color w:val="000000"/>
          <w:kern w:val="0"/>
          <w:sz w:val="20"/>
          <w:szCs w:val="20"/>
        </w:rPr>
      </w:pPr>
      <w:del w:id="130" w:author="Jason Hughes" w:date="2025-05-15T14:36:00Z" w16du:dateUtc="2025-05-15T19:36:00Z">
        <w:r w:rsidRPr="00555712" w:rsidDel="00B6469D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Local</w:delText>
        </w:r>
      </w:del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LocRoot</w:t>
      </w:r>
    </w:p>
    <w:p w14:paraId="25BD8FB7" w14:textId="77777777" w:rsidR="000B644E" w:rsidRPr="00B6469D" w:rsidRDefault="000B644E" w:rsidP="00B6469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rPrChange w:id="131" w:author="Jason Hughes" w:date="2025-05-15T14:36:00Z" w16du:dateUtc="2025-05-15T19:36:00Z">
            <w:rPr/>
          </w:rPrChange>
        </w:rPr>
      </w:pPr>
    </w:p>
    <w:p w14:paraId="00176023" w14:textId="27BB4D58" w:rsidR="00E339CE" w:rsidRPr="00555712" w:rsidRDefault="00E339C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Human_wgEncodeGencodeRefSeqFile</w:t>
      </w:r>
    </w:p>
    <w:p w14:paraId="3D8F147E" w14:textId="5D6F6078" w:rsidR="00E339CE" w:rsidRPr="00555712" w:rsidRDefault="00E339C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Human_wgEncodeGencodeAttributesFile</w:t>
      </w:r>
    </w:p>
    <w:p w14:paraId="3F42F003" w14:textId="6B9EA39C" w:rsidR="00E339CE" w:rsidRPr="00555712" w:rsidRDefault="00E339C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Human_</w:t>
      </w:r>
      <w:r w:rsidR="000B644E"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wgEncodeGencodeCompFile</w:t>
      </w:r>
    </w:p>
    <w:p w14:paraId="17736ABE" w14:textId="7C23EB41" w:rsidR="000B644E" w:rsidRPr="00555712" w:rsidRDefault="000B644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Human_GencodeRefSeqMetadataFile</w:t>
      </w:r>
    </w:p>
    <w:p w14:paraId="1E8238F6" w14:textId="0FE1D957" w:rsidR="00E339CE" w:rsidRPr="00555712" w:rsidRDefault="000B644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Human_</w:t>
      </w:r>
      <w:r w:rsidR="00E339CE"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GenomeAssemblyReportFile</w:t>
      </w:r>
    </w:p>
    <w:p w14:paraId="5D881A1D" w14:textId="6F6872CD" w:rsidR="001E05A0" w:rsidRPr="00555712" w:rsidRDefault="001E05A0" w:rsidP="001E05A0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sz w:val="20"/>
          <w:szCs w:val="20"/>
        </w:rPr>
        <w:t xml:space="preserve">SingleOverMultiplex </w:t>
      </w:r>
    </w:p>
    <w:p w14:paraId="1803155D" w14:textId="75C532B2" w:rsidR="001E05A0" w:rsidRPr="00555712" w:rsidRDefault="001E05A0" w:rsidP="001E05A0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555712">
        <w:rPr>
          <w:rFonts w:ascii="Courier New" w:hAnsi="Courier New" w:cs="Courier New"/>
          <w:sz w:val="20"/>
          <w:szCs w:val="20"/>
        </w:rPr>
        <w:t>[if design is for a single gene (1) or  multiplexed genes (0), default 1]</w:t>
      </w:r>
    </w:p>
    <w:p w14:paraId="3E09BABF" w14:textId="58AB0773" w:rsidR="001E05A0" w:rsidRPr="00555712" w:rsidRDefault="001E05A0" w:rsidP="001E05A0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sz w:val="20"/>
          <w:szCs w:val="20"/>
        </w:rPr>
        <w:t xml:space="preserve">AllIsoforms </w:t>
      </w:r>
    </w:p>
    <w:p w14:paraId="06984B1A" w14:textId="3760B996" w:rsidR="001E05A0" w:rsidRPr="00555712" w:rsidRDefault="001E05A0" w:rsidP="001E05A0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555712">
        <w:rPr>
          <w:rFonts w:ascii="Courier New" w:hAnsi="Courier New" w:cs="Courier New"/>
          <w:sz w:val="20"/>
          <w:szCs w:val="20"/>
        </w:rPr>
        <w:t>[if design is all gene isoforms (1) or designed the specific isoform specified (0), default 0]</w:t>
      </w:r>
    </w:p>
    <w:p w14:paraId="53F4F504" w14:textId="51C337F1" w:rsidR="00BB48E5" w:rsidRPr="00555712" w:rsidRDefault="00F25C64" w:rsidP="00F25C64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sz w:val="20"/>
          <w:szCs w:val="20"/>
        </w:rPr>
        <w:t>Main Probe constraints</w:t>
      </w:r>
    </w:p>
    <w:p w14:paraId="6A1AB684" w14:textId="77777777" w:rsidR="00F25C64" w:rsidRPr="00555712" w:rsidRDefault="00BB48E5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max_probes</w:t>
      </w: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322C181" w14:textId="77777777" w:rsidR="00F25C64" w:rsidRPr="00555712" w:rsidRDefault="00BB48E5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[Max number of probes to design, default 96</w:t>
      </w:r>
      <w:r w:rsidR="00F25C64"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5AE2B2BC" w14:textId="45EFB455" w:rsidR="00F25C64" w:rsidRPr="00555712" w:rsidRDefault="00BB48E5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lastRenderedPageBreak/>
        <w:t>minProbeSize</w:t>
      </w: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93BDE8B" w14:textId="3E338E31" w:rsidR="00BB48E5" w:rsidRPr="00555712" w:rsidRDefault="00BB48E5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[min nt length of potential probes, default 20]</w:t>
      </w:r>
    </w:p>
    <w:p w14:paraId="0C2E54D1" w14:textId="77777777" w:rsidR="00F25C64" w:rsidRPr="00555712" w:rsidRDefault="00BB48E5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maxProbeSize</w:t>
      </w:r>
    </w:p>
    <w:p w14:paraId="0F75AB63" w14:textId="7D7EFFF5" w:rsidR="00BB48E5" w:rsidRPr="00555712" w:rsidRDefault="00BB48E5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[max nt length of potential probes, default 20]</w:t>
      </w:r>
    </w:p>
    <w:p w14:paraId="663E1DC3" w14:textId="77777777" w:rsidR="00F25C64" w:rsidRPr="00555712" w:rsidRDefault="00BB48E5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MininumProbeSpacing</w:t>
      </w: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A538C4A" w14:textId="46487F08" w:rsidR="00BB48E5" w:rsidRPr="00555712" w:rsidRDefault="00BB48E5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[min spacing between probes, default 3]</w:t>
      </w:r>
    </w:p>
    <w:p w14:paraId="4CE4453A" w14:textId="165E608A" w:rsidR="001E05A0" w:rsidRPr="00555712" w:rsidRDefault="00F25C64" w:rsidP="00F25C64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Thermodynamic constraints</w:t>
      </w:r>
    </w:p>
    <w:p w14:paraId="6EA78DE8" w14:textId="77777777" w:rsidR="00F25C64" w:rsidRPr="00555712" w:rsidRDefault="00BB48E5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HybridizationTemperature</w:t>
      </w:r>
      <w:r w:rsidR="00704C06"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</w:t>
      </w:r>
    </w:p>
    <w:p w14:paraId="3A823B39" w14:textId="0318EF78" w:rsidR="00BB48E5" w:rsidRPr="00555712" w:rsidRDefault="00704C06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="00BB48E5"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Hybridization temperatur</w:t>
      </w: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e</w:t>
      </w:r>
      <w:r w:rsidR="00BB48E5"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, default 37</w:t>
      </w: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="00BB48E5"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10A0CFB9" w14:textId="77777777" w:rsidR="00F25C64" w:rsidRPr="00555712" w:rsidRDefault="00BB48E5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SaltConcentratio</w:t>
      </w:r>
      <w:r w:rsidR="00704C06"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n</w:t>
      </w:r>
    </w:p>
    <w:p w14:paraId="617E7017" w14:textId="48917E23" w:rsidR="00BB48E5" w:rsidRPr="00555712" w:rsidRDefault="00704C06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</w:t>
      </w:r>
      <w:r w:rsidR="00BB48E5"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[Salt Concentration mM, default 0.05]</w:t>
      </w:r>
    </w:p>
    <w:p w14:paraId="67341821" w14:textId="2D6929E2" w:rsidR="00704C06" w:rsidRPr="00555712" w:rsidRDefault="00704C06" w:rsidP="00F25C64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BLAST Parameters</w:t>
      </w:r>
    </w:p>
    <w:p w14:paraId="62468F04" w14:textId="77777777" w:rsidR="00F25C64" w:rsidRPr="00555712" w:rsidRDefault="00BB48E5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t>BLASTrna</w:t>
      </w:r>
      <w:r w:rsidRPr="00555712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6929B4A8" w14:textId="4ED1D0DD" w:rsidR="00BB48E5" w:rsidRPr="00555712" w:rsidRDefault="00BB48E5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kern w:val="0"/>
          <w:sz w:val="20"/>
          <w:szCs w:val="20"/>
        </w:rPr>
        <w:t>[decide to blast RNA sequences, default 1]</w:t>
      </w:r>
    </w:p>
    <w:p w14:paraId="02504E91" w14:textId="77777777" w:rsidR="00F25C64" w:rsidRPr="00555712" w:rsidRDefault="00BB48E5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t>BLASTdna</w:t>
      </w:r>
      <w:r w:rsidRPr="00555712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34B990BA" w14:textId="6FBEB5C6" w:rsidR="00BB48E5" w:rsidRPr="0032191B" w:rsidRDefault="00BB48E5" w:rsidP="00F25C64">
      <w:pPr>
        <w:pStyle w:val="ListParagraph"/>
        <w:numPr>
          <w:ilvl w:val="2"/>
          <w:numId w:val="6"/>
        </w:numPr>
        <w:spacing w:after="0"/>
        <w:rPr>
          <w:ins w:id="132" w:author="Jason Hughes" w:date="2025-05-28T16:38:00Z" w16du:dateUtc="2025-05-28T21:38:00Z"/>
          <w:rFonts w:ascii="Courier New" w:hAnsi="Courier New" w:cs="Courier New"/>
          <w:b/>
          <w:bCs/>
          <w:sz w:val="20"/>
          <w:szCs w:val="20"/>
          <w:rPrChange w:id="133" w:author="Jason Hughes" w:date="2025-05-28T16:38:00Z" w16du:dateUtc="2025-05-28T21:38:00Z">
            <w:rPr>
              <w:ins w:id="134" w:author="Jason Hughes" w:date="2025-05-28T16:38:00Z" w16du:dateUtc="2025-05-28T21:38:00Z"/>
              <w:rFonts w:ascii="Courier New" w:hAnsi="Courier New" w:cs="Courier New"/>
              <w:kern w:val="0"/>
              <w:sz w:val="20"/>
              <w:szCs w:val="20"/>
            </w:rPr>
          </w:rPrChange>
        </w:rPr>
      </w:pPr>
      <w:r w:rsidRPr="00555712">
        <w:rPr>
          <w:rFonts w:ascii="Courier New" w:hAnsi="Courier New" w:cs="Courier New"/>
          <w:kern w:val="0"/>
          <w:sz w:val="20"/>
          <w:szCs w:val="20"/>
        </w:rPr>
        <w:t>[decide to blast DNA sequences, default 0]</w:t>
      </w:r>
    </w:p>
    <w:p w14:paraId="462B177E" w14:textId="16007CD6" w:rsidR="0032191B" w:rsidRPr="0032191B" w:rsidRDefault="0032191B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  <w:pPrChange w:id="135" w:author="Jason Hughes" w:date="2025-05-28T16:38:00Z" w16du:dateUtc="2025-05-28T21:38:00Z">
          <w:pPr>
            <w:pStyle w:val="ListParagraph"/>
            <w:numPr>
              <w:ilvl w:val="2"/>
              <w:numId w:val="6"/>
            </w:numPr>
            <w:spacing w:after="0"/>
            <w:ind w:left="2160" w:hanging="360"/>
          </w:pPr>
        </w:pPrChange>
      </w:pPr>
      <w:ins w:id="136" w:author="Jason Hughes" w:date="2025-05-28T16:38:00Z" w16du:dateUtc="2025-05-28T21:38:00Z">
        <w:r w:rsidRPr="0032191B">
          <w:rPr>
            <w:rFonts w:ascii="Courier New" w:hAnsi="Courier New" w:cs="Courier New"/>
            <w:b/>
            <w:bCs/>
            <w:kern w:val="0"/>
            <w:sz w:val="20"/>
            <w:szCs w:val="20"/>
            <w:rPrChange w:id="137" w:author="Jason Hughes" w:date="2025-05-28T16:38:00Z" w16du:dateUtc="2025-05-28T21:38:00Z">
              <w:rPr>
                <w:rFonts w:ascii="Courier New" w:hAnsi="Courier New" w:cs="Courier New"/>
                <w:kern w:val="0"/>
                <w:sz w:val="20"/>
                <w:szCs w:val="20"/>
              </w:rPr>
            </w:rPrChange>
          </w:rPr>
          <w:t>Parallelization Parameters</w:t>
        </w:r>
      </w:ins>
    </w:p>
    <w:p w14:paraId="4041B657" w14:textId="77777777" w:rsidR="00F25C64" w:rsidRPr="00555712" w:rsidRDefault="00BB48E5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t>batchSiz</w:t>
      </w:r>
      <w:r w:rsidR="00F25C64" w:rsidRPr="00555712">
        <w:rPr>
          <w:rFonts w:ascii="Courier New" w:hAnsi="Courier New" w:cs="Courier New"/>
          <w:b/>
          <w:bCs/>
          <w:kern w:val="0"/>
          <w:sz w:val="20"/>
          <w:szCs w:val="20"/>
        </w:rPr>
        <w:t>e</w:t>
      </w:r>
    </w:p>
    <w:p w14:paraId="304D1DB1" w14:textId="647AC695" w:rsidR="00BB48E5" w:rsidRPr="0032191B" w:rsidRDefault="00BB48E5" w:rsidP="00F25C64">
      <w:pPr>
        <w:pStyle w:val="ListParagraph"/>
        <w:numPr>
          <w:ilvl w:val="2"/>
          <w:numId w:val="6"/>
        </w:numPr>
        <w:spacing w:after="0"/>
        <w:rPr>
          <w:ins w:id="138" w:author="Jason Hughes" w:date="2025-05-28T16:37:00Z" w16du:dateUtc="2025-05-28T21:37:00Z"/>
          <w:rFonts w:ascii="Courier New" w:hAnsi="Courier New" w:cs="Courier New"/>
          <w:b/>
          <w:bCs/>
          <w:sz w:val="20"/>
          <w:szCs w:val="20"/>
          <w:rPrChange w:id="139" w:author="Jason Hughes" w:date="2025-05-28T16:37:00Z" w16du:dateUtc="2025-05-28T21:37:00Z">
            <w:rPr>
              <w:ins w:id="140" w:author="Jason Hughes" w:date="2025-05-28T16:37:00Z" w16du:dateUtc="2025-05-28T21:37:00Z"/>
              <w:rFonts w:ascii="Courier New" w:hAnsi="Courier New" w:cs="Courier New"/>
              <w:kern w:val="0"/>
              <w:sz w:val="20"/>
              <w:szCs w:val="20"/>
            </w:rPr>
          </w:rPrChange>
        </w:rPr>
      </w:pPr>
      <w:r w:rsidRPr="00555712">
        <w:rPr>
          <w:rFonts w:ascii="Courier New" w:hAnsi="Courier New" w:cs="Courier New"/>
          <w:kern w:val="0"/>
          <w:sz w:val="20"/>
          <w:szCs w:val="20"/>
        </w:rPr>
        <w:t>[number of probes to blast</w:t>
      </w:r>
      <w:ins w:id="141" w:author="Jason Hughes" w:date="2025-05-28T16:38:00Z" w16du:dateUtc="2025-05-28T21:38:00Z">
        <w:r w:rsidR="0032191B">
          <w:rPr>
            <w:rFonts w:ascii="Courier New" w:hAnsi="Courier New" w:cs="Courier New"/>
            <w:kern w:val="0"/>
            <w:sz w:val="20"/>
            <w:szCs w:val="20"/>
          </w:rPr>
          <w:t>/evaluate</w:t>
        </w:r>
      </w:ins>
      <w:r w:rsidRPr="00555712">
        <w:rPr>
          <w:rFonts w:ascii="Courier New" w:hAnsi="Courier New" w:cs="Courier New"/>
          <w:kern w:val="0"/>
          <w:sz w:val="20"/>
          <w:szCs w:val="20"/>
        </w:rPr>
        <w:t xml:space="preserve"> at a time, default 10]</w:t>
      </w:r>
    </w:p>
    <w:p w14:paraId="3DF0F8F8" w14:textId="01B9E84A" w:rsidR="0032191B" w:rsidRPr="0032191B" w:rsidRDefault="0032191B" w:rsidP="0032191B">
      <w:pPr>
        <w:pStyle w:val="ListParagraph"/>
        <w:numPr>
          <w:ilvl w:val="1"/>
          <w:numId w:val="6"/>
        </w:numPr>
        <w:spacing w:after="0"/>
        <w:rPr>
          <w:ins w:id="142" w:author="Jason Hughes" w:date="2025-05-28T16:37:00Z" w16du:dateUtc="2025-05-28T21:37:00Z"/>
          <w:rFonts w:ascii="Courier New" w:hAnsi="Courier New" w:cs="Courier New"/>
          <w:b/>
          <w:bCs/>
          <w:sz w:val="20"/>
          <w:szCs w:val="20"/>
          <w:rPrChange w:id="143" w:author="Jason Hughes" w:date="2025-05-28T16:38:00Z" w16du:dateUtc="2025-05-28T21:38:00Z">
            <w:rPr>
              <w:ins w:id="144" w:author="Jason Hughes" w:date="2025-05-28T16:37:00Z" w16du:dateUtc="2025-05-28T21:37:00Z"/>
              <w:rFonts w:ascii="Courier New" w:hAnsi="Courier New" w:cs="Courier New"/>
              <w:kern w:val="0"/>
              <w:sz w:val="20"/>
              <w:szCs w:val="20"/>
            </w:rPr>
          </w:rPrChange>
        </w:rPr>
      </w:pPr>
      <w:ins w:id="145" w:author="Jason Hughes" w:date="2025-05-28T16:37:00Z" w16du:dateUtc="2025-05-28T21:37:00Z">
        <w:r w:rsidRPr="0032191B">
          <w:rPr>
            <w:rFonts w:ascii="Courier New" w:hAnsi="Courier New" w:cs="Courier New"/>
            <w:b/>
            <w:bCs/>
            <w:kern w:val="0"/>
            <w:sz w:val="20"/>
            <w:szCs w:val="20"/>
            <w:rPrChange w:id="146" w:author="Jason Hughes" w:date="2025-05-28T16:38:00Z" w16du:dateUtc="2025-05-28T21:38:00Z">
              <w:rPr>
                <w:rFonts w:ascii="Courier New" w:hAnsi="Courier New" w:cs="Courier New"/>
                <w:kern w:val="0"/>
                <w:sz w:val="20"/>
                <w:szCs w:val="20"/>
              </w:rPr>
            </w:rPrChange>
          </w:rPr>
          <w:t>targetSize</w:t>
        </w:r>
      </w:ins>
    </w:p>
    <w:p w14:paraId="2F5E9510" w14:textId="1DE69215" w:rsidR="0032191B" w:rsidRPr="00555712" w:rsidRDefault="0032191B" w:rsidP="0032191B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ins w:id="147" w:author="Jason Hughes" w:date="2025-05-28T16:37:00Z" w16du:dateUtc="2025-05-28T21:37:00Z">
        <w:r>
          <w:rPr>
            <w:rFonts w:ascii="Courier New" w:hAnsi="Courier New" w:cs="Courier New"/>
            <w:kern w:val="0"/>
            <w:sz w:val="20"/>
            <w:szCs w:val="20"/>
          </w:rPr>
          <w:t>[number of targets to compute at a time, def</w:t>
        </w:r>
      </w:ins>
      <w:ins w:id="148" w:author="Jason Hughes" w:date="2025-05-28T16:38:00Z" w16du:dateUtc="2025-05-28T21:38:00Z">
        <w:r>
          <w:rPr>
            <w:rFonts w:ascii="Courier New" w:hAnsi="Courier New" w:cs="Courier New"/>
            <w:kern w:val="0"/>
            <w:sz w:val="20"/>
            <w:szCs w:val="20"/>
          </w:rPr>
          <w:t>ault 200]</w:t>
        </w:r>
      </w:ins>
    </w:p>
    <w:p w14:paraId="3F1F7F10" w14:textId="77777777" w:rsidR="00F25C64" w:rsidRPr="00555712" w:rsidRDefault="00704C06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ParsingPreference </w:t>
      </w:r>
    </w:p>
    <w:p w14:paraId="0027639F" w14:textId="026096E6" w:rsidR="000B644E" w:rsidRPr="00555712" w:rsidRDefault="00704C06" w:rsidP="000B644E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555712">
        <w:rPr>
          <w:rFonts w:ascii="Courier New" w:hAnsi="Courier New" w:cs="Courier New"/>
          <w:kern w:val="0"/>
          <w:sz w:val="20"/>
          <w:szCs w:val="20"/>
        </w:rPr>
        <w:t xml:space="preserve">[blast simultaneously in parallel(1) or blast probes sequentially (0), default </w:t>
      </w:r>
      <w:r w:rsidR="00F25C64" w:rsidRPr="00555712">
        <w:rPr>
          <w:rFonts w:ascii="Courier New" w:hAnsi="Courier New" w:cs="Courier New"/>
          <w:kern w:val="0"/>
          <w:sz w:val="20"/>
          <w:szCs w:val="20"/>
        </w:rPr>
        <w:t>1]</w:t>
      </w:r>
    </w:p>
    <w:p w14:paraId="12BC9533" w14:textId="1F4A4AE1" w:rsidR="00F25C64" w:rsidRPr="00555712" w:rsidRDefault="00F25C64" w:rsidP="00F25C64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t>Expression Parameters</w:t>
      </w:r>
    </w:p>
    <w:p w14:paraId="10CC95F6" w14:textId="77777777" w:rsidR="00F25C64" w:rsidRPr="00555712" w:rsidRDefault="00704C06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DoAllGenesHaveSameExpression</w:t>
      </w:r>
    </w:p>
    <w:p w14:paraId="6E1F9816" w14:textId="67B473D5" w:rsidR="00704C06" w:rsidRPr="00555712" w:rsidRDefault="00704C06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[decide to assume equal expression for all genes (1) or to use gene expression reference (0) , default 1]</w:t>
      </w:r>
    </w:p>
    <w:p w14:paraId="7C205BAA" w14:textId="77777777" w:rsidR="00F25C64" w:rsidRPr="00555712" w:rsidRDefault="00704C06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t>nullRNAcopynumber</w:t>
      </w:r>
    </w:p>
    <w:p w14:paraId="707AFC45" w14:textId="4D6A5AA0" w:rsidR="00BB48E5" w:rsidRPr="00555712" w:rsidRDefault="00704C06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kern w:val="0"/>
          <w:sz w:val="20"/>
          <w:szCs w:val="20"/>
        </w:rPr>
        <w:t>[number of RNA copy when not using reference expression levels, default 100]</w:t>
      </w:r>
    </w:p>
    <w:p w14:paraId="6044E0A1" w14:textId="77777777" w:rsidR="00F25C64" w:rsidRPr="00555712" w:rsidRDefault="00704C06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t>nullDNAcopynumber</w:t>
      </w:r>
      <w:r w:rsidRPr="00555712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12B13655" w14:textId="745E49DF" w:rsidR="00704C06" w:rsidRPr="00555712" w:rsidRDefault="00704C06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kern w:val="0"/>
          <w:sz w:val="20"/>
          <w:szCs w:val="20"/>
        </w:rPr>
        <w:t>[number of DNA copy number when not using reference expression levels, default 2]</w:t>
      </w:r>
    </w:p>
    <w:p w14:paraId="7D97E156" w14:textId="77777777" w:rsidR="000B644E" w:rsidRPr="00555712" w:rsidRDefault="000B644E" w:rsidP="000B644E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UseGeneOverTranscLevelExpression </w:t>
      </w:r>
    </w:p>
    <w:p w14:paraId="49764952" w14:textId="48D57465" w:rsidR="000B644E" w:rsidRPr="00555712" w:rsidRDefault="000B644E" w:rsidP="000B644E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[use gene level (1) or transcript isoform level (0) gene expression values, default 0]</w:t>
      </w:r>
    </w:p>
    <w:p w14:paraId="7A1E3AE6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MouseExpressionFile</w:t>
      </w:r>
    </w:p>
    <w:p w14:paraId="2BB4BAF3" w14:textId="61379DB9" w:rsidR="000B644E" w:rsidRPr="00555712" w:rsidRDefault="000B644E" w:rsidP="000B644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mouse gene expression bed file]</w:t>
      </w:r>
    </w:p>
    <w:p w14:paraId="74C68243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HumanTCGA_TranscriptExpressionFile</w:t>
      </w:r>
    </w:p>
    <w:p w14:paraId="07B24D32" w14:textId="04BA245D" w:rsidR="000B644E" w:rsidRPr="00555712" w:rsidRDefault="000B644E" w:rsidP="000B644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human TCGA transcript expression bed file]</w:t>
      </w:r>
    </w:p>
    <w:p w14:paraId="7E803627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HumanTCGA_GeneExpressionFile</w:t>
      </w:r>
    </w:p>
    <w:p w14:paraId="66F833C7" w14:textId="30E5E8E6" w:rsidR="000B644E" w:rsidRPr="00555712" w:rsidRDefault="000B644E" w:rsidP="000B644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human TCGA gene level expression bed file]</w:t>
      </w:r>
    </w:p>
    <w:p w14:paraId="17AA7314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HumanGTEX_TranscriptExpressionFile</w:t>
      </w:r>
    </w:p>
    <w:p w14:paraId="36467598" w14:textId="16F723D5" w:rsidR="000B644E" w:rsidRPr="00555712" w:rsidRDefault="000B644E" w:rsidP="000B644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human GTEx transcript expression bed file]</w:t>
      </w:r>
    </w:p>
    <w:p w14:paraId="010D71F4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HumanGTEX_GeneExpressionFile</w:t>
      </w:r>
    </w:p>
    <w:p w14:paraId="71A24AD8" w14:textId="3DBEF751" w:rsidR="000B644E" w:rsidRPr="00555712" w:rsidRDefault="000B644E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555712">
        <w:rPr>
          <w:rFonts w:ascii="Courier New" w:hAnsi="Courier New" w:cs="Courier New"/>
          <w:sz w:val="20"/>
          <w:szCs w:val="20"/>
        </w:rPr>
        <w:t>[location of human GTEx gene level expression bed file]</w:t>
      </w:r>
    </w:p>
    <w:p w14:paraId="5DE05882" w14:textId="6DA69A55" w:rsidR="00E339CE" w:rsidRPr="00555712" w:rsidRDefault="00E339CE" w:rsidP="00E339CE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t>RNA Secondary Structure Parameters</w:t>
      </w:r>
    </w:p>
    <w:p w14:paraId="41A83995" w14:textId="4443BA40" w:rsidR="00E339CE" w:rsidRPr="00555712" w:rsidRDefault="000B644E" w:rsidP="00E339CE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SolveSecondaryStructure </w:t>
      </w:r>
    </w:p>
    <w:p w14:paraId="249690E3" w14:textId="4999E6B2" w:rsidR="000B644E" w:rsidRPr="00555712" w:rsidRDefault="000B644E" w:rsidP="000B644E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kern w:val="0"/>
          <w:sz w:val="20"/>
          <w:szCs w:val="20"/>
        </w:rPr>
        <w:t>[decides to compute RNA secondary structure denovo, default 0]</w:t>
      </w:r>
    </w:p>
    <w:p w14:paraId="56D8A37E" w14:textId="09214F0E" w:rsidR="000B644E" w:rsidRPr="00555712" w:rsidRDefault="000B644E" w:rsidP="000B644E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lastRenderedPageBreak/>
        <w:t xml:space="preserve">SecondaryStructureFileRoot </w:t>
      </w:r>
    </w:p>
    <w:p w14:paraId="552AAA26" w14:textId="2897179B" w:rsidR="000B644E" w:rsidRPr="00555712" w:rsidRDefault="000B644E" w:rsidP="000B644E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kern w:val="0"/>
          <w:sz w:val="20"/>
          <w:szCs w:val="20"/>
        </w:rPr>
        <w:t>[Location of preknown secondary structures files]</w:t>
      </w:r>
    </w:p>
    <w:p w14:paraId="65CAF305" w14:textId="77777777" w:rsidR="00704C06" w:rsidRDefault="00704C06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1518BCD" w14:textId="4897EE9B" w:rsidR="00694BAA" w:rsidRPr="00555712" w:rsidRDefault="00694BAA" w:rsidP="00694BAA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Outputs</w:t>
      </w:r>
      <w:r w:rsidRPr="005557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Files</w:t>
      </w:r>
      <w:r w:rsidRPr="00555712">
        <w:rPr>
          <w:rFonts w:ascii="Courier New" w:hAnsi="Courier New" w:cs="Courier New"/>
          <w:b/>
          <w:bCs/>
          <w:sz w:val="20"/>
          <w:szCs w:val="20"/>
        </w:rPr>
        <w:t>.</w:t>
      </w:r>
      <w:r w:rsidR="00A352B8">
        <w:rPr>
          <w:rFonts w:ascii="Courier New" w:hAnsi="Courier New" w:cs="Courier New"/>
          <w:b/>
          <w:bCs/>
          <w:sz w:val="20"/>
          <w:szCs w:val="20"/>
        </w:rPr>
        <w:t xml:space="preserve"> NLPDS (Neuert Lab Probe Design Software).</w:t>
      </w:r>
    </w:p>
    <w:p w14:paraId="706D0C70" w14:textId="3D54BE38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(GeneName)_RefSeqID_probes</w:t>
      </w:r>
      <w:r w:rsidR="00A352B8">
        <w:rPr>
          <w:rFonts w:ascii="Courier New" w:hAnsi="Courier New" w:cs="Courier New"/>
          <w:b/>
          <w:bCs/>
          <w:sz w:val="20"/>
          <w:szCs w:val="20"/>
        </w:rPr>
        <w:t>_NLPDS</w:t>
      </w:r>
      <w:r>
        <w:rPr>
          <w:rFonts w:ascii="Courier New" w:hAnsi="Courier New" w:cs="Courier New"/>
          <w:b/>
          <w:bCs/>
          <w:sz w:val="20"/>
          <w:szCs w:val="20"/>
        </w:rPr>
        <w:t>.mat</w:t>
      </w:r>
    </w:p>
    <w:p w14:paraId="7AA28DF8" w14:textId="3CB0F90B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probe sequences, location on on-target]</w:t>
      </w:r>
    </w:p>
    <w:p w14:paraId="2DA03592" w14:textId="17DDEF1F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(GeneName)</w:t>
      </w:r>
      <w:r w:rsidR="00A352B8">
        <w:rPr>
          <w:rFonts w:ascii="Courier New" w:hAnsi="Courier New" w:cs="Courier New"/>
          <w:b/>
          <w:bCs/>
          <w:sz w:val="20"/>
          <w:szCs w:val="20"/>
        </w:rPr>
        <w:t xml:space="preserve">_RefSeqID </w:t>
      </w:r>
      <w:r>
        <w:rPr>
          <w:rFonts w:ascii="Courier New" w:hAnsi="Courier New" w:cs="Courier New"/>
          <w:b/>
          <w:bCs/>
          <w:sz w:val="20"/>
          <w:szCs w:val="20"/>
        </w:rPr>
        <w:t>_hits_table_</w:t>
      </w:r>
      <w:r w:rsidR="00A352B8">
        <w:rPr>
          <w:rFonts w:ascii="Courier New" w:hAnsi="Courier New" w:cs="Courier New"/>
          <w:b/>
          <w:bCs/>
          <w:sz w:val="20"/>
          <w:szCs w:val="20"/>
        </w:rPr>
        <w:t>NLPDS</w:t>
      </w:r>
      <w:r>
        <w:rPr>
          <w:rFonts w:ascii="Courier New" w:hAnsi="Courier New" w:cs="Courier New"/>
          <w:b/>
          <w:bCs/>
          <w:sz w:val="20"/>
          <w:szCs w:val="20"/>
        </w:rPr>
        <w:t>.mat</w:t>
      </w:r>
    </w:p>
    <w:p w14:paraId="3F8D141D" w14:textId="34895E12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information on BLAST hits]</w:t>
      </w:r>
    </w:p>
    <w:p w14:paraId="09F54E7C" w14:textId="335B285E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(GeneName)</w:t>
      </w:r>
      <w:r w:rsidR="00A352B8">
        <w:rPr>
          <w:rFonts w:ascii="Courier New" w:hAnsi="Courier New" w:cs="Courier New"/>
          <w:b/>
          <w:bCs/>
          <w:sz w:val="20"/>
          <w:szCs w:val="20"/>
        </w:rPr>
        <w:t>_RefSeqID</w:t>
      </w:r>
      <w:r>
        <w:rPr>
          <w:rFonts w:ascii="Courier New" w:hAnsi="Courier New" w:cs="Courier New"/>
          <w:b/>
          <w:bCs/>
          <w:sz w:val="20"/>
          <w:szCs w:val="20"/>
        </w:rPr>
        <w:t>_ExpressionInfo_</w:t>
      </w:r>
      <w:r w:rsidR="00A352B8">
        <w:rPr>
          <w:rFonts w:ascii="Courier New" w:hAnsi="Courier New" w:cs="Courier New"/>
          <w:b/>
          <w:bCs/>
          <w:sz w:val="20"/>
          <w:szCs w:val="20"/>
        </w:rPr>
        <w:t>NLPDS</w:t>
      </w:r>
      <w:r>
        <w:rPr>
          <w:rFonts w:ascii="Courier New" w:hAnsi="Courier New" w:cs="Courier New"/>
          <w:b/>
          <w:bCs/>
          <w:sz w:val="20"/>
          <w:szCs w:val="20"/>
        </w:rPr>
        <w:t>.mat</w:t>
      </w:r>
    </w:p>
    <w:p w14:paraId="217FD270" w14:textId="244F735C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expression in TCGA and GTEX]</w:t>
      </w:r>
    </w:p>
    <w:p w14:paraId="5D783272" w14:textId="3D5A53BF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(GeneName)</w:t>
      </w:r>
      <w:r w:rsidR="00A352B8">
        <w:rPr>
          <w:rFonts w:ascii="Courier New" w:hAnsi="Courier New" w:cs="Courier New"/>
          <w:b/>
          <w:bCs/>
          <w:sz w:val="20"/>
          <w:szCs w:val="20"/>
        </w:rPr>
        <w:t>_RefSeqID</w:t>
      </w:r>
      <w:r>
        <w:rPr>
          <w:rFonts w:ascii="Courier New" w:hAnsi="Courier New" w:cs="Courier New"/>
          <w:b/>
          <w:bCs/>
          <w:sz w:val="20"/>
          <w:szCs w:val="20"/>
        </w:rPr>
        <w:t>_Tm37_OnOffThermoInfo_</w:t>
      </w:r>
      <w:r w:rsidR="00A352B8">
        <w:rPr>
          <w:rFonts w:ascii="Courier New" w:hAnsi="Courier New" w:cs="Courier New"/>
          <w:b/>
          <w:bCs/>
          <w:sz w:val="20"/>
          <w:szCs w:val="20"/>
        </w:rPr>
        <w:t>NLPDS</w:t>
      </w:r>
      <w:r>
        <w:rPr>
          <w:rFonts w:ascii="Courier New" w:hAnsi="Courier New" w:cs="Courier New"/>
          <w:b/>
          <w:bCs/>
          <w:sz w:val="20"/>
          <w:szCs w:val="20"/>
        </w:rPr>
        <w:t>.mat</w:t>
      </w:r>
    </w:p>
    <w:p w14:paraId="34A0F1A1" w14:textId="6CB788CD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binding energy of all hits]</w:t>
      </w:r>
    </w:p>
    <w:p w14:paraId="46AFEE80" w14:textId="333701E4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(GeneName)</w:t>
      </w:r>
      <w:r w:rsidR="00A352B8" w:rsidRPr="00A352B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A352B8">
        <w:rPr>
          <w:rFonts w:ascii="Courier New" w:hAnsi="Courier New" w:cs="Courier New"/>
          <w:b/>
          <w:bCs/>
          <w:sz w:val="20"/>
          <w:szCs w:val="20"/>
        </w:rPr>
        <w:t xml:space="preserve">_RefSeqID </w:t>
      </w:r>
      <w:r>
        <w:rPr>
          <w:rFonts w:ascii="Courier New" w:hAnsi="Courier New" w:cs="Courier New"/>
          <w:b/>
          <w:bCs/>
          <w:sz w:val="20"/>
          <w:szCs w:val="20"/>
        </w:rPr>
        <w:t>_dCpInfo_NLPDS.mat</w:t>
      </w:r>
    </w:p>
    <w:p w14:paraId="2201DE3B" w14:textId="41812C8E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heat capacity for all target binding reactions]</w:t>
      </w:r>
    </w:p>
    <w:p w14:paraId="52878E92" w14:textId="02520B26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(GeneName)</w:t>
      </w:r>
      <w:r w:rsidR="00A352B8">
        <w:rPr>
          <w:rFonts w:ascii="Courier New" w:hAnsi="Courier New" w:cs="Courier New"/>
          <w:b/>
          <w:bCs/>
          <w:sz w:val="20"/>
          <w:szCs w:val="20"/>
        </w:rPr>
        <w:t>_RefSeqID</w:t>
      </w:r>
      <w:r>
        <w:rPr>
          <w:rFonts w:ascii="Courier New" w:hAnsi="Courier New" w:cs="Courier New"/>
          <w:b/>
          <w:bCs/>
          <w:sz w:val="20"/>
          <w:szCs w:val="20"/>
        </w:rPr>
        <w:t>_dHInfo_NLPDS.mat</w:t>
      </w:r>
    </w:p>
    <w:p w14:paraId="385172F5" w14:textId="13C5BE5C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enthalpy for all target bindings reactions]</w:t>
      </w:r>
    </w:p>
    <w:p w14:paraId="6F3DE4D5" w14:textId="27AC0DEC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(GeneName)</w:t>
      </w:r>
      <w:r w:rsidR="00A352B8">
        <w:rPr>
          <w:rFonts w:ascii="Courier New" w:hAnsi="Courier New" w:cs="Courier New"/>
          <w:b/>
          <w:bCs/>
          <w:sz w:val="20"/>
          <w:szCs w:val="20"/>
        </w:rPr>
        <w:t>_RefSeqID</w:t>
      </w:r>
      <w:r>
        <w:rPr>
          <w:rFonts w:ascii="Courier New" w:hAnsi="Courier New" w:cs="Courier New"/>
          <w:b/>
          <w:bCs/>
          <w:sz w:val="20"/>
          <w:szCs w:val="20"/>
        </w:rPr>
        <w:t>_dSInfo_NPLDS.mat</w:t>
      </w:r>
    </w:p>
    <w:p w14:paraId="65845F42" w14:textId="68917485" w:rsid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entropy for all target binding reactions]</w:t>
      </w:r>
    </w:p>
    <w:p w14:paraId="5A2048C3" w14:textId="4D476FF3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(GeneName)_binding_hits_map_NPLDS</w:t>
      </w:r>
    </w:p>
    <w:p w14:paraId="095CD173" w14:textId="63CB9D0D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[binding site map]</w:t>
      </w:r>
    </w:p>
    <w:p w14:paraId="73274042" w14:textId="0718DDE0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(GeneName)</w:t>
      </w:r>
      <w:r>
        <w:rPr>
          <w:rFonts w:ascii="Courier New" w:hAnsi="Courier New" w:cs="Courier New"/>
          <w:b/>
          <w:bCs/>
          <w:sz w:val="20"/>
          <w:szCs w:val="20"/>
        </w:rPr>
        <w:t>_RefSeqID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_Tm37_BindingEnergyMatrix_NPLDS.mat</w:t>
      </w:r>
    </w:p>
    <w:p w14:paraId="59901E6D" w14:textId="1CB47A00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[Equilibrium Binding Energy in binding site map format]</w:t>
      </w:r>
    </w:p>
    <w:p w14:paraId="21FF495F" w14:textId="42CD3B36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(GeneName)</w:t>
      </w:r>
      <w:r>
        <w:rPr>
          <w:rFonts w:ascii="Courier New" w:hAnsi="Courier New" w:cs="Courier New"/>
          <w:b/>
          <w:bCs/>
          <w:sz w:val="20"/>
          <w:szCs w:val="20"/>
        </w:rPr>
        <w:t>_RefSeqID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_BindingMatricies_NPLDS.mat</w:t>
      </w:r>
    </w:p>
    <w:p w14:paraId="39484067" w14:textId="08831E8F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[Entropy, Enthalphy, and heat capacity in binding site map format</w:t>
      </w:r>
      <w:r w:rsidR="005E458A">
        <w:rPr>
          <w:rFonts w:ascii="Courier New" w:hAnsi="Courier New" w:cs="Courier New"/>
          <w:sz w:val="20"/>
          <w:szCs w:val="20"/>
        </w:rPr>
        <w:t xml:space="preserve"> for RNA</w:t>
      </w:r>
      <w:r>
        <w:rPr>
          <w:rFonts w:ascii="Courier New" w:hAnsi="Courier New" w:cs="Courier New"/>
          <w:sz w:val="20"/>
          <w:szCs w:val="20"/>
        </w:rPr>
        <w:t>]</w:t>
      </w:r>
    </w:p>
    <w:p w14:paraId="7FA38996" w14:textId="77777777" w:rsidR="005E458A" w:rsidRPr="00A352B8" w:rsidRDefault="005E458A" w:rsidP="005E458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(GeneName)</w:t>
      </w:r>
      <w:r>
        <w:rPr>
          <w:rFonts w:ascii="Courier New" w:hAnsi="Courier New" w:cs="Courier New"/>
          <w:b/>
          <w:bCs/>
          <w:sz w:val="20"/>
          <w:szCs w:val="20"/>
        </w:rPr>
        <w:t>_RefSeqID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_BindingMatricies_NPLDS.mat</w:t>
      </w:r>
    </w:p>
    <w:p w14:paraId="23F16B06" w14:textId="46A24792" w:rsidR="005E458A" w:rsidRPr="005E458A" w:rsidRDefault="005E458A" w:rsidP="005E458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[Entropy, Enthalphy, and heat capacity in binding site map format for complementary </w:t>
      </w:r>
      <w:r w:rsidR="00EE61E1">
        <w:rPr>
          <w:rFonts w:ascii="Courier New" w:hAnsi="Courier New" w:cs="Courier New"/>
          <w:sz w:val="20"/>
          <w:szCs w:val="20"/>
        </w:rPr>
        <w:t xml:space="preserve">strand DNA </w:t>
      </w:r>
      <w:r>
        <w:rPr>
          <w:rFonts w:ascii="Courier New" w:hAnsi="Courier New" w:cs="Courier New"/>
          <w:sz w:val="20"/>
          <w:szCs w:val="20"/>
        </w:rPr>
        <w:t>bindin</w:t>
      </w:r>
      <w:r w:rsidR="00EE61E1">
        <w:rPr>
          <w:rFonts w:ascii="Courier New" w:hAnsi="Courier New" w:cs="Courier New"/>
          <w:sz w:val="20"/>
          <w:szCs w:val="20"/>
        </w:rPr>
        <w:t>g</w:t>
      </w:r>
      <w:r>
        <w:rPr>
          <w:rFonts w:ascii="Courier New" w:hAnsi="Courier New" w:cs="Courier New"/>
          <w:sz w:val="20"/>
          <w:szCs w:val="20"/>
        </w:rPr>
        <w:t>]</w:t>
      </w:r>
    </w:p>
    <w:p w14:paraId="3401696E" w14:textId="49EFD1C3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(GeneName)</w:t>
      </w:r>
      <w:r>
        <w:rPr>
          <w:rFonts w:ascii="Courier New" w:hAnsi="Courier New" w:cs="Courier New"/>
          <w:b/>
          <w:bCs/>
          <w:sz w:val="20"/>
          <w:szCs w:val="20"/>
        </w:rPr>
        <w:t>_RefSeqID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_Tm37_BasicDesignerStats_NPLDS.mat</w:t>
      </w:r>
    </w:p>
    <w:p w14:paraId="535409B2" w14:textId="5859BD2C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[Index information on stats used for design probes]</w:t>
      </w:r>
    </w:p>
    <w:p w14:paraId="7831691A" w14:textId="12D5A125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(GeneName)</w:t>
      </w:r>
      <w:r>
        <w:rPr>
          <w:rFonts w:ascii="Courier New" w:hAnsi="Courier New" w:cs="Courier New"/>
          <w:b/>
          <w:bCs/>
          <w:sz w:val="20"/>
          <w:szCs w:val="20"/>
        </w:rPr>
        <w:t>_RefSeqID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_chosen.mat</w:t>
      </w:r>
    </w:p>
    <w:p w14:paraId="79183032" w14:textId="23606554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[List of chosen probe indexes[</w:t>
      </w:r>
    </w:p>
    <w:p w14:paraId="02363FE7" w14:textId="05B46085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(GeneName)_RefSeqID_probes_final_96max.xlsx</w:t>
      </w:r>
    </w:p>
    <w:p w14:paraId="62DD9324" w14:textId="2F4B2D33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[Excel spreadsheet with final probes, and some stats]</w:t>
      </w:r>
    </w:p>
    <w:p w14:paraId="2F74DA5C" w14:textId="03397E4D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(GeneName)_RefSeqID_Tm37_ModelMEtrics_NLPDS.mat</w:t>
      </w:r>
    </w:p>
    <w:p w14:paraId="1229B4B5" w14:textId="29DF3A0D" w:rsidR="00A352B8" w:rsidRPr="00694BAA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[Structure with binding affinity calculations and probe design metrics]</w:t>
      </w:r>
    </w:p>
    <w:p w14:paraId="2B20A5DD" w14:textId="4FDC101D" w:rsidR="00E339CE" w:rsidRDefault="00E339CE" w:rsidP="00E33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4DF63F0" w14:textId="77777777" w:rsidR="00704C06" w:rsidRDefault="00704C06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F13560F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1D6F9A4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396593DA" w14:textId="1CDE8593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gene_num = id;</w:t>
      </w:r>
    </w:p>
    <w:p w14:paraId="02F6D270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cellPreset = 1;</w:t>
      </w:r>
    </w:p>
    <w:p w14:paraId="51F3CC75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updateLocation = 1;</w:t>
      </w:r>
    </w:p>
    <w:p w14:paraId="10F78012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currLoc = 2+cluster;</w:t>
      </w:r>
    </w:p>
    <w:p w14:paraId="528BA46B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RemoveMisMatches = 1;</w:t>
      </w:r>
    </w:p>
    <w:p w14:paraId="522F7B48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SpecificityThreshold = 2;</w:t>
      </w:r>
    </w:p>
    <w:p w14:paraId="02994DE7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DecisionAlgorithmFloorSize = 0.5;</w:t>
      </w:r>
    </w:p>
    <w:p w14:paraId="4E4E5B1A" w14:textId="77777777" w:rsid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RemoveRibosomalHits = 1;</w:t>
      </w:r>
    </w:p>
    <w:p w14:paraId="045630EA" w14:textId="77777777" w:rsid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695D255C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F09D987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RunOffline = 1;</w:t>
      </w:r>
    </w:p>
    <w:p w14:paraId="27EADBCC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withNascentTranscripts = 0;</w:t>
      </w:r>
    </w:p>
    <w:p w14:paraId="77FEED15" w14:textId="77777777" w:rsid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settings.clusStat = cluster;</w:t>
      </w:r>
    </w:p>
    <w:p w14:paraId="02159842" w14:textId="77777777" w:rsid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4648C514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B55B083" w14:textId="77777777" w:rsidR="00694BAA" w:rsidRPr="00BB48E5" w:rsidRDefault="00694BAA" w:rsidP="00694B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BB48E5">
        <w:rPr>
          <w:rFonts w:ascii="Arial" w:hAnsi="Arial" w:cs="Arial"/>
          <w:color w:val="000000"/>
          <w:kern w:val="0"/>
          <w:sz w:val="26"/>
          <w:szCs w:val="26"/>
        </w:rPr>
        <w:t>A0_BKJH_ProbeDesign_Wrapper_cluster_V5(id,cluster)</w:t>
      </w:r>
    </w:p>
    <w:p w14:paraId="093172DA" w14:textId="101B663D" w:rsidR="00BB48E5" w:rsidRDefault="00BB48E5"/>
    <w:p w14:paraId="4FB3DBE2" w14:textId="39A903E9" w:rsidR="004338EF" w:rsidRDefault="004338EF">
      <w:r>
        <w:t>Main Options:</w:t>
      </w:r>
    </w:p>
    <w:p w14:paraId="58B3414D" w14:textId="23312C3F" w:rsidR="004338EF" w:rsidRDefault="004338EF" w:rsidP="004338EF">
      <w:pPr>
        <w:ind w:left="720"/>
      </w:pPr>
      <w:r>
        <w:t>Design for Single Isoform, or across multiple isoforms: (Isoform-Resolved, Isoform-Flattened)</w:t>
      </w:r>
    </w:p>
    <w:p w14:paraId="00756BDD" w14:textId="191BF89A" w:rsidR="004338EF" w:rsidRDefault="008F1264" w:rsidP="001272FB">
      <w:pPr>
        <w:rPr>
          <w:ins w:id="149" w:author="Jason Hughes" w:date="2025-05-29T13:09:00Z" w16du:dateUtc="2025-05-29T18:09:00Z"/>
        </w:rPr>
      </w:pPr>
      <w:ins w:id="150" w:author="Jason Hughes" w:date="2025-05-29T13:16:00Z" w16du:dateUtc="2025-05-29T18:16:00Z">
        <w:r>
          <w:t>MATLAB 2023b</w:t>
        </w:r>
      </w:ins>
    </w:p>
    <w:p w14:paraId="4AC2CF41" w14:textId="166D8416" w:rsidR="001272FB" w:rsidRDefault="001272FB" w:rsidP="001272FB">
      <w:pPr>
        <w:rPr>
          <w:ins w:id="151" w:author="Jason Hughes" w:date="2025-05-29T14:42:00Z" w16du:dateUtc="2025-05-29T19:42:00Z"/>
        </w:rPr>
      </w:pPr>
      <w:ins w:id="152" w:author="Jason Hughes" w:date="2025-05-29T13:09:00Z" w16du:dateUtc="2025-05-29T18:09:00Z">
        <w:r>
          <w:t>First Install Python 3.9</w:t>
        </w:r>
      </w:ins>
      <w:ins w:id="153" w:author="Jason Hughes" w:date="2025-05-29T15:57:00Z" w16du:dateUtc="2025-05-29T20:57:00Z">
        <w:r w:rsidR="001B5652">
          <w:t xml:space="preserve"> a</w:t>
        </w:r>
      </w:ins>
      <w:ins w:id="154" w:author="Jason Hughes" w:date="2025-05-29T13:10:00Z" w16du:dateUtc="2025-05-29T18:10:00Z">
        <w:r w:rsidR="008F1264">
          <w:t>nd add python.exe</w:t>
        </w:r>
      </w:ins>
      <w:ins w:id="155" w:author="Jason Hughes" w:date="2025-05-29T13:11:00Z" w16du:dateUtc="2025-05-29T18:11:00Z">
        <w:r w:rsidR="008F1264">
          <w:t xml:space="preserve"> to PATH?</w:t>
        </w:r>
      </w:ins>
    </w:p>
    <w:p w14:paraId="08B77020" w14:textId="592D4368" w:rsidR="00EC2A51" w:rsidRDefault="00EC2A51">
      <w:pPr>
        <w:pPrChange w:id="156" w:author="Jason Hughes" w:date="2025-05-29T13:09:00Z" w16du:dateUtc="2025-05-29T18:09:00Z">
          <w:pPr>
            <w:ind w:left="720"/>
          </w:pPr>
        </w:pPrChange>
      </w:pPr>
    </w:p>
    <w:sectPr w:rsidR="00EC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562D1"/>
    <w:multiLevelType w:val="hybridMultilevel"/>
    <w:tmpl w:val="E2BE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10CD2"/>
    <w:multiLevelType w:val="hybridMultilevel"/>
    <w:tmpl w:val="85300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20224"/>
    <w:multiLevelType w:val="hybridMultilevel"/>
    <w:tmpl w:val="96FE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B6943"/>
    <w:multiLevelType w:val="hybridMultilevel"/>
    <w:tmpl w:val="3FA0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84CBE"/>
    <w:multiLevelType w:val="hybridMultilevel"/>
    <w:tmpl w:val="97B2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70CFD"/>
    <w:multiLevelType w:val="hybridMultilevel"/>
    <w:tmpl w:val="D262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401168">
    <w:abstractNumId w:val="2"/>
  </w:num>
  <w:num w:numId="2" w16cid:durableId="1038700367">
    <w:abstractNumId w:val="4"/>
  </w:num>
  <w:num w:numId="3" w16cid:durableId="1858036542">
    <w:abstractNumId w:val="0"/>
  </w:num>
  <w:num w:numId="4" w16cid:durableId="2048675489">
    <w:abstractNumId w:val="3"/>
  </w:num>
  <w:num w:numId="5" w16cid:durableId="351615478">
    <w:abstractNumId w:val="1"/>
  </w:num>
  <w:num w:numId="6" w16cid:durableId="138510416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ason Hughes">
    <w15:presenceInfo w15:providerId="Windows Live" w15:userId="49fef024638629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25"/>
    <w:rsid w:val="000B644E"/>
    <w:rsid w:val="000E6620"/>
    <w:rsid w:val="001272FB"/>
    <w:rsid w:val="001822E9"/>
    <w:rsid w:val="001B5652"/>
    <w:rsid w:val="001E05A0"/>
    <w:rsid w:val="001F50F1"/>
    <w:rsid w:val="0026394B"/>
    <w:rsid w:val="0032191B"/>
    <w:rsid w:val="00362348"/>
    <w:rsid w:val="004338EF"/>
    <w:rsid w:val="004528AF"/>
    <w:rsid w:val="00476325"/>
    <w:rsid w:val="004C046E"/>
    <w:rsid w:val="00504E85"/>
    <w:rsid w:val="00527009"/>
    <w:rsid w:val="00555712"/>
    <w:rsid w:val="005C2631"/>
    <w:rsid w:val="005E458A"/>
    <w:rsid w:val="00634E89"/>
    <w:rsid w:val="00694BAA"/>
    <w:rsid w:val="00704C06"/>
    <w:rsid w:val="007067F4"/>
    <w:rsid w:val="00782C1F"/>
    <w:rsid w:val="00851A0A"/>
    <w:rsid w:val="008F1264"/>
    <w:rsid w:val="009065AF"/>
    <w:rsid w:val="009706A1"/>
    <w:rsid w:val="0097319B"/>
    <w:rsid w:val="009F79A3"/>
    <w:rsid w:val="00A352B8"/>
    <w:rsid w:val="00A45454"/>
    <w:rsid w:val="00AB39E4"/>
    <w:rsid w:val="00B23099"/>
    <w:rsid w:val="00B6469D"/>
    <w:rsid w:val="00B65357"/>
    <w:rsid w:val="00BA7236"/>
    <w:rsid w:val="00BB48E5"/>
    <w:rsid w:val="00CB0EC6"/>
    <w:rsid w:val="00D55D29"/>
    <w:rsid w:val="00E339CE"/>
    <w:rsid w:val="00E36C19"/>
    <w:rsid w:val="00EC2A51"/>
    <w:rsid w:val="00ED7BBC"/>
    <w:rsid w:val="00EE61E1"/>
    <w:rsid w:val="00F2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7D36B"/>
  <w15:chartTrackingRefBased/>
  <w15:docId w15:val="{813B061A-D633-414B-8609-B19B0715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AA"/>
  </w:style>
  <w:style w:type="paragraph" w:styleId="Heading1">
    <w:name w:val="heading 1"/>
    <w:basedOn w:val="Normal"/>
    <w:next w:val="Normal"/>
    <w:link w:val="Heading1Char"/>
    <w:uiPriority w:val="9"/>
    <w:qFormat/>
    <w:rsid w:val="00476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3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6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5270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978</Words>
  <Characters>6503</Characters>
  <Application>Microsoft Office Word</Application>
  <DocSecurity>0</DocSecurity>
  <Lines>245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Hughes</dc:creator>
  <cp:keywords/>
  <dc:description/>
  <cp:lastModifiedBy>Jason Hughes</cp:lastModifiedBy>
  <cp:revision>2</cp:revision>
  <dcterms:created xsi:type="dcterms:W3CDTF">2025-05-30T21:55:00Z</dcterms:created>
  <dcterms:modified xsi:type="dcterms:W3CDTF">2025-05-30T21:55:00Z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60973c60-4c81-4da1-a0f6-5420ceeefb4e</vt:lpwstr>
  </property>
</Properties>
</file>