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9A3" w:rsidRDefault="0072514F">
      <w:r>
        <w:t>Landmarks: Numpy matrix with row_number = id – N X 3 matrix</w:t>
      </w:r>
    </w:p>
    <w:p w:rsidR="0072514F" w:rsidRDefault="0072514F">
      <w:r>
        <w:t xml:space="preserve">Id: </w:t>
      </w:r>
    </w:p>
    <w:p w:rsidR="0072514F" w:rsidRDefault="0072514F">
      <w:r>
        <w:t>Real_world x,y,z</w:t>
      </w:r>
    </w:p>
    <w:p w:rsidR="0072514F" w:rsidRDefault="0072514F"/>
    <w:p w:rsidR="0072514F" w:rsidRDefault="0072514F">
      <w:r>
        <w:t>Frame:</w:t>
      </w:r>
    </w:p>
    <w:p w:rsidR="0072514F" w:rsidRDefault="0072514F">
      <w:r>
        <w:t xml:space="preserve">Seq_no. = </w:t>
      </w:r>
    </w:p>
    <w:p w:rsidR="0072514F" w:rsidRDefault="0072514F">
      <w:r>
        <w:t>Id = filename</w:t>
      </w:r>
    </w:p>
    <w:p w:rsidR="0072514F" w:rsidRDefault="0072514F">
      <w:r>
        <w:t>Pose_estimate</w:t>
      </w:r>
    </w:p>
    <w:p w:rsidR="0072514F" w:rsidRDefault="0072514F"/>
    <w:p w:rsidR="0072514F" w:rsidRDefault="0072514F" w:rsidP="0072514F">
      <w:r>
        <w:t>2D keypoints List:</w:t>
      </w:r>
    </w:p>
    <w:p w:rsidR="0072514F" w:rsidRDefault="0072514F" w:rsidP="0072514F">
      <w:r>
        <w:t>2D keypoints des list:</w:t>
      </w:r>
    </w:p>
    <w:p w:rsidR="0072514F" w:rsidRDefault="0072514F" w:rsidP="0072514F"/>
    <w:p w:rsidR="0072514F" w:rsidRDefault="0072514F"/>
    <w:p w:rsidR="00101866" w:rsidRDefault="008E7DCF">
      <w:r>
        <w:t>Current &gt; previous &gt; Landmar</w:t>
      </w:r>
    </w:p>
    <w:p w:rsidR="00101866" w:rsidRDefault="00101866"/>
    <w:p w:rsidR="004A4797" w:rsidRDefault="008E7DCF">
      <w:r>
        <w:t>ks</w:t>
      </w:r>
    </w:p>
    <w:p w:rsidR="008E7DCF" w:rsidRDefault="008E7DCF">
      <w:r>
        <w:t>Input (prev and landmarks)</w:t>
      </w:r>
    </w:p>
    <w:p w:rsidR="00101866" w:rsidRDefault="00101866"/>
    <w:p w:rsidR="00101866" w:rsidRDefault="00101866" w:rsidP="00101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Small Grid</w:t>
      </w:r>
    </w:p>
    <w:p w:rsidR="00101866" w:rsidRDefault="00101866" w:rsidP="00101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Camera matrix:  [[3502.552    0.    2032.44 ]</w:t>
      </w:r>
    </w:p>
    <w:p w:rsidR="00101866" w:rsidRDefault="00101866" w:rsidP="00101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[   0.    3507.666 1466.435]</w:t>
      </w:r>
    </w:p>
    <w:p w:rsidR="00101866" w:rsidRDefault="00101866" w:rsidP="00101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[   0.       0.       1.   ]]</w:t>
      </w:r>
    </w:p>
    <w:p w:rsidR="00101866" w:rsidRDefault="00101866" w:rsidP="00101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Dist:  [[-0.285  0.153  0.     0.    -0.066]]</w:t>
      </w:r>
    </w:p>
    <w:p w:rsidR="00101866" w:rsidRDefault="00101866" w:rsidP="00101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ret:  0.7317761704076537</w:t>
      </w:r>
    </w:p>
    <w:p w:rsidR="00101866" w:rsidRDefault="00101866" w:rsidP="00101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array([[-2.85076025e-01,  1.52582102e-01,  1.88230160e-04,</w:t>
      </w:r>
    </w:p>
    <w:p w:rsidR="00101866" w:rsidRDefault="00101866" w:rsidP="00101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2.70029391e-04, -6.63716833e-02]])</w:t>
      </w:r>
    </w:p>
    <w:p w:rsidR="00101866" w:rsidRDefault="00101866" w:rsidP="00101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01866" w:rsidRDefault="00101866" w:rsidP="00101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mtx</w:t>
      </w:r>
    </w:p>
    <w:p w:rsidR="00101866" w:rsidRDefault="00101866" w:rsidP="00101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Out[28]: </w:t>
      </w:r>
    </w:p>
    <w:p w:rsidR="00101866" w:rsidRDefault="00101866" w:rsidP="00101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array([[3.50255214e+03, 0.00000000e+00, 2.03244043e+03],</w:t>
      </w:r>
    </w:p>
    <w:p w:rsidR="00101866" w:rsidRDefault="00101866" w:rsidP="00101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[0.00000000e+00, 3.50766569e+03, 1.46643503e+03],</w:t>
      </w:r>
    </w:p>
    <w:p w:rsidR="00101866" w:rsidRDefault="00101866" w:rsidP="00101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[0.00000000e+00, 0.00000000e+00, 1.00000000e+00]])</w:t>
      </w:r>
    </w:p>
    <w:p w:rsidR="00101866" w:rsidRDefault="00101866" w:rsidP="00101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01866" w:rsidRDefault="00101866" w:rsidP="00101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01866" w:rsidRDefault="00101866" w:rsidP="00101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01866" w:rsidRDefault="00101866" w:rsidP="00101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Big Grid:</w:t>
      </w:r>
    </w:p>
    <w:p w:rsidR="00101866" w:rsidRDefault="00101866" w:rsidP="00101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array([[3.52778842e+03, 0.00000000e+00, 2.02004973e+03],</w:t>
      </w:r>
    </w:p>
    <w:p w:rsidR="00101866" w:rsidRDefault="00101866" w:rsidP="00101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[0.00000000e+00, 3.50216054e+03, 1.47187186e+03],</w:t>
      </w:r>
    </w:p>
    <w:p w:rsidR="00101866" w:rsidRDefault="00101866" w:rsidP="00101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[0.00000000e+00, 0.00000000e+00, 1.00000000e+00]])</w:t>
      </w:r>
    </w:p>
    <w:p w:rsidR="00101866" w:rsidRDefault="00101866" w:rsidP="00101866">
      <w:r>
        <w:rPr>
          <w:rFonts w:ascii="Helvetica" w:hAnsi="Helvetica" w:cs="Helvetica"/>
        </w:rPr>
        <w:t>array([[-0.28367083,  0.15514031, -0.0003013 , -0.00040798, -0.06842292]])</w:t>
      </w:r>
      <w:bookmarkStart w:id="0" w:name="_GoBack"/>
      <w:bookmarkEnd w:id="0"/>
    </w:p>
    <w:sectPr w:rsidR="00101866" w:rsidSect="005D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4F"/>
    <w:rsid w:val="0002355E"/>
    <w:rsid w:val="00041F31"/>
    <w:rsid w:val="00076E2B"/>
    <w:rsid w:val="00101866"/>
    <w:rsid w:val="001356B9"/>
    <w:rsid w:val="00146D0E"/>
    <w:rsid w:val="001523C3"/>
    <w:rsid w:val="00194183"/>
    <w:rsid w:val="00194DD4"/>
    <w:rsid w:val="001B02B7"/>
    <w:rsid w:val="001C2AD3"/>
    <w:rsid w:val="001F3F4E"/>
    <w:rsid w:val="00275726"/>
    <w:rsid w:val="002779EC"/>
    <w:rsid w:val="002F590E"/>
    <w:rsid w:val="00387A25"/>
    <w:rsid w:val="004812EC"/>
    <w:rsid w:val="004A4797"/>
    <w:rsid w:val="004A4F0C"/>
    <w:rsid w:val="004C0E9F"/>
    <w:rsid w:val="005147C4"/>
    <w:rsid w:val="005171B6"/>
    <w:rsid w:val="00543408"/>
    <w:rsid w:val="005734DB"/>
    <w:rsid w:val="005C47BC"/>
    <w:rsid w:val="005D54D6"/>
    <w:rsid w:val="005E0E87"/>
    <w:rsid w:val="005F0364"/>
    <w:rsid w:val="005F2854"/>
    <w:rsid w:val="00610FCD"/>
    <w:rsid w:val="00662610"/>
    <w:rsid w:val="00690380"/>
    <w:rsid w:val="006F5511"/>
    <w:rsid w:val="0072514F"/>
    <w:rsid w:val="00777E0C"/>
    <w:rsid w:val="0079025A"/>
    <w:rsid w:val="007A3E39"/>
    <w:rsid w:val="00810A3A"/>
    <w:rsid w:val="008E7DCF"/>
    <w:rsid w:val="009622B7"/>
    <w:rsid w:val="009A57A9"/>
    <w:rsid w:val="00A02082"/>
    <w:rsid w:val="00A96C3E"/>
    <w:rsid w:val="00AA2463"/>
    <w:rsid w:val="00AD1150"/>
    <w:rsid w:val="00AF7949"/>
    <w:rsid w:val="00B107A4"/>
    <w:rsid w:val="00B439EB"/>
    <w:rsid w:val="00B86E30"/>
    <w:rsid w:val="00B978CA"/>
    <w:rsid w:val="00BE6095"/>
    <w:rsid w:val="00C25BD2"/>
    <w:rsid w:val="00D07C56"/>
    <w:rsid w:val="00E24027"/>
    <w:rsid w:val="00E34687"/>
    <w:rsid w:val="00E47812"/>
    <w:rsid w:val="00EE021C"/>
    <w:rsid w:val="00F239BA"/>
    <w:rsid w:val="00F251DB"/>
    <w:rsid w:val="00F47DCD"/>
    <w:rsid w:val="00F96EBE"/>
    <w:rsid w:val="00FD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409E1"/>
  <w14:defaultImageDpi w14:val="32767"/>
  <w15:chartTrackingRefBased/>
  <w15:docId w15:val="{156AC53D-490F-3842-8C28-F342C79C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shah.vi@husky.neu.edu</dc:creator>
  <cp:keywords/>
  <dc:description/>
  <cp:lastModifiedBy>shah.vi@husky.neu.edu</cp:lastModifiedBy>
  <cp:revision>2</cp:revision>
  <dcterms:created xsi:type="dcterms:W3CDTF">2019-01-28T00:55:00Z</dcterms:created>
  <dcterms:modified xsi:type="dcterms:W3CDTF">2019-02-05T18:09:00Z</dcterms:modified>
</cp:coreProperties>
</file>