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New GoPro set large target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Camera matrix:  [[3.50275628e+03 0.00000000e+00 2.01997668e+03]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[0.00000000e+00 3.47709480e+03 1.44976175e+03]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[0.00000000e+00 0.00000000e+00 1.00000000e+00]]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Dist:  [[-2.85711277e-01  1.61304120e-01  5.36070359e-05 -1.48554708e-04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-7.71783829e-02]]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ret:  0.6194405333496067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Landmarks: Numpy matrix with row_number = id – N X 3 matrix</w:t>
      </w:r>
    </w:p>
    <w:p>
      <w:pPr>
        <w:pStyle w:val="Normal"/>
        <w:rPr/>
      </w:pPr>
      <w:r>
        <w:rPr/>
        <w:t xml:space="preserve">Id: </w:t>
      </w:r>
    </w:p>
    <w:p>
      <w:pPr>
        <w:pStyle w:val="Normal"/>
        <w:rPr/>
      </w:pPr>
      <w:r>
        <w:rPr/>
        <w:t>Real_world x,y,z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Frame:</w:t>
      </w:r>
    </w:p>
    <w:p>
      <w:pPr>
        <w:pStyle w:val="Normal"/>
        <w:rPr/>
      </w:pPr>
      <w:r>
        <w:rPr/>
        <w:t xml:space="preserve">Seq_no. = </w:t>
      </w:r>
    </w:p>
    <w:p>
      <w:pPr>
        <w:pStyle w:val="Normal"/>
        <w:rPr/>
      </w:pPr>
      <w:r>
        <w:rPr/>
        <w:t>Id = filename</w:t>
      </w:r>
    </w:p>
    <w:p>
      <w:pPr>
        <w:pStyle w:val="Normal"/>
        <w:rPr/>
      </w:pPr>
      <w:r>
        <w:rPr/>
        <w:t>Pose_estimate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2D keypoints List:</w:t>
      </w:r>
    </w:p>
    <w:p>
      <w:pPr>
        <w:pStyle w:val="Normal"/>
        <w:rPr/>
      </w:pPr>
      <w:r>
        <w:rPr/>
        <w:t>2D keypoints des list: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 &gt; previous &gt; Landmar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ks</w:t>
      </w:r>
    </w:p>
    <w:p>
      <w:pPr>
        <w:pStyle w:val="Normal"/>
        <w:rPr/>
      </w:pPr>
      <w:r>
        <w:rPr/>
        <w:t>Input (prev and landmarks)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Small Grid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Camera matrix:  [[3502.552    0.    2032.44 ]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</w:rPr>
        <w:t>[   0.    3507.666 1466.435]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</w:rPr>
        <w:t>[   0.       0.       1.   ]]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Dist:  [[-0.285  0.153  0.     0.    -0.066]]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ret:  0.7317761704076537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array([[-2.85076025e-01,  1.52582102e-01,  1.88230160e-04,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      </w:t>
      </w:r>
      <w:r>
        <w:rPr>
          <w:rFonts w:cs="Helvetica" w:ascii="Helvetica" w:hAnsi="Helvetica"/>
        </w:rPr>
        <w:t>2.70029391e-04, -6.63716833e-02]])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mtx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Out[28]: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array([[3.50255214e+03, 0.00000000e+00, 2.03244043e+03],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    </w:t>
      </w:r>
      <w:r>
        <w:rPr>
          <w:rFonts w:cs="Helvetica" w:ascii="Helvetica" w:hAnsi="Helvetica"/>
        </w:rPr>
        <w:t>[0.00000000e+00, 3.50766569e+03, 1.46643503e+03],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    </w:t>
      </w:r>
      <w:r>
        <w:rPr>
          <w:rFonts w:cs="Helvetica" w:ascii="Helvetica" w:hAnsi="Helvetica"/>
        </w:rPr>
        <w:t>[0.00000000e+00, 0.00000000e+00, 1.00000000e+00]])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Big Grid: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>array([[3.52778842e+03, 0.00000000e+00, 2.02004973e+03],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    </w:t>
      </w:r>
      <w:r>
        <w:rPr>
          <w:rFonts w:cs="Helvetica" w:ascii="Helvetica" w:hAnsi="Helvetica"/>
        </w:rPr>
        <w:t>[0.00000000e+00, 3.50216054e+03, 1.47187186e+03],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    </w:t>
      </w:r>
      <w:r>
        <w:rPr>
          <w:rFonts w:cs="Helvetica" w:ascii="Helvetica" w:hAnsi="Helvetica"/>
        </w:rPr>
        <w:t>[0.00000000e+00, 0.00000000e+00, 1.00000000e+00]])</w:t>
      </w:r>
    </w:p>
    <w:p>
      <w:pPr>
        <w:pStyle w:val="Normal"/>
        <w:rPr/>
      </w:pPr>
      <w:r>
        <w:rPr>
          <w:rFonts w:cs="Helvetica" w:ascii="Helvetica" w:hAnsi="Helvetica"/>
        </w:rPr>
        <w:t>array([[-0.28367083,  0.15514031, -0.0003013 , -0.00040798, -0.06842292]])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Application>LibreOffice/5.1.6.2$Linux_X86_64 LibreOffice_project/10m0$Build-2</Application>
  <Pages>2</Pages>
  <Words>120</Words>
  <Characters>1056</Characters>
  <CharactersWithSpaces>1234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2019-01-28T00:55:00Z</dcterms:created>
  <dc:creator>shah.vi@husky.neu.edu</dc:creator>
  <dc:description/>
  <dc:language>en-US</dc:language>
  <cp:lastModifiedBy/>
  <dcterms:modified xsi:type="dcterms:W3CDTF">2019-02-06T15:48:36Z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