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A3F6" w14:textId="3013D3C8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1. </w:t>
      </w:r>
      <w:r w:rsidRPr="00D53086">
        <w:rPr>
          <w:sz w:val="18"/>
          <w:szCs w:val="18"/>
        </w:rPr>
        <w:t>Cuál</w:t>
      </w:r>
      <w:r w:rsidRPr="00D53086">
        <w:rPr>
          <w:sz w:val="18"/>
          <w:szCs w:val="18"/>
        </w:rPr>
        <w:t xml:space="preserve"> de los siguientes atributos sirve para centrar texto</w:t>
      </w:r>
    </w:p>
    <w:p w14:paraId="68F3F89E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</w:rPr>
        <w:t xml:space="preserve">    </w:t>
      </w:r>
      <w:r w:rsidRPr="00D53086">
        <w:rPr>
          <w:sz w:val="18"/>
          <w:szCs w:val="18"/>
          <w:lang w:val="en-US"/>
        </w:rPr>
        <w:t xml:space="preserve">a. align-items: center; </w:t>
      </w:r>
    </w:p>
    <w:p w14:paraId="7295C719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b. justify-content: center;</w:t>
      </w:r>
    </w:p>
    <w:p w14:paraId="7703F407" w14:textId="77777777" w:rsidR="00D53086" w:rsidRPr="00D53086" w:rsidRDefault="00D53086" w:rsidP="00D53086">
      <w:pPr>
        <w:spacing w:line="240" w:lineRule="auto"/>
        <w:rPr>
          <w:b/>
          <w:bCs/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</w:t>
      </w:r>
      <w:r w:rsidRPr="00D53086">
        <w:rPr>
          <w:b/>
          <w:bCs/>
          <w:sz w:val="18"/>
          <w:szCs w:val="18"/>
          <w:lang w:val="en-US"/>
        </w:rPr>
        <w:t>c. text-align: center;</w:t>
      </w:r>
    </w:p>
    <w:p w14:paraId="6DB5AAC0" w14:textId="68292278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d. di</w:t>
      </w:r>
      <w:r>
        <w:rPr>
          <w:sz w:val="18"/>
          <w:szCs w:val="18"/>
          <w:lang w:val="en-US"/>
        </w:rPr>
        <w:t>s</w:t>
      </w:r>
      <w:r w:rsidRPr="00D53086">
        <w:rPr>
          <w:sz w:val="18"/>
          <w:szCs w:val="18"/>
          <w:lang w:val="en-US"/>
        </w:rPr>
        <w:t>play: flex;</w:t>
      </w:r>
    </w:p>
    <w:p w14:paraId="6D646B7A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</w:p>
    <w:p w14:paraId="407C1E88" w14:textId="0E76D9F0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2. Si quisiera poner un fondo transparente que propiedad </w:t>
      </w:r>
      <w:r w:rsidRPr="00D53086">
        <w:rPr>
          <w:sz w:val="18"/>
          <w:szCs w:val="18"/>
        </w:rPr>
        <w:t>debería</w:t>
      </w:r>
      <w:r w:rsidRPr="00D53086">
        <w:rPr>
          <w:sz w:val="18"/>
          <w:szCs w:val="18"/>
        </w:rPr>
        <w:t xml:space="preserve"> usar?</w:t>
      </w:r>
    </w:p>
    <w:p w14:paraId="74AC20F1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</w:rPr>
        <w:t xml:space="preserve">    </w:t>
      </w:r>
      <w:r w:rsidRPr="00D53086">
        <w:rPr>
          <w:sz w:val="18"/>
          <w:szCs w:val="18"/>
          <w:lang w:val="en-US"/>
        </w:rPr>
        <w:t>a. align-items: center;</w:t>
      </w:r>
    </w:p>
    <w:p w14:paraId="0A78C014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b. color: transparent;</w:t>
      </w:r>
    </w:p>
    <w:p w14:paraId="556D82ED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c. background: transparent;</w:t>
      </w:r>
    </w:p>
    <w:p w14:paraId="654498C2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d. </w:t>
      </w:r>
      <w:r w:rsidRPr="00D53086">
        <w:rPr>
          <w:b/>
          <w:bCs/>
          <w:sz w:val="18"/>
          <w:szCs w:val="18"/>
          <w:lang w:val="en-US"/>
        </w:rPr>
        <w:t>background-color: transparent;</w:t>
      </w:r>
    </w:p>
    <w:p w14:paraId="13A54271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</w:p>
    <w:p w14:paraId="45F2951C" w14:textId="29DD0E3C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3. Si tengo 2 </w:t>
      </w:r>
      <w:r w:rsidRPr="00D53086">
        <w:rPr>
          <w:sz w:val="18"/>
          <w:szCs w:val="18"/>
        </w:rPr>
        <w:t>ítems</w:t>
      </w:r>
      <w:r w:rsidRPr="00D53086">
        <w:rPr>
          <w:sz w:val="18"/>
          <w:szCs w:val="18"/>
        </w:rPr>
        <w:t xml:space="preserve"> y quiero separarlos por </w:t>
      </w:r>
      <w:r w:rsidR="00A240E8" w:rsidRPr="00D53086">
        <w:rPr>
          <w:sz w:val="18"/>
          <w:szCs w:val="18"/>
        </w:rPr>
        <w:t>10px,</w:t>
      </w:r>
      <w:r w:rsidRPr="00D53086">
        <w:rPr>
          <w:sz w:val="18"/>
          <w:szCs w:val="18"/>
        </w:rPr>
        <w:t xml:space="preserve"> pero sin que el elemento se rellene </w:t>
      </w:r>
    </w:p>
    <w:p w14:paraId="064F2586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</w:rPr>
        <w:t xml:space="preserve">    </w:t>
      </w:r>
      <w:r w:rsidRPr="00D53086">
        <w:rPr>
          <w:sz w:val="18"/>
          <w:szCs w:val="18"/>
          <w:lang w:val="en-US"/>
        </w:rPr>
        <w:t>a. padding: 10px;</w:t>
      </w:r>
    </w:p>
    <w:p w14:paraId="255F2AB2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b. gap: 10px;</w:t>
      </w:r>
    </w:p>
    <w:p w14:paraId="4EF5BE2A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c. margin: 11px;</w:t>
      </w:r>
    </w:p>
    <w:p w14:paraId="448D2062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d</w:t>
      </w:r>
      <w:r w:rsidRPr="00D53086">
        <w:rPr>
          <w:b/>
          <w:bCs/>
          <w:sz w:val="18"/>
          <w:szCs w:val="18"/>
          <w:lang w:val="en-US"/>
        </w:rPr>
        <w:t>. margin: 10px;</w:t>
      </w:r>
    </w:p>
    <w:p w14:paraId="7520223F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</w:p>
    <w:p w14:paraId="6CCEB223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>4. ¿Qué atributo CSS se utiliza para cambiar el color del texto?</w:t>
      </w:r>
    </w:p>
    <w:p w14:paraId="5094CE3E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</w:rPr>
        <w:t xml:space="preserve">    </w:t>
      </w:r>
      <w:r w:rsidRPr="00D53086">
        <w:rPr>
          <w:sz w:val="18"/>
          <w:szCs w:val="18"/>
          <w:lang w:val="en-US"/>
        </w:rPr>
        <w:t>a. text-color</w:t>
      </w:r>
    </w:p>
    <w:p w14:paraId="77B8FF28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b. font-color</w:t>
      </w:r>
    </w:p>
    <w:p w14:paraId="0F218B2F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  <w:lang w:val="en-US"/>
        </w:rPr>
        <w:t xml:space="preserve">    </w:t>
      </w:r>
      <w:r w:rsidRPr="00D53086">
        <w:rPr>
          <w:sz w:val="18"/>
          <w:szCs w:val="18"/>
        </w:rPr>
        <w:t xml:space="preserve">c. </w:t>
      </w:r>
      <w:r w:rsidRPr="00D53086">
        <w:rPr>
          <w:b/>
          <w:bCs/>
          <w:sz w:val="18"/>
          <w:szCs w:val="18"/>
        </w:rPr>
        <w:t>color</w:t>
      </w:r>
    </w:p>
    <w:p w14:paraId="14E5420C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d. text-style</w:t>
      </w:r>
    </w:p>
    <w:p w14:paraId="3A239423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</w:p>
    <w:p w14:paraId="01F6CB06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>5. El atributo CSS "margin" controla:</w:t>
      </w:r>
    </w:p>
    <w:p w14:paraId="73D76384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a. El espaciado interior de un elemento.</w:t>
      </w:r>
    </w:p>
    <w:p w14:paraId="2911C3F4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b</w:t>
      </w:r>
      <w:r w:rsidRPr="00D53086">
        <w:rPr>
          <w:b/>
          <w:bCs/>
          <w:sz w:val="18"/>
          <w:szCs w:val="18"/>
        </w:rPr>
        <w:t>. El espaciado exterior de un elemento.</w:t>
      </w:r>
    </w:p>
    <w:p w14:paraId="299741EE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c. El tamaño de fuente del texto.</w:t>
      </w:r>
    </w:p>
    <w:p w14:paraId="2AC91C95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d. El color de fondo de un elemento.</w:t>
      </w:r>
    </w:p>
    <w:p w14:paraId="005A40CC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</w:p>
    <w:p w14:paraId="21747C39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>6. ¿Cuál es el atributo CSS que se utiliza para cambiar el fondo de un elemento?</w:t>
      </w:r>
    </w:p>
    <w:p w14:paraId="0CCE4D56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</w:rPr>
        <w:t xml:space="preserve">    </w:t>
      </w:r>
      <w:r w:rsidRPr="00D53086">
        <w:rPr>
          <w:sz w:val="18"/>
          <w:szCs w:val="18"/>
          <w:lang w:val="en-US"/>
        </w:rPr>
        <w:t>a. background-color</w:t>
      </w:r>
    </w:p>
    <w:p w14:paraId="617987B3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b. color</w:t>
      </w:r>
    </w:p>
    <w:p w14:paraId="0E57C55B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c.</w:t>
      </w:r>
      <w:r w:rsidRPr="00D53086">
        <w:rPr>
          <w:b/>
          <w:bCs/>
          <w:sz w:val="18"/>
          <w:szCs w:val="18"/>
          <w:lang w:val="en-US"/>
        </w:rPr>
        <w:t xml:space="preserve"> background</w:t>
      </w:r>
    </w:p>
    <w:p w14:paraId="583AFA0A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  <w:lang w:val="en-US"/>
        </w:rPr>
        <w:t xml:space="preserve">    </w:t>
      </w:r>
      <w:r w:rsidRPr="00D53086">
        <w:rPr>
          <w:sz w:val="18"/>
          <w:szCs w:val="18"/>
        </w:rPr>
        <w:t>d. background-image</w:t>
      </w:r>
    </w:p>
    <w:p w14:paraId="6997447F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</w:p>
    <w:p w14:paraId="6B2BA76F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>7. El atributo CSS "border" se utiliza para:</w:t>
      </w:r>
    </w:p>
    <w:p w14:paraId="04C32B5D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lastRenderedPageBreak/>
        <w:t xml:space="preserve">    a. </w:t>
      </w:r>
      <w:r w:rsidRPr="00D53086">
        <w:rPr>
          <w:b/>
          <w:bCs/>
          <w:sz w:val="18"/>
          <w:szCs w:val="18"/>
        </w:rPr>
        <w:t>Cambiar el grosor de un borde.</w:t>
      </w:r>
      <w:r w:rsidRPr="00D53086">
        <w:rPr>
          <w:sz w:val="18"/>
          <w:szCs w:val="18"/>
        </w:rPr>
        <w:t xml:space="preserve"> </w:t>
      </w:r>
    </w:p>
    <w:p w14:paraId="4E6340C3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b. Cambiar el color de fondo de un elemento.</w:t>
      </w:r>
    </w:p>
    <w:p w14:paraId="50B85899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c. Agregar una sombra alrededor de un elemento.</w:t>
      </w:r>
    </w:p>
    <w:p w14:paraId="4B2BC4AA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d. Cambiar el tamaño de un elemento.</w:t>
      </w:r>
    </w:p>
    <w:p w14:paraId="69249ADA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</w:p>
    <w:p w14:paraId="3C558905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>8. ¿Qué atributo CSS se utiliza para cambiar el estilo de fuente de un texto?</w:t>
      </w:r>
    </w:p>
    <w:p w14:paraId="387646E7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</w:rPr>
        <w:t xml:space="preserve">    </w:t>
      </w:r>
      <w:r w:rsidRPr="00D53086">
        <w:rPr>
          <w:sz w:val="18"/>
          <w:szCs w:val="18"/>
          <w:lang w:val="en-US"/>
        </w:rPr>
        <w:t xml:space="preserve">a. </w:t>
      </w:r>
      <w:r w:rsidRPr="00D53086">
        <w:rPr>
          <w:b/>
          <w:bCs/>
          <w:sz w:val="18"/>
          <w:szCs w:val="18"/>
          <w:lang w:val="en-US"/>
        </w:rPr>
        <w:t>font-family</w:t>
      </w:r>
    </w:p>
    <w:p w14:paraId="2C8AEDB3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b. text-font</w:t>
      </w:r>
    </w:p>
    <w:p w14:paraId="68CDC770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c. font-style</w:t>
      </w:r>
    </w:p>
    <w:p w14:paraId="3969049B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d. style-font</w:t>
      </w:r>
    </w:p>
    <w:p w14:paraId="0CE27DE3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</w:p>
    <w:p w14:paraId="68041D31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>9. El atributo CSS "padding" controla:</w:t>
      </w:r>
    </w:p>
    <w:p w14:paraId="00E0D5B1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a. </w:t>
      </w:r>
      <w:r w:rsidRPr="00D53086">
        <w:rPr>
          <w:b/>
          <w:bCs/>
          <w:sz w:val="18"/>
          <w:szCs w:val="18"/>
        </w:rPr>
        <w:t>El espaciado interior de un elemento</w:t>
      </w:r>
      <w:r w:rsidRPr="00D53086">
        <w:rPr>
          <w:sz w:val="18"/>
          <w:szCs w:val="18"/>
        </w:rPr>
        <w:t>.</w:t>
      </w:r>
    </w:p>
    <w:p w14:paraId="4C72A890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b. El espaciado exterior de un elemento.</w:t>
      </w:r>
    </w:p>
    <w:p w14:paraId="65B97E2B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c. El tamaño de fuente del texto.</w:t>
      </w:r>
    </w:p>
    <w:p w14:paraId="182A2578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 xml:space="preserve">    d. El color de fondo de un elemento.</w:t>
      </w:r>
    </w:p>
    <w:p w14:paraId="23EC2B03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</w:p>
    <w:p w14:paraId="363AD155" w14:textId="77777777" w:rsidR="00D53086" w:rsidRPr="00D53086" w:rsidRDefault="00D53086" w:rsidP="00D53086">
      <w:pPr>
        <w:spacing w:line="240" w:lineRule="auto"/>
        <w:rPr>
          <w:sz w:val="18"/>
          <w:szCs w:val="18"/>
        </w:rPr>
      </w:pPr>
      <w:r w:rsidRPr="00D53086">
        <w:rPr>
          <w:sz w:val="18"/>
          <w:szCs w:val="18"/>
        </w:rPr>
        <w:t>10. ¿Cuál es el atributo CSS que se utiliza para cambiar el tamaño de fuente de un texto?</w:t>
      </w:r>
    </w:p>
    <w:p w14:paraId="097D690C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</w:rPr>
        <w:t xml:space="preserve">    </w:t>
      </w:r>
      <w:r w:rsidRPr="00D53086">
        <w:rPr>
          <w:sz w:val="18"/>
          <w:szCs w:val="18"/>
          <w:lang w:val="en-US"/>
        </w:rPr>
        <w:t>a</w:t>
      </w:r>
      <w:r w:rsidRPr="00D53086">
        <w:rPr>
          <w:b/>
          <w:bCs/>
          <w:sz w:val="18"/>
          <w:szCs w:val="18"/>
          <w:lang w:val="en-US"/>
        </w:rPr>
        <w:t>. font-size</w:t>
      </w:r>
    </w:p>
    <w:p w14:paraId="2B33A98F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b. text-size</w:t>
      </w:r>
    </w:p>
    <w:p w14:paraId="77FC8F43" w14:textId="77777777" w:rsidR="00D53086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c. font-style</w:t>
      </w:r>
    </w:p>
    <w:p w14:paraId="31B7DA3E" w14:textId="2F110603" w:rsidR="00C53AB8" w:rsidRPr="00D53086" w:rsidRDefault="00D53086" w:rsidP="00D53086">
      <w:pPr>
        <w:spacing w:line="240" w:lineRule="auto"/>
        <w:rPr>
          <w:sz w:val="18"/>
          <w:szCs w:val="18"/>
          <w:lang w:val="en-US"/>
        </w:rPr>
      </w:pPr>
      <w:r w:rsidRPr="00D53086">
        <w:rPr>
          <w:sz w:val="18"/>
          <w:szCs w:val="18"/>
          <w:lang w:val="en-US"/>
        </w:rPr>
        <w:t xml:space="preserve">    d. size-font</w:t>
      </w:r>
    </w:p>
    <w:sectPr w:rsidR="00C53AB8" w:rsidRPr="00D53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86"/>
    <w:rsid w:val="004A215A"/>
    <w:rsid w:val="00A240E8"/>
    <w:rsid w:val="00C53AB8"/>
    <w:rsid w:val="00D53086"/>
    <w:rsid w:val="00E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0AC9"/>
  <w15:chartTrackingRefBased/>
  <w15:docId w15:val="{F7381713-3FC3-4995-A3D0-A65CCBF2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2023-08-23T19:36:00Z</dcterms:created>
  <dcterms:modified xsi:type="dcterms:W3CDTF">2023-08-23T20:03:00Z</dcterms:modified>
</cp:coreProperties>
</file>