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070BD1" w:rsidRDefault="00815E11" w:rsidP="00FB5496">
      <w:pPr>
        <w:jc w:val="center"/>
        <w:rPr>
          <w:b/>
          <w:sz w:val="36"/>
          <w:szCs w:val="36"/>
        </w:rPr>
      </w:pPr>
      <w:r>
        <w:rPr>
          <w:b/>
          <w:sz w:val="36"/>
          <w:szCs w:val="36"/>
        </w:rPr>
        <w:t>XÂY DỰNG ỨNG DỤNG VỚI NHIỀU PHIÊN BẢN</w:t>
      </w:r>
    </w:p>
    <w:p w:rsidR="00F073A2" w:rsidRDefault="00815E11" w:rsidP="00FB5496">
      <w:pPr>
        <w:jc w:val="center"/>
        <w:rPr>
          <w:b/>
          <w:sz w:val="36"/>
          <w:szCs w:val="36"/>
        </w:rPr>
      </w:pPr>
      <w:r>
        <w:rPr>
          <w:b/>
          <w:sz w:val="36"/>
          <w:szCs w:val="36"/>
        </w:rPr>
        <w:t xml:space="preserve">CHO WINDOWS VÀ WEB </w:t>
      </w:r>
    </w:p>
    <w:p w:rsidR="00815E11" w:rsidRPr="00070BD1" w:rsidRDefault="00815E11" w:rsidP="00FB5496">
      <w:pPr>
        <w:jc w:val="center"/>
        <w:rPr>
          <w:b/>
          <w:sz w:val="36"/>
          <w:szCs w:val="36"/>
        </w:rPr>
      </w:pPr>
      <w:r>
        <w:rPr>
          <w:b/>
          <w:sz w:val="36"/>
          <w:szCs w:val="36"/>
        </w:rPr>
        <w:t>VỚI MÔ HÌNH</w:t>
      </w:r>
      <w:r w:rsidR="00F073A2">
        <w:rPr>
          <w:b/>
          <w:sz w:val="36"/>
          <w:szCs w:val="36"/>
        </w:rPr>
        <w:t xml:space="preserve"> </w:t>
      </w: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AD494A">
        <w:rPr>
          <w:b/>
        </w:rPr>
        <w:t>Phạm Thi Vương</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E22E28" w:rsidRDefault="00B86FEA" w:rsidP="00E22E28">
      <w:pPr>
        <w:jc w:val="center"/>
        <w:rPr>
          <w:b/>
        </w:rPr>
      </w:pPr>
      <w:r w:rsidRPr="004172DC">
        <w:t xml:space="preserve">Thành phố Hồ Chí Minh - Tháng </w:t>
      </w:r>
      <w:r w:rsidR="00E90415">
        <w:t>09</w:t>
      </w:r>
      <w:r w:rsidRPr="004172DC">
        <w:t xml:space="preserve"> </w:t>
      </w:r>
      <w:r w:rsidR="00146830">
        <w:t>n</w:t>
      </w:r>
      <w:r w:rsidRPr="004172DC">
        <w:t>ăm 2010</w:t>
      </w:r>
      <w:r w:rsidR="00E22E28">
        <w:rPr>
          <w:b/>
        </w:rPr>
        <w:br w:type="page"/>
      </w:r>
    </w:p>
    <w:p w:rsidR="00450309" w:rsidRDefault="00581DFE" w:rsidP="00581DFE">
      <w:pPr>
        <w:pStyle w:val="BIGCOLORTITLE"/>
      </w:pPr>
      <w:r>
        <w:lastRenderedPageBreak/>
        <w:t>MỤC LỤC</w:t>
      </w:r>
    </w:p>
    <w:p w:rsidR="005771A6" w:rsidRDefault="00B25F53">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271417229" w:history="1">
        <w:r w:rsidR="005771A6" w:rsidRPr="00842704">
          <w:rPr>
            <w:rStyle w:val="Hyperlink"/>
            <w:noProof/>
          </w:rPr>
          <w:t>1.</w:t>
        </w:r>
        <w:r w:rsidR="005771A6">
          <w:rPr>
            <w:rFonts w:asciiTheme="minorHAnsi" w:eastAsiaTheme="minorEastAsia" w:hAnsiTheme="minorHAnsi" w:cstheme="minorBidi"/>
            <w:noProof/>
            <w:sz w:val="22"/>
            <w:szCs w:val="22"/>
          </w:rPr>
          <w:tab/>
        </w:r>
        <w:r w:rsidR="005771A6" w:rsidRPr="00842704">
          <w:rPr>
            <w:rStyle w:val="Hyperlink"/>
            <w:noProof/>
          </w:rPr>
          <w:t>Giới thiệu chung</w:t>
        </w:r>
        <w:r w:rsidR="005771A6">
          <w:rPr>
            <w:noProof/>
            <w:webHidden/>
          </w:rPr>
          <w:tab/>
        </w:r>
        <w:r w:rsidR="005771A6">
          <w:rPr>
            <w:noProof/>
            <w:webHidden/>
          </w:rPr>
          <w:fldChar w:fldCharType="begin"/>
        </w:r>
        <w:r w:rsidR="005771A6">
          <w:rPr>
            <w:noProof/>
            <w:webHidden/>
          </w:rPr>
          <w:instrText xml:space="preserve"> PAGEREF _Toc271417229 \h </w:instrText>
        </w:r>
        <w:r w:rsidR="005771A6">
          <w:rPr>
            <w:noProof/>
            <w:webHidden/>
          </w:rPr>
        </w:r>
        <w:r w:rsidR="005771A6">
          <w:rPr>
            <w:noProof/>
            <w:webHidden/>
          </w:rPr>
          <w:fldChar w:fldCharType="separate"/>
        </w:r>
        <w:r w:rsidR="005771A6">
          <w:rPr>
            <w:noProof/>
            <w:webHidden/>
          </w:rPr>
          <w:t>1</w:t>
        </w:r>
        <w:r w:rsidR="005771A6">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0" w:history="1">
        <w:r w:rsidRPr="00842704">
          <w:rPr>
            <w:rStyle w:val="Hyperlink"/>
            <w:noProof/>
          </w:rPr>
          <w:t>1.1</w:t>
        </w:r>
        <w:r>
          <w:rPr>
            <w:rFonts w:asciiTheme="minorHAnsi" w:eastAsiaTheme="minorEastAsia" w:hAnsiTheme="minorHAnsi" w:cstheme="minorBidi"/>
            <w:noProof/>
            <w:sz w:val="22"/>
            <w:szCs w:val="22"/>
          </w:rPr>
          <w:tab/>
        </w:r>
        <w:r w:rsidRPr="00842704">
          <w:rPr>
            <w:rStyle w:val="Hyperlink"/>
            <w:noProof/>
          </w:rPr>
          <w:t>Tóm tắt đề tài</w:t>
        </w:r>
        <w:r>
          <w:rPr>
            <w:noProof/>
            <w:webHidden/>
          </w:rPr>
          <w:tab/>
        </w:r>
        <w:r>
          <w:rPr>
            <w:noProof/>
            <w:webHidden/>
          </w:rPr>
          <w:fldChar w:fldCharType="begin"/>
        </w:r>
        <w:r>
          <w:rPr>
            <w:noProof/>
            <w:webHidden/>
          </w:rPr>
          <w:instrText xml:space="preserve"> PAGEREF _Toc271417230 \h </w:instrText>
        </w:r>
        <w:r>
          <w:rPr>
            <w:noProof/>
            <w:webHidden/>
          </w:rPr>
        </w:r>
        <w:r>
          <w:rPr>
            <w:noProof/>
            <w:webHidden/>
          </w:rPr>
          <w:fldChar w:fldCharType="separate"/>
        </w:r>
        <w:r>
          <w:rPr>
            <w:noProof/>
            <w:webHidden/>
          </w:rPr>
          <w:t>1</w:t>
        </w:r>
        <w:r>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1" w:history="1">
        <w:r w:rsidRPr="00842704">
          <w:rPr>
            <w:rStyle w:val="Hyperlink"/>
            <w:noProof/>
          </w:rPr>
          <w:t>1.2</w:t>
        </w:r>
        <w:r>
          <w:rPr>
            <w:rFonts w:asciiTheme="minorHAnsi" w:eastAsiaTheme="minorEastAsia" w:hAnsiTheme="minorHAnsi" w:cstheme="minorBidi"/>
            <w:noProof/>
            <w:sz w:val="22"/>
            <w:szCs w:val="22"/>
          </w:rPr>
          <w:tab/>
        </w:r>
        <w:r w:rsidRPr="00842704">
          <w:rPr>
            <w:rStyle w:val="Hyperlink"/>
            <w:noProof/>
          </w:rPr>
          <w:t>Sự hình thành của đề tài</w:t>
        </w:r>
        <w:r>
          <w:rPr>
            <w:noProof/>
            <w:webHidden/>
          </w:rPr>
          <w:tab/>
        </w:r>
        <w:r>
          <w:rPr>
            <w:noProof/>
            <w:webHidden/>
          </w:rPr>
          <w:fldChar w:fldCharType="begin"/>
        </w:r>
        <w:r>
          <w:rPr>
            <w:noProof/>
            <w:webHidden/>
          </w:rPr>
          <w:instrText xml:space="preserve"> PAGEREF _Toc271417231 \h </w:instrText>
        </w:r>
        <w:r>
          <w:rPr>
            <w:noProof/>
            <w:webHidden/>
          </w:rPr>
        </w:r>
        <w:r>
          <w:rPr>
            <w:noProof/>
            <w:webHidden/>
          </w:rPr>
          <w:fldChar w:fldCharType="separate"/>
        </w:r>
        <w:r>
          <w:rPr>
            <w:noProof/>
            <w:webHidden/>
          </w:rPr>
          <w:t>1</w:t>
        </w:r>
        <w:r>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2" w:history="1">
        <w:r w:rsidRPr="00842704">
          <w:rPr>
            <w:rStyle w:val="Hyperlink"/>
            <w:noProof/>
          </w:rPr>
          <w:t>1.3</w:t>
        </w:r>
        <w:r>
          <w:rPr>
            <w:rFonts w:asciiTheme="minorHAnsi" w:eastAsiaTheme="minorEastAsia" w:hAnsiTheme="minorHAnsi" w:cstheme="minorBidi"/>
            <w:noProof/>
            <w:sz w:val="22"/>
            <w:szCs w:val="22"/>
          </w:rPr>
          <w:tab/>
        </w:r>
        <w:r w:rsidRPr="00842704">
          <w:rPr>
            <w:rStyle w:val="Hyperlink"/>
            <w:noProof/>
          </w:rPr>
          <w:t>Mục tiêu và mục đích của đề tài</w:t>
        </w:r>
        <w:r>
          <w:rPr>
            <w:noProof/>
            <w:webHidden/>
          </w:rPr>
          <w:tab/>
        </w:r>
        <w:r>
          <w:rPr>
            <w:noProof/>
            <w:webHidden/>
          </w:rPr>
          <w:fldChar w:fldCharType="begin"/>
        </w:r>
        <w:r>
          <w:rPr>
            <w:noProof/>
            <w:webHidden/>
          </w:rPr>
          <w:instrText xml:space="preserve"> PAGEREF _Toc271417232 \h </w:instrText>
        </w:r>
        <w:r>
          <w:rPr>
            <w:noProof/>
            <w:webHidden/>
          </w:rPr>
        </w:r>
        <w:r>
          <w:rPr>
            <w:noProof/>
            <w:webHidden/>
          </w:rPr>
          <w:fldChar w:fldCharType="separate"/>
        </w:r>
        <w:r>
          <w:rPr>
            <w:noProof/>
            <w:webHidden/>
          </w:rPr>
          <w:t>3</w:t>
        </w:r>
        <w:r>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3" w:history="1">
        <w:r w:rsidRPr="00842704">
          <w:rPr>
            <w:rStyle w:val="Hyperlink"/>
            <w:noProof/>
          </w:rPr>
          <w:t>1.4</w:t>
        </w:r>
        <w:r>
          <w:rPr>
            <w:rFonts w:asciiTheme="minorHAnsi" w:eastAsiaTheme="minorEastAsia" w:hAnsiTheme="minorHAnsi" w:cstheme="minorBidi"/>
            <w:noProof/>
            <w:sz w:val="22"/>
            <w:szCs w:val="22"/>
          </w:rPr>
          <w:tab/>
        </w:r>
        <w:r w:rsidRPr="00842704">
          <w:rPr>
            <w:rStyle w:val="Hyperlink"/>
            <w:noProof/>
          </w:rPr>
          <w:t>Phạm vi của đề tài</w:t>
        </w:r>
        <w:r>
          <w:rPr>
            <w:noProof/>
            <w:webHidden/>
          </w:rPr>
          <w:tab/>
        </w:r>
        <w:r>
          <w:rPr>
            <w:noProof/>
            <w:webHidden/>
          </w:rPr>
          <w:fldChar w:fldCharType="begin"/>
        </w:r>
        <w:r>
          <w:rPr>
            <w:noProof/>
            <w:webHidden/>
          </w:rPr>
          <w:instrText xml:space="preserve"> PAGEREF _Toc271417233 \h </w:instrText>
        </w:r>
        <w:r>
          <w:rPr>
            <w:noProof/>
            <w:webHidden/>
          </w:rPr>
        </w:r>
        <w:r>
          <w:rPr>
            <w:noProof/>
            <w:webHidden/>
          </w:rPr>
          <w:fldChar w:fldCharType="separate"/>
        </w:r>
        <w:r>
          <w:rPr>
            <w:noProof/>
            <w:webHidden/>
          </w:rPr>
          <w:t>4</w:t>
        </w:r>
        <w:r>
          <w:rPr>
            <w:noProof/>
            <w:webHidden/>
          </w:rPr>
          <w:fldChar w:fldCharType="end"/>
        </w:r>
      </w:hyperlink>
    </w:p>
    <w:p w:rsidR="005771A6" w:rsidRDefault="005771A6">
      <w:pPr>
        <w:pStyle w:val="TOC1"/>
        <w:rPr>
          <w:rFonts w:asciiTheme="minorHAnsi" w:eastAsiaTheme="minorEastAsia" w:hAnsiTheme="minorHAnsi" w:cstheme="minorBidi"/>
          <w:noProof/>
          <w:sz w:val="22"/>
          <w:szCs w:val="22"/>
        </w:rPr>
      </w:pPr>
      <w:hyperlink w:anchor="_Toc271417234" w:history="1">
        <w:r w:rsidRPr="00842704">
          <w:rPr>
            <w:rStyle w:val="Hyperlink"/>
            <w:noProof/>
          </w:rPr>
          <w:t>2.</w:t>
        </w:r>
        <w:r>
          <w:rPr>
            <w:rFonts w:asciiTheme="minorHAnsi" w:eastAsiaTheme="minorEastAsia" w:hAnsiTheme="minorHAnsi" w:cstheme="minorBidi"/>
            <w:noProof/>
            <w:sz w:val="22"/>
            <w:szCs w:val="22"/>
          </w:rPr>
          <w:tab/>
        </w:r>
        <w:r w:rsidRPr="00842704">
          <w:rPr>
            <w:rStyle w:val="Hyperlink"/>
            <w:noProof/>
          </w:rPr>
          <w:t>Thực hiện đề tài</w:t>
        </w:r>
        <w:r>
          <w:rPr>
            <w:noProof/>
            <w:webHidden/>
          </w:rPr>
          <w:tab/>
        </w:r>
        <w:r>
          <w:rPr>
            <w:noProof/>
            <w:webHidden/>
          </w:rPr>
          <w:fldChar w:fldCharType="begin"/>
        </w:r>
        <w:r>
          <w:rPr>
            <w:noProof/>
            <w:webHidden/>
          </w:rPr>
          <w:instrText xml:space="preserve"> PAGEREF _Toc271417234 \h </w:instrText>
        </w:r>
        <w:r>
          <w:rPr>
            <w:noProof/>
            <w:webHidden/>
          </w:rPr>
        </w:r>
        <w:r>
          <w:rPr>
            <w:noProof/>
            <w:webHidden/>
          </w:rPr>
          <w:fldChar w:fldCharType="separate"/>
        </w:r>
        <w:r>
          <w:rPr>
            <w:noProof/>
            <w:webHidden/>
          </w:rPr>
          <w:t>5</w:t>
        </w:r>
        <w:r>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5" w:history="1">
        <w:r w:rsidRPr="00842704">
          <w:rPr>
            <w:rStyle w:val="Hyperlink"/>
            <w:noProof/>
          </w:rPr>
          <w:t>2.1</w:t>
        </w:r>
        <w:r>
          <w:rPr>
            <w:rFonts w:asciiTheme="minorHAnsi" w:eastAsiaTheme="minorEastAsia" w:hAnsiTheme="minorHAnsi" w:cstheme="minorBidi"/>
            <w:noProof/>
            <w:sz w:val="22"/>
            <w:szCs w:val="22"/>
          </w:rPr>
          <w:tab/>
        </w:r>
        <w:r w:rsidRPr="00842704">
          <w:rPr>
            <w:rStyle w:val="Hyperlink"/>
            <w:noProof/>
          </w:rPr>
          <w:t>Ph</w:t>
        </w:r>
        <w:r w:rsidRPr="00842704">
          <w:rPr>
            <w:rStyle w:val="Hyperlink"/>
            <w:rFonts w:hint="eastAsia"/>
            <w:noProof/>
          </w:rPr>
          <w:t>ươ</w:t>
        </w:r>
        <w:r w:rsidRPr="00842704">
          <w:rPr>
            <w:rStyle w:val="Hyperlink"/>
            <w:noProof/>
          </w:rPr>
          <w:t>ng pháp nghiên cứu và thực hiện</w:t>
        </w:r>
        <w:r>
          <w:rPr>
            <w:noProof/>
            <w:webHidden/>
          </w:rPr>
          <w:tab/>
        </w:r>
        <w:r>
          <w:rPr>
            <w:noProof/>
            <w:webHidden/>
          </w:rPr>
          <w:fldChar w:fldCharType="begin"/>
        </w:r>
        <w:r>
          <w:rPr>
            <w:noProof/>
            <w:webHidden/>
          </w:rPr>
          <w:instrText xml:space="preserve"> PAGEREF _Toc271417235 \h </w:instrText>
        </w:r>
        <w:r>
          <w:rPr>
            <w:noProof/>
            <w:webHidden/>
          </w:rPr>
        </w:r>
        <w:r>
          <w:rPr>
            <w:noProof/>
            <w:webHidden/>
          </w:rPr>
          <w:fldChar w:fldCharType="separate"/>
        </w:r>
        <w:r>
          <w:rPr>
            <w:noProof/>
            <w:webHidden/>
          </w:rPr>
          <w:t>5</w:t>
        </w:r>
        <w:r>
          <w:rPr>
            <w:noProof/>
            <w:webHidden/>
          </w:rPr>
          <w:fldChar w:fldCharType="end"/>
        </w:r>
      </w:hyperlink>
    </w:p>
    <w:p w:rsidR="005771A6" w:rsidRDefault="005771A6">
      <w:pPr>
        <w:pStyle w:val="TOC2"/>
        <w:tabs>
          <w:tab w:val="left" w:pos="880"/>
          <w:tab w:val="right" w:leader="dot" w:pos="8778"/>
        </w:tabs>
        <w:rPr>
          <w:rFonts w:asciiTheme="minorHAnsi" w:eastAsiaTheme="minorEastAsia" w:hAnsiTheme="minorHAnsi" w:cstheme="minorBidi"/>
          <w:noProof/>
          <w:sz w:val="22"/>
          <w:szCs w:val="22"/>
        </w:rPr>
      </w:pPr>
      <w:hyperlink w:anchor="_Toc271417236" w:history="1">
        <w:r w:rsidRPr="00842704">
          <w:rPr>
            <w:rStyle w:val="Hyperlink"/>
            <w:noProof/>
          </w:rPr>
          <w:t>2.2</w:t>
        </w:r>
        <w:r>
          <w:rPr>
            <w:rFonts w:asciiTheme="minorHAnsi" w:eastAsiaTheme="minorEastAsia" w:hAnsiTheme="minorHAnsi" w:cstheme="minorBidi"/>
            <w:noProof/>
            <w:sz w:val="22"/>
            <w:szCs w:val="22"/>
          </w:rPr>
          <w:tab/>
        </w:r>
        <w:r w:rsidRPr="00842704">
          <w:rPr>
            <w:rStyle w:val="Hyperlink"/>
            <w:noProof/>
          </w:rPr>
          <w:t>Kế hoạch thực hiện</w:t>
        </w:r>
        <w:r>
          <w:rPr>
            <w:noProof/>
            <w:webHidden/>
          </w:rPr>
          <w:tab/>
        </w:r>
        <w:r>
          <w:rPr>
            <w:noProof/>
            <w:webHidden/>
          </w:rPr>
          <w:fldChar w:fldCharType="begin"/>
        </w:r>
        <w:r>
          <w:rPr>
            <w:noProof/>
            <w:webHidden/>
          </w:rPr>
          <w:instrText xml:space="preserve"> PAGEREF _Toc271417236 \h </w:instrText>
        </w:r>
        <w:r>
          <w:rPr>
            <w:noProof/>
            <w:webHidden/>
          </w:rPr>
        </w:r>
        <w:r>
          <w:rPr>
            <w:noProof/>
            <w:webHidden/>
          </w:rPr>
          <w:fldChar w:fldCharType="separate"/>
        </w:r>
        <w:r>
          <w:rPr>
            <w:noProof/>
            <w:webHidden/>
          </w:rPr>
          <w:t>5</w:t>
        </w:r>
        <w:r>
          <w:rPr>
            <w:noProof/>
            <w:webHidden/>
          </w:rPr>
          <w:fldChar w:fldCharType="end"/>
        </w:r>
      </w:hyperlink>
    </w:p>
    <w:p w:rsidR="005771A6" w:rsidRDefault="005771A6">
      <w:pPr>
        <w:pStyle w:val="TOC1"/>
        <w:rPr>
          <w:rFonts w:asciiTheme="minorHAnsi" w:eastAsiaTheme="minorEastAsia" w:hAnsiTheme="minorHAnsi" w:cstheme="minorBidi"/>
          <w:noProof/>
          <w:sz w:val="22"/>
          <w:szCs w:val="22"/>
        </w:rPr>
      </w:pPr>
      <w:hyperlink w:anchor="_Toc271417237" w:history="1">
        <w:r w:rsidRPr="00842704">
          <w:rPr>
            <w:rStyle w:val="Hyperlink"/>
            <w:noProof/>
          </w:rPr>
          <w:t>3.</w:t>
        </w:r>
        <w:r>
          <w:rPr>
            <w:rFonts w:asciiTheme="minorHAnsi" w:eastAsiaTheme="minorEastAsia" w:hAnsiTheme="minorHAnsi" w:cstheme="minorBidi"/>
            <w:noProof/>
            <w:sz w:val="22"/>
            <w:szCs w:val="22"/>
          </w:rPr>
          <w:tab/>
        </w:r>
        <w:r w:rsidRPr="00842704">
          <w:rPr>
            <w:rStyle w:val="Hyperlink"/>
            <w:noProof/>
          </w:rPr>
          <w:t>Kết quả dự kiến</w:t>
        </w:r>
        <w:r>
          <w:rPr>
            <w:noProof/>
            <w:webHidden/>
          </w:rPr>
          <w:tab/>
        </w:r>
        <w:r>
          <w:rPr>
            <w:noProof/>
            <w:webHidden/>
          </w:rPr>
          <w:fldChar w:fldCharType="begin"/>
        </w:r>
        <w:r>
          <w:rPr>
            <w:noProof/>
            <w:webHidden/>
          </w:rPr>
          <w:instrText xml:space="preserve"> PAGEREF _Toc271417237 \h </w:instrText>
        </w:r>
        <w:r>
          <w:rPr>
            <w:noProof/>
            <w:webHidden/>
          </w:rPr>
        </w:r>
        <w:r>
          <w:rPr>
            <w:noProof/>
            <w:webHidden/>
          </w:rPr>
          <w:fldChar w:fldCharType="separate"/>
        </w:r>
        <w:r>
          <w:rPr>
            <w:noProof/>
            <w:webHidden/>
          </w:rPr>
          <w:t>7</w:t>
        </w:r>
        <w:r>
          <w:rPr>
            <w:noProof/>
            <w:webHidden/>
          </w:rPr>
          <w:fldChar w:fldCharType="end"/>
        </w:r>
      </w:hyperlink>
    </w:p>
    <w:p w:rsidR="005771A6" w:rsidRDefault="005771A6">
      <w:pPr>
        <w:pStyle w:val="TOC1"/>
        <w:rPr>
          <w:rFonts w:asciiTheme="minorHAnsi" w:eastAsiaTheme="minorEastAsia" w:hAnsiTheme="minorHAnsi" w:cstheme="minorBidi"/>
          <w:noProof/>
          <w:sz w:val="22"/>
          <w:szCs w:val="22"/>
        </w:rPr>
      </w:pPr>
      <w:hyperlink w:anchor="_Toc271417238" w:history="1">
        <w:r w:rsidRPr="00842704">
          <w:rPr>
            <w:rStyle w:val="Hyperlink"/>
            <w:noProof/>
          </w:rPr>
          <w:t>4.</w:t>
        </w:r>
        <w:r>
          <w:rPr>
            <w:rFonts w:asciiTheme="minorHAnsi" w:eastAsiaTheme="minorEastAsia" w:hAnsiTheme="minorHAnsi" w:cstheme="minorBidi"/>
            <w:noProof/>
            <w:sz w:val="22"/>
            <w:szCs w:val="22"/>
          </w:rPr>
          <w:tab/>
        </w:r>
        <w:r w:rsidRPr="00842704">
          <w:rPr>
            <w:rStyle w:val="Hyperlink"/>
            <w:noProof/>
          </w:rPr>
          <w:t>Phạm vi ứng dụng và h</w:t>
        </w:r>
        <w:r w:rsidRPr="00842704">
          <w:rPr>
            <w:rStyle w:val="Hyperlink"/>
            <w:rFonts w:hint="eastAsia"/>
            <w:noProof/>
          </w:rPr>
          <w:t>ư</w:t>
        </w:r>
        <w:r w:rsidRPr="00842704">
          <w:rPr>
            <w:rStyle w:val="Hyperlink"/>
            <w:noProof/>
          </w:rPr>
          <w:t>ớng phát triển</w:t>
        </w:r>
        <w:r>
          <w:rPr>
            <w:noProof/>
            <w:webHidden/>
          </w:rPr>
          <w:tab/>
        </w:r>
        <w:r>
          <w:rPr>
            <w:noProof/>
            <w:webHidden/>
          </w:rPr>
          <w:fldChar w:fldCharType="begin"/>
        </w:r>
        <w:r>
          <w:rPr>
            <w:noProof/>
            <w:webHidden/>
          </w:rPr>
          <w:instrText xml:space="preserve"> PAGEREF _Toc271417238 \h </w:instrText>
        </w:r>
        <w:r>
          <w:rPr>
            <w:noProof/>
            <w:webHidden/>
          </w:rPr>
        </w:r>
        <w:r>
          <w:rPr>
            <w:noProof/>
            <w:webHidden/>
          </w:rPr>
          <w:fldChar w:fldCharType="separate"/>
        </w:r>
        <w:r>
          <w:rPr>
            <w:noProof/>
            <w:webHidden/>
          </w:rPr>
          <w:t>8</w:t>
        </w:r>
        <w:r>
          <w:rPr>
            <w:noProof/>
            <w:webHidden/>
          </w:rPr>
          <w:fldChar w:fldCharType="end"/>
        </w:r>
      </w:hyperlink>
    </w:p>
    <w:p w:rsidR="005771A6" w:rsidRDefault="005771A6">
      <w:pPr>
        <w:pStyle w:val="TOC1"/>
        <w:rPr>
          <w:rFonts w:asciiTheme="minorHAnsi" w:eastAsiaTheme="minorEastAsia" w:hAnsiTheme="minorHAnsi" w:cstheme="minorBidi"/>
          <w:noProof/>
          <w:sz w:val="22"/>
          <w:szCs w:val="22"/>
        </w:rPr>
      </w:pPr>
      <w:hyperlink w:anchor="_Toc271417239" w:history="1">
        <w:r w:rsidRPr="00842704">
          <w:rPr>
            <w:rStyle w:val="Hyperlink"/>
            <w:noProof/>
          </w:rPr>
          <w:t>5.</w:t>
        </w:r>
        <w:r>
          <w:rPr>
            <w:rFonts w:asciiTheme="minorHAnsi" w:eastAsiaTheme="minorEastAsia" w:hAnsiTheme="minorHAnsi" w:cstheme="minorBidi"/>
            <w:noProof/>
            <w:sz w:val="22"/>
            <w:szCs w:val="22"/>
          </w:rPr>
          <w:tab/>
        </w:r>
        <w:r w:rsidRPr="00842704">
          <w:rPr>
            <w:rStyle w:val="Hyperlink"/>
            <w:noProof/>
          </w:rPr>
          <w:t>Bố cục dự kiến của luận văn</w:t>
        </w:r>
        <w:r>
          <w:rPr>
            <w:noProof/>
            <w:webHidden/>
          </w:rPr>
          <w:tab/>
        </w:r>
        <w:r>
          <w:rPr>
            <w:noProof/>
            <w:webHidden/>
          </w:rPr>
          <w:fldChar w:fldCharType="begin"/>
        </w:r>
        <w:r>
          <w:rPr>
            <w:noProof/>
            <w:webHidden/>
          </w:rPr>
          <w:instrText xml:space="preserve"> PAGEREF _Toc271417239 \h </w:instrText>
        </w:r>
        <w:r>
          <w:rPr>
            <w:noProof/>
            <w:webHidden/>
          </w:rPr>
        </w:r>
        <w:r>
          <w:rPr>
            <w:noProof/>
            <w:webHidden/>
          </w:rPr>
          <w:fldChar w:fldCharType="separate"/>
        </w:r>
        <w:r>
          <w:rPr>
            <w:noProof/>
            <w:webHidden/>
          </w:rPr>
          <w:t>9</w:t>
        </w:r>
        <w:r>
          <w:rPr>
            <w:noProof/>
            <w:webHidden/>
          </w:rPr>
          <w:fldChar w:fldCharType="end"/>
        </w:r>
      </w:hyperlink>
    </w:p>
    <w:p w:rsidR="005771A6" w:rsidRDefault="005771A6">
      <w:pPr>
        <w:pStyle w:val="TOC1"/>
        <w:rPr>
          <w:rFonts w:asciiTheme="minorHAnsi" w:eastAsiaTheme="minorEastAsia" w:hAnsiTheme="minorHAnsi" w:cstheme="minorBidi"/>
          <w:noProof/>
          <w:sz w:val="22"/>
          <w:szCs w:val="22"/>
        </w:rPr>
      </w:pPr>
      <w:hyperlink w:anchor="_Toc271417240" w:history="1">
        <w:r w:rsidRPr="00842704">
          <w:rPr>
            <w:rStyle w:val="Hyperlink"/>
            <w:noProof/>
          </w:rPr>
          <w:t>6.</w:t>
        </w:r>
        <w:r>
          <w:rPr>
            <w:rFonts w:asciiTheme="minorHAnsi" w:eastAsiaTheme="minorEastAsia" w:hAnsiTheme="minorHAnsi" w:cstheme="minorBidi"/>
            <w:noProof/>
            <w:sz w:val="22"/>
            <w:szCs w:val="22"/>
          </w:rPr>
          <w:tab/>
        </w:r>
        <w:r w:rsidRPr="00842704">
          <w:rPr>
            <w:rStyle w:val="Hyperlink"/>
            <w:noProof/>
          </w:rPr>
          <w:t>Tài liệu tham khảo</w:t>
        </w:r>
        <w:r>
          <w:rPr>
            <w:noProof/>
            <w:webHidden/>
          </w:rPr>
          <w:tab/>
        </w:r>
        <w:r>
          <w:rPr>
            <w:noProof/>
            <w:webHidden/>
          </w:rPr>
          <w:fldChar w:fldCharType="begin"/>
        </w:r>
        <w:r>
          <w:rPr>
            <w:noProof/>
            <w:webHidden/>
          </w:rPr>
          <w:instrText xml:space="preserve"> PAGEREF _Toc271417240 \h </w:instrText>
        </w:r>
        <w:r>
          <w:rPr>
            <w:noProof/>
            <w:webHidden/>
          </w:rPr>
        </w:r>
        <w:r>
          <w:rPr>
            <w:noProof/>
            <w:webHidden/>
          </w:rPr>
          <w:fldChar w:fldCharType="separate"/>
        </w:r>
        <w:r>
          <w:rPr>
            <w:noProof/>
            <w:webHidden/>
          </w:rPr>
          <w:t>11</w:t>
        </w:r>
        <w:r>
          <w:rPr>
            <w:noProof/>
            <w:webHidden/>
          </w:rPr>
          <w:fldChar w:fldCharType="end"/>
        </w:r>
      </w:hyperlink>
    </w:p>
    <w:p w:rsidR="00C10545" w:rsidRDefault="00B25F53" w:rsidP="004C68EC">
      <w:r>
        <w:fldChar w:fldCharType="end"/>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3263E">
      <w:pPr>
        <w:pStyle w:val="Heading1"/>
      </w:pPr>
      <w:bookmarkStart w:id="0" w:name="_Toc271414485"/>
      <w:bookmarkStart w:id="1" w:name="_Toc271417229"/>
      <w:r>
        <w:lastRenderedPageBreak/>
        <w:t>Giới thiệu chung</w:t>
      </w:r>
      <w:bookmarkEnd w:id="0"/>
      <w:bookmarkEnd w:id="1"/>
    </w:p>
    <w:p w:rsidR="00542BD7" w:rsidRDefault="00542BD7" w:rsidP="00925F3B">
      <w:pPr>
        <w:pStyle w:val="Heading2"/>
      </w:pPr>
      <w:bookmarkStart w:id="2" w:name="_Toc271414486"/>
      <w:bookmarkStart w:id="3" w:name="_Toc271417230"/>
      <w:r>
        <w:t>Tóm tắt đề tài</w:t>
      </w:r>
      <w:bookmarkEnd w:id="2"/>
      <w:bookmarkEnd w:id="3"/>
    </w:p>
    <w:p w:rsidR="00E0598C" w:rsidRPr="00E0598C" w:rsidRDefault="00CD7FE0" w:rsidP="007276D6">
      <w:pPr>
        <w:ind w:firstLine="576"/>
      </w:pPr>
      <w:r>
        <w:t>Đề tài “</w:t>
      </w:r>
      <w:r w:rsidRPr="00C9502E">
        <w:rPr>
          <w:b/>
        </w:rPr>
        <w:t>Xây dựng ứng dụng với nhiều phiên bản cho Windows và Web với mô hình Model-View-Presenter và.NET</w:t>
      </w:r>
      <w:r w:rsidR="00BE79CD">
        <w:rPr>
          <w:b/>
        </w:rPr>
        <w:t xml:space="preserve"> Framework</w:t>
      </w:r>
      <w:r>
        <w:t>”</w:t>
      </w:r>
      <w:r w:rsidR="006C7F30">
        <w:t xml:space="preserve"> tập trung nghiên cứu xây dựng ứng dụng theo thiết kế MVP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đòi hỏi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4" w:name="_Toc271414487"/>
      <w:bookmarkStart w:id="5" w:name="_Toc271417231"/>
      <w:r>
        <w:t>Sự hình thành của</w:t>
      </w:r>
      <w:r w:rsidR="002519B1">
        <w:t xml:space="preserve"> đề tài</w:t>
      </w:r>
      <w:bookmarkEnd w:id="4"/>
      <w:bookmarkEnd w:id="5"/>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w:t>
      </w:r>
      <w:r w:rsidR="00E24ACD">
        <w:t>dựa vào</w:t>
      </w:r>
      <w:r w:rsidR="00CB2E7D">
        <w:t xml:space="preserve"> mã nguồn cũ </w:t>
      </w:r>
      <w:r w:rsidR="00E24ACD">
        <w:t>để</w:t>
      </w:r>
      <w:r w:rsidR="0066350D">
        <w:t xml:space="preserve"> </w:t>
      </w:r>
      <w:r w:rsidR="00CB2E7D">
        <w:t xml:space="preserve">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w:t>
      </w:r>
      <w:r w:rsidR="00BF38CD">
        <w:t>giữa</w:t>
      </w:r>
      <w:r>
        <w:t xml:space="preserve"> một ứng dụng web và một ứng dụng dạng Windows form thì người dùng thường cảm thấy ứng dụng Windows form sử dụng thoải mái hơn. </w:t>
      </w:r>
      <w:r w:rsidR="00F77C6A">
        <w:t xml:space="preserve">Chẳng hạn như phần mềm </w:t>
      </w:r>
      <w:r w:rsidR="00F77C6A" w:rsidRPr="001C6851">
        <w:rPr>
          <w:b/>
        </w:rPr>
        <w:t>Picasa</w:t>
      </w:r>
      <w:r w:rsidR="00F77C6A">
        <w:t xml:space="preserve">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phương pháp truyền thống. Ví dụ như sản phẩm cần có các tính năng mới trên cả </w:t>
      </w:r>
      <w:r w:rsidR="009D6731">
        <w:lastRenderedPageBreak/>
        <w:t xml:space="preserve">phiên bản web và Windows thì </w:t>
      </w:r>
      <w:r w:rsidR="008E43A8">
        <w:t>cần phải cập nhật thay đổi trên cả hai bộ mã nguồn.</w:t>
      </w:r>
      <w:r w:rsidR="00111BA3">
        <w:t xml:space="preserve"> Sự tồn tại hai bộ mã nguồn khác nhau cho cùng một sản phẩm làm tăng mức độ rủi ro của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w:t>
      </w:r>
      <w:r w:rsidR="00DE2000">
        <w:t>hiện</w:t>
      </w:r>
      <w:r w:rsidR="006F3383">
        <w:t xml:space="preserve">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hỗ trợ rất tốt trên nền Windows</w:t>
      </w:r>
      <w:r w:rsidR="0065532E">
        <w:t>, tốc độ xây dựng ứng dụng nhanh và dễ dàng</w:t>
      </w:r>
      <w:r w:rsidR="00084C3B">
        <w:t xml:space="preserve">. Với rất nhiều thư viện cùng </w:t>
      </w:r>
      <w:r w:rsidR="00084C3B">
        <w:lastRenderedPageBreak/>
        <w:t xml:space="preserve">các công cụ hỗ trợ xây dựng các ứng dụng từ Windows form, Windows service, web cho đến </w:t>
      </w:r>
      <w:r w:rsidR="00FF7164">
        <w:t>dịch vụ web.</w:t>
      </w:r>
    </w:p>
    <w:p w:rsidR="006E1592" w:rsidRDefault="006E1592" w:rsidP="006E1592">
      <w:pPr>
        <w:pStyle w:val="Heading2"/>
      </w:pPr>
      <w:bookmarkStart w:id="6" w:name="_Toc271414488"/>
      <w:bookmarkStart w:id="7" w:name="_Toc271417232"/>
      <w:r>
        <w:t>Mục tiêu và mục đích của đề tài</w:t>
      </w:r>
      <w:bookmarkEnd w:id="6"/>
      <w:bookmarkEnd w:id="7"/>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8" w:name="_Toc271414489"/>
      <w:bookmarkStart w:id="9" w:name="_Toc271417233"/>
      <w:r>
        <w:t>Phạm vi của đề tài</w:t>
      </w:r>
      <w:bookmarkEnd w:id="8"/>
      <w:bookmarkEnd w:id="9"/>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Đề tài không tập trung sâu vào các công nghệ mà chỉ nghiên cứu ở mức độ sử dụng.</w:t>
      </w:r>
    </w:p>
    <w:p w:rsid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1F7A55" w:rsidRDefault="001F7A55" w:rsidP="001F7A55"/>
    <w:p w:rsidR="001F7A55" w:rsidRDefault="001F7A55" w:rsidP="001F7A55">
      <w:pPr>
        <w:jc w:val="center"/>
      </w:pPr>
      <w:r w:rsidRPr="001F7A55">
        <w:t>-----oOo-----</w:t>
      </w:r>
    </w:p>
    <w:p w:rsidR="001F7A55" w:rsidRDefault="001F7A55">
      <w:pPr>
        <w:spacing w:line="276" w:lineRule="auto"/>
        <w:jc w:val="left"/>
      </w:pPr>
      <w:r>
        <w:br w:type="page"/>
      </w:r>
    </w:p>
    <w:p w:rsidR="00725A03" w:rsidRDefault="00F31413" w:rsidP="00FD27FF">
      <w:pPr>
        <w:pStyle w:val="Heading1"/>
      </w:pPr>
      <w:bookmarkStart w:id="10" w:name="_Toc271414490"/>
      <w:bookmarkStart w:id="11" w:name="_Toc271417234"/>
      <w:r>
        <w:lastRenderedPageBreak/>
        <w:t>T</w:t>
      </w:r>
      <w:r w:rsidR="009B2709">
        <w:t xml:space="preserve">hực hiện </w:t>
      </w:r>
      <w:r w:rsidR="008E29B4">
        <w:t>đề tài</w:t>
      </w:r>
      <w:bookmarkEnd w:id="10"/>
      <w:bookmarkEnd w:id="11"/>
    </w:p>
    <w:p w:rsidR="009C795D" w:rsidRDefault="009C795D" w:rsidP="009C795D">
      <w:pPr>
        <w:pStyle w:val="Heading2"/>
      </w:pPr>
      <w:bookmarkStart w:id="12" w:name="_Toc271414491"/>
      <w:bookmarkStart w:id="13" w:name="_Toc271417235"/>
      <w:r>
        <w:t>Phương pháp nghiên cứu</w:t>
      </w:r>
      <w:r w:rsidR="00D1403B">
        <w:t xml:space="preserve"> và thực hiện</w:t>
      </w:r>
      <w:bookmarkEnd w:id="12"/>
      <w:bookmarkEnd w:id="13"/>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xây dựng tầng xử lý nghiệp vụ (Presenter) và tầng truy xuất dữ liệu (Model)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4" w:name="_Toc271414492"/>
      <w:bookmarkStart w:id="15" w:name="_Toc271417236"/>
      <w:r>
        <w:t>Kế hoạch thực hiện</w:t>
      </w:r>
      <w:bookmarkEnd w:id="14"/>
      <w:bookmarkEnd w:id="15"/>
    </w:p>
    <w:tbl>
      <w:tblPr>
        <w:tblStyle w:val="LightList-Accent5"/>
        <w:tblW w:w="0" w:type="auto"/>
        <w:jc w:val="center"/>
        <w:tblLook w:val="04A0"/>
      </w:tblPr>
      <w:tblGrid>
        <w:gridCol w:w="2093"/>
        <w:gridCol w:w="6911"/>
      </w:tblGrid>
      <w:tr w:rsidR="0010677A" w:rsidRPr="00982ED3" w:rsidTr="00283497">
        <w:trPr>
          <w:cnfStyle w:val="100000000000"/>
          <w:jc w:val="center"/>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283497">
        <w:trPr>
          <w:cnfStyle w:val="000000100000"/>
          <w:jc w:val="center"/>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Pr="008D7FAB" w:rsidRDefault="000907E3" w:rsidP="008D7FAB">
            <w:pPr>
              <w:pStyle w:val="Style1"/>
              <w:cnfStyle w:val="000000100000"/>
            </w:pPr>
            <w:r w:rsidRPr="008D7FAB">
              <w:t>Tìm hiểu lý thuyết và thực hành các mẫu thiết kế MVC và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283497">
        <w:trPr>
          <w:jc w:val="center"/>
        </w:trPr>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lastRenderedPageBreak/>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283497">
        <w:trPr>
          <w:cnfStyle w:val="000000100000"/>
          <w:jc w:val="center"/>
        </w:trPr>
        <w:tc>
          <w:tcPr>
            <w:cnfStyle w:val="001000000000"/>
            <w:tcW w:w="2093" w:type="dxa"/>
          </w:tcPr>
          <w:p w:rsidR="001227E2" w:rsidRDefault="001227E2" w:rsidP="007B2857">
            <w:pPr>
              <w:rPr>
                <w:b w:val="0"/>
              </w:rPr>
            </w:pPr>
            <w:r>
              <w:rPr>
                <w:b w:val="0"/>
              </w:rPr>
              <w:lastRenderedPageBreak/>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283497">
        <w:trPr>
          <w:jc w:val="center"/>
        </w:trPr>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t>Tiến hành cài đặt Imagow phiên bản web dựa trên phiên bản Imagow cho Windows.</w:t>
            </w:r>
          </w:p>
        </w:tc>
      </w:tr>
      <w:tr w:rsidR="00A270DE" w:rsidRPr="00982ED3" w:rsidTr="00283497">
        <w:trPr>
          <w:cnfStyle w:val="000000100000"/>
          <w:jc w:val="center"/>
        </w:trPr>
        <w:tc>
          <w:tcPr>
            <w:cnfStyle w:val="001000000000"/>
            <w:tcW w:w="2093" w:type="dxa"/>
          </w:tcPr>
          <w:p w:rsidR="00A270DE" w:rsidRDefault="00A270DE" w:rsidP="007B2857">
            <w:pPr>
              <w:rPr>
                <w:b w:val="0"/>
              </w:rPr>
            </w:pPr>
            <w:r>
              <w:rPr>
                <w:b w:val="0"/>
              </w:rPr>
              <w:t>Thang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Default="007B2857" w:rsidP="007B2857"/>
    <w:p w:rsidR="001F7A55" w:rsidRDefault="001F7A55" w:rsidP="001F7A55">
      <w:pPr>
        <w:jc w:val="center"/>
      </w:pPr>
      <w:r w:rsidRPr="001F7A55">
        <w:t>-----oOo-----</w:t>
      </w:r>
    </w:p>
    <w:p w:rsidR="001F7A55" w:rsidRDefault="001F7A55">
      <w:pPr>
        <w:spacing w:line="276" w:lineRule="auto"/>
        <w:jc w:val="left"/>
      </w:pPr>
      <w:r>
        <w:br w:type="page"/>
      </w:r>
    </w:p>
    <w:p w:rsidR="00864622" w:rsidRDefault="00864622" w:rsidP="00A31424">
      <w:pPr>
        <w:pStyle w:val="Heading1"/>
      </w:pPr>
      <w:bookmarkStart w:id="16" w:name="_Toc271414494"/>
      <w:bookmarkStart w:id="17" w:name="_Toc271417237"/>
      <w:r>
        <w:lastRenderedPageBreak/>
        <w:t>Kết quả dự kiến</w:t>
      </w:r>
      <w:bookmarkEnd w:id="16"/>
      <w:bookmarkEnd w:id="17"/>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9A25EA" w:rsidRDefault="009A25EA" w:rsidP="009A25EA"/>
    <w:p w:rsidR="009A25EA" w:rsidRDefault="009A25EA" w:rsidP="009A25EA">
      <w:pPr>
        <w:jc w:val="center"/>
      </w:pPr>
      <w:r w:rsidRPr="009A25EA">
        <w:t>-----oOo-----</w:t>
      </w:r>
    </w:p>
    <w:p w:rsidR="0082348A" w:rsidRDefault="0082348A">
      <w:pPr>
        <w:spacing w:line="276" w:lineRule="auto"/>
        <w:jc w:val="left"/>
      </w:pPr>
      <w:r>
        <w:br w:type="page"/>
      </w:r>
    </w:p>
    <w:p w:rsidR="0082348A" w:rsidRDefault="0082348A" w:rsidP="0082348A">
      <w:pPr>
        <w:pStyle w:val="Heading1"/>
      </w:pPr>
      <w:bookmarkStart w:id="18" w:name="_Toc271417238"/>
      <w:r>
        <w:lastRenderedPageBreak/>
        <w:t>Phạm vi ứng dụng và hướng phát triển</w:t>
      </w:r>
      <w:bookmarkEnd w:id="18"/>
    </w:p>
    <w:p w:rsidR="001A65B4" w:rsidRPr="00E93D42" w:rsidRDefault="001A65B4" w:rsidP="0082348A">
      <w:pPr>
        <w:rPr>
          <w:b/>
        </w:rPr>
      </w:pPr>
      <w:r w:rsidRPr="00E93D42">
        <w:rPr>
          <w:b/>
        </w:rPr>
        <w:t>Phạm vi ứng dụng:</w:t>
      </w:r>
    </w:p>
    <w:p w:rsidR="0082348A" w:rsidRDefault="00945374" w:rsidP="00344D2D">
      <w:pPr>
        <w:ind w:firstLine="720"/>
      </w:pPr>
      <w:r>
        <w:t>Ứng dụng cho chuyển đổi ứng dụng web và Windows.</w:t>
      </w:r>
    </w:p>
    <w:p w:rsidR="00945374" w:rsidRDefault="004F3F14" w:rsidP="0082348A">
      <w:r>
        <w:tab/>
        <w:t>Chỉ thích hợp khi cần xây dựng ứng dụng có khả năng chạy trên nhiều nền tảng. Không thích hợp khi chỉ cần phát triển ứng dụng cho một nền tảng nhất định nào đấy vì sẽ làm phức tạp hóa ứng dụng và tăng chi phí phát triển.</w:t>
      </w:r>
    </w:p>
    <w:p w:rsidR="00344D2D" w:rsidRPr="00E93D42" w:rsidRDefault="001A65B4" w:rsidP="0082348A">
      <w:pPr>
        <w:rPr>
          <w:b/>
        </w:rPr>
      </w:pPr>
      <w:r w:rsidRPr="00E93D42">
        <w:rPr>
          <w:b/>
        </w:rPr>
        <w:t>Hướng phát triển:</w:t>
      </w:r>
    </w:p>
    <w:p w:rsidR="001A65B4" w:rsidRDefault="00344D2D" w:rsidP="00344D2D">
      <w:pPr>
        <w:ind w:firstLine="720"/>
      </w:pPr>
      <w:r>
        <w:t>P</w:t>
      </w:r>
      <w:r w:rsidR="001A65B4">
        <w:t>hát triển ứng dụng có thể chạy trên web, Windows và mobile.</w:t>
      </w:r>
    </w:p>
    <w:p w:rsidR="00201DD5" w:rsidRDefault="00201DD5" w:rsidP="00344D2D">
      <w:pPr>
        <w:ind w:firstLine="720"/>
      </w:pPr>
      <w:r>
        <w:t>Tích hợp vào ASP.NET MVC và Visual Studio</w:t>
      </w:r>
      <w:r w:rsidR="00E33A70">
        <w:t>.</w:t>
      </w:r>
    </w:p>
    <w:p w:rsidR="00E33A70" w:rsidRDefault="00E33A70" w:rsidP="00344D2D">
      <w:pPr>
        <w:ind w:firstLine="720"/>
      </w:pPr>
      <w:r>
        <w:t>Phát triển bộ framework riêng tương tự như ASP.NET MVC nhưng có thể dùng cho nhiều nền tảng web, Windows và mobile.</w:t>
      </w:r>
    </w:p>
    <w:p w:rsidR="008D01A0" w:rsidRDefault="008D01A0" w:rsidP="00344D2D">
      <w:pPr>
        <w:ind w:firstLine="720"/>
      </w:pPr>
      <w:r>
        <w:t>Unit test</w:t>
      </w:r>
    </w:p>
    <w:p w:rsidR="0082348A" w:rsidRPr="009A25EA" w:rsidRDefault="0082348A" w:rsidP="0082348A">
      <w:pPr>
        <w:jc w:val="center"/>
      </w:pPr>
      <w:r w:rsidRPr="009A25EA">
        <w:t>-----oOo-----</w:t>
      </w:r>
    </w:p>
    <w:p w:rsidR="00E541A4" w:rsidRDefault="00E541A4">
      <w:pPr>
        <w:spacing w:line="276" w:lineRule="auto"/>
        <w:jc w:val="left"/>
      </w:pPr>
      <w:r>
        <w:br w:type="page"/>
      </w:r>
    </w:p>
    <w:p w:rsidR="00E541A4" w:rsidRDefault="00E541A4" w:rsidP="00E541A4">
      <w:pPr>
        <w:pStyle w:val="Heading1"/>
      </w:pPr>
      <w:bookmarkStart w:id="19" w:name="_Toc271414493"/>
      <w:bookmarkStart w:id="20" w:name="_Toc271417239"/>
      <w:r>
        <w:lastRenderedPageBreak/>
        <w:t>Bố cục dự kiến của luận văn</w:t>
      </w:r>
      <w:bookmarkEnd w:id="19"/>
      <w:bookmarkEnd w:id="20"/>
    </w:p>
    <w:p w:rsidR="00E541A4" w:rsidRDefault="00E47141" w:rsidP="00E541A4">
      <w:r>
        <w:t>Lời cám ơn</w:t>
      </w:r>
    </w:p>
    <w:p w:rsidR="00E47141" w:rsidRDefault="00E47141" w:rsidP="00E541A4">
      <w:r>
        <w:t>Nhận xét của giáo viên hướng dẫn</w:t>
      </w:r>
    </w:p>
    <w:p w:rsidR="00E47141" w:rsidRDefault="00E47141" w:rsidP="00E541A4">
      <w:r>
        <w:t>Nhận xét của giáo viên phản biện</w:t>
      </w:r>
    </w:p>
    <w:p w:rsidR="00E47141" w:rsidRDefault="00E47141" w:rsidP="00E541A4">
      <w:r>
        <w:t>Mục lục</w:t>
      </w:r>
    </w:p>
    <w:p w:rsidR="00531D33" w:rsidRDefault="00531D33" w:rsidP="00E541A4">
      <w:r>
        <w:t>Danh mục các ký hiệu và chữ viết tắt</w:t>
      </w:r>
    </w:p>
    <w:p w:rsidR="00E47141" w:rsidRDefault="00E47141" w:rsidP="00E541A4">
      <w:r>
        <w:t>Danh mục các hình ảnh</w:t>
      </w:r>
    </w:p>
    <w:p w:rsidR="00E47141" w:rsidRDefault="00E47141" w:rsidP="00E541A4">
      <w:r>
        <w:t>Danh mục các bảng biểu</w:t>
      </w:r>
    </w:p>
    <w:p w:rsidR="00E47141" w:rsidRDefault="00E47141" w:rsidP="00E541A4">
      <w:r>
        <w:t>Lời nói đầu</w:t>
      </w:r>
    </w:p>
    <w:p w:rsidR="00E47141" w:rsidRDefault="00056473" w:rsidP="00E541A4">
      <w:r>
        <w:t>Chương 1: Giới thiệu chung</w:t>
      </w:r>
    </w:p>
    <w:p w:rsidR="00056473" w:rsidRDefault="000B4501" w:rsidP="000B4501">
      <w:pPr>
        <w:pStyle w:val="ListParagraph"/>
        <w:numPr>
          <w:ilvl w:val="1"/>
          <w:numId w:val="7"/>
        </w:numPr>
      </w:pPr>
      <w:r>
        <w:t>Tóm tắt đề tài</w:t>
      </w:r>
    </w:p>
    <w:p w:rsidR="000B4501" w:rsidRDefault="000B4501" w:rsidP="000B4501">
      <w:pPr>
        <w:pStyle w:val="ListParagraph"/>
        <w:numPr>
          <w:ilvl w:val="1"/>
          <w:numId w:val="7"/>
        </w:numPr>
      </w:pPr>
      <w:r>
        <w:t>Quá trình hình thành đề tài</w:t>
      </w:r>
    </w:p>
    <w:p w:rsidR="00954D11" w:rsidRDefault="00954D11" w:rsidP="000B4501">
      <w:pPr>
        <w:pStyle w:val="ListParagraph"/>
        <w:numPr>
          <w:ilvl w:val="1"/>
          <w:numId w:val="7"/>
        </w:numPr>
      </w:pPr>
      <w:r>
        <w:t>Mục tiêu và mục đích của đề tài</w:t>
      </w:r>
    </w:p>
    <w:p w:rsidR="003F133B" w:rsidRDefault="003F133B" w:rsidP="000B4501">
      <w:pPr>
        <w:pStyle w:val="ListParagraph"/>
        <w:numPr>
          <w:ilvl w:val="1"/>
          <w:numId w:val="7"/>
        </w:numPr>
      </w:pPr>
      <w:r>
        <w:t>Phạm vi của đề tài</w:t>
      </w:r>
    </w:p>
    <w:p w:rsidR="00A560EE" w:rsidRDefault="001A66C0" w:rsidP="00AA66E9">
      <w:r>
        <w:t xml:space="preserve">Chương 2: </w:t>
      </w:r>
      <w:r w:rsidR="00403850">
        <w:t>Cơ sở lý thuyết và kĩ thuật (Nghiên cứu)</w:t>
      </w:r>
    </w:p>
    <w:p w:rsidR="008D01A0" w:rsidRPr="00B95687" w:rsidRDefault="008D01A0" w:rsidP="008D01A0">
      <w:bookmarkStart w:id="21" w:name="_Toc271402540"/>
      <w:r>
        <w:t xml:space="preserve">2.1 </w:t>
      </w:r>
      <w:r w:rsidRPr="00B95687">
        <w:t>Cách thức chuyển đổi giữa phần mềm Windows và web hiện tại</w:t>
      </w:r>
      <w:bookmarkEnd w:id="21"/>
    </w:p>
    <w:p w:rsidR="008D01A0" w:rsidRPr="00B95687" w:rsidRDefault="008D01A0" w:rsidP="008D01A0">
      <w:bookmarkStart w:id="22" w:name="_Toc271402541"/>
      <w:r>
        <w:t xml:space="preserve">2.2 </w:t>
      </w:r>
      <w:r w:rsidRPr="00B95687">
        <w:t>Mẫu thiết kế Model-View-Presenter</w:t>
      </w:r>
      <w:bookmarkEnd w:id="22"/>
      <w:r w:rsidR="00A72542">
        <w:t>, MVC và M-V-VM</w:t>
      </w:r>
    </w:p>
    <w:p w:rsidR="008D01A0" w:rsidRPr="00B95687" w:rsidRDefault="008D01A0" w:rsidP="008D01A0">
      <w:bookmarkStart w:id="23" w:name="_Toc271402542"/>
      <w:r>
        <w:t xml:space="preserve">2.3 </w:t>
      </w:r>
      <w:r w:rsidRPr="00B95687">
        <w:t>.NET Framework</w:t>
      </w:r>
      <w:bookmarkEnd w:id="23"/>
    </w:p>
    <w:p w:rsidR="008D01A0" w:rsidRPr="00B95687" w:rsidRDefault="008D01A0" w:rsidP="008D01A0">
      <w:bookmarkStart w:id="24" w:name="_Toc271402543"/>
      <w:r>
        <w:t xml:space="preserve">2.4 </w:t>
      </w:r>
      <w:r w:rsidRPr="00B95687">
        <w:t>WPF – Windows Presentation Foundation</w:t>
      </w:r>
      <w:bookmarkEnd w:id="24"/>
    </w:p>
    <w:p w:rsidR="008D01A0" w:rsidRDefault="008D01A0" w:rsidP="008D01A0">
      <w:bookmarkStart w:id="25" w:name="_Toc271402544"/>
      <w:r>
        <w:t xml:space="preserve">2.5 </w:t>
      </w:r>
      <w:r w:rsidRPr="00B95687">
        <w:t>Silverlight</w:t>
      </w:r>
      <w:bookmarkEnd w:id="25"/>
    </w:p>
    <w:p w:rsidR="00F36BCA" w:rsidRPr="00B95687" w:rsidRDefault="00F36BCA" w:rsidP="008D01A0">
      <w:r>
        <w:t>2.8 Web service</w:t>
      </w:r>
    </w:p>
    <w:p w:rsidR="008D01A0" w:rsidRPr="00B95687" w:rsidRDefault="00D373D1" w:rsidP="008D01A0">
      <w:bookmarkStart w:id="26" w:name="_Toc271402545"/>
      <w:r>
        <w:t xml:space="preserve">2.6 </w:t>
      </w:r>
      <w:r w:rsidR="008D01A0" w:rsidRPr="00B95687">
        <w:t>WCF – Windows Communication Foundation</w:t>
      </w:r>
      <w:bookmarkEnd w:id="26"/>
    </w:p>
    <w:p w:rsidR="008D01A0" w:rsidRDefault="00D373D1" w:rsidP="008D01A0">
      <w:bookmarkStart w:id="27" w:name="_Toc271402546"/>
      <w:r>
        <w:lastRenderedPageBreak/>
        <w:t xml:space="preserve">2.7 </w:t>
      </w:r>
      <w:r w:rsidR="008D01A0" w:rsidRPr="00B95687">
        <w:t>ASP.NET MVC</w:t>
      </w:r>
      <w:bookmarkEnd w:id="27"/>
    </w:p>
    <w:p w:rsidR="00D373D1" w:rsidRPr="00B95687" w:rsidRDefault="0098322C" w:rsidP="008D01A0">
      <w:r>
        <w:t xml:space="preserve">2.8 </w:t>
      </w:r>
      <w:r w:rsidR="00D373D1">
        <w:t>Giới thiệu các dịch vụ Facebook, Picasa, Flickr</w:t>
      </w:r>
    </w:p>
    <w:p w:rsidR="005C2DDC" w:rsidRDefault="001A66C0" w:rsidP="00AA66E9">
      <w:r>
        <w:t xml:space="preserve">Chương 3: </w:t>
      </w:r>
      <w:r w:rsidR="005C2DDC">
        <w:t>Xây dựng ứng dụng</w:t>
      </w:r>
    </w:p>
    <w:p w:rsidR="007B75FA" w:rsidRDefault="008202CD" w:rsidP="00AA66E9">
      <w:r>
        <w:t xml:space="preserve">3.1 </w:t>
      </w:r>
      <w:r w:rsidR="007B75FA">
        <w:t>Xây dựng ứng dụng Windows</w:t>
      </w:r>
    </w:p>
    <w:p w:rsidR="007B75FA" w:rsidRDefault="008202CD" w:rsidP="00AA66E9">
      <w:r>
        <w:t xml:space="preserve">3.2 </w:t>
      </w:r>
      <w:r w:rsidR="007B75FA">
        <w:t>Xây dựng ứng dụng web</w:t>
      </w:r>
    </w:p>
    <w:p w:rsidR="00AA66E9" w:rsidRDefault="00B96F27" w:rsidP="00AA66E9">
      <w:r>
        <w:t xml:space="preserve">Chương 4: </w:t>
      </w:r>
      <w:r w:rsidR="00D4105C">
        <w:t>Dánh giá</w:t>
      </w:r>
      <w:r w:rsidR="001A66C0">
        <w:t xml:space="preserve"> và k</w:t>
      </w:r>
      <w:r w:rsidR="00A560EE">
        <w:t>ết luận</w:t>
      </w:r>
    </w:p>
    <w:p w:rsidR="008202CD" w:rsidRDefault="008202CD" w:rsidP="00AA66E9">
      <w:r>
        <w:t>4.1 Đánh giá kết quả</w:t>
      </w:r>
    </w:p>
    <w:p w:rsidR="004C63D1" w:rsidRDefault="008202CD" w:rsidP="00AA66E9">
      <w:r>
        <w:t xml:space="preserve">4.2 </w:t>
      </w:r>
      <w:r w:rsidR="004C63D1">
        <w:t>Bài học kinh nghiệm</w:t>
      </w:r>
    </w:p>
    <w:p w:rsidR="004C63D1" w:rsidRDefault="008202CD" w:rsidP="00AA66E9">
      <w:r>
        <w:t xml:space="preserve">4.3 </w:t>
      </w:r>
      <w:r w:rsidR="004C63D1">
        <w:t>Hướng phát triển</w:t>
      </w:r>
    </w:p>
    <w:p w:rsidR="000D5611" w:rsidRDefault="000D5611" w:rsidP="00AA66E9">
      <w:r>
        <w:t>Phụ lục</w:t>
      </w:r>
    </w:p>
    <w:p w:rsidR="000D5611" w:rsidRPr="00AA66E9" w:rsidRDefault="000D5611" w:rsidP="00AA66E9">
      <w:r>
        <w:t>Tài liệu tham khảo</w:t>
      </w:r>
    </w:p>
    <w:p w:rsidR="00E541A4" w:rsidRDefault="00E541A4" w:rsidP="00E541A4">
      <w:pPr>
        <w:jc w:val="center"/>
      </w:pPr>
      <w:r w:rsidRPr="00FD22D4">
        <w:t>-----oOo-----</w:t>
      </w:r>
    </w:p>
    <w:p w:rsidR="009A25EA" w:rsidRDefault="009A25EA">
      <w:pPr>
        <w:spacing w:line="276" w:lineRule="auto"/>
        <w:jc w:val="left"/>
      </w:pPr>
      <w:r>
        <w:br w:type="page"/>
      </w:r>
    </w:p>
    <w:p w:rsidR="0061197B" w:rsidRDefault="00B86977" w:rsidP="00B86977">
      <w:pPr>
        <w:pStyle w:val="Heading1"/>
      </w:pPr>
      <w:bookmarkStart w:id="28" w:name="_Toc271414495"/>
      <w:bookmarkStart w:id="29" w:name="_Toc271417240"/>
      <w:r>
        <w:lastRenderedPageBreak/>
        <w:t>Tài liệu tham khảo</w:t>
      </w:r>
      <w:bookmarkEnd w:id="28"/>
      <w:bookmarkEnd w:id="29"/>
    </w:p>
    <w:p w:rsidR="00143A01" w:rsidRDefault="00143A01" w:rsidP="003079E8">
      <w:pPr>
        <w:pStyle w:val="NormalPoint"/>
        <w:rPr>
          <w:b/>
        </w:rPr>
      </w:pPr>
      <w:r>
        <w:rPr>
          <w:b/>
        </w:rPr>
        <w:t>Tiếng Việt</w:t>
      </w:r>
      <w:r w:rsidR="006746C8">
        <w:rPr>
          <w:b/>
        </w:rPr>
        <w:t>:</w:t>
      </w:r>
    </w:p>
    <w:p w:rsidR="00CF2577" w:rsidRDefault="003079E8" w:rsidP="003079E8">
      <w:pPr>
        <w:pStyle w:val="NormalPoint"/>
        <w:rPr>
          <w:b/>
        </w:rPr>
      </w:pPr>
      <w:r w:rsidRPr="003079E8">
        <w:rPr>
          <w:b/>
        </w:rPr>
        <w:t>Tiếng Anh</w:t>
      </w:r>
      <w:r>
        <w:rPr>
          <w:b/>
        </w:rPr>
        <w:t>:</w:t>
      </w:r>
    </w:p>
    <w:p w:rsidR="00C4339A" w:rsidRDefault="00C4339A" w:rsidP="00C4339A"/>
    <w:p w:rsidR="009A25EA" w:rsidRPr="009A25EA" w:rsidRDefault="009A25EA" w:rsidP="009A25EA">
      <w:pPr>
        <w:jc w:val="center"/>
      </w:pPr>
      <w:r w:rsidRPr="009A25EA">
        <w:t>-----oOo-----</w:t>
      </w:r>
    </w:p>
    <w:p w:rsidR="009A25EA" w:rsidRPr="00C4339A" w:rsidRDefault="009A25EA" w:rsidP="00C4339A"/>
    <w:sectPr w:rsidR="009A25EA" w:rsidRPr="00C4339A" w:rsidSect="00ED6119">
      <w:headerReference w:type="default" r:id="rId10"/>
      <w:footerReference w:type="default" r:id="rId11"/>
      <w:headerReference w:type="first" r:id="rId12"/>
      <w:footerReference w:type="first" r:id="rId1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4B1" w:rsidRDefault="006304B1" w:rsidP="00B21A48">
      <w:pPr>
        <w:spacing w:after="0" w:line="240" w:lineRule="auto"/>
      </w:pPr>
      <w:r>
        <w:separator/>
      </w:r>
    </w:p>
  </w:endnote>
  <w:endnote w:type="continuationSeparator" w:id="0">
    <w:p w:rsidR="006304B1" w:rsidRDefault="006304B1"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FA" w:rsidRPr="004F1275" w:rsidRDefault="005C6B53" w:rsidP="004B3EC6">
    <w:pPr>
      <w:pStyle w:val="Footer"/>
      <w:tabs>
        <w:tab w:val="clear" w:pos="4680"/>
        <w:tab w:val="clear" w:pos="9360"/>
        <w:tab w:val="right" w:pos="8784"/>
      </w:tabs>
      <w:rPr>
        <w:szCs w:val="26"/>
      </w:rPr>
    </w:pPr>
    <w:r w:rsidRPr="005C6B53">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sidR="00E500FA">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FA" w:rsidRPr="004F1275" w:rsidRDefault="005C6B53" w:rsidP="00E15EBE">
    <w:pPr>
      <w:pStyle w:val="Footer"/>
      <w:tabs>
        <w:tab w:val="clear" w:pos="4680"/>
        <w:tab w:val="clear" w:pos="9360"/>
        <w:tab w:val="right" w:pos="8784"/>
      </w:tabs>
      <w:rPr>
        <w:szCs w:val="26"/>
      </w:rPr>
    </w:pPr>
    <w:r w:rsidRPr="005C6B53">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E500FA">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4B1" w:rsidRDefault="006304B1" w:rsidP="00B21A48">
      <w:pPr>
        <w:spacing w:after="0" w:line="240" w:lineRule="auto"/>
      </w:pPr>
      <w:r>
        <w:separator/>
      </w:r>
    </w:p>
  </w:footnote>
  <w:footnote w:type="continuationSeparator" w:id="0">
    <w:p w:rsidR="006304B1" w:rsidRDefault="006304B1"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E500FA" w:rsidRDefault="00E500FA" w:rsidP="00F71AB2">
        <w:pPr>
          <w:pStyle w:val="Footer"/>
          <w:pBdr>
            <w:bottom w:val="single" w:sz="4" w:space="1" w:color="auto"/>
          </w:pBdr>
          <w:ind w:right="33"/>
        </w:pPr>
        <w:r w:rsidRPr="00BA689C">
          <w:rPr>
            <w:i/>
            <w:sz w:val="22"/>
          </w:rPr>
          <w:t>Trường Đại học Công nghệ Thông tin - Khoa Công nghệ Phần mềm</w:t>
        </w:r>
      </w:p>
      <w:p w:rsidR="00E500FA" w:rsidRDefault="005C6B53" w:rsidP="00CE466B">
        <w:pPr>
          <w:pStyle w:val="Header"/>
          <w:jc w:val="left"/>
          <w:rPr>
            <w:sz w:val="22"/>
            <w:szCs w:val="22"/>
          </w:rPr>
        </w:pPr>
      </w:p>
    </w:sdtContent>
  </w:sdt>
  <w:p w:rsidR="00E500FA" w:rsidRPr="00F71AB2" w:rsidRDefault="00E500FA"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E500FA" w:rsidRDefault="00E500FA" w:rsidP="00167623">
        <w:pPr>
          <w:pStyle w:val="Footer"/>
          <w:pBdr>
            <w:bottom w:val="single" w:sz="4" w:space="1" w:color="auto"/>
          </w:pBdr>
          <w:ind w:right="33"/>
        </w:pPr>
        <w:r w:rsidRPr="00BA689C">
          <w:rPr>
            <w:i/>
            <w:sz w:val="22"/>
          </w:rPr>
          <w:t>Trường Đại học Công nghệ Thông tin - Khoa Công nghệ Phần mềm</w:t>
        </w:r>
      </w:p>
      <w:p w:rsidR="00E500FA" w:rsidRDefault="00E500FA" w:rsidP="00167623">
        <w:pPr>
          <w:pStyle w:val="Header"/>
          <w:jc w:val="center"/>
          <w:rPr>
            <w:sz w:val="22"/>
            <w:szCs w:val="22"/>
          </w:rPr>
        </w:pPr>
      </w:p>
      <w:p w:rsidR="00E500FA" w:rsidRDefault="00E500FA" w:rsidP="00167623">
        <w:pPr>
          <w:pStyle w:val="Header"/>
          <w:jc w:val="center"/>
          <w:rPr>
            <w:sz w:val="22"/>
            <w:szCs w:val="22"/>
          </w:rPr>
        </w:pPr>
        <w:r w:rsidRPr="00D0537C">
          <w:rPr>
            <w:sz w:val="22"/>
            <w:szCs w:val="22"/>
          </w:rPr>
          <w:t xml:space="preserve">Trang </w:t>
        </w:r>
        <w:r w:rsidR="005C6B53" w:rsidRPr="00D0537C">
          <w:rPr>
            <w:sz w:val="22"/>
            <w:szCs w:val="22"/>
          </w:rPr>
          <w:fldChar w:fldCharType="begin"/>
        </w:r>
        <w:r w:rsidRPr="00D0537C">
          <w:rPr>
            <w:sz w:val="22"/>
            <w:szCs w:val="22"/>
          </w:rPr>
          <w:instrText xml:space="preserve"> PAGE   \* MERGEFORMAT </w:instrText>
        </w:r>
        <w:r w:rsidR="005C6B53" w:rsidRPr="00D0537C">
          <w:rPr>
            <w:sz w:val="22"/>
            <w:szCs w:val="22"/>
          </w:rPr>
          <w:fldChar w:fldCharType="separate"/>
        </w:r>
        <w:r w:rsidR="005771A6">
          <w:rPr>
            <w:noProof/>
            <w:sz w:val="22"/>
            <w:szCs w:val="22"/>
          </w:rPr>
          <w:t>11</w:t>
        </w:r>
        <w:r w:rsidR="005C6B53" w:rsidRPr="00D0537C">
          <w:rPr>
            <w:sz w:val="22"/>
            <w:szCs w:val="22"/>
          </w:rPr>
          <w:fldChar w:fldCharType="end"/>
        </w:r>
      </w:p>
    </w:sdtContent>
  </w:sdt>
  <w:p w:rsidR="00E500FA" w:rsidRPr="00167623" w:rsidRDefault="00E500FA"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E500FA" w:rsidRDefault="00E500FA" w:rsidP="00D0537C">
        <w:pPr>
          <w:pStyle w:val="Footer"/>
          <w:pBdr>
            <w:bottom w:val="single" w:sz="4" w:space="1" w:color="auto"/>
          </w:pBdr>
          <w:ind w:right="33"/>
        </w:pPr>
        <w:r w:rsidRPr="00BA689C">
          <w:rPr>
            <w:i/>
            <w:sz w:val="22"/>
          </w:rPr>
          <w:t>Trường Đại học Công nghệ Thông tin - Khoa Công nghệ Phần mềm</w:t>
        </w:r>
      </w:p>
      <w:p w:rsidR="00E500FA" w:rsidRDefault="00E500FA" w:rsidP="00D0537C">
        <w:pPr>
          <w:pStyle w:val="Header"/>
          <w:jc w:val="center"/>
          <w:rPr>
            <w:sz w:val="22"/>
            <w:szCs w:val="22"/>
          </w:rPr>
        </w:pPr>
      </w:p>
      <w:p w:rsidR="00E500FA" w:rsidRPr="00D0537C" w:rsidRDefault="00E500FA" w:rsidP="00D0537C">
        <w:pPr>
          <w:pStyle w:val="Header"/>
          <w:jc w:val="center"/>
          <w:rPr>
            <w:sz w:val="22"/>
            <w:szCs w:val="22"/>
          </w:rPr>
        </w:pPr>
        <w:r w:rsidRPr="00D0537C">
          <w:rPr>
            <w:sz w:val="22"/>
            <w:szCs w:val="22"/>
          </w:rPr>
          <w:t xml:space="preserve">Trang </w:t>
        </w:r>
        <w:r w:rsidR="005C6B53" w:rsidRPr="00D0537C">
          <w:rPr>
            <w:sz w:val="22"/>
            <w:szCs w:val="22"/>
          </w:rPr>
          <w:fldChar w:fldCharType="begin"/>
        </w:r>
        <w:r w:rsidRPr="00D0537C">
          <w:rPr>
            <w:sz w:val="22"/>
            <w:szCs w:val="22"/>
          </w:rPr>
          <w:instrText xml:space="preserve"> PAGE   \* MERGEFORMAT </w:instrText>
        </w:r>
        <w:r w:rsidR="005C6B53" w:rsidRPr="00D0537C">
          <w:rPr>
            <w:sz w:val="22"/>
            <w:szCs w:val="22"/>
          </w:rPr>
          <w:fldChar w:fldCharType="separate"/>
        </w:r>
        <w:r w:rsidR="005771A6">
          <w:rPr>
            <w:noProof/>
            <w:sz w:val="22"/>
            <w:szCs w:val="22"/>
          </w:rPr>
          <w:t>1</w:t>
        </w:r>
        <w:r w:rsidR="005C6B53" w:rsidRPr="00D0537C">
          <w:rPr>
            <w:sz w:val="22"/>
            <w:szCs w:val="22"/>
          </w:rPr>
          <w:fldChar w:fldCharType="end"/>
        </w:r>
      </w:p>
    </w:sdtContent>
  </w:sdt>
  <w:p w:rsidR="00E500FA" w:rsidRPr="007456F1" w:rsidRDefault="00E500FA"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BD6"/>
    <w:multiLevelType w:val="multilevel"/>
    <w:tmpl w:val="9A0671D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F12D9A"/>
    <w:multiLevelType w:val="multilevel"/>
    <w:tmpl w:val="B11E48F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3794"/>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45FB"/>
    <w:rsid w:val="00005B9B"/>
    <w:rsid w:val="00014AD7"/>
    <w:rsid w:val="00037D44"/>
    <w:rsid w:val="000420E6"/>
    <w:rsid w:val="00054C83"/>
    <w:rsid w:val="00056473"/>
    <w:rsid w:val="00070BD1"/>
    <w:rsid w:val="00075F96"/>
    <w:rsid w:val="0007615D"/>
    <w:rsid w:val="00077540"/>
    <w:rsid w:val="00084C3B"/>
    <w:rsid w:val="000907E3"/>
    <w:rsid w:val="00091718"/>
    <w:rsid w:val="000972DB"/>
    <w:rsid w:val="000A1D1E"/>
    <w:rsid w:val="000B4501"/>
    <w:rsid w:val="000B62A7"/>
    <w:rsid w:val="000D02E5"/>
    <w:rsid w:val="000D0E5B"/>
    <w:rsid w:val="000D531E"/>
    <w:rsid w:val="000D5611"/>
    <w:rsid w:val="000F0C54"/>
    <w:rsid w:val="000F565B"/>
    <w:rsid w:val="00103636"/>
    <w:rsid w:val="0010677A"/>
    <w:rsid w:val="00111BA3"/>
    <w:rsid w:val="00116B13"/>
    <w:rsid w:val="0011761D"/>
    <w:rsid w:val="001227E2"/>
    <w:rsid w:val="00137EF4"/>
    <w:rsid w:val="00143955"/>
    <w:rsid w:val="00143A01"/>
    <w:rsid w:val="00143C4F"/>
    <w:rsid w:val="00146830"/>
    <w:rsid w:val="00157F2C"/>
    <w:rsid w:val="001651C1"/>
    <w:rsid w:val="00167623"/>
    <w:rsid w:val="00173B35"/>
    <w:rsid w:val="0017470B"/>
    <w:rsid w:val="001803B3"/>
    <w:rsid w:val="00185CA3"/>
    <w:rsid w:val="0019367B"/>
    <w:rsid w:val="00195D56"/>
    <w:rsid w:val="001A3FD2"/>
    <w:rsid w:val="001A65B4"/>
    <w:rsid w:val="001A66C0"/>
    <w:rsid w:val="001B24D0"/>
    <w:rsid w:val="001B7031"/>
    <w:rsid w:val="001C1313"/>
    <w:rsid w:val="001C1E81"/>
    <w:rsid w:val="001C1FC7"/>
    <w:rsid w:val="001C2BE7"/>
    <w:rsid w:val="001C6851"/>
    <w:rsid w:val="001D09A5"/>
    <w:rsid w:val="001D7339"/>
    <w:rsid w:val="001F592D"/>
    <w:rsid w:val="001F7A55"/>
    <w:rsid w:val="00201DD5"/>
    <w:rsid w:val="002061FA"/>
    <w:rsid w:val="00227540"/>
    <w:rsid w:val="00231CD3"/>
    <w:rsid w:val="002353BA"/>
    <w:rsid w:val="002402A2"/>
    <w:rsid w:val="00243472"/>
    <w:rsid w:val="00245516"/>
    <w:rsid w:val="00246039"/>
    <w:rsid w:val="00250BF9"/>
    <w:rsid w:val="002519B1"/>
    <w:rsid w:val="0026184A"/>
    <w:rsid w:val="002623F4"/>
    <w:rsid w:val="0027259A"/>
    <w:rsid w:val="002755CC"/>
    <w:rsid w:val="00276034"/>
    <w:rsid w:val="00277416"/>
    <w:rsid w:val="00283497"/>
    <w:rsid w:val="00291815"/>
    <w:rsid w:val="00294D9D"/>
    <w:rsid w:val="002A19C9"/>
    <w:rsid w:val="002A21D3"/>
    <w:rsid w:val="002A2B0F"/>
    <w:rsid w:val="002A7590"/>
    <w:rsid w:val="002B0B29"/>
    <w:rsid w:val="002B5CAB"/>
    <w:rsid w:val="002B73CF"/>
    <w:rsid w:val="002D1CB3"/>
    <w:rsid w:val="002D4D52"/>
    <w:rsid w:val="002E6ED1"/>
    <w:rsid w:val="00306FCA"/>
    <w:rsid w:val="003079E8"/>
    <w:rsid w:val="00311057"/>
    <w:rsid w:val="00316BAA"/>
    <w:rsid w:val="00321622"/>
    <w:rsid w:val="003318B5"/>
    <w:rsid w:val="0033433D"/>
    <w:rsid w:val="00344D2D"/>
    <w:rsid w:val="0035248C"/>
    <w:rsid w:val="00356AFB"/>
    <w:rsid w:val="003609D8"/>
    <w:rsid w:val="0036127A"/>
    <w:rsid w:val="00361680"/>
    <w:rsid w:val="003647AD"/>
    <w:rsid w:val="00365C2C"/>
    <w:rsid w:val="00370235"/>
    <w:rsid w:val="003743B9"/>
    <w:rsid w:val="00374A37"/>
    <w:rsid w:val="00374FCB"/>
    <w:rsid w:val="00377459"/>
    <w:rsid w:val="003845A6"/>
    <w:rsid w:val="00386CE0"/>
    <w:rsid w:val="00386E78"/>
    <w:rsid w:val="00390786"/>
    <w:rsid w:val="003A5B27"/>
    <w:rsid w:val="003C15AA"/>
    <w:rsid w:val="003D1FDF"/>
    <w:rsid w:val="003D725D"/>
    <w:rsid w:val="003E58FA"/>
    <w:rsid w:val="003E5D90"/>
    <w:rsid w:val="003F133B"/>
    <w:rsid w:val="003F5947"/>
    <w:rsid w:val="003F596F"/>
    <w:rsid w:val="003F6839"/>
    <w:rsid w:val="003F7664"/>
    <w:rsid w:val="00400DAC"/>
    <w:rsid w:val="00403850"/>
    <w:rsid w:val="004075A7"/>
    <w:rsid w:val="00411224"/>
    <w:rsid w:val="004172DC"/>
    <w:rsid w:val="0042217A"/>
    <w:rsid w:val="00422A69"/>
    <w:rsid w:val="00423D88"/>
    <w:rsid w:val="00427AFB"/>
    <w:rsid w:val="00430124"/>
    <w:rsid w:val="004332DF"/>
    <w:rsid w:val="004337F9"/>
    <w:rsid w:val="00441F95"/>
    <w:rsid w:val="00442001"/>
    <w:rsid w:val="00450309"/>
    <w:rsid w:val="00470514"/>
    <w:rsid w:val="0047099A"/>
    <w:rsid w:val="00477BD6"/>
    <w:rsid w:val="00480971"/>
    <w:rsid w:val="00484745"/>
    <w:rsid w:val="00487390"/>
    <w:rsid w:val="004A0ECD"/>
    <w:rsid w:val="004A1B40"/>
    <w:rsid w:val="004A48E9"/>
    <w:rsid w:val="004A5BFA"/>
    <w:rsid w:val="004A74C2"/>
    <w:rsid w:val="004A7F08"/>
    <w:rsid w:val="004B3EC6"/>
    <w:rsid w:val="004C4972"/>
    <w:rsid w:val="004C63D1"/>
    <w:rsid w:val="004C68EC"/>
    <w:rsid w:val="004D1024"/>
    <w:rsid w:val="004E06B1"/>
    <w:rsid w:val="004E2D39"/>
    <w:rsid w:val="004F3F14"/>
    <w:rsid w:val="0050385C"/>
    <w:rsid w:val="00503EF3"/>
    <w:rsid w:val="00512543"/>
    <w:rsid w:val="00516728"/>
    <w:rsid w:val="00521F70"/>
    <w:rsid w:val="00522C85"/>
    <w:rsid w:val="00524DEC"/>
    <w:rsid w:val="00531D33"/>
    <w:rsid w:val="005340D8"/>
    <w:rsid w:val="0053638D"/>
    <w:rsid w:val="00537254"/>
    <w:rsid w:val="00542BD7"/>
    <w:rsid w:val="00545C0E"/>
    <w:rsid w:val="0055798C"/>
    <w:rsid w:val="0056182E"/>
    <w:rsid w:val="00563F51"/>
    <w:rsid w:val="005771A6"/>
    <w:rsid w:val="00581DFE"/>
    <w:rsid w:val="00595490"/>
    <w:rsid w:val="005A0A9D"/>
    <w:rsid w:val="005B3F24"/>
    <w:rsid w:val="005C141C"/>
    <w:rsid w:val="005C2DDC"/>
    <w:rsid w:val="005C5095"/>
    <w:rsid w:val="005C6B53"/>
    <w:rsid w:val="005D3B0F"/>
    <w:rsid w:val="005F16AC"/>
    <w:rsid w:val="005F2F5D"/>
    <w:rsid w:val="005F457B"/>
    <w:rsid w:val="005F57E4"/>
    <w:rsid w:val="005F710E"/>
    <w:rsid w:val="00601399"/>
    <w:rsid w:val="00604469"/>
    <w:rsid w:val="00606A97"/>
    <w:rsid w:val="0061197B"/>
    <w:rsid w:val="00616FF0"/>
    <w:rsid w:val="00623AB0"/>
    <w:rsid w:val="006304B1"/>
    <w:rsid w:val="006305DE"/>
    <w:rsid w:val="0063263E"/>
    <w:rsid w:val="00636869"/>
    <w:rsid w:val="00645C4F"/>
    <w:rsid w:val="00647A40"/>
    <w:rsid w:val="0065532E"/>
    <w:rsid w:val="00660634"/>
    <w:rsid w:val="006613C6"/>
    <w:rsid w:val="0066350D"/>
    <w:rsid w:val="006638BF"/>
    <w:rsid w:val="00667E24"/>
    <w:rsid w:val="00671D15"/>
    <w:rsid w:val="006746C8"/>
    <w:rsid w:val="00677609"/>
    <w:rsid w:val="006935F0"/>
    <w:rsid w:val="006A6D13"/>
    <w:rsid w:val="006B428D"/>
    <w:rsid w:val="006B42C8"/>
    <w:rsid w:val="006B4462"/>
    <w:rsid w:val="006B4C5F"/>
    <w:rsid w:val="006C226A"/>
    <w:rsid w:val="006C7F30"/>
    <w:rsid w:val="006D22B9"/>
    <w:rsid w:val="006E1592"/>
    <w:rsid w:val="006E5FC5"/>
    <w:rsid w:val="006E76D7"/>
    <w:rsid w:val="006F212E"/>
    <w:rsid w:val="006F3383"/>
    <w:rsid w:val="006F4EE2"/>
    <w:rsid w:val="006F77A9"/>
    <w:rsid w:val="007143B5"/>
    <w:rsid w:val="0071758A"/>
    <w:rsid w:val="00725A03"/>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B01FF"/>
    <w:rsid w:val="007B2857"/>
    <w:rsid w:val="007B5AE3"/>
    <w:rsid w:val="007B65C8"/>
    <w:rsid w:val="007B75FA"/>
    <w:rsid w:val="007C0AC4"/>
    <w:rsid w:val="007C42D5"/>
    <w:rsid w:val="007C57D4"/>
    <w:rsid w:val="007C66BE"/>
    <w:rsid w:val="007E0D86"/>
    <w:rsid w:val="007E669F"/>
    <w:rsid w:val="007E78F3"/>
    <w:rsid w:val="007F1845"/>
    <w:rsid w:val="007F374F"/>
    <w:rsid w:val="007F7AEB"/>
    <w:rsid w:val="00807AFE"/>
    <w:rsid w:val="00815E11"/>
    <w:rsid w:val="008202B5"/>
    <w:rsid w:val="008202CD"/>
    <w:rsid w:val="0082316F"/>
    <w:rsid w:val="0082348A"/>
    <w:rsid w:val="00826A45"/>
    <w:rsid w:val="0083481A"/>
    <w:rsid w:val="0084550E"/>
    <w:rsid w:val="008516F4"/>
    <w:rsid w:val="00855825"/>
    <w:rsid w:val="008560C0"/>
    <w:rsid w:val="00864622"/>
    <w:rsid w:val="00870187"/>
    <w:rsid w:val="00875976"/>
    <w:rsid w:val="00887E3D"/>
    <w:rsid w:val="00890E3E"/>
    <w:rsid w:val="00891063"/>
    <w:rsid w:val="00893F74"/>
    <w:rsid w:val="008A43C3"/>
    <w:rsid w:val="008B0634"/>
    <w:rsid w:val="008C2A9C"/>
    <w:rsid w:val="008C5083"/>
    <w:rsid w:val="008C5C80"/>
    <w:rsid w:val="008C7815"/>
    <w:rsid w:val="008C7C7C"/>
    <w:rsid w:val="008D01A0"/>
    <w:rsid w:val="008D6F0E"/>
    <w:rsid w:val="008D7FAB"/>
    <w:rsid w:val="008E29B4"/>
    <w:rsid w:val="008E43A8"/>
    <w:rsid w:val="008E69E3"/>
    <w:rsid w:val="008F4E30"/>
    <w:rsid w:val="008F5344"/>
    <w:rsid w:val="008F5AF5"/>
    <w:rsid w:val="008F6BB1"/>
    <w:rsid w:val="008F6EDC"/>
    <w:rsid w:val="008F75B9"/>
    <w:rsid w:val="00901106"/>
    <w:rsid w:val="009206C0"/>
    <w:rsid w:val="00924719"/>
    <w:rsid w:val="00925F3B"/>
    <w:rsid w:val="00937EB1"/>
    <w:rsid w:val="00944622"/>
    <w:rsid w:val="0094502A"/>
    <w:rsid w:val="00945374"/>
    <w:rsid w:val="0095282D"/>
    <w:rsid w:val="009531FC"/>
    <w:rsid w:val="00954D11"/>
    <w:rsid w:val="009572A2"/>
    <w:rsid w:val="00965AAE"/>
    <w:rsid w:val="0096721C"/>
    <w:rsid w:val="0097210C"/>
    <w:rsid w:val="00980DA8"/>
    <w:rsid w:val="00982ED3"/>
    <w:rsid w:val="0098322C"/>
    <w:rsid w:val="00984253"/>
    <w:rsid w:val="00993BAE"/>
    <w:rsid w:val="00997306"/>
    <w:rsid w:val="009A25EA"/>
    <w:rsid w:val="009B1368"/>
    <w:rsid w:val="009B2709"/>
    <w:rsid w:val="009B38FE"/>
    <w:rsid w:val="009B4E83"/>
    <w:rsid w:val="009B63BA"/>
    <w:rsid w:val="009C2CF4"/>
    <w:rsid w:val="009C3D4F"/>
    <w:rsid w:val="009C568B"/>
    <w:rsid w:val="009C795D"/>
    <w:rsid w:val="009D08C5"/>
    <w:rsid w:val="009D6731"/>
    <w:rsid w:val="009E30B8"/>
    <w:rsid w:val="009F40C4"/>
    <w:rsid w:val="009F7ACC"/>
    <w:rsid w:val="009F7E88"/>
    <w:rsid w:val="00A0477D"/>
    <w:rsid w:val="00A21244"/>
    <w:rsid w:val="00A249D6"/>
    <w:rsid w:val="00A270DE"/>
    <w:rsid w:val="00A31400"/>
    <w:rsid w:val="00A31424"/>
    <w:rsid w:val="00A34B84"/>
    <w:rsid w:val="00A36ACF"/>
    <w:rsid w:val="00A546CB"/>
    <w:rsid w:val="00A54B8A"/>
    <w:rsid w:val="00A556E8"/>
    <w:rsid w:val="00A560EE"/>
    <w:rsid w:val="00A60D1D"/>
    <w:rsid w:val="00A641F2"/>
    <w:rsid w:val="00A71976"/>
    <w:rsid w:val="00A72542"/>
    <w:rsid w:val="00A85130"/>
    <w:rsid w:val="00A876B5"/>
    <w:rsid w:val="00A915D6"/>
    <w:rsid w:val="00A94A85"/>
    <w:rsid w:val="00A94F7A"/>
    <w:rsid w:val="00A967B2"/>
    <w:rsid w:val="00A96A2F"/>
    <w:rsid w:val="00AA3C13"/>
    <w:rsid w:val="00AA632A"/>
    <w:rsid w:val="00AA66E9"/>
    <w:rsid w:val="00AB1D6F"/>
    <w:rsid w:val="00AC1A78"/>
    <w:rsid w:val="00AD494A"/>
    <w:rsid w:val="00AD68C6"/>
    <w:rsid w:val="00AF42C4"/>
    <w:rsid w:val="00B1187E"/>
    <w:rsid w:val="00B16747"/>
    <w:rsid w:val="00B176E9"/>
    <w:rsid w:val="00B21A48"/>
    <w:rsid w:val="00B25F53"/>
    <w:rsid w:val="00B3450F"/>
    <w:rsid w:val="00B50B7C"/>
    <w:rsid w:val="00B54E8E"/>
    <w:rsid w:val="00B562F6"/>
    <w:rsid w:val="00B61797"/>
    <w:rsid w:val="00B655BE"/>
    <w:rsid w:val="00B70EBB"/>
    <w:rsid w:val="00B72218"/>
    <w:rsid w:val="00B749F5"/>
    <w:rsid w:val="00B77850"/>
    <w:rsid w:val="00B802BB"/>
    <w:rsid w:val="00B80C50"/>
    <w:rsid w:val="00B8520A"/>
    <w:rsid w:val="00B86977"/>
    <w:rsid w:val="00B86FEA"/>
    <w:rsid w:val="00B96F27"/>
    <w:rsid w:val="00BA0170"/>
    <w:rsid w:val="00BA4902"/>
    <w:rsid w:val="00BC0C55"/>
    <w:rsid w:val="00BC0E0E"/>
    <w:rsid w:val="00BC47AF"/>
    <w:rsid w:val="00BD165C"/>
    <w:rsid w:val="00BE0832"/>
    <w:rsid w:val="00BE1B7B"/>
    <w:rsid w:val="00BE339D"/>
    <w:rsid w:val="00BE4A4C"/>
    <w:rsid w:val="00BE6168"/>
    <w:rsid w:val="00BE79CD"/>
    <w:rsid w:val="00BE7CAF"/>
    <w:rsid w:val="00BE7F4E"/>
    <w:rsid w:val="00BF38CD"/>
    <w:rsid w:val="00BF5ED7"/>
    <w:rsid w:val="00BF6277"/>
    <w:rsid w:val="00BF66A4"/>
    <w:rsid w:val="00C00347"/>
    <w:rsid w:val="00C0558A"/>
    <w:rsid w:val="00C06F4F"/>
    <w:rsid w:val="00C10545"/>
    <w:rsid w:val="00C14809"/>
    <w:rsid w:val="00C214A8"/>
    <w:rsid w:val="00C4339A"/>
    <w:rsid w:val="00C45712"/>
    <w:rsid w:val="00C473B3"/>
    <w:rsid w:val="00C55944"/>
    <w:rsid w:val="00C56362"/>
    <w:rsid w:val="00C6353A"/>
    <w:rsid w:val="00C71B7B"/>
    <w:rsid w:val="00C83DAA"/>
    <w:rsid w:val="00C8577A"/>
    <w:rsid w:val="00C85D43"/>
    <w:rsid w:val="00C9078D"/>
    <w:rsid w:val="00C91075"/>
    <w:rsid w:val="00C92318"/>
    <w:rsid w:val="00C9502E"/>
    <w:rsid w:val="00C977AA"/>
    <w:rsid w:val="00C978A6"/>
    <w:rsid w:val="00CB2E7D"/>
    <w:rsid w:val="00CB79C1"/>
    <w:rsid w:val="00CC2737"/>
    <w:rsid w:val="00CC2C17"/>
    <w:rsid w:val="00CC2EB9"/>
    <w:rsid w:val="00CD08F4"/>
    <w:rsid w:val="00CD7FE0"/>
    <w:rsid w:val="00CE4128"/>
    <w:rsid w:val="00CE466B"/>
    <w:rsid w:val="00CF2577"/>
    <w:rsid w:val="00CF6CF6"/>
    <w:rsid w:val="00D0537C"/>
    <w:rsid w:val="00D1403B"/>
    <w:rsid w:val="00D20A2A"/>
    <w:rsid w:val="00D3341B"/>
    <w:rsid w:val="00D36FAD"/>
    <w:rsid w:val="00D37334"/>
    <w:rsid w:val="00D373D1"/>
    <w:rsid w:val="00D4105C"/>
    <w:rsid w:val="00D44769"/>
    <w:rsid w:val="00D56536"/>
    <w:rsid w:val="00D65FCA"/>
    <w:rsid w:val="00D665FD"/>
    <w:rsid w:val="00D70EB5"/>
    <w:rsid w:val="00D7786B"/>
    <w:rsid w:val="00D778E7"/>
    <w:rsid w:val="00D77DF8"/>
    <w:rsid w:val="00D80F25"/>
    <w:rsid w:val="00D871E9"/>
    <w:rsid w:val="00D92DCD"/>
    <w:rsid w:val="00DA2D9F"/>
    <w:rsid w:val="00DA610F"/>
    <w:rsid w:val="00DB0883"/>
    <w:rsid w:val="00DB15F5"/>
    <w:rsid w:val="00DB564D"/>
    <w:rsid w:val="00DC2FA1"/>
    <w:rsid w:val="00DC319D"/>
    <w:rsid w:val="00DC6A71"/>
    <w:rsid w:val="00DC715B"/>
    <w:rsid w:val="00DD51BF"/>
    <w:rsid w:val="00DD6D92"/>
    <w:rsid w:val="00DD6DD8"/>
    <w:rsid w:val="00DE2000"/>
    <w:rsid w:val="00DE7968"/>
    <w:rsid w:val="00DF0E82"/>
    <w:rsid w:val="00DF59E3"/>
    <w:rsid w:val="00DF7ED0"/>
    <w:rsid w:val="00E013E0"/>
    <w:rsid w:val="00E0322A"/>
    <w:rsid w:val="00E0598C"/>
    <w:rsid w:val="00E15EBE"/>
    <w:rsid w:val="00E22E28"/>
    <w:rsid w:val="00E24ACD"/>
    <w:rsid w:val="00E326BB"/>
    <w:rsid w:val="00E33273"/>
    <w:rsid w:val="00E332B7"/>
    <w:rsid w:val="00E33540"/>
    <w:rsid w:val="00E33A70"/>
    <w:rsid w:val="00E4605E"/>
    <w:rsid w:val="00E47141"/>
    <w:rsid w:val="00E500FA"/>
    <w:rsid w:val="00E524AB"/>
    <w:rsid w:val="00E541A4"/>
    <w:rsid w:val="00E62F20"/>
    <w:rsid w:val="00E639EB"/>
    <w:rsid w:val="00E646AF"/>
    <w:rsid w:val="00E65297"/>
    <w:rsid w:val="00E67B88"/>
    <w:rsid w:val="00E67CDF"/>
    <w:rsid w:val="00E80799"/>
    <w:rsid w:val="00E8194F"/>
    <w:rsid w:val="00E84FFE"/>
    <w:rsid w:val="00E90260"/>
    <w:rsid w:val="00E90415"/>
    <w:rsid w:val="00E92290"/>
    <w:rsid w:val="00E93D42"/>
    <w:rsid w:val="00E96DBC"/>
    <w:rsid w:val="00EA0E99"/>
    <w:rsid w:val="00EA13C3"/>
    <w:rsid w:val="00EA3509"/>
    <w:rsid w:val="00EA75C2"/>
    <w:rsid w:val="00EA7E29"/>
    <w:rsid w:val="00EC7F40"/>
    <w:rsid w:val="00ED21E5"/>
    <w:rsid w:val="00ED223D"/>
    <w:rsid w:val="00ED6119"/>
    <w:rsid w:val="00ED77D7"/>
    <w:rsid w:val="00F0279F"/>
    <w:rsid w:val="00F073A2"/>
    <w:rsid w:val="00F12B6F"/>
    <w:rsid w:val="00F12C21"/>
    <w:rsid w:val="00F13AF6"/>
    <w:rsid w:val="00F16F07"/>
    <w:rsid w:val="00F2066A"/>
    <w:rsid w:val="00F240F1"/>
    <w:rsid w:val="00F2487D"/>
    <w:rsid w:val="00F25ED8"/>
    <w:rsid w:val="00F303A8"/>
    <w:rsid w:val="00F31413"/>
    <w:rsid w:val="00F36BCA"/>
    <w:rsid w:val="00F5535D"/>
    <w:rsid w:val="00F56C05"/>
    <w:rsid w:val="00F64CBA"/>
    <w:rsid w:val="00F67A47"/>
    <w:rsid w:val="00F67EC4"/>
    <w:rsid w:val="00F71AB2"/>
    <w:rsid w:val="00F77C6A"/>
    <w:rsid w:val="00F8605F"/>
    <w:rsid w:val="00F9560B"/>
    <w:rsid w:val="00FA2C56"/>
    <w:rsid w:val="00FA3BB7"/>
    <w:rsid w:val="00FA6A82"/>
    <w:rsid w:val="00FB070C"/>
    <w:rsid w:val="00FB0AC8"/>
    <w:rsid w:val="00FB319B"/>
    <w:rsid w:val="00FB5496"/>
    <w:rsid w:val="00FC1CB5"/>
    <w:rsid w:val="00FC2E62"/>
    <w:rsid w:val="00FC2F97"/>
    <w:rsid w:val="00FC7108"/>
    <w:rsid w:val="00FC75E1"/>
    <w:rsid w:val="00FD22D4"/>
    <w:rsid w:val="00FD27FF"/>
    <w:rsid w:val="00FD57FF"/>
    <w:rsid w:val="00FD758B"/>
    <w:rsid w:val="00FE1B90"/>
    <w:rsid w:val="00FE6B0C"/>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677609"/>
    <w:pPr>
      <w:tabs>
        <w:tab w:val="left" w:pos="851"/>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DF0578-5646-4778-BC9D-96707386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13</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512</cp:revision>
  <dcterms:created xsi:type="dcterms:W3CDTF">2010-07-19T17:46:00Z</dcterms:created>
  <dcterms:modified xsi:type="dcterms:W3CDTF">2010-09-04T19:32:00Z</dcterms:modified>
</cp:coreProperties>
</file>