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BE4EF4" w14:textId="77777777" w:rsidR="00073BEF" w:rsidRDefault="00073BEF">
      <w:pPr>
        <w:pStyle w:val="BodyText"/>
        <w:spacing w:before="6"/>
        <w:ind w:left="0"/>
        <w:rPr>
          <w:sz w:val="29"/>
        </w:rPr>
      </w:pPr>
    </w:p>
    <w:p w14:paraId="419B40AC" w14:textId="77777777" w:rsidR="003064E2" w:rsidRDefault="003064E2">
      <w:pPr>
        <w:pStyle w:val="BodyText"/>
        <w:spacing w:before="6"/>
        <w:ind w:left="0"/>
        <w:rPr>
          <w:sz w:val="29"/>
        </w:rPr>
      </w:pPr>
    </w:p>
    <w:p w14:paraId="12AAFCFC" w14:textId="77777777" w:rsidR="003064E2" w:rsidRDefault="003064E2">
      <w:pPr>
        <w:pStyle w:val="BodyText"/>
        <w:spacing w:before="6"/>
        <w:ind w:left="0"/>
        <w:rPr>
          <w:sz w:val="29"/>
        </w:rPr>
      </w:pPr>
    </w:p>
    <w:p w14:paraId="657DAAA3" w14:textId="77777777" w:rsidR="003064E2" w:rsidRDefault="003064E2">
      <w:pPr>
        <w:pStyle w:val="BodyText"/>
        <w:spacing w:before="6"/>
        <w:ind w:left="0"/>
        <w:rPr>
          <w:sz w:val="29"/>
        </w:rPr>
      </w:pPr>
    </w:p>
    <w:p w14:paraId="518BB37E" w14:textId="77777777" w:rsidR="003064E2" w:rsidRDefault="003064E2">
      <w:pPr>
        <w:pStyle w:val="BodyText"/>
        <w:spacing w:before="6"/>
        <w:ind w:left="0"/>
        <w:rPr>
          <w:sz w:val="29"/>
        </w:rPr>
      </w:pPr>
    </w:p>
    <w:p w14:paraId="6CE7ADAC" w14:textId="77777777" w:rsidR="00073BEF" w:rsidRPr="003064E2" w:rsidRDefault="00000000">
      <w:pPr>
        <w:pStyle w:val="Heading2"/>
        <w:spacing w:before="87"/>
        <w:ind w:left="2993"/>
        <w:rPr>
          <w:i/>
          <w:iCs/>
          <w:sz w:val="32"/>
          <w:szCs w:val="32"/>
        </w:rPr>
      </w:pPr>
      <w:r w:rsidRPr="003064E2">
        <w:rPr>
          <w:i/>
          <w:iCs/>
          <w:sz w:val="32"/>
          <w:szCs w:val="32"/>
          <w:u w:val="thick"/>
        </w:rPr>
        <w:t>INTRODUCTION</w:t>
      </w:r>
    </w:p>
    <w:p w14:paraId="0EFE80D2" w14:textId="77777777" w:rsidR="00073BEF" w:rsidRDefault="00073BEF">
      <w:pPr>
        <w:pStyle w:val="BodyText"/>
        <w:ind w:left="0"/>
        <w:rPr>
          <w:b/>
          <w:sz w:val="20"/>
        </w:rPr>
      </w:pPr>
    </w:p>
    <w:p w14:paraId="54A0A9F7" w14:textId="77777777" w:rsidR="00073BEF" w:rsidRDefault="00073BEF">
      <w:pPr>
        <w:pStyle w:val="BodyText"/>
        <w:ind w:left="0"/>
        <w:rPr>
          <w:b/>
          <w:sz w:val="20"/>
        </w:rPr>
      </w:pPr>
    </w:p>
    <w:p w14:paraId="32A552FB" w14:textId="77777777" w:rsidR="00073BEF" w:rsidRDefault="00000000">
      <w:pPr>
        <w:spacing w:before="213"/>
        <w:ind w:left="111"/>
        <w:rPr>
          <w:b/>
          <w:sz w:val="28"/>
        </w:rPr>
      </w:pPr>
      <w:r>
        <w:rPr>
          <w:b/>
          <w:sz w:val="28"/>
        </w:rPr>
        <w:t>1.1</w:t>
      </w:r>
      <w:r>
        <w:rPr>
          <w:b/>
          <w:spacing w:val="-2"/>
          <w:sz w:val="28"/>
        </w:rPr>
        <w:t xml:space="preserve"> </w:t>
      </w:r>
      <w:r>
        <w:rPr>
          <w:b/>
          <w:sz w:val="28"/>
        </w:rPr>
        <w:t>OUTLINE OF</w:t>
      </w:r>
      <w:r>
        <w:rPr>
          <w:b/>
          <w:spacing w:val="1"/>
          <w:sz w:val="28"/>
        </w:rPr>
        <w:t xml:space="preserve"> </w:t>
      </w:r>
      <w:r>
        <w:rPr>
          <w:b/>
          <w:sz w:val="28"/>
        </w:rPr>
        <w:t>THE</w:t>
      </w:r>
      <w:r>
        <w:rPr>
          <w:b/>
          <w:spacing w:val="-6"/>
          <w:sz w:val="28"/>
        </w:rPr>
        <w:t xml:space="preserve"> </w:t>
      </w:r>
      <w:r>
        <w:rPr>
          <w:b/>
          <w:sz w:val="28"/>
        </w:rPr>
        <w:t>PROJECT</w:t>
      </w:r>
    </w:p>
    <w:p w14:paraId="0B6D3064" w14:textId="77777777" w:rsidR="00073BEF" w:rsidRDefault="00073BEF">
      <w:pPr>
        <w:pStyle w:val="BodyText"/>
        <w:spacing w:before="1"/>
        <w:ind w:left="0"/>
        <w:rPr>
          <w:b/>
          <w:sz w:val="32"/>
        </w:rPr>
      </w:pPr>
    </w:p>
    <w:p w14:paraId="72513732" w14:textId="77777777" w:rsidR="004A2C70" w:rsidRPr="004A2C70" w:rsidRDefault="004A2C70" w:rsidP="004A2C70">
      <w:pPr>
        <w:spacing w:line="259" w:lineRule="auto"/>
        <w:rPr>
          <w:sz w:val="24"/>
          <w:szCs w:val="24"/>
        </w:rPr>
      </w:pPr>
    </w:p>
    <w:p w14:paraId="6020AB32" w14:textId="77777777" w:rsidR="004A2C70" w:rsidRPr="004A2C70" w:rsidRDefault="004A2C70" w:rsidP="004A2C70">
      <w:pPr>
        <w:spacing w:line="259" w:lineRule="auto"/>
        <w:rPr>
          <w:sz w:val="24"/>
          <w:szCs w:val="24"/>
        </w:rPr>
      </w:pPr>
      <w:r w:rsidRPr="004A2C70">
        <w:rPr>
          <w:sz w:val="24"/>
          <w:szCs w:val="24"/>
        </w:rPr>
        <w:t>The Enrollment and Result Management System (ERMS) stands as a technological cornerstone in the realm of academic administration, offering a streamlined solution to handle student personal details and academic results efficiently. This software serves as a digital assistant, simplifying the intricate processes involved in managing essential aspects of student information and performance tracking within educational institutions.</w:t>
      </w:r>
    </w:p>
    <w:p w14:paraId="6054779A" w14:textId="77777777" w:rsidR="004A2C70" w:rsidRPr="004A2C70" w:rsidRDefault="004A2C70" w:rsidP="004A2C70">
      <w:pPr>
        <w:spacing w:line="259" w:lineRule="auto"/>
        <w:rPr>
          <w:sz w:val="24"/>
          <w:szCs w:val="24"/>
        </w:rPr>
      </w:pPr>
    </w:p>
    <w:p w14:paraId="237D3201" w14:textId="77777777" w:rsidR="004A2C70" w:rsidRPr="004A2C70" w:rsidRDefault="004A2C70" w:rsidP="004A2C70">
      <w:pPr>
        <w:spacing w:line="259" w:lineRule="auto"/>
        <w:rPr>
          <w:sz w:val="24"/>
          <w:szCs w:val="24"/>
        </w:rPr>
      </w:pPr>
      <w:r w:rsidRPr="004A2C70">
        <w:rPr>
          <w:sz w:val="24"/>
          <w:szCs w:val="24"/>
        </w:rPr>
        <w:t>In the dynamic landscape of education, ERMS plays a pivotal role by automating and organizing tasks related to student enrollment and result management. Its primary focus revolves around the meticulous handling of student personal details, ensuring that the enrollment process is not only efficient but also accurate. By providing a user-friendly interface, ERMS facilitates the seamless input and updating of student information, including vital details such as names, contact information, and academic history.</w:t>
      </w:r>
    </w:p>
    <w:p w14:paraId="14F408CA" w14:textId="77777777" w:rsidR="004A2C70" w:rsidRPr="004A2C70" w:rsidRDefault="004A2C70" w:rsidP="004A2C70">
      <w:pPr>
        <w:spacing w:line="259" w:lineRule="auto"/>
        <w:rPr>
          <w:sz w:val="24"/>
          <w:szCs w:val="24"/>
        </w:rPr>
      </w:pPr>
    </w:p>
    <w:p w14:paraId="7101D83D" w14:textId="0BE1FD6F" w:rsidR="004A2C70" w:rsidRPr="004A2C70" w:rsidRDefault="004A2C70" w:rsidP="004A2C70">
      <w:pPr>
        <w:spacing w:line="259" w:lineRule="auto"/>
        <w:rPr>
          <w:sz w:val="24"/>
          <w:szCs w:val="24"/>
        </w:rPr>
      </w:pPr>
      <w:r w:rsidRPr="004A2C70">
        <w:rPr>
          <w:sz w:val="24"/>
          <w:szCs w:val="24"/>
        </w:rPr>
        <w:t>As educational institutions strive for a more comprehensive understanding of their student body, ERMS goes beyond  data management. It empowers administrators with tools for demographic analysis, allowing them to categorize students based on parameters like gender. This feature becomes instrumental in tailoring educational services to meet the diverse needs of the student population.</w:t>
      </w:r>
    </w:p>
    <w:p w14:paraId="6ED19877" w14:textId="77777777" w:rsidR="004A2C70" w:rsidRPr="004A2C70" w:rsidRDefault="004A2C70" w:rsidP="004A2C70">
      <w:pPr>
        <w:spacing w:line="259" w:lineRule="auto"/>
        <w:rPr>
          <w:sz w:val="24"/>
          <w:szCs w:val="24"/>
        </w:rPr>
      </w:pPr>
    </w:p>
    <w:p w14:paraId="2DE6D48C" w14:textId="79D2F441" w:rsidR="003064E2" w:rsidRPr="003064E2" w:rsidRDefault="004A2C70" w:rsidP="004A2C70">
      <w:pPr>
        <w:spacing w:line="259" w:lineRule="auto"/>
        <w:rPr>
          <w:sz w:val="24"/>
          <w:szCs w:val="24"/>
        </w:rPr>
      </w:pPr>
      <w:r w:rsidRPr="004A2C70">
        <w:rPr>
          <w:sz w:val="24"/>
          <w:szCs w:val="24"/>
        </w:rPr>
        <w:t>Moreover, ERMS takes the complexity out of result management by automating the generation of academic outcomes. This not only expedites the result compilation process but also minimizes the potential for manual errors. The system ensures the secure and timely publication of results, providing transparency to students, teachers, and administrators alike. Importantly, ERMS incorporates statistical analysis tools that offer insights into overall student performance, including gender-based analytics, thus aiding institutions in identifying patterns and potential areas for improvement.</w:t>
      </w:r>
    </w:p>
    <w:p w14:paraId="0B74D18B" w14:textId="77777777" w:rsidR="003064E2" w:rsidRPr="003064E2" w:rsidRDefault="003064E2" w:rsidP="003064E2">
      <w:pPr>
        <w:spacing w:line="259" w:lineRule="auto"/>
        <w:rPr>
          <w:sz w:val="24"/>
          <w:szCs w:val="24"/>
        </w:rPr>
      </w:pPr>
    </w:p>
    <w:p w14:paraId="1B976B0C" w14:textId="77777777" w:rsidR="003064E2" w:rsidRPr="003064E2" w:rsidRDefault="003064E2" w:rsidP="003064E2">
      <w:pPr>
        <w:spacing w:line="259" w:lineRule="auto"/>
        <w:rPr>
          <w:sz w:val="24"/>
          <w:szCs w:val="24"/>
        </w:rPr>
      </w:pPr>
    </w:p>
    <w:p w14:paraId="5DF7EAA0" w14:textId="77777777" w:rsidR="00073BEF" w:rsidRDefault="00073BEF">
      <w:pPr>
        <w:spacing w:line="259" w:lineRule="auto"/>
        <w:jc w:val="both"/>
        <w:sectPr w:rsidR="00073BEF">
          <w:headerReference w:type="default" r:id="rId8"/>
          <w:type w:val="continuous"/>
          <w:pgSz w:w="12240" w:h="15840"/>
          <w:pgMar w:top="1340" w:right="820" w:bottom="280" w:left="1660" w:header="766" w:footer="720" w:gutter="0"/>
          <w:pgNumType w:start="1"/>
          <w:cols w:space="720"/>
        </w:sectPr>
      </w:pPr>
    </w:p>
    <w:p w14:paraId="0AF0D42B" w14:textId="77777777" w:rsidR="00073BEF" w:rsidRPr="009E0D26" w:rsidRDefault="00000000">
      <w:pPr>
        <w:pStyle w:val="Heading2"/>
        <w:spacing w:before="81"/>
        <w:ind w:left="2500" w:right="3011"/>
        <w:jc w:val="center"/>
        <w:rPr>
          <w:i/>
          <w:iCs/>
          <w:sz w:val="32"/>
          <w:szCs w:val="32"/>
        </w:rPr>
      </w:pPr>
      <w:r w:rsidRPr="009E0D26">
        <w:rPr>
          <w:i/>
          <w:iCs/>
          <w:sz w:val="32"/>
          <w:szCs w:val="32"/>
          <w:u w:val="thick"/>
        </w:rPr>
        <w:lastRenderedPageBreak/>
        <w:t>LITERATURE</w:t>
      </w:r>
      <w:r w:rsidRPr="009E0D26">
        <w:rPr>
          <w:i/>
          <w:iCs/>
          <w:spacing w:val="-4"/>
          <w:sz w:val="32"/>
          <w:szCs w:val="32"/>
          <w:u w:val="thick"/>
        </w:rPr>
        <w:t xml:space="preserve"> </w:t>
      </w:r>
      <w:r w:rsidRPr="009E0D26">
        <w:rPr>
          <w:i/>
          <w:iCs/>
          <w:sz w:val="32"/>
          <w:szCs w:val="32"/>
          <w:u w:val="thick"/>
        </w:rPr>
        <w:t>SURVEY</w:t>
      </w:r>
    </w:p>
    <w:p w14:paraId="54083981" w14:textId="77777777" w:rsidR="00073BEF" w:rsidRDefault="00073BEF">
      <w:pPr>
        <w:pStyle w:val="BodyText"/>
        <w:ind w:left="0"/>
        <w:rPr>
          <w:b/>
          <w:sz w:val="20"/>
        </w:rPr>
      </w:pPr>
    </w:p>
    <w:p w14:paraId="5A92F96E" w14:textId="77777777" w:rsidR="00073BEF" w:rsidRDefault="00073BEF">
      <w:pPr>
        <w:pStyle w:val="BodyText"/>
        <w:ind w:left="0"/>
        <w:rPr>
          <w:b/>
          <w:sz w:val="20"/>
        </w:rPr>
      </w:pPr>
    </w:p>
    <w:p w14:paraId="0B413A1D" w14:textId="77777777" w:rsidR="00A22F4B" w:rsidRPr="00A22F4B" w:rsidRDefault="00A22F4B" w:rsidP="00A22F4B">
      <w:pPr>
        <w:spacing w:line="259" w:lineRule="auto"/>
        <w:jc w:val="both"/>
        <w:rPr>
          <w:sz w:val="28"/>
          <w:szCs w:val="28"/>
        </w:rPr>
      </w:pPr>
    </w:p>
    <w:p w14:paraId="7CEB30CD" w14:textId="620E85D2" w:rsidR="004A2C70" w:rsidRPr="004A2C70" w:rsidRDefault="004A2C70" w:rsidP="004A2C70">
      <w:pPr>
        <w:pStyle w:val="BodyText"/>
        <w:rPr>
          <w:sz w:val="24"/>
          <w:szCs w:val="24"/>
        </w:rPr>
      </w:pPr>
      <w:r w:rsidRPr="004A2C70">
        <w:rPr>
          <w:sz w:val="24"/>
          <w:szCs w:val="24"/>
        </w:rPr>
        <w:t>Exploring Enrollment and Result Management Systems (ERMS) in education shows us an important and changing area. When we look at what people already know about it, we find different things like how students join classes, how their results are made, and using technology to make these processes work better. Some important studies tell us why it's crucial to make these educational services work smoothly, using new tech, and making things automatic to do the job better. Also, we learn about being careful with important things like being fair, keeping information safe, and following the rules when managing student details and results. This look into ERMS helps us see that it's always changing, and we need smart solutions to solve problems and make sure everything with student info and results goes well.</w:t>
      </w:r>
    </w:p>
    <w:p w14:paraId="65BC2B25" w14:textId="77777777" w:rsidR="004A2C70" w:rsidRPr="004A2C70" w:rsidRDefault="004A2C70" w:rsidP="004A2C70">
      <w:pPr>
        <w:pStyle w:val="BodyText"/>
        <w:rPr>
          <w:sz w:val="24"/>
          <w:szCs w:val="24"/>
        </w:rPr>
      </w:pPr>
    </w:p>
    <w:p w14:paraId="748B0A70" w14:textId="77777777" w:rsidR="00073BEF" w:rsidRDefault="004A2C70" w:rsidP="004A2C70">
      <w:pPr>
        <w:pStyle w:val="BodyText"/>
        <w:rPr>
          <w:sz w:val="24"/>
          <w:szCs w:val="24"/>
        </w:rPr>
      </w:pPr>
      <w:r w:rsidRPr="004A2C70">
        <w:rPr>
          <w:sz w:val="24"/>
          <w:szCs w:val="24"/>
        </w:rPr>
        <w:t>Talking about ERMS getting better because of technology, it means that things in education are improving a lot. Computers and smart tools are changing how we do things, making fewer mistakes, and helping everything run smoother. ERMS, when it's connected to other school systems and easy for everyone to use, makes handling student information and academic results easier for everyone involved. But there are still things we're figuring out, like making the enrollment process better, using resources wisely, and making sure we use student information in the right way. The survey we looked at tells us that ERMS is always getting better, and in the future, tech solutions, keeping information safe, and being fair will be important for managing education well.</w:t>
      </w:r>
    </w:p>
    <w:p w14:paraId="7BFE9EB7" w14:textId="77777777" w:rsidR="004A2C70" w:rsidRDefault="004A2C70" w:rsidP="004A2C70">
      <w:pPr>
        <w:pStyle w:val="BodyText"/>
        <w:ind w:left="0"/>
        <w:rPr>
          <w:sz w:val="24"/>
          <w:szCs w:val="24"/>
        </w:rPr>
      </w:pPr>
    </w:p>
    <w:p w14:paraId="5E9199A8" w14:textId="60E640FD" w:rsidR="004A2C70" w:rsidRPr="004A2C70" w:rsidRDefault="004A2C70" w:rsidP="004A2C70">
      <w:pPr>
        <w:pStyle w:val="BodyText"/>
        <w:rPr>
          <w:sz w:val="24"/>
          <w:szCs w:val="24"/>
        </w:rPr>
        <w:sectPr w:rsidR="004A2C70" w:rsidRPr="004A2C70">
          <w:pgSz w:w="12240" w:h="15840"/>
          <w:pgMar w:top="1340" w:right="820" w:bottom="280" w:left="1660" w:header="766" w:footer="0" w:gutter="0"/>
          <w:cols w:space="720"/>
        </w:sectPr>
      </w:pPr>
      <w:r w:rsidRPr="004A2C70">
        <w:rPr>
          <w:sz w:val="24"/>
          <w:szCs w:val="24"/>
        </w:rPr>
        <w:t>However, despite these advancements, there are ongoing challenges that require attention, such as enhancing the enrollment process, optimizing resource allocation, and ensuring responsible use of student information. The literature survey we explored informs us that ERMS is continually progressing, and as we look ahead, technological solutions, safeguarding information, and maintaining fairness will play pivotal roles in effectively managing education. This constant evolution promises a future where technology-driven advancements, coupled with a commitment to ethical considerations, will contribute significantly to the efficient and equitable management of educational processes.</w:t>
      </w:r>
    </w:p>
    <w:p w14:paraId="12C0BD84" w14:textId="02E7A439" w:rsidR="00073BEF" w:rsidRPr="003064E2" w:rsidRDefault="00000000" w:rsidP="003064E2">
      <w:pPr>
        <w:pStyle w:val="Heading2"/>
        <w:spacing w:before="81"/>
        <w:ind w:left="1551" w:right="3011"/>
        <w:rPr>
          <w:i/>
          <w:iCs/>
          <w:sz w:val="32"/>
          <w:szCs w:val="32"/>
        </w:rPr>
      </w:pPr>
      <w:r w:rsidRPr="003064E2">
        <w:rPr>
          <w:i/>
          <w:iCs/>
          <w:sz w:val="32"/>
          <w:szCs w:val="32"/>
          <w:u w:val="thick"/>
        </w:rPr>
        <w:t>AIM</w:t>
      </w:r>
      <w:r w:rsidRPr="003064E2">
        <w:rPr>
          <w:i/>
          <w:iCs/>
          <w:spacing w:val="-2"/>
          <w:sz w:val="32"/>
          <w:szCs w:val="32"/>
          <w:u w:val="thick"/>
        </w:rPr>
        <w:t xml:space="preserve"> </w:t>
      </w:r>
      <w:r w:rsidRPr="003064E2">
        <w:rPr>
          <w:i/>
          <w:iCs/>
          <w:sz w:val="32"/>
          <w:szCs w:val="32"/>
          <w:u w:val="thick"/>
        </w:rPr>
        <w:t>AND</w:t>
      </w:r>
      <w:r w:rsidRPr="003064E2">
        <w:rPr>
          <w:i/>
          <w:iCs/>
          <w:spacing w:val="-1"/>
          <w:sz w:val="32"/>
          <w:szCs w:val="32"/>
          <w:u w:val="thick"/>
        </w:rPr>
        <w:t xml:space="preserve"> </w:t>
      </w:r>
      <w:r w:rsidRPr="003064E2">
        <w:rPr>
          <w:i/>
          <w:iCs/>
          <w:sz w:val="32"/>
          <w:szCs w:val="32"/>
          <w:u w:val="thick"/>
        </w:rPr>
        <w:t>SCOPE</w:t>
      </w:r>
      <w:r w:rsidRPr="003064E2">
        <w:rPr>
          <w:i/>
          <w:iCs/>
          <w:spacing w:val="3"/>
          <w:sz w:val="32"/>
          <w:szCs w:val="32"/>
          <w:u w:val="thick"/>
        </w:rPr>
        <w:t xml:space="preserve"> </w:t>
      </w:r>
      <w:r w:rsidRPr="003064E2">
        <w:rPr>
          <w:i/>
          <w:iCs/>
          <w:sz w:val="32"/>
          <w:szCs w:val="32"/>
          <w:u w:val="thick"/>
        </w:rPr>
        <w:t>OF PROJECT</w:t>
      </w:r>
    </w:p>
    <w:p w14:paraId="0733319F" w14:textId="77777777" w:rsidR="00073BEF" w:rsidRDefault="00073BEF">
      <w:pPr>
        <w:pStyle w:val="BodyText"/>
        <w:ind w:left="0"/>
        <w:rPr>
          <w:b/>
          <w:sz w:val="20"/>
        </w:rPr>
      </w:pPr>
    </w:p>
    <w:p w14:paraId="52034ADF" w14:textId="77777777" w:rsidR="00073BEF" w:rsidRDefault="00073BEF">
      <w:pPr>
        <w:pStyle w:val="BodyText"/>
        <w:ind w:left="0"/>
        <w:rPr>
          <w:b/>
          <w:sz w:val="20"/>
        </w:rPr>
      </w:pPr>
    </w:p>
    <w:p w14:paraId="635C29FF" w14:textId="77777777" w:rsidR="00073BEF" w:rsidRDefault="00073BEF">
      <w:pPr>
        <w:pStyle w:val="BodyText"/>
        <w:ind w:left="0"/>
        <w:rPr>
          <w:b/>
          <w:sz w:val="20"/>
        </w:rPr>
      </w:pPr>
    </w:p>
    <w:p w14:paraId="61C4056F" w14:textId="77777777" w:rsidR="00073BEF" w:rsidRDefault="00000000">
      <w:pPr>
        <w:pStyle w:val="ListParagraph"/>
        <w:numPr>
          <w:ilvl w:val="1"/>
          <w:numId w:val="5"/>
        </w:numPr>
        <w:tabs>
          <w:tab w:val="left" w:pos="535"/>
        </w:tabs>
        <w:spacing w:before="232"/>
        <w:ind w:hanging="424"/>
        <w:rPr>
          <w:b/>
          <w:sz w:val="28"/>
        </w:rPr>
      </w:pPr>
      <w:r>
        <w:rPr>
          <w:b/>
          <w:sz w:val="28"/>
        </w:rPr>
        <w:t>PURPOSE OF</w:t>
      </w:r>
      <w:r>
        <w:rPr>
          <w:b/>
          <w:spacing w:val="-1"/>
          <w:sz w:val="28"/>
        </w:rPr>
        <w:t xml:space="preserve"> </w:t>
      </w:r>
      <w:r>
        <w:rPr>
          <w:b/>
          <w:sz w:val="28"/>
        </w:rPr>
        <w:t>THE</w:t>
      </w:r>
      <w:r>
        <w:rPr>
          <w:b/>
          <w:spacing w:val="-6"/>
          <w:sz w:val="28"/>
        </w:rPr>
        <w:t xml:space="preserve"> </w:t>
      </w:r>
      <w:r>
        <w:rPr>
          <w:b/>
          <w:sz w:val="28"/>
        </w:rPr>
        <w:t>PROJECT</w:t>
      </w:r>
    </w:p>
    <w:p w14:paraId="38115F72" w14:textId="77777777" w:rsidR="00073BEF" w:rsidRDefault="00073BEF">
      <w:pPr>
        <w:pStyle w:val="BodyText"/>
        <w:spacing w:before="8"/>
        <w:ind w:left="0"/>
        <w:rPr>
          <w:b/>
          <w:sz w:val="31"/>
        </w:rPr>
      </w:pPr>
    </w:p>
    <w:p w14:paraId="20D5122D" w14:textId="187046A3" w:rsidR="00073BEF" w:rsidRDefault="00872267">
      <w:pPr>
        <w:pStyle w:val="BodyText"/>
        <w:ind w:left="0"/>
        <w:rPr>
          <w:sz w:val="30"/>
        </w:rPr>
      </w:pPr>
      <w:r w:rsidRPr="00872267">
        <w:rPr>
          <w:bCs/>
          <w:sz w:val="24"/>
          <w:szCs w:val="24"/>
        </w:rPr>
        <w:t>The Enrollment and Result Management System (SERMS) is developed with the aim of enhancing the efficiency and dependability of academic operations. Its primary goal is to streamline the management and coordination of diverse academic activities, offering a centralized platform for users to access comprehensive information related to student enrollment and result management. Individuals seeking academic assistance can effortlessly discover suitable options, simplifying the administrative processes of student enrollment and result management and ensuring a seamless experience for users navigating the academic landscape.</w:t>
      </w:r>
    </w:p>
    <w:p w14:paraId="2926FEE6" w14:textId="77777777" w:rsidR="00073BEF" w:rsidRDefault="00073BEF">
      <w:pPr>
        <w:pStyle w:val="BodyText"/>
        <w:ind w:left="0"/>
        <w:rPr>
          <w:sz w:val="31"/>
        </w:rPr>
      </w:pPr>
    </w:p>
    <w:p w14:paraId="180F0210" w14:textId="269F0A36" w:rsidR="00073BEF" w:rsidRDefault="00000000" w:rsidP="00F93A9A">
      <w:pPr>
        <w:ind w:left="832"/>
        <w:rPr>
          <w:b/>
          <w:iCs/>
          <w:sz w:val="28"/>
        </w:rPr>
      </w:pPr>
      <w:r w:rsidRPr="003064E2">
        <w:rPr>
          <w:b/>
          <w:iCs/>
          <w:sz w:val="28"/>
        </w:rPr>
        <w:t>Pre-requisite:</w:t>
      </w:r>
    </w:p>
    <w:p w14:paraId="3BE6F90C" w14:textId="77777777" w:rsidR="00F93A9A" w:rsidRPr="00F93A9A" w:rsidRDefault="00F93A9A" w:rsidP="00F93A9A">
      <w:pPr>
        <w:ind w:left="832"/>
        <w:rPr>
          <w:b/>
          <w:iCs/>
          <w:sz w:val="28"/>
        </w:rPr>
      </w:pPr>
    </w:p>
    <w:p w14:paraId="12CED70A" w14:textId="77777777" w:rsidR="00073BEF" w:rsidRPr="003064E2" w:rsidRDefault="00000000">
      <w:pPr>
        <w:pStyle w:val="ListParagraph"/>
        <w:numPr>
          <w:ilvl w:val="2"/>
          <w:numId w:val="5"/>
        </w:numPr>
        <w:tabs>
          <w:tab w:val="left" w:pos="1216"/>
          <w:tab w:val="left" w:pos="1217"/>
        </w:tabs>
        <w:ind w:hanging="385"/>
        <w:rPr>
          <w:sz w:val="24"/>
          <w:szCs w:val="24"/>
        </w:rPr>
      </w:pPr>
      <w:r w:rsidRPr="003064E2">
        <w:rPr>
          <w:sz w:val="24"/>
          <w:szCs w:val="24"/>
        </w:rPr>
        <w:t>Basic</w:t>
      </w:r>
      <w:r w:rsidRPr="003064E2">
        <w:rPr>
          <w:spacing w:val="-3"/>
          <w:sz w:val="24"/>
          <w:szCs w:val="24"/>
        </w:rPr>
        <w:t xml:space="preserve"> </w:t>
      </w:r>
      <w:r w:rsidRPr="003064E2">
        <w:rPr>
          <w:sz w:val="24"/>
          <w:szCs w:val="24"/>
        </w:rPr>
        <w:t>understanding</w:t>
      </w:r>
      <w:r w:rsidRPr="003064E2">
        <w:rPr>
          <w:spacing w:val="-8"/>
          <w:sz w:val="24"/>
          <w:szCs w:val="24"/>
        </w:rPr>
        <w:t xml:space="preserve"> </w:t>
      </w:r>
      <w:r w:rsidRPr="003064E2">
        <w:rPr>
          <w:sz w:val="24"/>
          <w:szCs w:val="24"/>
        </w:rPr>
        <w:t>of</w:t>
      </w:r>
      <w:r w:rsidRPr="003064E2">
        <w:rPr>
          <w:spacing w:val="-6"/>
          <w:sz w:val="24"/>
          <w:szCs w:val="24"/>
        </w:rPr>
        <w:t xml:space="preserve"> </w:t>
      </w:r>
      <w:r w:rsidRPr="003064E2">
        <w:rPr>
          <w:sz w:val="24"/>
          <w:szCs w:val="24"/>
        </w:rPr>
        <w:t>C#</w:t>
      </w:r>
      <w:r w:rsidRPr="003064E2">
        <w:rPr>
          <w:spacing w:val="-4"/>
          <w:sz w:val="24"/>
          <w:szCs w:val="24"/>
        </w:rPr>
        <w:t xml:space="preserve"> </w:t>
      </w:r>
      <w:r w:rsidRPr="003064E2">
        <w:rPr>
          <w:sz w:val="24"/>
          <w:szCs w:val="24"/>
        </w:rPr>
        <w:t>programming</w:t>
      </w:r>
      <w:r w:rsidRPr="003064E2">
        <w:rPr>
          <w:spacing w:val="-3"/>
          <w:sz w:val="24"/>
          <w:szCs w:val="24"/>
        </w:rPr>
        <w:t xml:space="preserve"> </w:t>
      </w:r>
      <w:r w:rsidRPr="003064E2">
        <w:rPr>
          <w:sz w:val="24"/>
          <w:szCs w:val="24"/>
        </w:rPr>
        <w:t>language.</w:t>
      </w:r>
    </w:p>
    <w:p w14:paraId="241C4917" w14:textId="77777777" w:rsidR="00073BEF" w:rsidRPr="003064E2" w:rsidRDefault="00000000">
      <w:pPr>
        <w:pStyle w:val="ListParagraph"/>
        <w:numPr>
          <w:ilvl w:val="2"/>
          <w:numId w:val="5"/>
        </w:numPr>
        <w:tabs>
          <w:tab w:val="left" w:pos="1216"/>
          <w:tab w:val="left" w:pos="1217"/>
        </w:tabs>
        <w:spacing w:before="24"/>
        <w:ind w:hanging="385"/>
        <w:rPr>
          <w:sz w:val="24"/>
          <w:szCs w:val="24"/>
        </w:rPr>
      </w:pPr>
      <w:r w:rsidRPr="003064E2">
        <w:rPr>
          <w:sz w:val="24"/>
          <w:szCs w:val="24"/>
        </w:rPr>
        <w:t>Basic</w:t>
      </w:r>
      <w:r w:rsidRPr="003064E2">
        <w:rPr>
          <w:spacing w:val="-2"/>
          <w:sz w:val="24"/>
          <w:szCs w:val="24"/>
        </w:rPr>
        <w:t xml:space="preserve"> </w:t>
      </w:r>
      <w:r w:rsidRPr="003064E2">
        <w:rPr>
          <w:sz w:val="24"/>
          <w:szCs w:val="24"/>
        </w:rPr>
        <w:t>understanding</w:t>
      </w:r>
      <w:r w:rsidRPr="003064E2">
        <w:rPr>
          <w:spacing w:val="-7"/>
          <w:sz w:val="24"/>
          <w:szCs w:val="24"/>
        </w:rPr>
        <w:t xml:space="preserve"> </w:t>
      </w:r>
      <w:r w:rsidRPr="003064E2">
        <w:rPr>
          <w:sz w:val="24"/>
          <w:szCs w:val="24"/>
        </w:rPr>
        <w:t>of</w:t>
      </w:r>
      <w:r w:rsidRPr="003064E2">
        <w:rPr>
          <w:spacing w:val="-5"/>
          <w:sz w:val="24"/>
          <w:szCs w:val="24"/>
        </w:rPr>
        <w:t xml:space="preserve"> </w:t>
      </w:r>
      <w:r w:rsidRPr="003064E2">
        <w:rPr>
          <w:sz w:val="24"/>
          <w:szCs w:val="24"/>
        </w:rPr>
        <w:t>.NET</w:t>
      </w:r>
      <w:r w:rsidRPr="003064E2">
        <w:rPr>
          <w:spacing w:val="1"/>
          <w:sz w:val="24"/>
          <w:szCs w:val="24"/>
        </w:rPr>
        <w:t xml:space="preserve"> </w:t>
      </w:r>
      <w:r w:rsidRPr="003064E2">
        <w:rPr>
          <w:sz w:val="24"/>
          <w:szCs w:val="24"/>
        </w:rPr>
        <w:t>Framework.</w:t>
      </w:r>
    </w:p>
    <w:p w14:paraId="6C2CC282" w14:textId="630F9EB1" w:rsidR="00073BEF" w:rsidRPr="003064E2" w:rsidRDefault="00000000">
      <w:pPr>
        <w:pStyle w:val="ListParagraph"/>
        <w:numPr>
          <w:ilvl w:val="2"/>
          <w:numId w:val="5"/>
        </w:numPr>
        <w:tabs>
          <w:tab w:val="left" w:pos="1216"/>
          <w:tab w:val="left" w:pos="1217"/>
        </w:tabs>
        <w:spacing w:before="24"/>
        <w:ind w:hanging="385"/>
        <w:rPr>
          <w:sz w:val="24"/>
          <w:szCs w:val="24"/>
        </w:rPr>
      </w:pPr>
      <w:r w:rsidRPr="003064E2">
        <w:rPr>
          <w:sz w:val="24"/>
          <w:szCs w:val="24"/>
        </w:rPr>
        <w:t>Have</w:t>
      </w:r>
      <w:r w:rsidRPr="003064E2">
        <w:rPr>
          <w:spacing w:val="-3"/>
          <w:sz w:val="24"/>
          <w:szCs w:val="24"/>
        </w:rPr>
        <w:t xml:space="preserve"> </w:t>
      </w:r>
      <w:r w:rsidRPr="003064E2">
        <w:rPr>
          <w:sz w:val="24"/>
          <w:szCs w:val="24"/>
        </w:rPr>
        <w:t>Visual</w:t>
      </w:r>
      <w:r w:rsidRPr="003064E2">
        <w:rPr>
          <w:spacing w:val="-8"/>
          <w:sz w:val="24"/>
          <w:szCs w:val="24"/>
        </w:rPr>
        <w:t xml:space="preserve"> </w:t>
      </w:r>
      <w:r w:rsidRPr="003064E2">
        <w:rPr>
          <w:sz w:val="24"/>
          <w:szCs w:val="24"/>
        </w:rPr>
        <w:t xml:space="preserve">Studio </w:t>
      </w:r>
      <w:r w:rsidR="00A22F4B" w:rsidRPr="003064E2">
        <w:rPr>
          <w:sz w:val="24"/>
          <w:szCs w:val="24"/>
        </w:rPr>
        <w:t>installed</w:t>
      </w:r>
      <w:r w:rsidRPr="003064E2">
        <w:rPr>
          <w:spacing w:val="-4"/>
          <w:sz w:val="24"/>
          <w:szCs w:val="24"/>
        </w:rPr>
        <w:t xml:space="preserve"> </w:t>
      </w:r>
      <w:r w:rsidRPr="003064E2">
        <w:rPr>
          <w:sz w:val="24"/>
          <w:szCs w:val="24"/>
        </w:rPr>
        <w:t>on</w:t>
      </w:r>
      <w:r w:rsidRPr="003064E2">
        <w:rPr>
          <w:spacing w:val="-4"/>
          <w:sz w:val="24"/>
          <w:szCs w:val="24"/>
        </w:rPr>
        <w:t xml:space="preserve"> </w:t>
      </w:r>
      <w:r w:rsidRPr="003064E2">
        <w:rPr>
          <w:sz w:val="24"/>
          <w:szCs w:val="24"/>
        </w:rPr>
        <w:t>your</w:t>
      </w:r>
      <w:r w:rsidRPr="003064E2">
        <w:rPr>
          <w:spacing w:val="-3"/>
          <w:sz w:val="24"/>
          <w:szCs w:val="24"/>
        </w:rPr>
        <w:t xml:space="preserve"> </w:t>
      </w:r>
      <w:r w:rsidRPr="003064E2">
        <w:rPr>
          <w:sz w:val="24"/>
          <w:szCs w:val="24"/>
        </w:rPr>
        <w:t>machine.</w:t>
      </w:r>
    </w:p>
    <w:p w14:paraId="0C2ED630" w14:textId="77777777" w:rsidR="00073BEF" w:rsidRPr="003064E2" w:rsidRDefault="00000000">
      <w:pPr>
        <w:pStyle w:val="ListParagraph"/>
        <w:numPr>
          <w:ilvl w:val="2"/>
          <w:numId w:val="5"/>
        </w:numPr>
        <w:tabs>
          <w:tab w:val="left" w:pos="1216"/>
          <w:tab w:val="left" w:pos="1217"/>
        </w:tabs>
        <w:spacing w:before="28"/>
        <w:ind w:hanging="385"/>
        <w:rPr>
          <w:sz w:val="24"/>
          <w:szCs w:val="24"/>
        </w:rPr>
      </w:pPr>
      <w:r w:rsidRPr="003064E2">
        <w:rPr>
          <w:sz w:val="24"/>
          <w:szCs w:val="24"/>
        </w:rPr>
        <w:t>Have</w:t>
      </w:r>
      <w:r w:rsidRPr="003064E2">
        <w:rPr>
          <w:spacing w:val="-3"/>
          <w:sz w:val="24"/>
          <w:szCs w:val="24"/>
        </w:rPr>
        <w:t xml:space="preserve"> </w:t>
      </w:r>
      <w:r w:rsidRPr="003064E2">
        <w:rPr>
          <w:sz w:val="24"/>
          <w:szCs w:val="24"/>
        </w:rPr>
        <w:t>Visual</w:t>
      </w:r>
      <w:r w:rsidRPr="003064E2">
        <w:rPr>
          <w:spacing w:val="-9"/>
          <w:sz w:val="24"/>
          <w:szCs w:val="24"/>
        </w:rPr>
        <w:t xml:space="preserve"> </w:t>
      </w:r>
      <w:r w:rsidRPr="003064E2">
        <w:rPr>
          <w:sz w:val="24"/>
          <w:szCs w:val="24"/>
        </w:rPr>
        <w:t>Studio</w:t>
      </w:r>
      <w:r w:rsidRPr="003064E2">
        <w:rPr>
          <w:spacing w:val="-4"/>
          <w:sz w:val="24"/>
          <w:szCs w:val="24"/>
        </w:rPr>
        <w:t xml:space="preserve"> </w:t>
      </w:r>
      <w:r w:rsidRPr="003064E2">
        <w:rPr>
          <w:sz w:val="24"/>
          <w:szCs w:val="24"/>
        </w:rPr>
        <w:t>Code</w:t>
      </w:r>
      <w:r w:rsidRPr="003064E2">
        <w:rPr>
          <w:spacing w:val="-3"/>
          <w:sz w:val="24"/>
          <w:szCs w:val="24"/>
        </w:rPr>
        <w:t xml:space="preserve"> </w:t>
      </w:r>
      <w:r w:rsidRPr="003064E2">
        <w:rPr>
          <w:sz w:val="24"/>
          <w:szCs w:val="24"/>
        </w:rPr>
        <w:t>installed</w:t>
      </w:r>
      <w:r w:rsidRPr="003064E2">
        <w:rPr>
          <w:spacing w:val="-4"/>
          <w:sz w:val="24"/>
          <w:szCs w:val="24"/>
        </w:rPr>
        <w:t xml:space="preserve"> </w:t>
      </w:r>
      <w:r w:rsidRPr="003064E2">
        <w:rPr>
          <w:sz w:val="24"/>
          <w:szCs w:val="24"/>
        </w:rPr>
        <w:t>on</w:t>
      </w:r>
      <w:r w:rsidRPr="003064E2">
        <w:rPr>
          <w:spacing w:val="-7"/>
          <w:sz w:val="24"/>
          <w:szCs w:val="24"/>
        </w:rPr>
        <w:t xml:space="preserve"> </w:t>
      </w:r>
      <w:r w:rsidRPr="003064E2">
        <w:rPr>
          <w:sz w:val="24"/>
          <w:szCs w:val="24"/>
        </w:rPr>
        <w:t>your machine.</w:t>
      </w:r>
    </w:p>
    <w:p w14:paraId="7BDBA4B5" w14:textId="77777777" w:rsidR="00073BEF" w:rsidRDefault="00073BEF">
      <w:pPr>
        <w:rPr>
          <w:sz w:val="28"/>
        </w:rPr>
        <w:sectPr w:rsidR="00073BEF">
          <w:pgSz w:w="12240" w:h="15840"/>
          <w:pgMar w:top="1340" w:right="820" w:bottom="280" w:left="1660" w:header="766" w:footer="0" w:gutter="0"/>
          <w:cols w:space="720"/>
        </w:sectPr>
      </w:pPr>
    </w:p>
    <w:p w14:paraId="344AB994" w14:textId="77777777" w:rsidR="00073BEF" w:rsidRDefault="00073BEF">
      <w:pPr>
        <w:pStyle w:val="BodyText"/>
        <w:ind w:left="0"/>
        <w:rPr>
          <w:sz w:val="20"/>
        </w:rPr>
      </w:pPr>
    </w:p>
    <w:p w14:paraId="31BE2621" w14:textId="77777777" w:rsidR="00073BEF" w:rsidRDefault="00073BEF">
      <w:pPr>
        <w:pStyle w:val="BodyText"/>
        <w:spacing w:before="9"/>
        <w:ind w:left="0"/>
        <w:rPr>
          <w:sz w:val="18"/>
        </w:rPr>
      </w:pPr>
    </w:p>
    <w:p w14:paraId="66C97EC7" w14:textId="77777777" w:rsidR="00073BEF" w:rsidRDefault="00000000">
      <w:pPr>
        <w:pStyle w:val="ListParagraph"/>
        <w:numPr>
          <w:ilvl w:val="1"/>
          <w:numId w:val="5"/>
        </w:numPr>
        <w:tabs>
          <w:tab w:val="left" w:pos="535"/>
        </w:tabs>
        <w:spacing w:before="86"/>
        <w:ind w:hanging="424"/>
        <w:rPr>
          <w:b/>
          <w:sz w:val="28"/>
        </w:rPr>
      </w:pPr>
      <w:r>
        <w:rPr>
          <w:b/>
          <w:sz w:val="28"/>
        </w:rPr>
        <w:t>ER</w:t>
      </w:r>
      <w:r>
        <w:rPr>
          <w:b/>
          <w:spacing w:val="-2"/>
          <w:sz w:val="28"/>
        </w:rPr>
        <w:t xml:space="preserve"> </w:t>
      </w:r>
      <w:r>
        <w:rPr>
          <w:b/>
          <w:sz w:val="28"/>
        </w:rPr>
        <w:t>Diagram:</w:t>
      </w:r>
    </w:p>
    <w:p w14:paraId="5B117A5F" w14:textId="77777777" w:rsidR="00073BEF" w:rsidRDefault="00073BEF">
      <w:pPr>
        <w:pStyle w:val="BodyText"/>
        <w:ind w:left="0"/>
        <w:rPr>
          <w:b/>
          <w:sz w:val="20"/>
        </w:rPr>
      </w:pPr>
    </w:p>
    <w:p w14:paraId="7EEBF623" w14:textId="2C4D856E" w:rsidR="00073BEF" w:rsidRDefault="00073BEF" w:rsidP="00F93A9A">
      <w:pPr>
        <w:pStyle w:val="BodyText"/>
        <w:ind w:left="0"/>
        <w:rPr>
          <w:b/>
          <w:sz w:val="20"/>
        </w:rPr>
      </w:pPr>
    </w:p>
    <w:p w14:paraId="5204AFBC" w14:textId="3504848F" w:rsidR="00F93A9A" w:rsidRDefault="00872267" w:rsidP="00F93A9A">
      <w:pPr>
        <w:pStyle w:val="BodyText"/>
        <w:ind w:left="0"/>
        <w:rPr>
          <w:b/>
          <w:sz w:val="20"/>
        </w:rPr>
      </w:pPr>
      <w:r>
        <w:rPr>
          <w:noProof/>
        </w:rPr>
        <w:drawing>
          <wp:anchor distT="0" distB="0" distL="0" distR="0" simplePos="0" relativeHeight="251655168" behindDoc="0" locked="0" layoutInCell="1" allowOverlap="1" wp14:anchorId="59900A5E" wp14:editId="143FFABF">
            <wp:simplePos x="0" y="0"/>
            <wp:positionH relativeFrom="page">
              <wp:posOffset>518160</wp:posOffset>
            </wp:positionH>
            <wp:positionV relativeFrom="paragraph">
              <wp:posOffset>372745</wp:posOffset>
            </wp:positionV>
            <wp:extent cx="6568440" cy="4056380"/>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68440" cy="4056380"/>
                    </a:xfrm>
                    <a:prstGeom prst="rect">
                      <a:avLst/>
                    </a:prstGeom>
                  </pic:spPr>
                </pic:pic>
              </a:graphicData>
            </a:graphic>
            <wp14:sizeRelH relativeFrom="margin">
              <wp14:pctWidth>0</wp14:pctWidth>
            </wp14:sizeRelH>
            <wp14:sizeRelV relativeFrom="margin">
              <wp14:pctHeight>0</wp14:pctHeight>
            </wp14:sizeRelV>
          </wp:anchor>
        </w:drawing>
      </w:r>
    </w:p>
    <w:p w14:paraId="7A81739C" w14:textId="77777777" w:rsidR="00F93A9A" w:rsidRPr="00F93A9A" w:rsidRDefault="00F93A9A" w:rsidP="00F93A9A">
      <w:pPr>
        <w:pStyle w:val="BodyText"/>
        <w:ind w:left="0"/>
        <w:rPr>
          <w:b/>
          <w:sz w:val="20"/>
        </w:rPr>
      </w:pPr>
    </w:p>
    <w:p w14:paraId="3D4EA84F" w14:textId="77777777" w:rsidR="00073BEF" w:rsidRDefault="00000000">
      <w:pPr>
        <w:pStyle w:val="Heading1"/>
        <w:ind w:right="2946"/>
      </w:pPr>
      <w:bookmarkStart w:id="0" w:name="Figure_3.2.1_ER_Diagram"/>
      <w:bookmarkEnd w:id="0"/>
      <w:r>
        <w:t>Figure</w:t>
      </w:r>
      <w:r>
        <w:rPr>
          <w:spacing w:val="-6"/>
        </w:rPr>
        <w:t xml:space="preserve"> </w:t>
      </w:r>
      <w:r>
        <w:t>3.2.1</w:t>
      </w:r>
      <w:r>
        <w:rPr>
          <w:spacing w:val="-4"/>
        </w:rPr>
        <w:t xml:space="preserve"> </w:t>
      </w:r>
      <w:r>
        <w:t>ER</w:t>
      </w:r>
      <w:r>
        <w:rPr>
          <w:spacing w:val="-4"/>
        </w:rPr>
        <w:t xml:space="preserve"> </w:t>
      </w:r>
      <w:r>
        <w:t>Diagram</w:t>
      </w:r>
    </w:p>
    <w:p w14:paraId="0D9BA177" w14:textId="77777777" w:rsidR="00073BEF" w:rsidRDefault="00073BEF">
      <w:pPr>
        <w:sectPr w:rsidR="00073BEF">
          <w:pgSz w:w="12240" w:h="15840"/>
          <w:pgMar w:top="1340" w:right="820" w:bottom="280" w:left="1660" w:header="766" w:footer="0" w:gutter="0"/>
          <w:cols w:space="720"/>
        </w:sectPr>
      </w:pPr>
    </w:p>
    <w:p w14:paraId="268DFFA4" w14:textId="77777777" w:rsidR="00073BEF" w:rsidRPr="00F93A9A" w:rsidRDefault="00000000">
      <w:pPr>
        <w:pStyle w:val="Heading2"/>
        <w:spacing w:before="81"/>
        <w:ind w:left="784"/>
        <w:rPr>
          <w:i/>
          <w:iCs/>
          <w:sz w:val="32"/>
          <w:szCs w:val="32"/>
        </w:rPr>
      </w:pPr>
      <w:r w:rsidRPr="00F93A9A">
        <w:rPr>
          <w:i/>
          <w:iCs/>
          <w:sz w:val="32"/>
          <w:szCs w:val="32"/>
          <w:u w:val="thick"/>
        </w:rPr>
        <w:t>PERFORMANCE REQUIREMENT</w:t>
      </w:r>
      <w:r w:rsidRPr="00F93A9A">
        <w:rPr>
          <w:i/>
          <w:iCs/>
          <w:spacing w:val="-4"/>
          <w:sz w:val="32"/>
          <w:szCs w:val="32"/>
          <w:u w:val="thick"/>
        </w:rPr>
        <w:t xml:space="preserve"> </w:t>
      </w:r>
      <w:r w:rsidRPr="00F93A9A">
        <w:rPr>
          <w:i/>
          <w:iCs/>
          <w:sz w:val="32"/>
          <w:szCs w:val="32"/>
          <w:u w:val="thick"/>
        </w:rPr>
        <w:t>AND</w:t>
      </w:r>
      <w:r w:rsidRPr="00F93A9A">
        <w:rPr>
          <w:i/>
          <w:iCs/>
          <w:spacing w:val="-3"/>
          <w:sz w:val="32"/>
          <w:szCs w:val="32"/>
          <w:u w:val="thick"/>
        </w:rPr>
        <w:t xml:space="preserve"> </w:t>
      </w:r>
      <w:r w:rsidRPr="00F93A9A">
        <w:rPr>
          <w:i/>
          <w:iCs/>
          <w:sz w:val="32"/>
          <w:szCs w:val="32"/>
          <w:u w:val="thick"/>
        </w:rPr>
        <w:t>MATERIALS</w:t>
      </w:r>
      <w:r w:rsidRPr="00F93A9A">
        <w:rPr>
          <w:i/>
          <w:iCs/>
          <w:spacing w:val="-4"/>
          <w:sz w:val="32"/>
          <w:szCs w:val="32"/>
          <w:u w:val="thick"/>
        </w:rPr>
        <w:t xml:space="preserve"> </w:t>
      </w:r>
      <w:r w:rsidRPr="00F93A9A">
        <w:rPr>
          <w:i/>
          <w:iCs/>
          <w:sz w:val="32"/>
          <w:szCs w:val="32"/>
          <w:u w:val="thick"/>
        </w:rPr>
        <w:t>USED</w:t>
      </w:r>
    </w:p>
    <w:p w14:paraId="3094ECE7" w14:textId="77777777" w:rsidR="00073BEF" w:rsidRDefault="00073BEF">
      <w:pPr>
        <w:pStyle w:val="BodyText"/>
        <w:ind w:left="0"/>
        <w:rPr>
          <w:b/>
          <w:sz w:val="20"/>
        </w:rPr>
      </w:pPr>
    </w:p>
    <w:p w14:paraId="5C5127D8" w14:textId="77777777" w:rsidR="00073BEF" w:rsidRDefault="00073BEF">
      <w:pPr>
        <w:pStyle w:val="BodyText"/>
        <w:ind w:left="0"/>
        <w:rPr>
          <w:b/>
          <w:sz w:val="20"/>
        </w:rPr>
      </w:pPr>
    </w:p>
    <w:p w14:paraId="30725FB6" w14:textId="77777777" w:rsidR="00073BEF" w:rsidRDefault="00073BEF">
      <w:pPr>
        <w:pStyle w:val="BodyText"/>
        <w:ind w:left="0"/>
        <w:rPr>
          <w:b/>
          <w:sz w:val="20"/>
        </w:rPr>
      </w:pPr>
    </w:p>
    <w:p w14:paraId="2ECEA594" w14:textId="77777777" w:rsidR="00073BEF" w:rsidRDefault="00073BEF">
      <w:pPr>
        <w:pStyle w:val="BodyText"/>
        <w:spacing w:before="1"/>
        <w:ind w:left="0"/>
        <w:rPr>
          <w:b/>
          <w:sz w:val="18"/>
        </w:rPr>
      </w:pPr>
    </w:p>
    <w:p w14:paraId="48B2FE26" w14:textId="77777777" w:rsidR="00073BEF" w:rsidRDefault="00000000">
      <w:pPr>
        <w:pStyle w:val="ListParagraph"/>
        <w:numPr>
          <w:ilvl w:val="1"/>
          <w:numId w:val="4"/>
        </w:numPr>
        <w:tabs>
          <w:tab w:val="left" w:pos="535"/>
        </w:tabs>
        <w:spacing w:before="86"/>
        <w:ind w:hanging="424"/>
        <w:rPr>
          <w:b/>
          <w:sz w:val="28"/>
        </w:rPr>
      </w:pPr>
      <w:r>
        <w:rPr>
          <w:b/>
          <w:sz w:val="28"/>
        </w:rPr>
        <w:t>Performance</w:t>
      </w:r>
      <w:r>
        <w:rPr>
          <w:b/>
          <w:spacing w:val="-9"/>
          <w:sz w:val="28"/>
        </w:rPr>
        <w:t xml:space="preserve"> </w:t>
      </w:r>
      <w:r>
        <w:rPr>
          <w:b/>
          <w:sz w:val="28"/>
        </w:rPr>
        <w:t>Requirement</w:t>
      </w:r>
    </w:p>
    <w:p w14:paraId="15CCDA6A" w14:textId="77777777" w:rsidR="00073BEF" w:rsidRDefault="00073BEF">
      <w:pPr>
        <w:pStyle w:val="BodyText"/>
        <w:ind w:left="0"/>
        <w:rPr>
          <w:b/>
          <w:sz w:val="30"/>
        </w:rPr>
      </w:pPr>
    </w:p>
    <w:p w14:paraId="6EE3C97B" w14:textId="0B8C5F13" w:rsidR="00073BEF" w:rsidRPr="00F93A9A" w:rsidRDefault="00000000">
      <w:pPr>
        <w:pStyle w:val="BodyText"/>
        <w:spacing w:before="212" w:line="259" w:lineRule="auto"/>
        <w:ind w:left="236" w:right="759"/>
        <w:jc w:val="both"/>
        <w:rPr>
          <w:sz w:val="24"/>
          <w:szCs w:val="24"/>
        </w:rPr>
      </w:pPr>
      <w:r w:rsidRPr="00F93A9A">
        <w:rPr>
          <w:sz w:val="24"/>
          <w:szCs w:val="24"/>
        </w:rPr>
        <w:t>Only when the requirement specification is properly given, it is possible to</w:t>
      </w:r>
      <w:r w:rsidRPr="00F93A9A">
        <w:rPr>
          <w:spacing w:val="1"/>
          <w:sz w:val="24"/>
          <w:szCs w:val="24"/>
        </w:rPr>
        <w:t xml:space="preserve"> </w:t>
      </w:r>
      <w:r w:rsidRPr="00F93A9A">
        <w:rPr>
          <w:sz w:val="24"/>
          <w:szCs w:val="24"/>
        </w:rPr>
        <w:t xml:space="preserve">design a system. Which will fit into </w:t>
      </w:r>
      <w:r w:rsidR="00A22F4B" w:rsidRPr="00F93A9A">
        <w:rPr>
          <w:sz w:val="24"/>
          <w:szCs w:val="24"/>
        </w:rPr>
        <w:t>the required</w:t>
      </w:r>
      <w:r w:rsidRPr="00F93A9A">
        <w:rPr>
          <w:sz w:val="24"/>
          <w:szCs w:val="24"/>
        </w:rPr>
        <w:t xml:space="preserve"> environment. It rests largely</w:t>
      </w:r>
      <w:r w:rsidRPr="00F93A9A">
        <w:rPr>
          <w:spacing w:val="1"/>
          <w:sz w:val="24"/>
          <w:szCs w:val="24"/>
        </w:rPr>
        <w:t xml:space="preserve"> </w:t>
      </w:r>
      <w:r w:rsidRPr="00F93A9A">
        <w:rPr>
          <w:sz w:val="24"/>
          <w:szCs w:val="24"/>
        </w:rPr>
        <w:t>requirement with the users of the existing system to give the requirement</w:t>
      </w:r>
      <w:r w:rsidRPr="00F93A9A">
        <w:rPr>
          <w:spacing w:val="1"/>
          <w:sz w:val="24"/>
          <w:szCs w:val="24"/>
        </w:rPr>
        <w:t xml:space="preserve"> </w:t>
      </w:r>
      <w:r w:rsidRPr="00F93A9A">
        <w:rPr>
          <w:sz w:val="24"/>
          <w:szCs w:val="24"/>
        </w:rPr>
        <w:t>specification because they are the people who finally use the system. This</w:t>
      </w:r>
      <w:r w:rsidRPr="00F93A9A">
        <w:rPr>
          <w:spacing w:val="1"/>
          <w:sz w:val="24"/>
          <w:szCs w:val="24"/>
        </w:rPr>
        <w:t xml:space="preserve"> </w:t>
      </w:r>
      <w:r w:rsidR="00A22F4B" w:rsidRPr="00F93A9A">
        <w:rPr>
          <w:sz w:val="24"/>
          <w:szCs w:val="24"/>
        </w:rPr>
        <w:t>is because</w:t>
      </w:r>
      <w:r w:rsidRPr="00F93A9A">
        <w:rPr>
          <w:sz w:val="24"/>
          <w:szCs w:val="24"/>
        </w:rPr>
        <w:t xml:space="preserve"> the requirement </w:t>
      </w:r>
      <w:r w:rsidR="00A22F4B" w:rsidRPr="00F93A9A">
        <w:rPr>
          <w:sz w:val="24"/>
          <w:szCs w:val="24"/>
        </w:rPr>
        <w:t>must</w:t>
      </w:r>
      <w:r w:rsidRPr="00F93A9A">
        <w:rPr>
          <w:sz w:val="24"/>
          <w:szCs w:val="24"/>
        </w:rPr>
        <w:t xml:space="preserve"> be known during the initial stages so that the</w:t>
      </w:r>
      <w:r w:rsidRPr="00F93A9A">
        <w:rPr>
          <w:spacing w:val="1"/>
          <w:sz w:val="24"/>
          <w:szCs w:val="24"/>
        </w:rPr>
        <w:t xml:space="preserve"> </w:t>
      </w:r>
      <w:r w:rsidRPr="00F93A9A">
        <w:rPr>
          <w:sz w:val="24"/>
          <w:szCs w:val="24"/>
        </w:rPr>
        <w:t>system can be designed according to those requirements. It is very difficult to</w:t>
      </w:r>
      <w:r w:rsidRPr="00F93A9A">
        <w:rPr>
          <w:spacing w:val="1"/>
          <w:sz w:val="24"/>
          <w:szCs w:val="24"/>
        </w:rPr>
        <w:t xml:space="preserve"> </w:t>
      </w:r>
      <w:r w:rsidRPr="00F93A9A">
        <w:rPr>
          <w:sz w:val="24"/>
          <w:szCs w:val="24"/>
        </w:rPr>
        <w:t>change</w:t>
      </w:r>
      <w:r w:rsidRPr="00F93A9A">
        <w:rPr>
          <w:spacing w:val="7"/>
          <w:sz w:val="24"/>
          <w:szCs w:val="24"/>
        </w:rPr>
        <w:t xml:space="preserve"> </w:t>
      </w:r>
      <w:r w:rsidRPr="00F93A9A">
        <w:rPr>
          <w:sz w:val="24"/>
          <w:szCs w:val="24"/>
        </w:rPr>
        <w:t>the</w:t>
      </w:r>
      <w:r w:rsidRPr="00F93A9A">
        <w:rPr>
          <w:spacing w:val="9"/>
          <w:sz w:val="24"/>
          <w:szCs w:val="24"/>
        </w:rPr>
        <w:t xml:space="preserve"> </w:t>
      </w:r>
      <w:r w:rsidRPr="00F93A9A">
        <w:rPr>
          <w:sz w:val="24"/>
          <w:szCs w:val="24"/>
        </w:rPr>
        <w:t>system</w:t>
      </w:r>
      <w:r w:rsidRPr="00F93A9A">
        <w:rPr>
          <w:spacing w:val="-3"/>
          <w:sz w:val="24"/>
          <w:szCs w:val="24"/>
        </w:rPr>
        <w:t xml:space="preserve"> </w:t>
      </w:r>
      <w:r w:rsidRPr="00F93A9A">
        <w:rPr>
          <w:sz w:val="24"/>
          <w:szCs w:val="24"/>
        </w:rPr>
        <w:t>once</w:t>
      </w:r>
      <w:r w:rsidRPr="00F93A9A">
        <w:rPr>
          <w:spacing w:val="15"/>
          <w:sz w:val="24"/>
          <w:szCs w:val="24"/>
        </w:rPr>
        <w:t xml:space="preserve"> </w:t>
      </w:r>
      <w:r w:rsidRPr="00F93A9A">
        <w:rPr>
          <w:sz w:val="24"/>
          <w:szCs w:val="24"/>
        </w:rPr>
        <w:t>it</w:t>
      </w:r>
      <w:r w:rsidRPr="00F93A9A">
        <w:rPr>
          <w:spacing w:val="10"/>
          <w:sz w:val="24"/>
          <w:szCs w:val="24"/>
        </w:rPr>
        <w:t xml:space="preserve"> </w:t>
      </w:r>
      <w:r w:rsidRPr="00F93A9A">
        <w:rPr>
          <w:sz w:val="24"/>
          <w:szCs w:val="24"/>
        </w:rPr>
        <w:t>has</w:t>
      </w:r>
      <w:r w:rsidRPr="00F93A9A">
        <w:rPr>
          <w:spacing w:val="8"/>
          <w:sz w:val="24"/>
          <w:szCs w:val="24"/>
        </w:rPr>
        <w:t xml:space="preserve"> </w:t>
      </w:r>
      <w:r w:rsidRPr="00F93A9A">
        <w:rPr>
          <w:sz w:val="24"/>
          <w:szCs w:val="24"/>
        </w:rPr>
        <w:t>been</w:t>
      </w:r>
      <w:r w:rsidRPr="00F93A9A">
        <w:rPr>
          <w:spacing w:val="2"/>
          <w:sz w:val="24"/>
          <w:szCs w:val="24"/>
        </w:rPr>
        <w:t xml:space="preserve"> </w:t>
      </w:r>
      <w:r w:rsidRPr="00F93A9A">
        <w:rPr>
          <w:sz w:val="24"/>
          <w:szCs w:val="24"/>
        </w:rPr>
        <w:t>designed</w:t>
      </w:r>
      <w:r w:rsidRPr="00F93A9A">
        <w:rPr>
          <w:spacing w:val="7"/>
          <w:sz w:val="24"/>
          <w:szCs w:val="24"/>
        </w:rPr>
        <w:t xml:space="preserve"> </w:t>
      </w:r>
      <w:r w:rsidRPr="00F93A9A">
        <w:rPr>
          <w:sz w:val="24"/>
          <w:szCs w:val="24"/>
        </w:rPr>
        <w:t>and</w:t>
      </w:r>
      <w:r w:rsidRPr="00F93A9A">
        <w:rPr>
          <w:spacing w:val="6"/>
          <w:sz w:val="24"/>
          <w:szCs w:val="24"/>
        </w:rPr>
        <w:t xml:space="preserve"> </w:t>
      </w:r>
      <w:r w:rsidRPr="00F93A9A">
        <w:rPr>
          <w:sz w:val="24"/>
          <w:szCs w:val="24"/>
        </w:rPr>
        <w:t>on</w:t>
      </w:r>
      <w:r w:rsidRPr="00F93A9A">
        <w:rPr>
          <w:spacing w:val="2"/>
          <w:sz w:val="24"/>
          <w:szCs w:val="24"/>
        </w:rPr>
        <w:t xml:space="preserve"> </w:t>
      </w:r>
      <w:r w:rsidRPr="00F93A9A">
        <w:rPr>
          <w:sz w:val="24"/>
          <w:szCs w:val="24"/>
        </w:rPr>
        <w:t>the</w:t>
      </w:r>
      <w:r w:rsidRPr="00F93A9A">
        <w:rPr>
          <w:spacing w:val="7"/>
          <w:sz w:val="24"/>
          <w:szCs w:val="24"/>
        </w:rPr>
        <w:t xml:space="preserve"> </w:t>
      </w:r>
      <w:r w:rsidRPr="00F93A9A">
        <w:rPr>
          <w:sz w:val="24"/>
          <w:szCs w:val="24"/>
        </w:rPr>
        <w:t>other</w:t>
      </w:r>
      <w:r w:rsidRPr="00F93A9A">
        <w:rPr>
          <w:spacing w:val="9"/>
          <w:sz w:val="24"/>
          <w:szCs w:val="24"/>
        </w:rPr>
        <w:t xml:space="preserve"> </w:t>
      </w:r>
      <w:r w:rsidRPr="00F93A9A">
        <w:rPr>
          <w:sz w:val="24"/>
          <w:szCs w:val="24"/>
        </w:rPr>
        <w:t>hand</w:t>
      </w:r>
      <w:r w:rsidRPr="00F93A9A">
        <w:rPr>
          <w:spacing w:val="7"/>
          <w:sz w:val="24"/>
          <w:szCs w:val="24"/>
        </w:rPr>
        <w:t xml:space="preserve"> </w:t>
      </w:r>
      <w:r w:rsidRPr="00F93A9A">
        <w:rPr>
          <w:sz w:val="24"/>
          <w:szCs w:val="24"/>
        </w:rPr>
        <w:t>designing</w:t>
      </w:r>
      <w:r w:rsidRPr="00F93A9A">
        <w:rPr>
          <w:spacing w:val="-68"/>
          <w:sz w:val="24"/>
          <w:szCs w:val="24"/>
        </w:rPr>
        <w:t xml:space="preserve"> </w:t>
      </w:r>
      <w:r w:rsidRPr="00F93A9A">
        <w:rPr>
          <w:sz w:val="24"/>
          <w:szCs w:val="24"/>
        </w:rPr>
        <w:t xml:space="preserve">a </w:t>
      </w:r>
      <w:r w:rsidR="00A22F4B" w:rsidRPr="00F93A9A">
        <w:rPr>
          <w:sz w:val="24"/>
          <w:szCs w:val="24"/>
        </w:rPr>
        <w:t>system which</w:t>
      </w:r>
      <w:r w:rsidRPr="00F93A9A">
        <w:rPr>
          <w:sz w:val="24"/>
          <w:szCs w:val="24"/>
        </w:rPr>
        <w:t xml:space="preserve"> does not cater to the requirements of the requirements of the</w:t>
      </w:r>
      <w:r w:rsidRPr="00F93A9A">
        <w:rPr>
          <w:spacing w:val="1"/>
          <w:sz w:val="24"/>
          <w:szCs w:val="24"/>
        </w:rPr>
        <w:t xml:space="preserve"> </w:t>
      </w:r>
      <w:r w:rsidR="00A22F4B" w:rsidRPr="00F93A9A">
        <w:rPr>
          <w:sz w:val="24"/>
          <w:szCs w:val="24"/>
        </w:rPr>
        <w:t>user</w:t>
      </w:r>
      <w:r w:rsidRPr="00F93A9A">
        <w:rPr>
          <w:spacing w:val="4"/>
          <w:sz w:val="24"/>
          <w:szCs w:val="24"/>
        </w:rPr>
        <w:t xml:space="preserve"> </w:t>
      </w:r>
      <w:r w:rsidRPr="00F93A9A">
        <w:rPr>
          <w:sz w:val="24"/>
          <w:szCs w:val="24"/>
        </w:rPr>
        <w:t>is</w:t>
      </w:r>
      <w:r w:rsidRPr="00F93A9A">
        <w:rPr>
          <w:spacing w:val="-1"/>
          <w:sz w:val="24"/>
          <w:szCs w:val="24"/>
        </w:rPr>
        <w:t xml:space="preserve"> </w:t>
      </w:r>
      <w:r w:rsidRPr="00F93A9A">
        <w:rPr>
          <w:sz w:val="24"/>
          <w:szCs w:val="24"/>
        </w:rPr>
        <w:t>of</w:t>
      </w:r>
      <w:r w:rsidRPr="00F93A9A">
        <w:rPr>
          <w:spacing w:val="-5"/>
          <w:sz w:val="24"/>
          <w:szCs w:val="24"/>
        </w:rPr>
        <w:t xml:space="preserve"> </w:t>
      </w:r>
      <w:r w:rsidRPr="00F93A9A">
        <w:rPr>
          <w:sz w:val="24"/>
          <w:szCs w:val="24"/>
        </w:rPr>
        <w:t>no</w:t>
      </w:r>
      <w:r w:rsidRPr="00F93A9A">
        <w:rPr>
          <w:spacing w:val="2"/>
          <w:sz w:val="24"/>
          <w:szCs w:val="24"/>
        </w:rPr>
        <w:t xml:space="preserve"> </w:t>
      </w:r>
      <w:r w:rsidRPr="00F93A9A">
        <w:rPr>
          <w:sz w:val="24"/>
          <w:szCs w:val="24"/>
        </w:rPr>
        <w:t>use.</w:t>
      </w:r>
    </w:p>
    <w:p w14:paraId="33B55DA2" w14:textId="77777777" w:rsidR="00073BEF" w:rsidRPr="00F93A9A" w:rsidRDefault="00000000">
      <w:pPr>
        <w:pStyle w:val="BodyText"/>
        <w:spacing w:before="155"/>
        <w:ind w:left="236" w:right="614"/>
        <w:jc w:val="both"/>
        <w:rPr>
          <w:sz w:val="24"/>
          <w:szCs w:val="24"/>
        </w:rPr>
      </w:pPr>
      <w:r w:rsidRPr="00F93A9A">
        <w:rPr>
          <w:sz w:val="24"/>
          <w:szCs w:val="24"/>
        </w:rPr>
        <w:t>The requirement specification for any system can be broadly stated as given</w:t>
      </w:r>
      <w:r w:rsidRPr="00F93A9A">
        <w:rPr>
          <w:spacing w:val="1"/>
          <w:sz w:val="24"/>
          <w:szCs w:val="24"/>
        </w:rPr>
        <w:t xml:space="preserve"> </w:t>
      </w:r>
      <w:r w:rsidRPr="00F93A9A">
        <w:rPr>
          <w:sz w:val="24"/>
          <w:szCs w:val="24"/>
        </w:rPr>
        <w:t>below:</w:t>
      </w:r>
    </w:p>
    <w:p w14:paraId="4FD5E3B2" w14:textId="77777777" w:rsidR="00073BEF" w:rsidRPr="00F93A9A" w:rsidRDefault="00000000">
      <w:pPr>
        <w:pStyle w:val="Heading2"/>
        <w:spacing w:before="191"/>
        <w:ind w:left="236"/>
        <w:jc w:val="both"/>
        <w:rPr>
          <w:rFonts w:asciiTheme="majorBidi" w:hAnsiTheme="majorBidi" w:cstheme="majorBidi"/>
        </w:rPr>
      </w:pPr>
      <w:r w:rsidRPr="00F93A9A">
        <w:rPr>
          <w:rFonts w:asciiTheme="majorBidi" w:hAnsiTheme="majorBidi" w:cstheme="majorBidi"/>
        </w:rPr>
        <w:t>Minimum</w:t>
      </w:r>
      <w:r w:rsidRPr="00F93A9A">
        <w:rPr>
          <w:rFonts w:asciiTheme="majorBidi" w:hAnsiTheme="majorBidi" w:cstheme="majorBidi"/>
          <w:spacing w:val="-7"/>
        </w:rPr>
        <w:t xml:space="preserve"> </w:t>
      </w:r>
      <w:r w:rsidRPr="00F93A9A">
        <w:rPr>
          <w:rFonts w:asciiTheme="majorBidi" w:hAnsiTheme="majorBidi" w:cstheme="majorBidi"/>
        </w:rPr>
        <w:t>Hardware</w:t>
      </w:r>
      <w:r w:rsidRPr="00F93A9A">
        <w:rPr>
          <w:rFonts w:asciiTheme="majorBidi" w:hAnsiTheme="majorBidi" w:cstheme="majorBidi"/>
          <w:spacing w:val="-9"/>
        </w:rPr>
        <w:t xml:space="preserve"> </w:t>
      </w:r>
      <w:r w:rsidRPr="00F93A9A">
        <w:rPr>
          <w:rFonts w:asciiTheme="majorBidi" w:hAnsiTheme="majorBidi" w:cstheme="majorBidi"/>
        </w:rPr>
        <w:t>Requirement:</w:t>
      </w:r>
    </w:p>
    <w:p w14:paraId="5B8D0751" w14:textId="77777777" w:rsidR="00073BEF" w:rsidRPr="00F93A9A" w:rsidRDefault="00000000">
      <w:pPr>
        <w:pStyle w:val="ListParagraph"/>
        <w:numPr>
          <w:ilvl w:val="2"/>
          <w:numId w:val="4"/>
        </w:numPr>
        <w:tabs>
          <w:tab w:val="left" w:pos="957"/>
        </w:tabs>
        <w:spacing w:before="210"/>
        <w:ind w:hanging="361"/>
        <w:rPr>
          <w:rFonts w:ascii="Calibri" w:hAnsi="Calibri"/>
          <w:sz w:val="24"/>
          <w:szCs w:val="24"/>
        </w:rPr>
      </w:pPr>
      <w:r w:rsidRPr="00F93A9A">
        <w:rPr>
          <w:rFonts w:ascii="Calibri" w:hAnsi="Calibri"/>
          <w:sz w:val="24"/>
          <w:szCs w:val="24"/>
        </w:rPr>
        <w:t>System:</w:t>
      </w:r>
      <w:r w:rsidRPr="00F93A9A">
        <w:rPr>
          <w:rFonts w:ascii="Calibri" w:hAnsi="Calibri"/>
          <w:spacing w:val="-2"/>
          <w:sz w:val="24"/>
          <w:szCs w:val="24"/>
        </w:rPr>
        <w:t xml:space="preserve"> </w:t>
      </w:r>
      <w:r w:rsidRPr="00F93A9A">
        <w:rPr>
          <w:rFonts w:ascii="Calibri" w:hAnsi="Calibri"/>
          <w:sz w:val="24"/>
          <w:szCs w:val="24"/>
        </w:rPr>
        <w:t>Pentium</w:t>
      </w:r>
      <w:r w:rsidRPr="00F93A9A">
        <w:rPr>
          <w:rFonts w:ascii="Calibri" w:hAnsi="Calibri"/>
          <w:spacing w:val="-5"/>
          <w:sz w:val="24"/>
          <w:szCs w:val="24"/>
        </w:rPr>
        <w:t xml:space="preserve"> </w:t>
      </w:r>
      <w:r w:rsidRPr="00F93A9A">
        <w:rPr>
          <w:rFonts w:ascii="Calibri" w:hAnsi="Calibri"/>
          <w:sz w:val="24"/>
          <w:szCs w:val="24"/>
        </w:rPr>
        <w:t>I3</w:t>
      </w:r>
      <w:r w:rsidRPr="00F93A9A">
        <w:rPr>
          <w:rFonts w:ascii="Calibri" w:hAnsi="Calibri"/>
          <w:spacing w:val="-1"/>
          <w:sz w:val="24"/>
          <w:szCs w:val="24"/>
        </w:rPr>
        <w:t xml:space="preserve"> </w:t>
      </w:r>
      <w:r w:rsidRPr="00F93A9A">
        <w:rPr>
          <w:rFonts w:ascii="Calibri" w:hAnsi="Calibri"/>
          <w:sz w:val="24"/>
          <w:szCs w:val="24"/>
        </w:rPr>
        <w:t>Processor</w:t>
      </w:r>
    </w:p>
    <w:p w14:paraId="4C5E9E98" w14:textId="77777777" w:rsidR="00073BEF" w:rsidRPr="00F93A9A" w:rsidRDefault="00000000">
      <w:pPr>
        <w:pStyle w:val="ListParagraph"/>
        <w:numPr>
          <w:ilvl w:val="2"/>
          <w:numId w:val="4"/>
        </w:numPr>
        <w:tabs>
          <w:tab w:val="left" w:pos="957"/>
        </w:tabs>
        <w:spacing w:before="23"/>
        <w:ind w:hanging="361"/>
        <w:rPr>
          <w:rFonts w:ascii="Calibri" w:hAnsi="Calibri"/>
          <w:sz w:val="24"/>
          <w:szCs w:val="24"/>
        </w:rPr>
      </w:pPr>
      <w:r w:rsidRPr="00F93A9A">
        <w:rPr>
          <w:rFonts w:ascii="Calibri" w:hAnsi="Calibri"/>
          <w:sz w:val="24"/>
          <w:szCs w:val="24"/>
        </w:rPr>
        <w:t>Hard</w:t>
      </w:r>
      <w:r w:rsidRPr="00F93A9A">
        <w:rPr>
          <w:rFonts w:ascii="Calibri" w:hAnsi="Calibri"/>
          <w:spacing w:val="-7"/>
          <w:sz w:val="24"/>
          <w:szCs w:val="24"/>
        </w:rPr>
        <w:t xml:space="preserve"> </w:t>
      </w:r>
      <w:r w:rsidRPr="00F93A9A">
        <w:rPr>
          <w:rFonts w:ascii="Calibri" w:hAnsi="Calibri"/>
          <w:sz w:val="24"/>
          <w:szCs w:val="24"/>
        </w:rPr>
        <w:t>Disk:</w:t>
      </w:r>
      <w:r w:rsidRPr="00F93A9A">
        <w:rPr>
          <w:rFonts w:ascii="Calibri" w:hAnsi="Calibri"/>
          <w:spacing w:val="-1"/>
          <w:sz w:val="24"/>
          <w:szCs w:val="24"/>
        </w:rPr>
        <w:t xml:space="preserve"> </w:t>
      </w:r>
      <w:r w:rsidRPr="00F93A9A">
        <w:rPr>
          <w:rFonts w:ascii="Calibri" w:hAnsi="Calibri"/>
          <w:sz w:val="24"/>
          <w:szCs w:val="24"/>
        </w:rPr>
        <w:t>500GB</w:t>
      </w:r>
    </w:p>
    <w:p w14:paraId="64F703D5" w14:textId="77777777" w:rsidR="00073BEF" w:rsidRPr="00F93A9A" w:rsidRDefault="00000000">
      <w:pPr>
        <w:pStyle w:val="ListParagraph"/>
        <w:numPr>
          <w:ilvl w:val="2"/>
          <w:numId w:val="4"/>
        </w:numPr>
        <w:tabs>
          <w:tab w:val="left" w:pos="957"/>
        </w:tabs>
        <w:spacing w:before="28"/>
        <w:ind w:hanging="361"/>
        <w:rPr>
          <w:rFonts w:ascii="Calibri" w:hAnsi="Calibri"/>
          <w:sz w:val="24"/>
          <w:szCs w:val="24"/>
        </w:rPr>
      </w:pPr>
      <w:r w:rsidRPr="00F93A9A">
        <w:rPr>
          <w:rFonts w:ascii="Calibri" w:hAnsi="Calibri"/>
          <w:sz w:val="24"/>
          <w:szCs w:val="24"/>
        </w:rPr>
        <w:t>RAM:</w:t>
      </w:r>
      <w:r w:rsidRPr="00F93A9A">
        <w:rPr>
          <w:rFonts w:ascii="Calibri" w:hAnsi="Calibri"/>
          <w:spacing w:val="-4"/>
          <w:sz w:val="24"/>
          <w:szCs w:val="24"/>
        </w:rPr>
        <w:t xml:space="preserve"> </w:t>
      </w:r>
      <w:r w:rsidRPr="00F93A9A">
        <w:rPr>
          <w:rFonts w:ascii="Calibri" w:hAnsi="Calibri"/>
          <w:sz w:val="24"/>
          <w:szCs w:val="24"/>
        </w:rPr>
        <w:t>4/8</w:t>
      </w:r>
      <w:r w:rsidRPr="00F93A9A">
        <w:rPr>
          <w:rFonts w:ascii="Calibri" w:hAnsi="Calibri"/>
          <w:spacing w:val="-7"/>
          <w:sz w:val="24"/>
          <w:szCs w:val="24"/>
        </w:rPr>
        <w:t xml:space="preserve"> </w:t>
      </w:r>
      <w:r w:rsidRPr="00F93A9A">
        <w:rPr>
          <w:rFonts w:ascii="Calibri" w:hAnsi="Calibri"/>
          <w:sz w:val="24"/>
          <w:szCs w:val="24"/>
        </w:rPr>
        <w:t>GB</w:t>
      </w:r>
      <w:r w:rsidRPr="00F93A9A">
        <w:rPr>
          <w:rFonts w:ascii="Calibri" w:hAnsi="Calibri"/>
          <w:spacing w:val="-2"/>
          <w:sz w:val="24"/>
          <w:szCs w:val="24"/>
        </w:rPr>
        <w:t xml:space="preserve"> </w:t>
      </w:r>
      <w:r w:rsidRPr="00F93A9A">
        <w:rPr>
          <w:rFonts w:ascii="Calibri" w:hAnsi="Calibri"/>
          <w:sz w:val="24"/>
          <w:szCs w:val="24"/>
        </w:rPr>
        <w:t>(Recommended)</w:t>
      </w:r>
    </w:p>
    <w:p w14:paraId="735B01AE" w14:textId="77777777" w:rsidR="00073BEF" w:rsidRPr="00F93A9A" w:rsidRDefault="00000000">
      <w:pPr>
        <w:pStyle w:val="ListParagraph"/>
        <w:numPr>
          <w:ilvl w:val="2"/>
          <w:numId w:val="4"/>
        </w:numPr>
        <w:tabs>
          <w:tab w:val="left" w:pos="957"/>
        </w:tabs>
        <w:spacing w:before="28"/>
        <w:ind w:hanging="361"/>
        <w:rPr>
          <w:rFonts w:ascii="Calibri" w:hAnsi="Calibri"/>
          <w:sz w:val="24"/>
          <w:szCs w:val="24"/>
        </w:rPr>
      </w:pPr>
      <w:r w:rsidRPr="00F93A9A">
        <w:rPr>
          <w:rFonts w:ascii="Calibri" w:hAnsi="Calibri"/>
          <w:sz w:val="24"/>
          <w:szCs w:val="24"/>
        </w:rPr>
        <w:t>Input</w:t>
      </w:r>
      <w:r w:rsidRPr="00F93A9A">
        <w:rPr>
          <w:rFonts w:ascii="Calibri" w:hAnsi="Calibri"/>
          <w:spacing w:val="-6"/>
          <w:sz w:val="24"/>
          <w:szCs w:val="24"/>
        </w:rPr>
        <w:t xml:space="preserve"> </w:t>
      </w:r>
      <w:r w:rsidRPr="00F93A9A">
        <w:rPr>
          <w:rFonts w:ascii="Calibri" w:hAnsi="Calibri"/>
          <w:sz w:val="24"/>
          <w:szCs w:val="24"/>
        </w:rPr>
        <w:t>Devices:</w:t>
      </w:r>
      <w:r w:rsidRPr="00F93A9A">
        <w:rPr>
          <w:rFonts w:ascii="Calibri" w:hAnsi="Calibri"/>
          <w:spacing w:val="-2"/>
          <w:sz w:val="24"/>
          <w:szCs w:val="24"/>
        </w:rPr>
        <w:t xml:space="preserve"> </w:t>
      </w:r>
      <w:r w:rsidRPr="00F93A9A">
        <w:rPr>
          <w:rFonts w:ascii="Calibri" w:hAnsi="Calibri"/>
          <w:sz w:val="24"/>
          <w:szCs w:val="24"/>
        </w:rPr>
        <w:t>Keyboard</w:t>
      </w:r>
      <w:r w:rsidRPr="00F93A9A">
        <w:rPr>
          <w:rFonts w:ascii="Calibri" w:hAnsi="Calibri"/>
          <w:spacing w:val="-6"/>
          <w:sz w:val="24"/>
          <w:szCs w:val="24"/>
        </w:rPr>
        <w:t xml:space="preserve"> </w:t>
      </w:r>
      <w:r w:rsidRPr="00F93A9A">
        <w:rPr>
          <w:rFonts w:ascii="Calibri" w:hAnsi="Calibri"/>
          <w:sz w:val="24"/>
          <w:szCs w:val="24"/>
        </w:rPr>
        <w:t>and</w:t>
      </w:r>
      <w:r w:rsidRPr="00F93A9A">
        <w:rPr>
          <w:rFonts w:ascii="Calibri" w:hAnsi="Calibri"/>
          <w:spacing w:val="-5"/>
          <w:sz w:val="24"/>
          <w:szCs w:val="24"/>
        </w:rPr>
        <w:t xml:space="preserve"> </w:t>
      </w:r>
      <w:r w:rsidRPr="00F93A9A">
        <w:rPr>
          <w:rFonts w:ascii="Calibri" w:hAnsi="Calibri"/>
          <w:sz w:val="24"/>
          <w:szCs w:val="24"/>
        </w:rPr>
        <w:t>Mouse</w:t>
      </w:r>
    </w:p>
    <w:p w14:paraId="055C615B" w14:textId="77777777" w:rsidR="00073BEF" w:rsidRPr="00F93A9A" w:rsidRDefault="00000000">
      <w:pPr>
        <w:pStyle w:val="Heading2"/>
        <w:spacing w:before="186"/>
        <w:ind w:left="236"/>
        <w:jc w:val="both"/>
        <w:rPr>
          <w:rFonts w:asciiTheme="majorBidi" w:hAnsiTheme="majorBidi" w:cstheme="majorBidi"/>
        </w:rPr>
      </w:pPr>
      <w:r w:rsidRPr="00F93A9A">
        <w:rPr>
          <w:rFonts w:asciiTheme="majorBidi" w:hAnsiTheme="majorBidi" w:cstheme="majorBidi"/>
        </w:rPr>
        <w:t>Software</w:t>
      </w:r>
      <w:r w:rsidRPr="00F93A9A">
        <w:rPr>
          <w:rFonts w:asciiTheme="majorBidi" w:hAnsiTheme="majorBidi" w:cstheme="majorBidi"/>
          <w:spacing w:val="-5"/>
        </w:rPr>
        <w:t xml:space="preserve"> </w:t>
      </w:r>
      <w:r w:rsidRPr="00F93A9A">
        <w:rPr>
          <w:rFonts w:asciiTheme="majorBidi" w:hAnsiTheme="majorBidi" w:cstheme="majorBidi"/>
        </w:rPr>
        <w:t>Requirements:</w:t>
      </w:r>
    </w:p>
    <w:p w14:paraId="440F9E53" w14:textId="77777777" w:rsidR="00073BEF" w:rsidRPr="00F93A9A" w:rsidRDefault="00000000">
      <w:pPr>
        <w:pStyle w:val="ListParagraph"/>
        <w:numPr>
          <w:ilvl w:val="2"/>
          <w:numId w:val="4"/>
        </w:numPr>
        <w:tabs>
          <w:tab w:val="left" w:pos="957"/>
        </w:tabs>
        <w:spacing w:before="215"/>
        <w:ind w:hanging="361"/>
        <w:rPr>
          <w:rFonts w:ascii="Calibri" w:hAnsi="Calibri"/>
          <w:sz w:val="24"/>
          <w:szCs w:val="24"/>
        </w:rPr>
      </w:pPr>
      <w:r w:rsidRPr="00F93A9A">
        <w:rPr>
          <w:rFonts w:ascii="Calibri" w:hAnsi="Calibri"/>
          <w:sz w:val="24"/>
          <w:szCs w:val="24"/>
        </w:rPr>
        <w:t>Operating</w:t>
      </w:r>
      <w:r w:rsidRPr="00F93A9A">
        <w:rPr>
          <w:rFonts w:ascii="Calibri" w:hAnsi="Calibri"/>
          <w:spacing w:val="-15"/>
          <w:sz w:val="24"/>
          <w:szCs w:val="24"/>
        </w:rPr>
        <w:t xml:space="preserve"> </w:t>
      </w:r>
      <w:r w:rsidRPr="00F93A9A">
        <w:rPr>
          <w:rFonts w:ascii="Calibri" w:hAnsi="Calibri"/>
          <w:sz w:val="24"/>
          <w:szCs w:val="24"/>
        </w:rPr>
        <w:t>system:</w:t>
      </w:r>
      <w:r w:rsidRPr="00F93A9A">
        <w:rPr>
          <w:rFonts w:ascii="Calibri" w:hAnsi="Calibri"/>
          <w:spacing w:val="-4"/>
          <w:sz w:val="24"/>
          <w:szCs w:val="24"/>
        </w:rPr>
        <w:t xml:space="preserve"> </w:t>
      </w:r>
      <w:r w:rsidRPr="00F93A9A">
        <w:rPr>
          <w:rFonts w:ascii="Calibri" w:hAnsi="Calibri"/>
          <w:sz w:val="24"/>
          <w:szCs w:val="24"/>
        </w:rPr>
        <w:t>Window</w:t>
      </w:r>
      <w:r w:rsidRPr="00F93A9A">
        <w:rPr>
          <w:rFonts w:ascii="Calibri" w:hAnsi="Calibri"/>
          <w:spacing w:val="-3"/>
          <w:sz w:val="24"/>
          <w:szCs w:val="24"/>
        </w:rPr>
        <w:t xml:space="preserve"> </w:t>
      </w:r>
      <w:r w:rsidRPr="00F93A9A">
        <w:rPr>
          <w:rFonts w:ascii="Calibri" w:hAnsi="Calibri"/>
          <w:sz w:val="24"/>
          <w:szCs w:val="24"/>
        </w:rPr>
        <w:t>8/10/11</w:t>
      </w:r>
    </w:p>
    <w:p w14:paraId="2639ADD2" w14:textId="77777777" w:rsidR="00073BEF" w:rsidRPr="00F93A9A" w:rsidRDefault="00000000">
      <w:pPr>
        <w:pStyle w:val="ListParagraph"/>
        <w:numPr>
          <w:ilvl w:val="2"/>
          <w:numId w:val="4"/>
        </w:numPr>
        <w:tabs>
          <w:tab w:val="left" w:pos="957"/>
        </w:tabs>
        <w:spacing w:before="24"/>
        <w:ind w:hanging="361"/>
        <w:rPr>
          <w:rFonts w:ascii="Calibri" w:hAnsi="Calibri"/>
          <w:sz w:val="24"/>
          <w:szCs w:val="24"/>
        </w:rPr>
      </w:pPr>
      <w:r w:rsidRPr="00F93A9A">
        <w:rPr>
          <w:rFonts w:ascii="Calibri" w:hAnsi="Calibri"/>
          <w:sz w:val="24"/>
          <w:szCs w:val="24"/>
        </w:rPr>
        <w:t>Available</w:t>
      </w:r>
      <w:r w:rsidRPr="00F93A9A">
        <w:rPr>
          <w:rFonts w:ascii="Calibri" w:hAnsi="Calibri"/>
          <w:spacing w:val="-7"/>
          <w:sz w:val="24"/>
          <w:szCs w:val="24"/>
        </w:rPr>
        <w:t xml:space="preserve"> </w:t>
      </w:r>
      <w:r w:rsidRPr="00F93A9A">
        <w:rPr>
          <w:rFonts w:ascii="Calibri" w:hAnsi="Calibri"/>
          <w:sz w:val="24"/>
          <w:szCs w:val="24"/>
        </w:rPr>
        <w:t>Coding</w:t>
      </w:r>
      <w:r w:rsidRPr="00F93A9A">
        <w:rPr>
          <w:rFonts w:ascii="Calibri" w:hAnsi="Calibri"/>
          <w:spacing w:val="-5"/>
          <w:sz w:val="24"/>
          <w:szCs w:val="24"/>
        </w:rPr>
        <w:t xml:space="preserve"> </w:t>
      </w:r>
      <w:r w:rsidRPr="00F93A9A">
        <w:rPr>
          <w:rFonts w:ascii="Calibri" w:hAnsi="Calibri"/>
          <w:sz w:val="24"/>
          <w:szCs w:val="24"/>
        </w:rPr>
        <w:t>Language:</w:t>
      </w:r>
      <w:r w:rsidRPr="00F93A9A">
        <w:rPr>
          <w:rFonts w:ascii="Calibri" w:hAnsi="Calibri"/>
          <w:spacing w:val="-4"/>
          <w:sz w:val="24"/>
          <w:szCs w:val="24"/>
        </w:rPr>
        <w:t xml:space="preserve"> </w:t>
      </w:r>
      <w:r w:rsidRPr="00F93A9A">
        <w:rPr>
          <w:rFonts w:ascii="Calibri" w:hAnsi="Calibri"/>
          <w:sz w:val="24"/>
          <w:szCs w:val="24"/>
        </w:rPr>
        <w:t>VB.Net</w:t>
      </w:r>
    </w:p>
    <w:p w14:paraId="0DCE18B3" w14:textId="77777777" w:rsidR="00073BEF" w:rsidRPr="00F93A9A" w:rsidRDefault="00000000">
      <w:pPr>
        <w:pStyle w:val="ListParagraph"/>
        <w:numPr>
          <w:ilvl w:val="2"/>
          <w:numId w:val="4"/>
        </w:numPr>
        <w:tabs>
          <w:tab w:val="left" w:pos="957"/>
        </w:tabs>
        <w:spacing w:before="28"/>
        <w:ind w:hanging="361"/>
        <w:rPr>
          <w:rFonts w:ascii="Calibri" w:hAnsi="Calibri"/>
          <w:sz w:val="24"/>
          <w:szCs w:val="24"/>
        </w:rPr>
      </w:pPr>
      <w:r w:rsidRPr="00F93A9A">
        <w:rPr>
          <w:rFonts w:ascii="Calibri" w:hAnsi="Calibri"/>
          <w:sz w:val="24"/>
          <w:szCs w:val="24"/>
        </w:rPr>
        <w:t>Database:</w:t>
      </w:r>
      <w:r w:rsidRPr="00F93A9A">
        <w:rPr>
          <w:rFonts w:ascii="Calibri" w:hAnsi="Calibri"/>
          <w:spacing w:val="-4"/>
          <w:sz w:val="24"/>
          <w:szCs w:val="24"/>
        </w:rPr>
        <w:t xml:space="preserve"> </w:t>
      </w:r>
      <w:r w:rsidRPr="00F93A9A">
        <w:rPr>
          <w:rFonts w:ascii="Calibri" w:hAnsi="Calibri"/>
          <w:sz w:val="24"/>
          <w:szCs w:val="24"/>
        </w:rPr>
        <w:t>MYSQL</w:t>
      </w:r>
    </w:p>
    <w:p w14:paraId="3696427A" w14:textId="77777777" w:rsidR="00073BEF" w:rsidRDefault="00073BEF">
      <w:pPr>
        <w:rPr>
          <w:rFonts w:ascii="Calibri" w:hAnsi="Calibri"/>
          <w:sz w:val="28"/>
        </w:rPr>
        <w:sectPr w:rsidR="00073BEF">
          <w:pgSz w:w="12240" w:h="15840"/>
          <w:pgMar w:top="1340" w:right="820" w:bottom="280" w:left="1660" w:header="766" w:footer="0" w:gutter="0"/>
          <w:cols w:space="720"/>
        </w:sectPr>
      </w:pPr>
    </w:p>
    <w:p w14:paraId="3D8105AE" w14:textId="77777777" w:rsidR="00073BEF" w:rsidRDefault="00000000">
      <w:pPr>
        <w:pStyle w:val="Heading2"/>
        <w:numPr>
          <w:ilvl w:val="1"/>
          <w:numId w:val="4"/>
        </w:numPr>
        <w:tabs>
          <w:tab w:val="left" w:pos="534"/>
        </w:tabs>
        <w:spacing w:before="81"/>
        <w:ind w:left="533"/>
      </w:pPr>
      <w:r>
        <w:t>WORKING</w:t>
      </w:r>
      <w:r>
        <w:rPr>
          <w:spacing w:val="-5"/>
        </w:rPr>
        <w:t xml:space="preserve"> </w:t>
      </w:r>
      <w:r>
        <w:t>EXPLANATION:</w:t>
      </w:r>
    </w:p>
    <w:p w14:paraId="19C3C95E" w14:textId="77777777" w:rsidR="00073BEF" w:rsidRDefault="00073BEF">
      <w:pPr>
        <w:pStyle w:val="BodyText"/>
        <w:ind w:left="0"/>
        <w:rPr>
          <w:b/>
          <w:sz w:val="30"/>
        </w:rPr>
      </w:pPr>
    </w:p>
    <w:p w14:paraId="25B65C28" w14:textId="77777777" w:rsidR="00872267" w:rsidRDefault="00872267" w:rsidP="00872267">
      <w:pPr>
        <w:spacing w:line="261" w:lineRule="auto"/>
        <w:rPr>
          <w:b/>
          <w:sz w:val="28"/>
          <w:szCs w:val="28"/>
        </w:rPr>
      </w:pPr>
      <w:r w:rsidRPr="00872267">
        <w:rPr>
          <w:b/>
          <w:sz w:val="28"/>
          <w:szCs w:val="28"/>
        </w:rPr>
        <w:t>4.2.1 User Authentication</w:t>
      </w:r>
    </w:p>
    <w:p w14:paraId="3525F9B3" w14:textId="77777777" w:rsidR="00872267" w:rsidRPr="00872267" w:rsidRDefault="00872267" w:rsidP="00872267">
      <w:pPr>
        <w:pStyle w:val="BodyText"/>
      </w:pPr>
    </w:p>
    <w:p w14:paraId="5FFA2679" w14:textId="77777777" w:rsidR="00872267" w:rsidRDefault="00872267" w:rsidP="00872267">
      <w:pPr>
        <w:pStyle w:val="BodyText"/>
        <w:rPr>
          <w:bCs/>
          <w:sz w:val="24"/>
          <w:szCs w:val="24"/>
        </w:rPr>
      </w:pPr>
      <w:r w:rsidRPr="00872267">
        <w:rPr>
          <w:bCs/>
          <w:sz w:val="24"/>
          <w:szCs w:val="24"/>
        </w:rPr>
        <w:t>The Student Enrollment and Result Management System prioritizes security with a dedicated admin login, ensuring that only authorized personnel can access sensitive academic data. This exclusive access helps maintain the confidentiality and integrity of academic records, providing a secure environment for managing student information and results within the system.</w:t>
      </w:r>
    </w:p>
    <w:p w14:paraId="3FE640CB" w14:textId="77777777" w:rsidR="00872267" w:rsidRPr="00872267" w:rsidRDefault="00872267" w:rsidP="00872267">
      <w:pPr>
        <w:spacing w:line="261" w:lineRule="auto"/>
        <w:rPr>
          <w:bCs/>
          <w:sz w:val="24"/>
          <w:szCs w:val="24"/>
        </w:rPr>
      </w:pPr>
    </w:p>
    <w:p w14:paraId="1AA2E42C" w14:textId="77777777" w:rsidR="00872267" w:rsidRDefault="00872267" w:rsidP="00872267">
      <w:pPr>
        <w:spacing w:line="261" w:lineRule="auto"/>
        <w:rPr>
          <w:b/>
          <w:sz w:val="28"/>
          <w:szCs w:val="28"/>
        </w:rPr>
      </w:pPr>
      <w:r w:rsidRPr="00872267">
        <w:rPr>
          <w:b/>
          <w:sz w:val="28"/>
          <w:szCs w:val="28"/>
        </w:rPr>
        <w:t>4.2.2 Student Enrollment</w:t>
      </w:r>
    </w:p>
    <w:p w14:paraId="63F673A6" w14:textId="77777777" w:rsidR="00872267" w:rsidRPr="00872267" w:rsidRDefault="00872267" w:rsidP="00872267">
      <w:pPr>
        <w:spacing w:line="261" w:lineRule="auto"/>
        <w:rPr>
          <w:b/>
          <w:sz w:val="28"/>
          <w:szCs w:val="28"/>
        </w:rPr>
      </w:pPr>
    </w:p>
    <w:p w14:paraId="76183B41" w14:textId="77777777" w:rsidR="00872267" w:rsidRPr="00872267" w:rsidRDefault="00872267" w:rsidP="00872267">
      <w:pPr>
        <w:pStyle w:val="BodyText"/>
        <w:rPr>
          <w:sz w:val="24"/>
          <w:szCs w:val="24"/>
        </w:rPr>
      </w:pPr>
      <w:r w:rsidRPr="00872267">
        <w:rPr>
          <w:sz w:val="24"/>
          <w:szCs w:val="24"/>
        </w:rPr>
        <w:t xml:space="preserve">Student Enrollment involves the systematic capture of essential details such as student information, courses selected, and enrollment status. This process establishes a comprehensive record for efficient academic management, enabling tracking, scheduling, and planning. </w:t>
      </w:r>
    </w:p>
    <w:p w14:paraId="5AD199FE" w14:textId="77777777" w:rsidR="00872267" w:rsidRPr="00872267" w:rsidRDefault="00872267" w:rsidP="00872267">
      <w:pPr>
        <w:spacing w:line="261" w:lineRule="auto"/>
        <w:rPr>
          <w:bCs/>
          <w:sz w:val="24"/>
          <w:szCs w:val="24"/>
        </w:rPr>
      </w:pPr>
    </w:p>
    <w:p w14:paraId="1AA63390" w14:textId="77777777" w:rsidR="00872267" w:rsidRDefault="00872267" w:rsidP="00872267">
      <w:pPr>
        <w:spacing w:line="261" w:lineRule="auto"/>
        <w:rPr>
          <w:b/>
          <w:sz w:val="28"/>
          <w:szCs w:val="28"/>
        </w:rPr>
      </w:pPr>
      <w:r w:rsidRPr="00872267">
        <w:rPr>
          <w:b/>
          <w:sz w:val="28"/>
          <w:szCs w:val="28"/>
        </w:rPr>
        <w:t xml:space="preserve">4.2.3 Result Management </w:t>
      </w:r>
    </w:p>
    <w:p w14:paraId="5FF61850" w14:textId="77777777" w:rsidR="00872267" w:rsidRPr="00872267" w:rsidRDefault="00872267" w:rsidP="00872267">
      <w:pPr>
        <w:pStyle w:val="BodyText"/>
      </w:pPr>
    </w:p>
    <w:p w14:paraId="7514D408" w14:textId="77777777" w:rsidR="00872267" w:rsidRDefault="00872267" w:rsidP="00872267">
      <w:pPr>
        <w:pStyle w:val="BodyText"/>
        <w:rPr>
          <w:bCs/>
          <w:sz w:val="24"/>
          <w:szCs w:val="24"/>
        </w:rPr>
      </w:pPr>
      <w:r w:rsidRPr="00872267">
        <w:rPr>
          <w:bCs/>
          <w:sz w:val="24"/>
          <w:szCs w:val="24"/>
        </w:rPr>
        <w:t>Result Management encompasses the systematic recording and processing of student academic performance. The system efficiently manages grading, calculates overall results, and provides a secure platform for accessing individual student results. It ensures accuracy, transparency, and accessibility in tracking and maintaining academic performance records.</w:t>
      </w:r>
    </w:p>
    <w:p w14:paraId="1BF700A6" w14:textId="77777777" w:rsidR="00872267" w:rsidRPr="00872267" w:rsidRDefault="00872267" w:rsidP="00872267">
      <w:pPr>
        <w:spacing w:line="261" w:lineRule="auto"/>
        <w:rPr>
          <w:bCs/>
          <w:sz w:val="24"/>
          <w:szCs w:val="24"/>
        </w:rPr>
      </w:pPr>
    </w:p>
    <w:p w14:paraId="3B172401" w14:textId="77777777" w:rsidR="00872267" w:rsidRPr="00872267" w:rsidRDefault="00872267" w:rsidP="00872267">
      <w:pPr>
        <w:spacing w:line="261" w:lineRule="auto"/>
        <w:rPr>
          <w:b/>
          <w:sz w:val="28"/>
          <w:szCs w:val="28"/>
        </w:rPr>
      </w:pPr>
      <w:r w:rsidRPr="00872267">
        <w:rPr>
          <w:b/>
          <w:sz w:val="28"/>
          <w:szCs w:val="28"/>
        </w:rPr>
        <w:t xml:space="preserve"> 4.2.4 Academic Planning Management</w:t>
      </w:r>
    </w:p>
    <w:p w14:paraId="01CCFFD3" w14:textId="77777777" w:rsidR="00872267" w:rsidRPr="00872267" w:rsidRDefault="00872267" w:rsidP="00872267">
      <w:pPr>
        <w:pStyle w:val="BodyText"/>
        <w:rPr>
          <w:sz w:val="24"/>
          <w:szCs w:val="24"/>
        </w:rPr>
      </w:pPr>
      <w:r w:rsidRPr="00872267">
        <w:rPr>
          <w:sz w:val="24"/>
          <w:szCs w:val="24"/>
        </w:rPr>
        <w:t xml:space="preserve">Academic Planning Management involves strategically organizing and coordinating educational activities. It includes features like course scheduling, curriculum planning, and academic program management. The system facilitates efficient academic planning, ensuring a well-structured and organized educational framework for both students and administrators. </w:t>
      </w:r>
    </w:p>
    <w:p w14:paraId="4D4472A2" w14:textId="77777777" w:rsidR="00872267" w:rsidRPr="00872267" w:rsidRDefault="00872267" w:rsidP="00872267">
      <w:pPr>
        <w:spacing w:line="261" w:lineRule="auto"/>
        <w:rPr>
          <w:bCs/>
          <w:sz w:val="24"/>
          <w:szCs w:val="24"/>
        </w:rPr>
      </w:pPr>
    </w:p>
    <w:p w14:paraId="307F03BE" w14:textId="77777777" w:rsidR="00872267" w:rsidRDefault="00872267" w:rsidP="00872267">
      <w:pPr>
        <w:spacing w:line="261" w:lineRule="auto"/>
        <w:rPr>
          <w:b/>
          <w:sz w:val="28"/>
          <w:szCs w:val="28"/>
        </w:rPr>
      </w:pPr>
      <w:r w:rsidRPr="00872267">
        <w:rPr>
          <w:b/>
          <w:sz w:val="28"/>
          <w:szCs w:val="28"/>
        </w:rPr>
        <w:t>4.2.5 Security and Access Control</w:t>
      </w:r>
    </w:p>
    <w:p w14:paraId="303CF4C2" w14:textId="77777777" w:rsidR="00872267" w:rsidRPr="00872267" w:rsidRDefault="00872267" w:rsidP="00872267">
      <w:pPr>
        <w:spacing w:line="261" w:lineRule="auto"/>
        <w:rPr>
          <w:b/>
          <w:sz w:val="28"/>
          <w:szCs w:val="28"/>
        </w:rPr>
      </w:pPr>
    </w:p>
    <w:p w14:paraId="7596F08F" w14:textId="13BF4B72" w:rsidR="00073BEF" w:rsidRPr="00BF079A" w:rsidRDefault="00872267" w:rsidP="00872267">
      <w:pPr>
        <w:pStyle w:val="BodyText"/>
        <w:rPr>
          <w:sz w:val="24"/>
          <w:szCs w:val="24"/>
        </w:rPr>
        <w:sectPr w:rsidR="00073BEF" w:rsidRPr="00BF079A">
          <w:pgSz w:w="12240" w:h="15840"/>
          <w:pgMar w:top="1340" w:right="820" w:bottom="280" w:left="1660" w:header="766" w:footer="0" w:gutter="0"/>
          <w:cols w:space="720"/>
        </w:sectPr>
      </w:pPr>
      <w:r w:rsidRPr="00BF079A">
        <w:rPr>
          <w:sz w:val="24"/>
          <w:szCs w:val="24"/>
        </w:rPr>
        <w:t>Security and Access Control are essential components that prioritize the protection of sensitive academic data and system functionalities. This includes the implementation of robust authentication mechanisms, authorization protocols, and encryption methods. These measures guarantee that only authorized personnel, such as administrators and academic staff, can access specific features, ensuring the integrity and confidentiality of academic-related information.</w:t>
      </w:r>
    </w:p>
    <w:p w14:paraId="3A979B9B" w14:textId="77777777" w:rsidR="00073BEF" w:rsidRDefault="00000000">
      <w:pPr>
        <w:pStyle w:val="Heading2"/>
        <w:numPr>
          <w:ilvl w:val="1"/>
          <w:numId w:val="4"/>
        </w:numPr>
        <w:tabs>
          <w:tab w:val="left" w:pos="535"/>
        </w:tabs>
        <w:ind w:hanging="424"/>
      </w:pPr>
      <w:r>
        <w:t>MYSQL</w:t>
      </w:r>
    </w:p>
    <w:p w14:paraId="6539544F" w14:textId="77777777" w:rsidR="00073BEF" w:rsidRDefault="00073BEF">
      <w:pPr>
        <w:pStyle w:val="BodyText"/>
        <w:ind w:left="0"/>
        <w:rPr>
          <w:b/>
          <w:sz w:val="30"/>
        </w:rPr>
      </w:pPr>
    </w:p>
    <w:p w14:paraId="63645415" w14:textId="77777777" w:rsidR="00073BEF" w:rsidRDefault="00073BEF">
      <w:pPr>
        <w:pStyle w:val="BodyText"/>
        <w:spacing w:before="3"/>
        <w:ind w:left="0"/>
        <w:rPr>
          <w:b/>
          <w:sz w:val="29"/>
        </w:rPr>
      </w:pPr>
    </w:p>
    <w:p w14:paraId="426BF7A9" w14:textId="26F46B4E" w:rsidR="00073BEF" w:rsidRDefault="00000000" w:rsidP="00F93A9A">
      <w:pPr>
        <w:pStyle w:val="BodyText"/>
        <w:spacing w:line="259" w:lineRule="auto"/>
        <w:ind w:right="612"/>
        <w:jc w:val="both"/>
        <w:rPr>
          <w:sz w:val="24"/>
          <w:szCs w:val="24"/>
        </w:rPr>
      </w:pPr>
      <w:r w:rsidRPr="00F93A9A">
        <w:rPr>
          <w:sz w:val="24"/>
          <w:szCs w:val="24"/>
        </w:rPr>
        <w:t>MySQL is an open-source relational database management system (RDBMS)</w:t>
      </w:r>
      <w:r w:rsidRPr="00F93A9A">
        <w:rPr>
          <w:spacing w:val="1"/>
          <w:sz w:val="24"/>
          <w:szCs w:val="24"/>
        </w:rPr>
        <w:t xml:space="preserve"> </w:t>
      </w:r>
      <w:r w:rsidRPr="00F93A9A">
        <w:rPr>
          <w:sz w:val="24"/>
          <w:szCs w:val="24"/>
        </w:rPr>
        <w:t>known for its efficiency, reliability, and ease of use. It allows users to organize</w:t>
      </w:r>
      <w:r w:rsidRPr="00F93A9A">
        <w:rPr>
          <w:spacing w:val="1"/>
          <w:sz w:val="24"/>
          <w:szCs w:val="24"/>
        </w:rPr>
        <w:t xml:space="preserve"> </w:t>
      </w:r>
      <w:r w:rsidRPr="00F93A9A">
        <w:rPr>
          <w:sz w:val="24"/>
          <w:szCs w:val="24"/>
        </w:rPr>
        <w:t>and</w:t>
      </w:r>
      <w:r w:rsidRPr="00F93A9A">
        <w:rPr>
          <w:spacing w:val="1"/>
          <w:sz w:val="24"/>
          <w:szCs w:val="24"/>
        </w:rPr>
        <w:t xml:space="preserve"> </w:t>
      </w:r>
      <w:r w:rsidRPr="00F93A9A">
        <w:rPr>
          <w:sz w:val="24"/>
          <w:szCs w:val="24"/>
        </w:rPr>
        <w:t>store</w:t>
      </w:r>
      <w:r w:rsidRPr="00F93A9A">
        <w:rPr>
          <w:spacing w:val="1"/>
          <w:sz w:val="24"/>
          <w:szCs w:val="24"/>
        </w:rPr>
        <w:t xml:space="preserve"> </w:t>
      </w:r>
      <w:r w:rsidRPr="00F93A9A">
        <w:rPr>
          <w:sz w:val="24"/>
          <w:szCs w:val="24"/>
        </w:rPr>
        <w:t>data</w:t>
      </w:r>
      <w:r w:rsidRPr="00F93A9A">
        <w:rPr>
          <w:spacing w:val="1"/>
          <w:sz w:val="24"/>
          <w:szCs w:val="24"/>
        </w:rPr>
        <w:t xml:space="preserve"> </w:t>
      </w:r>
      <w:r w:rsidRPr="00F93A9A">
        <w:rPr>
          <w:sz w:val="24"/>
          <w:szCs w:val="24"/>
        </w:rPr>
        <w:t>in structured</w:t>
      </w:r>
      <w:r w:rsidRPr="00F93A9A">
        <w:rPr>
          <w:spacing w:val="1"/>
          <w:sz w:val="24"/>
          <w:szCs w:val="24"/>
        </w:rPr>
        <w:t xml:space="preserve"> </w:t>
      </w:r>
      <w:r w:rsidRPr="00F93A9A">
        <w:rPr>
          <w:sz w:val="24"/>
          <w:szCs w:val="24"/>
        </w:rPr>
        <w:t>tables</w:t>
      </w:r>
      <w:r w:rsidRPr="00F93A9A">
        <w:rPr>
          <w:spacing w:val="1"/>
          <w:sz w:val="24"/>
          <w:szCs w:val="24"/>
        </w:rPr>
        <w:t xml:space="preserve"> </w:t>
      </w:r>
      <w:r w:rsidRPr="00F93A9A">
        <w:rPr>
          <w:sz w:val="24"/>
          <w:szCs w:val="24"/>
        </w:rPr>
        <w:t>with rows</w:t>
      </w:r>
      <w:r w:rsidRPr="00F93A9A">
        <w:rPr>
          <w:spacing w:val="1"/>
          <w:sz w:val="24"/>
          <w:szCs w:val="24"/>
        </w:rPr>
        <w:t xml:space="preserve"> </w:t>
      </w:r>
      <w:r w:rsidRPr="00F93A9A">
        <w:rPr>
          <w:sz w:val="24"/>
          <w:szCs w:val="24"/>
        </w:rPr>
        <w:t>and</w:t>
      </w:r>
      <w:r w:rsidRPr="00F93A9A">
        <w:rPr>
          <w:spacing w:val="1"/>
          <w:sz w:val="24"/>
          <w:szCs w:val="24"/>
        </w:rPr>
        <w:t xml:space="preserve"> </w:t>
      </w:r>
      <w:r w:rsidRPr="00F93A9A">
        <w:rPr>
          <w:sz w:val="24"/>
          <w:szCs w:val="24"/>
        </w:rPr>
        <w:t>columns,</w:t>
      </w:r>
      <w:r w:rsidRPr="00F93A9A">
        <w:rPr>
          <w:spacing w:val="1"/>
          <w:sz w:val="24"/>
          <w:szCs w:val="24"/>
        </w:rPr>
        <w:t xml:space="preserve"> </w:t>
      </w:r>
      <w:r w:rsidRPr="00F93A9A">
        <w:rPr>
          <w:sz w:val="24"/>
          <w:szCs w:val="24"/>
        </w:rPr>
        <w:t xml:space="preserve">using </w:t>
      </w:r>
      <w:r w:rsidR="00F93A9A" w:rsidRPr="00F93A9A">
        <w:rPr>
          <w:sz w:val="24"/>
          <w:szCs w:val="24"/>
        </w:rPr>
        <w:t>SQL</w:t>
      </w:r>
      <w:r w:rsidRPr="00F93A9A">
        <w:rPr>
          <w:spacing w:val="1"/>
          <w:sz w:val="24"/>
          <w:szCs w:val="24"/>
        </w:rPr>
        <w:t xml:space="preserve"> </w:t>
      </w:r>
      <w:r w:rsidRPr="00F93A9A">
        <w:rPr>
          <w:sz w:val="24"/>
          <w:szCs w:val="24"/>
        </w:rPr>
        <w:t>(Structured Query Language) for data manipulation. MySQL is a popular choice</w:t>
      </w:r>
      <w:r w:rsidRPr="00F93A9A">
        <w:rPr>
          <w:spacing w:val="-67"/>
          <w:sz w:val="24"/>
          <w:szCs w:val="24"/>
        </w:rPr>
        <w:t xml:space="preserve"> </w:t>
      </w:r>
      <w:r w:rsidRPr="00F93A9A">
        <w:rPr>
          <w:sz w:val="24"/>
          <w:szCs w:val="24"/>
        </w:rPr>
        <w:t>for various applications, particularly web development, where it serves as a</w:t>
      </w:r>
      <w:r w:rsidRPr="00F93A9A">
        <w:rPr>
          <w:spacing w:val="1"/>
          <w:sz w:val="24"/>
          <w:szCs w:val="24"/>
        </w:rPr>
        <w:t xml:space="preserve"> </w:t>
      </w:r>
      <w:r w:rsidRPr="00F93A9A">
        <w:rPr>
          <w:sz w:val="24"/>
          <w:szCs w:val="24"/>
        </w:rPr>
        <w:t>backend database for websites and web applications. Its open-source nature</w:t>
      </w:r>
      <w:r w:rsidRPr="00F93A9A">
        <w:rPr>
          <w:spacing w:val="1"/>
          <w:sz w:val="24"/>
          <w:szCs w:val="24"/>
        </w:rPr>
        <w:t xml:space="preserve"> </w:t>
      </w:r>
      <w:r w:rsidRPr="00F93A9A">
        <w:rPr>
          <w:sz w:val="24"/>
          <w:szCs w:val="24"/>
        </w:rPr>
        <w:t>makes it cost-effective and widely adopted, with a robust community of users</w:t>
      </w:r>
      <w:r w:rsidRPr="00F93A9A">
        <w:rPr>
          <w:spacing w:val="1"/>
          <w:sz w:val="24"/>
          <w:szCs w:val="24"/>
        </w:rPr>
        <w:t xml:space="preserve"> </w:t>
      </w:r>
      <w:r w:rsidRPr="00F93A9A">
        <w:rPr>
          <w:sz w:val="24"/>
          <w:szCs w:val="24"/>
        </w:rPr>
        <w:t>and developers continually improving and extending its functionality. MySQL</w:t>
      </w:r>
      <w:r w:rsidRPr="00F93A9A">
        <w:rPr>
          <w:spacing w:val="1"/>
          <w:sz w:val="24"/>
          <w:szCs w:val="24"/>
        </w:rPr>
        <w:t xml:space="preserve"> </w:t>
      </w:r>
      <w:r w:rsidRPr="00F93A9A">
        <w:rPr>
          <w:sz w:val="24"/>
          <w:szCs w:val="24"/>
        </w:rPr>
        <w:t>supports scalability, data security, and replication, making it suitable for both</w:t>
      </w:r>
      <w:r w:rsidRPr="00F93A9A">
        <w:rPr>
          <w:spacing w:val="1"/>
          <w:sz w:val="24"/>
          <w:szCs w:val="24"/>
        </w:rPr>
        <w:t xml:space="preserve"> </w:t>
      </w:r>
      <w:r w:rsidRPr="00F93A9A">
        <w:rPr>
          <w:sz w:val="24"/>
          <w:szCs w:val="24"/>
        </w:rPr>
        <w:t>small-scale</w:t>
      </w:r>
      <w:r w:rsidRPr="00F93A9A">
        <w:rPr>
          <w:spacing w:val="1"/>
          <w:sz w:val="24"/>
          <w:szCs w:val="24"/>
        </w:rPr>
        <w:t xml:space="preserve"> </w:t>
      </w:r>
      <w:r w:rsidRPr="00F93A9A">
        <w:rPr>
          <w:sz w:val="24"/>
          <w:szCs w:val="24"/>
        </w:rPr>
        <w:t>projects</w:t>
      </w:r>
      <w:r w:rsidRPr="00F93A9A">
        <w:rPr>
          <w:spacing w:val="1"/>
          <w:sz w:val="24"/>
          <w:szCs w:val="24"/>
        </w:rPr>
        <w:t xml:space="preserve"> </w:t>
      </w:r>
      <w:r w:rsidRPr="00F93A9A">
        <w:rPr>
          <w:sz w:val="24"/>
          <w:szCs w:val="24"/>
        </w:rPr>
        <w:t>and</w:t>
      </w:r>
      <w:r w:rsidRPr="00F93A9A">
        <w:rPr>
          <w:spacing w:val="1"/>
          <w:sz w:val="24"/>
          <w:szCs w:val="24"/>
        </w:rPr>
        <w:t xml:space="preserve"> </w:t>
      </w:r>
      <w:r w:rsidRPr="00F93A9A">
        <w:rPr>
          <w:sz w:val="24"/>
          <w:szCs w:val="24"/>
        </w:rPr>
        <w:t>large,</w:t>
      </w:r>
      <w:r w:rsidRPr="00F93A9A">
        <w:rPr>
          <w:spacing w:val="1"/>
          <w:sz w:val="24"/>
          <w:szCs w:val="24"/>
        </w:rPr>
        <w:t xml:space="preserve"> </w:t>
      </w:r>
      <w:r w:rsidRPr="00F93A9A">
        <w:rPr>
          <w:sz w:val="24"/>
          <w:szCs w:val="24"/>
        </w:rPr>
        <w:t>high-traffic</w:t>
      </w:r>
      <w:r w:rsidRPr="00F93A9A">
        <w:rPr>
          <w:spacing w:val="1"/>
          <w:sz w:val="24"/>
          <w:szCs w:val="24"/>
        </w:rPr>
        <w:t xml:space="preserve"> </w:t>
      </w:r>
      <w:r w:rsidRPr="00F93A9A">
        <w:rPr>
          <w:sz w:val="24"/>
          <w:szCs w:val="24"/>
        </w:rPr>
        <w:t>applications.</w:t>
      </w:r>
      <w:r w:rsidRPr="00F93A9A">
        <w:rPr>
          <w:spacing w:val="1"/>
          <w:sz w:val="24"/>
          <w:szCs w:val="24"/>
        </w:rPr>
        <w:t xml:space="preserve"> </w:t>
      </w:r>
      <w:r w:rsidRPr="00F93A9A">
        <w:rPr>
          <w:sz w:val="24"/>
          <w:szCs w:val="24"/>
        </w:rPr>
        <w:t>It</w:t>
      </w:r>
      <w:r w:rsidRPr="00F93A9A">
        <w:rPr>
          <w:spacing w:val="1"/>
          <w:sz w:val="24"/>
          <w:szCs w:val="24"/>
        </w:rPr>
        <w:t xml:space="preserve"> </w:t>
      </w:r>
      <w:r w:rsidRPr="00F93A9A">
        <w:rPr>
          <w:sz w:val="24"/>
          <w:szCs w:val="24"/>
        </w:rPr>
        <w:t>is</w:t>
      </w:r>
      <w:r w:rsidRPr="00F93A9A">
        <w:rPr>
          <w:spacing w:val="1"/>
          <w:sz w:val="24"/>
          <w:szCs w:val="24"/>
        </w:rPr>
        <w:t xml:space="preserve"> </w:t>
      </w:r>
      <w:r w:rsidRPr="00F93A9A">
        <w:rPr>
          <w:sz w:val="24"/>
          <w:szCs w:val="24"/>
        </w:rPr>
        <w:t>available</w:t>
      </w:r>
      <w:r w:rsidRPr="00F93A9A">
        <w:rPr>
          <w:spacing w:val="1"/>
          <w:sz w:val="24"/>
          <w:szCs w:val="24"/>
        </w:rPr>
        <w:t xml:space="preserve"> </w:t>
      </w:r>
      <w:r w:rsidRPr="00F93A9A">
        <w:rPr>
          <w:sz w:val="24"/>
          <w:szCs w:val="24"/>
        </w:rPr>
        <w:t>on</w:t>
      </w:r>
      <w:r w:rsidRPr="00F93A9A">
        <w:rPr>
          <w:spacing w:val="1"/>
          <w:sz w:val="24"/>
          <w:szCs w:val="24"/>
        </w:rPr>
        <w:t xml:space="preserve"> </w:t>
      </w:r>
      <w:r w:rsidRPr="00F93A9A">
        <w:rPr>
          <w:sz w:val="24"/>
          <w:szCs w:val="24"/>
        </w:rPr>
        <w:t>multiple</w:t>
      </w:r>
      <w:r w:rsidRPr="00F93A9A">
        <w:rPr>
          <w:spacing w:val="1"/>
          <w:sz w:val="24"/>
          <w:szCs w:val="24"/>
        </w:rPr>
        <w:t xml:space="preserve"> </w:t>
      </w:r>
      <w:r w:rsidRPr="00F93A9A">
        <w:rPr>
          <w:sz w:val="24"/>
          <w:szCs w:val="24"/>
        </w:rPr>
        <w:t>platforms</w:t>
      </w:r>
      <w:r w:rsidRPr="00F93A9A">
        <w:rPr>
          <w:spacing w:val="1"/>
          <w:sz w:val="24"/>
          <w:szCs w:val="24"/>
        </w:rPr>
        <w:t xml:space="preserve"> </w:t>
      </w:r>
      <w:r w:rsidRPr="00F93A9A">
        <w:rPr>
          <w:sz w:val="24"/>
          <w:szCs w:val="24"/>
        </w:rPr>
        <w:t>and</w:t>
      </w:r>
      <w:r w:rsidRPr="00F93A9A">
        <w:rPr>
          <w:spacing w:val="1"/>
          <w:sz w:val="24"/>
          <w:szCs w:val="24"/>
        </w:rPr>
        <w:t xml:space="preserve"> </w:t>
      </w:r>
      <w:r w:rsidRPr="00F93A9A">
        <w:rPr>
          <w:sz w:val="24"/>
          <w:szCs w:val="24"/>
        </w:rPr>
        <w:t>is</w:t>
      </w:r>
      <w:r w:rsidRPr="00F93A9A">
        <w:rPr>
          <w:spacing w:val="1"/>
          <w:sz w:val="24"/>
          <w:szCs w:val="24"/>
        </w:rPr>
        <w:t xml:space="preserve"> </w:t>
      </w:r>
      <w:r w:rsidRPr="00F93A9A">
        <w:rPr>
          <w:sz w:val="24"/>
          <w:szCs w:val="24"/>
        </w:rPr>
        <w:t>compatible</w:t>
      </w:r>
      <w:r w:rsidRPr="00F93A9A">
        <w:rPr>
          <w:spacing w:val="1"/>
          <w:sz w:val="24"/>
          <w:szCs w:val="24"/>
        </w:rPr>
        <w:t xml:space="preserve"> </w:t>
      </w:r>
      <w:r w:rsidRPr="00F93A9A">
        <w:rPr>
          <w:sz w:val="24"/>
          <w:szCs w:val="24"/>
        </w:rPr>
        <w:t>with</w:t>
      </w:r>
      <w:r w:rsidRPr="00F93A9A">
        <w:rPr>
          <w:spacing w:val="1"/>
          <w:sz w:val="24"/>
          <w:szCs w:val="24"/>
        </w:rPr>
        <w:t xml:space="preserve"> </w:t>
      </w:r>
      <w:r w:rsidRPr="00F93A9A">
        <w:rPr>
          <w:sz w:val="24"/>
          <w:szCs w:val="24"/>
        </w:rPr>
        <w:t>various</w:t>
      </w:r>
      <w:r w:rsidRPr="00F93A9A">
        <w:rPr>
          <w:spacing w:val="1"/>
          <w:sz w:val="24"/>
          <w:szCs w:val="24"/>
        </w:rPr>
        <w:t xml:space="preserve"> </w:t>
      </w:r>
      <w:r w:rsidRPr="00F93A9A">
        <w:rPr>
          <w:sz w:val="24"/>
          <w:szCs w:val="24"/>
        </w:rPr>
        <w:t>programming</w:t>
      </w:r>
      <w:r w:rsidRPr="00F93A9A">
        <w:rPr>
          <w:spacing w:val="1"/>
          <w:sz w:val="24"/>
          <w:szCs w:val="24"/>
        </w:rPr>
        <w:t xml:space="preserve"> </w:t>
      </w:r>
      <w:r w:rsidRPr="00F93A9A">
        <w:rPr>
          <w:sz w:val="24"/>
          <w:szCs w:val="24"/>
        </w:rPr>
        <w:t>languages,</w:t>
      </w:r>
      <w:r w:rsidRPr="00F93A9A">
        <w:rPr>
          <w:spacing w:val="-67"/>
          <w:sz w:val="24"/>
          <w:szCs w:val="24"/>
        </w:rPr>
        <w:t xml:space="preserve"> </w:t>
      </w:r>
      <w:r w:rsidRPr="00F93A9A">
        <w:rPr>
          <w:sz w:val="24"/>
          <w:szCs w:val="24"/>
        </w:rPr>
        <w:t>cementing</w:t>
      </w:r>
      <w:r w:rsidRPr="00F93A9A">
        <w:rPr>
          <w:spacing w:val="4"/>
          <w:sz w:val="24"/>
          <w:szCs w:val="24"/>
        </w:rPr>
        <w:t xml:space="preserve"> </w:t>
      </w:r>
      <w:r w:rsidRPr="00F93A9A">
        <w:rPr>
          <w:sz w:val="24"/>
          <w:szCs w:val="24"/>
        </w:rPr>
        <w:t>its status</w:t>
      </w:r>
      <w:r w:rsidRPr="00F93A9A">
        <w:rPr>
          <w:spacing w:val="1"/>
          <w:sz w:val="24"/>
          <w:szCs w:val="24"/>
        </w:rPr>
        <w:t xml:space="preserve"> </w:t>
      </w:r>
      <w:r w:rsidRPr="00F93A9A">
        <w:rPr>
          <w:sz w:val="24"/>
          <w:szCs w:val="24"/>
        </w:rPr>
        <w:t>as</w:t>
      </w:r>
      <w:r w:rsidRPr="00F93A9A">
        <w:rPr>
          <w:spacing w:val="2"/>
          <w:sz w:val="24"/>
          <w:szCs w:val="24"/>
        </w:rPr>
        <w:t xml:space="preserve"> </w:t>
      </w:r>
      <w:r w:rsidRPr="00F93A9A">
        <w:rPr>
          <w:sz w:val="24"/>
          <w:szCs w:val="24"/>
        </w:rPr>
        <w:t>a versatile and powerful</w:t>
      </w:r>
      <w:r w:rsidRPr="00F93A9A">
        <w:rPr>
          <w:spacing w:val="-6"/>
          <w:sz w:val="24"/>
          <w:szCs w:val="24"/>
        </w:rPr>
        <w:t xml:space="preserve"> </w:t>
      </w:r>
      <w:r w:rsidRPr="00F93A9A">
        <w:rPr>
          <w:sz w:val="24"/>
          <w:szCs w:val="24"/>
        </w:rPr>
        <w:t>database solution.</w:t>
      </w:r>
    </w:p>
    <w:p w14:paraId="74B00DD5" w14:textId="77777777" w:rsidR="00F93A9A" w:rsidRPr="00F93A9A" w:rsidRDefault="00F93A9A" w:rsidP="00F93A9A">
      <w:pPr>
        <w:pStyle w:val="BodyText"/>
        <w:spacing w:line="259" w:lineRule="auto"/>
        <w:ind w:right="612"/>
        <w:jc w:val="both"/>
        <w:rPr>
          <w:sz w:val="24"/>
          <w:szCs w:val="24"/>
        </w:rPr>
      </w:pPr>
    </w:p>
    <w:p w14:paraId="4308E7B6" w14:textId="77777777" w:rsidR="00073BEF" w:rsidRPr="00F93A9A" w:rsidRDefault="00000000">
      <w:pPr>
        <w:pStyle w:val="BodyText"/>
        <w:spacing w:line="259" w:lineRule="auto"/>
        <w:ind w:right="626"/>
        <w:jc w:val="both"/>
        <w:rPr>
          <w:sz w:val="24"/>
          <w:szCs w:val="24"/>
        </w:rPr>
      </w:pPr>
      <w:r w:rsidRPr="00F93A9A">
        <w:rPr>
          <w:sz w:val="24"/>
          <w:szCs w:val="24"/>
        </w:rPr>
        <w:t>MySQL's</w:t>
      </w:r>
      <w:r w:rsidRPr="00F93A9A">
        <w:rPr>
          <w:spacing w:val="25"/>
          <w:sz w:val="24"/>
          <w:szCs w:val="24"/>
        </w:rPr>
        <w:t xml:space="preserve"> </w:t>
      </w:r>
      <w:r w:rsidRPr="00F93A9A">
        <w:rPr>
          <w:sz w:val="24"/>
          <w:szCs w:val="24"/>
        </w:rPr>
        <w:t>performance</w:t>
      </w:r>
      <w:r w:rsidRPr="00F93A9A">
        <w:rPr>
          <w:spacing w:val="24"/>
          <w:sz w:val="24"/>
          <w:szCs w:val="24"/>
        </w:rPr>
        <w:t xml:space="preserve"> </w:t>
      </w:r>
      <w:r w:rsidRPr="00F93A9A">
        <w:rPr>
          <w:sz w:val="24"/>
          <w:szCs w:val="24"/>
        </w:rPr>
        <w:t>optimization</w:t>
      </w:r>
      <w:r w:rsidRPr="00F93A9A">
        <w:rPr>
          <w:spacing w:val="18"/>
          <w:sz w:val="24"/>
          <w:szCs w:val="24"/>
        </w:rPr>
        <w:t xml:space="preserve"> </w:t>
      </w:r>
      <w:r w:rsidRPr="00F93A9A">
        <w:rPr>
          <w:sz w:val="24"/>
          <w:szCs w:val="24"/>
        </w:rPr>
        <w:t>and</w:t>
      </w:r>
      <w:r w:rsidRPr="00F93A9A">
        <w:rPr>
          <w:spacing w:val="23"/>
          <w:sz w:val="24"/>
          <w:szCs w:val="24"/>
        </w:rPr>
        <w:t xml:space="preserve"> </w:t>
      </w:r>
      <w:r w:rsidRPr="00F93A9A">
        <w:rPr>
          <w:sz w:val="24"/>
          <w:szCs w:val="24"/>
        </w:rPr>
        <w:t>ability</w:t>
      </w:r>
      <w:r w:rsidRPr="00F93A9A">
        <w:rPr>
          <w:spacing w:val="19"/>
          <w:sz w:val="24"/>
          <w:szCs w:val="24"/>
        </w:rPr>
        <w:t xml:space="preserve"> </w:t>
      </w:r>
      <w:r w:rsidRPr="00F93A9A">
        <w:rPr>
          <w:sz w:val="24"/>
          <w:szCs w:val="24"/>
        </w:rPr>
        <w:t>to</w:t>
      </w:r>
      <w:r w:rsidRPr="00F93A9A">
        <w:rPr>
          <w:spacing w:val="23"/>
          <w:sz w:val="24"/>
          <w:szCs w:val="24"/>
        </w:rPr>
        <w:t xml:space="preserve"> </w:t>
      </w:r>
      <w:r w:rsidRPr="00F93A9A">
        <w:rPr>
          <w:sz w:val="24"/>
          <w:szCs w:val="24"/>
        </w:rPr>
        <w:t>handle</w:t>
      </w:r>
      <w:r w:rsidRPr="00F93A9A">
        <w:rPr>
          <w:spacing w:val="24"/>
          <w:sz w:val="24"/>
          <w:szCs w:val="24"/>
        </w:rPr>
        <w:t xml:space="preserve"> </w:t>
      </w:r>
      <w:r w:rsidRPr="00F93A9A">
        <w:rPr>
          <w:sz w:val="24"/>
          <w:szCs w:val="24"/>
        </w:rPr>
        <w:t>a</w:t>
      </w:r>
      <w:r w:rsidRPr="00F93A9A">
        <w:rPr>
          <w:spacing w:val="24"/>
          <w:sz w:val="24"/>
          <w:szCs w:val="24"/>
        </w:rPr>
        <w:t xml:space="preserve"> </w:t>
      </w:r>
      <w:r w:rsidRPr="00F93A9A">
        <w:rPr>
          <w:sz w:val="24"/>
          <w:szCs w:val="24"/>
        </w:rPr>
        <w:t>substantial</w:t>
      </w:r>
      <w:r w:rsidRPr="00F93A9A">
        <w:rPr>
          <w:spacing w:val="22"/>
          <w:sz w:val="24"/>
          <w:szCs w:val="24"/>
        </w:rPr>
        <w:t xml:space="preserve"> </w:t>
      </w:r>
      <w:r w:rsidRPr="00F93A9A">
        <w:rPr>
          <w:sz w:val="24"/>
          <w:szCs w:val="24"/>
        </w:rPr>
        <w:t>volume</w:t>
      </w:r>
      <w:r w:rsidRPr="00F93A9A">
        <w:rPr>
          <w:spacing w:val="-67"/>
          <w:sz w:val="24"/>
          <w:szCs w:val="24"/>
        </w:rPr>
        <w:t xml:space="preserve"> </w:t>
      </w:r>
      <w:r w:rsidRPr="00F93A9A">
        <w:rPr>
          <w:sz w:val="24"/>
          <w:szCs w:val="24"/>
        </w:rPr>
        <w:t>of queries and transactions make it a top choice for businesses and developers</w:t>
      </w:r>
      <w:r w:rsidRPr="00F93A9A">
        <w:rPr>
          <w:spacing w:val="1"/>
          <w:sz w:val="24"/>
          <w:szCs w:val="24"/>
        </w:rPr>
        <w:t xml:space="preserve"> </w:t>
      </w:r>
      <w:r w:rsidRPr="00F93A9A">
        <w:rPr>
          <w:sz w:val="24"/>
          <w:szCs w:val="24"/>
        </w:rPr>
        <w:t>seeking a reliable and efficient data storage solution. Its flexibility and support</w:t>
      </w:r>
      <w:r w:rsidRPr="00F93A9A">
        <w:rPr>
          <w:spacing w:val="1"/>
          <w:sz w:val="24"/>
          <w:szCs w:val="24"/>
        </w:rPr>
        <w:t xml:space="preserve"> </w:t>
      </w:r>
      <w:r w:rsidRPr="00F93A9A">
        <w:rPr>
          <w:sz w:val="24"/>
          <w:szCs w:val="24"/>
        </w:rPr>
        <w:t>for replication enable data redundancy for backup and fault tolerance, ensuring</w:t>
      </w:r>
      <w:r w:rsidRPr="00F93A9A">
        <w:rPr>
          <w:spacing w:val="1"/>
          <w:sz w:val="24"/>
          <w:szCs w:val="24"/>
        </w:rPr>
        <w:t xml:space="preserve"> </w:t>
      </w:r>
      <w:r w:rsidRPr="00F93A9A">
        <w:rPr>
          <w:sz w:val="24"/>
          <w:szCs w:val="24"/>
        </w:rPr>
        <w:t>data</w:t>
      </w:r>
      <w:r w:rsidRPr="00F93A9A">
        <w:rPr>
          <w:spacing w:val="1"/>
          <w:sz w:val="24"/>
          <w:szCs w:val="24"/>
        </w:rPr>
        <w:t xml:space="preserve"> </w:t>
      </w:r>
      <w:r w:rsidRPr="00F93A9A">
        <w:rPr>
          <w:sz w:val="24"/>
          <w:szCs w:val="24"/>
        </w:rPr>
        <w:t>integrity</w:t>
      </w:r>
      <w:r w:rsidRPr="00F93A9A">
        <w:rPr>
          <w:spacing w:val="-3"/>
          <w:sz w:val="24"/>
          <w:szCs w:val="24"/>
        </w:rPr>
        <w:t xml:space="preserve"> </w:t>
      </w:r>
      <w:r w:rsidRPr="00F93A9A">
        <w:rPr>
          <w:sz w:val="24"/>
          <w:szCs w:val="24"/>
        </w:rPr>
        <w:t>and</w:t>
      </w:r>
      <w:r w:rsidRPr="00F93A9A">
        <w:rPr>
          <w:spacing w:val="1"/>
          <w:sz w:val="24"/>
          <w:szCs w:val="24"/>
        </w:rPr>
        <w:t xml:space="preserve"> </w:t>
      </w:r>
      <w:r w:rsidRPr="00F93A9A">
        <w:rPr>
          <w:sz w:val="24"/>
          <w:szCs w:val="24"/>
        </w:rPr>
        <w:t>availability.</w:t>
      </w:r>
    </w:p>
    <w:p w14:paraId="7A5BFE5C" w14:textId="77777777" w:rsidR="00073BEF" w:rsidRDefault="00073BEF">
      <w:pPr>
        <w:spacing w:line="259" w:lineRule="auto"/>
        <w:jc w:val="both"/>
        <w:rPr>
          <w:sz w:val="24"/>
          <w:szCs w:val="24"/>
        </w:rPr>
      </w:pPr>
    </w:p>
    <w:p w14:paraId="6B932903" w14:textId="77777777" w:rsidR="00E32768" w:rsidRPr="00E32768" w:rsidRDefault="00E32768" w:rsidP="00E32768"/>
    <w:p w14:paraId="1DD7C9DC" w14:textId="77777777" w:rsidR="00E32768" w:rsidRPr="00E32768" w:rsidRDefault="00E32768" w:rsidP="00E32768"/>
    <w:p w14:paraId="78541A4D" w14:textId="77777777" w:rsidR="00E32768" w:rsidRPr="00E32768" w:rsidRDefault="00E32768" w:rsidP="00E32768"/>
    <w:p w14:paraId="0AF4074B" w14:textId="77777777" w:rsidR="00E32768" w:rsidRPr="00E32768" w:rsidRDefault="00E32768" w:rsidP="00E32768"/>
    <w:p w14:paraId="7C8716A4" w14:textId="77777777" w:rsidR="00E32768" w:rsidRPr="00E32768" w:rsidRDefault="00E32768" w:rsidP="00E32768"/>
    <w:p w14:paraId="78AF036E" w14:textId="77777777" w:rsidR="00E32768" w:rsidRPr="00E32768" w:rsidRDefault="00E32768" w:rsidP="00E32768"/>
    <w:p w14:paraId="0719B7DF" w14:textId="77777777" w:rsidR="00E32768" w:rsidRPr="00E32768" w:rsidRDefault="00E32768" w:rsidP="00E32768"/>
    <w:p w14:paraId="6A69B00C" w14:textId="77777777" w:rsidR="00E32768" w:rsidRPr="00E32768" w:rsidRDefault="00E32768" w:rsidP="00E32768"/>
    <w:p w14:paraId="035A189C" w14:textId="77777777" w:rsidR="00E32768" w:rsidRPr="00E32768" w:rsidRDefault="00E32768" w:rsidP="00E32768"/>
    <w:p w14:paraId="618EC8F9" w14:textId="77777777" w:rsidR="00E32768" w:rsidRPr="00E32768" w:rsidRDefault="00E32768" w:rsidP="00E32768"/>
    <w:p w14:paraId="2B056BA0" w14:textId="77777777" w:rsidR="00E32768" w:rsidRPr="00E32768" w:rsidRDefault="00E32768" w:rsidP="00E32768"/>
    <w:p w14:paraId="47ADF860" w14:textId="517B01E7" w:rsidR="00E32768" w:rsidRPr="00E32768" w:rsidRDefault="00E32768" w:rsidP="00E32768">
      <w:pPr>
        <w:tabs>
          <w:tab w:val="left" w:pos="3144"/>
        </w:tabs>
        <w:rPr>
          <w:sz w:val="24"/>
          <w:szCs w:val="24"/>
        </w:rPr>
        <w:sectPr w:rsidR="00E32768" w:rsidRPr="00E32768">
          <w:pgSz w:w="12240" w:h="15840"/>
          <w:pgMar w:top="1340" w:right="820" w:bottom="280" w:left="1660" w:header="766" w:footer="0" w:gutter="0"/>
          <w:cols w:space="720"/>
        </w:sectPr>
      </w:pPr>
    </w:p>
    <w:p w14:paraId="3C3A519E" w14:textId="77777777" w:rsidR="00E32768" w:rsidRPr="007A6B4A" w:rsidRDefault="00E32768" w:rsidP="00A71D8F">
      <w:pPr>
        <w:pStyle w:val="Heading2"/>
        <w:spacing w:before="81"/>
        <w:ind w:left="1440" w:right="3011" w:firstLine="720"/>
        <w:rPr>
          <w:i/>
          <w:iCs/>
          <w:sz w:val="32"/>
          <w:szCs w:val="32"/>
          <w:u w:val="single"/>
        </w:rPr>
      </w:pPr>
      <w:r w:rsidRPr="007A6B4A">
        <w:rPr>
          <w:i/>
          <w:iCs/>
          <w:sz w:val="32"/>
          <w:szCs w:val="32"/>
          <w:u w:val="single"/>
        </w:rPr>
        <w:t>RESULT</w:t>
      </w:r>
      <w:r w:rsidRPr="007A6B4A">
        <w:rPr>
          <w:i/>
          <w:iCs/>
          <w:spacing w:val="-6"/>
          <w:sz w:val="32"/>
          <w:szCs w:val="32"/>
          <w:u w:val="single"/>
        </w:rPr>
        <w:t xml:space="preserve"> </w:t>
      </w:r>
      <w:r w:rsidRPr="007A6B4A">
        <w:rPr>
          <w:i/>
          <w:iCs/>
          <w:sz w:val="32"/>
          <w:szCs w:val="32"/>
          <w:u w:val="single"/>
        </w:rPr>
        <w:t>AND</w:t>
      </w:r>
      <w:r w:rsidRPr="007A6B4A">
        <w:rPr>
          <w:i/>
          <w:iCs/>
          <w:spacing w:val="-3"/>
          <w:sz w:val="32"/>
          <w:szCs w:val="32"/>
          <w:u w:val="single"/>
        </w:rPr>
        <w:t xml:space="preserve"> </w:t>
      </w:r>
      <w:r w:rsidRPr="007A6B4A">
        <w:rPr>
          <w:i/>
          <w:iCs/>
          <w:sz w:val="32"/>
          <w:szCs w:val="32"/>
          <w:u w:val="single"/>
        </w:rPr>
        <w:t>DISCUSSION</w:t>
      </w:r>
    </w:p>
    <w:p w14:paraId="49EE7577" w14:textId="77777777" w:rsidR="00BF079A" w:rsidRDefault="00BF079A" w:rsidP="00E32768">
      <w:pPr>
        <w:rPr>
          <w:b/>
          <w:sz w:val="28"/>
          <w:szCs w:val="28"/>
          <w:lang w:bidi="ne-NP"/>
        </w:rPr>
      </w:pPr>
    </w:p>
    <w:p w14:paraId="6881C06C" w14:textId="77777777" w:rsidR="00BF079A" w:rsidRDefault="00BF079A" w:rsidP="00E32768">
      <w:pPr>
        <w:rPr>
          <w:b/>
          <w:sz w:val="28"/>
          <w:szCs w:val="28"/>
          <w:lang w:bidi="ne-NP"/>
        </w:rPr>
      </w:pPr>
    </w:p>
    <w:p w14:paraId="5F9AB6BE" w14:textId="5C1D3B88" w:rsidR="00E32768" w:rsidRDefault="00E32768" w:rsidP="00E32768">
      <w:pPr>
        <w:rPr>
          <w:b/>
          <w:sz w:val="28"/>
          <w:szCs w:val="28"/>
          <w:lang w:bidi="ne-NP"/>
        </w:rPr>
      </w:pPr>
      <w:r w:rsidRPr="00E32768">
        <w:rPr>
          <w:b/>
          <w:sz w:val="28"/>
          <w:szCs w:val="28"/>
          <w:lang w:bidi="ne-NP"/>
        </w:rPr>
        <w:t>Login Page:</w:t>
      </w:r>
    </w:p>
    <w:p w14:paraId="0B2B8AD9" w14:textId="77777777" w:rsidR="00BF079A" w:rsidRPr="00E32768" w:rsidRDefault="00BF079A" w:rsidP="00E32768">
      <w:pPr>
        <w:rPr>
          <w:b/>
          <w:sz w:val="28"/>
          <w:szCs w:val="28"/>
          <w:lang w:bidi="ne-NP"/>
        </w:rPr>
      </w:pPr>
    </w:p>
    <w:p w14:paraId="325E0FFA" w14:textId="75473259" w:rsidR="00E32768" w:rsidRPr="00BF079A" w:rsidRDefault="00BF079A" w:rsidP="00BF079A">
      <w:pPr>
        <w:widowControl/>
        <w:autoSpaceDE/>
        <w:autoSpaceDN/>
        <w:spacing w:after="160" w:line="259" w:lineRule="auto"/>
        <w:rPr>
          <w:rFonts w:ascii="Calibri" w:hAnsi="Calibri" w:cs="Arial"/>
          <w:lang w:bidi="ne-NP"/>
        </w:rPr>
      </w:pPr>
      <w:r>
        <w:rPr>
          <w:i/>
          <w:noProof/>
          <w:sz w:val="30"/>
          <w:szCs w:val="30"/>
          <w:bdr w:val="none" w:sz="0" w:space="0" w:color="auto" w:frame="1"/>
          <w:lang w:bidi="ne-NP"/>
        </w:rPr>
        <w:drawing>
          <wp:inline distT="0" distB="0" distL="0" distR="0" wp14:anchorId="7F4144BC" wp14:editId="405E485D">
            <wp:extent cx="5173980" cy="2446020"/>
            <wp:effectExtent l="0" t="0" r="7620" b="0"/>
            <wp:docPr id="2114445181" name="Picture 1" descr="A screenshot of a log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45181" name="Picture 1" descr="A screenshot of a login screen"/>
                    <pic:cNvPicPr/>
                  </pic:nvPicPr>
                  <pic:blipFill>
                    <a:blip r:embed="rId10">
                      <a:extLst>
                        <a:ext uri="{28A0092B-C50C-407E-A947-70E740481C1C}">
                          <a14:useLocalDpi xmlns:a14="http://schemas.microsoft.com/office/drawing/2010/main" val="0"/>
                        </a:ext>
                      </a:extLst>
                    </a:blip>
                    <a:stretch>
                      <a:fillRect/>
                    </a:stretch>
                  </pic:blipFill>
                  <pic:spPr>
                    <a:xfrm>
                      <a:off x="0" y="0"/>
                      <a:ext cx="5173980" cy="2446020"/>
                    </a:xfrm>
                    <a:prstGeom prst="rect">
                      <a:avLst/>
                    </a:prstGeom>
                  </pic:spPr>
                </pic:pic>
              </a:graphicData>
            </a:graphic>
          </wp:inline>
        </w:drawing>
      </w:r>
    </w:p>
    <w:p w14:paraId="23005325" w14:textId="3E5BF060" w:rsidR="00E32768" w:rsidRPr="00B305EB" w:rsidRDefault="00E32768" w:rsidP="007F5559">
      <w:pPr>
        <w:widowControl/>
        <w:autoSpaceDE/>
        <w:autoSpaceDN/>
        <w:spacing w:after="160" w:line="259" w:lineRule="auto"/>
        <w:jc w:val="center"/>
        <w:rPr>
          <w:rFonts w:ascii="Calibri" w:hAnsi="Calibri" w:cs="Arial"/>
          <w:i/>
          <w:lang w:bidi="ne-NP"/>
        </w:rPr>
      </w:pPr>
      <w:r w:rsidRPr="00E32768">
        <w:rPr>
          <w:i/>
          <w:sz w:val="30"/>
          <w:szCs w:val="30"/>
          <w:bdr w:val="none" w:sz="0" w:space="0" w:color="auto" w:frame="1"/>
          <w:lang w:bidi="ne-NP"/>
        </w:rPr>
        <w:t>Figure 4.1 Login page</w:t>
      </w:r>
      <w:r w:rsidRPr="00E32768">
        <w:rPr>
          <w:i/>
          <w:sz w:val="30"/>
          <w:szCs w:val="30"/>
          <w:bdr w:val="none" w:sz="0" w:space="0" w:color="auto" w:frame="1"/>
          <w:lang w:bidi="ne-NP"/>
        </w:rPr>
        <w:cr/>
      </w:r>
    </w:p>
    <w:p w14:paraId="5E827C05" w14:textId="4F20E0D9" w:rsidR="00E32768" w:rsidRPr="00E32768" w:rsidRDefault="00BF079A" w:rsidP="00E32768">
      <w:pPr>
        <w:widowControl/>
        <w:autoSpaceDE/>
        <w:autoSpaceDN/>
        <w:spacing w:after="160" w:line="259" w:lineRule="auto"/>
        <w:rPr>
          <w:b/>
          <w:sz w:val="28"/>
          <w:szCs w:val="28"/>
          <w:lang w:bidi="ne-NP"/>
        </w:rPr>
      </w:pPr>
      <w:r w:rsidRPr="00E32768">
        <w:rPr>
          <w:rFonts w:ascii="Calibri" w:hAnsi="Calibri" w:cs="Arial"/>
          <w:b/>
          <w:noProof/>
          <w:sz w:val="28"/>
          <w:szCs w:val="28"/>
          <w:lang w:bidi="ne-NP"/>
        </w:rPr>
        <w:drawing>
          <wp:anchor distT="0" distB="0" distL="114300" distR="114300" simplePos="0" relativeHeight="251656192" behindDoc="0" locked="0" layoutInCell="1" allowOverlap="1" wp14:anchorId="3A806E5C" wp14:editId="7583320C">
            <wp:simplePos x="0" y="0"/>
            <wp:positionH relativeFrom="column">
              <wp:posOffset>-2540</wp:posOffset>
            </wp:positionH>
            <wp:positionV relativeFrom="paragraph">
              <wp:posOffset>281940</wp:posOffset>
            </wp:positionV>
            <wp:extent cx="6111240" cy="3947160"/>
            <wp:effectExtent l="0" t="0" r="3810" b="0"/>
            <wp:wrapNone/>
            <wp:docPr id="511741144" name="Picture 51174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41144" name="Picture 511741144"/>
                    <pic:cNvPicPr/>
                  </pic:nvPicPr>
                  <pic:blipFill>
                    <a:blip r:embed="rId11">
                      <a:extLst>
                        <a:ext uri="{28A0092B-C50C-407E-A947-70E740481C1C}">
                          <a14:useLocalDpi xmlns:a14="http://schemas.microsoft.com/office/drawing/2010/main" val="0"/>
                        </a:ext>
                      </a:extLst>
                    </a:blip>
                    <a:stretch>
                      <a:fillRect/>
                    </a:stretch>
                  </pic:blipFill>
                  <pic:spPr>
                    <a:xfrm>
                      <a:off x="0" y="0"/>
                      <a:ext cx="6111240" cy="3947160"/>
                    </a:xfrm>
                    <a:prstGeom prst="rect">
                      <a:avLst/>
                    </a:prstGeom>
                  </pic:spPr>
                </pic:pic>
              </a:graphicData>
            </a:graphic>
            <wp14:sizeRelH relativeFrom="margin">
              <wp14:pctWidth>0</wp14:pctWidth>
            </wp14:sizeRelH>
            <wp14:sizeRelV relativeFrom="margin">
              <wp14:pctHeight>0</wp14:pctHeight>
            </wp14:sizeRelV>
          </wp:anchor>
        </w:drawing>
      </w:r>
      <w:r w:rsidR="008E4C11">
        <w:rPr>
          <w:b/>
          <w:sz w:val="28"/>
          <w:szCs w:val="28"/>
          <w:lang w:bidi="ne-NP"/>
        </w:rPr>
        <w:t>Student Add</w:t>
      </w:r>
      <w:r w:rsidR="00E32768" w:rsidRPr="00E32768">
        <w:rPr>
          <w:b/>
          <w:sz w:val="28"/>
          <w:szCs w:val="28"/>
          <w:lang w:bidi="ne-NP"/>
        </w:rPr>
        <w:t xml:space="preserve"> Page:</w:t>
      </w:r>
    </w:p>
    <w:p w14:paraId="4EDCB3E4" w14:textId="640F34A9" w:rsidR="00E32768" w:rsidRPr="00E32768" w:rsidRDefault="00E32768" w:rsidP="00E32768">
      <w:pPr>
        <w:widowControl/>
        <w:autoSpaceDE/>
        <w:autoSpaceDN/>
        <w:spacing w:after="160" w:line="259" w:lineRule="auto"/>
        <w:rPr>
          <w:rFonts w:ascii="Calibri" w:hAnsi="Calibri" w:cs="Arial"/>
          <w:lang w:bidi="ne-NP"/>
        </w:rPr>
      </w:pPr>
    </w:p>
    <w:p w14:paraId="03EE1723" w14:textId="77777777" w:rsidR="00E32768" w:rsidRPr="00E32768" w:rsidRDefault="00E32768" w:rsidP="00E32768">
      <w:pPr>
        <w:widowControl/>
        <w:autoSpaceDE/>
        <w:autoSpaceDN/>
        <w:spacing w:after="160" w:line="259" w:lineRule="auto"/>
        <w:rPr>
          <w:rFonts w:ascii="Calibri" w:hAnsi="Calibri" w:cs="Arial"/>
          <w:lang w:bidi="ne-NP"/>
        </w:rPr>
      </w:pPr>
    </w:p>
    <w:p w14:paraId="5FFA3D01" w14:textId="77777777" w:rsidR="00E32768" w:rsidRPr="00E32768" w:rsidRDefault="00E32768" w:rsidP="00E32768">
      <w:pPr>
        <w:widowControl/>
        <w:autoSpaceDE/>
        <w:autoSpaceDN/>
        <w:spacing w:after="160" w:line="259" w:lineRule="auto"/>
        <w:rPr>
          <w:rFonts w:ascii="Calibri" w:hAnsi="Calibri" w:cs="Arial"/>
          <w:lang w:bidi="ne-NP"/>
        </w:rPr>
      </w:pPr>
    </w:p>
    <w:p w14:paraId="1E033E69" w14:textId="77777777" w:rsidR="00E32768" w:rsidRPr="00E32768" w:rsidRDefault="00E32768" w:rsidP="00E32768">
      <w:pPr>
        <w:widowControl/>
        <w:autoSpaceDE/>
        <w:autoSpaceDN/>
        <w:spacing w:after="160" w:line="259" w:lineRule="auto"/>
        <w:rPr>
          <w:rFonts w:ascii="Calibri" w:hAnsi="Calibri" w:cs="Arial"/>
          <w:lang w:bidi="ne-NP"/>
        </w:rPr>
      </w:pPr>
    </w:p>
    <w:p w14:paraId="7D7DFCF6" w14:textId="77777777" w:rsidR="00E32768" w:rsidRPr="00E32768" w:rsidRDefault="00E32768" w:rsidP="00E32768">
      <w:pPr>
        <w:widowControl/>
        <w:autoSpaceDE/>
        <w:autoSpaceDN/>
        <w:spacing w:after="160" w:line="259" w:lineRule="auto"/>
        <w:rPr>
          <w:rFonts w:ascii="Calibri" w:hAnsi="Calibri" w:cs="Arial"/>
          <w:lang w:bidi="ne-NP"/>
        </w:rPr>
      </w:pPr>
    </w:p>
    <w:p w14:paraId="655E59C2" w14:textId="77777777" w:rsidR="00E32768" w:rsidRPr="00E32768" w:rsidRDefault="00E32768" w:rsidP="00E32768">
      <w:pPr>
        <w:widowControl/>
        <w:autoSpaceDE/>
        <w:autoSpaceDN/>
        <w:spacing w:after="160" w:line="259" w:lineRule="auto"/>
        <w:rPr>
          <w:rFonts w:ascii="Calibri" w:hAnsi="Calibri" w:cs="Arial"/>
          <w:lang w:bidi="ne-NP"/>
        </w:rPr>
      </w:pPr>
    </w:p>
    <w:p w14:paraId="6FA652FF" w14:textId="77777777" w:rsidR="00E32768" w:rsidRPr="00E32768" w:rsidRDefault="00E32768" w:rsidP="00E32768">
      <w:pPr>
        <w:widowControl/>
        <w:autoSpaceDE/>
        <w:autoSpaceDN/>
        <w:spacing w:after="160" w:line="259" w:lineRule="auto"/>
        <w:rPr>
          <w:rFonts w:ascii="Calibri" w:hAnsi="Calibri" w:cs="Arial"/>
          <w:lang w:bidi="ne-NP"/>
        </w:rPr>
      </w:pPr>
    </w:p>
    <w:p w14:paraId="5ACAF393" w14:textId="77777777" w:rsidR="00E32768" w:rsidRPr="00E32768" w:rsidRDefault="00E32768" w:rsidP="00E32768">
      <w:pPr>
        <w:widowControl/>
        <w:autoSpaceDE/>
        <w:autoSpaceDN/>
        <w:spacing w:after="160" w:line="259" w:lineRule="auto"/>
        <w:rPr>
          <w:rFonts w:ascii="Calibri" w:hAnsi="Calibri" w:cs="Arial"/>
          <w:lang w:bidi="ne-NP"/>
        </w:rPr>
      </w:pPr>
    </w:p>
    <w:p w14:paraId="48AA3957" w14:textId="77777777" w:rsidR="00B305EB" w:rsidRDefault="00B305EB" w:rsidP="00E32768">
      <w:pPr>
        <w:widowControl/>
        <w:autoSpaceDE/>
        <w:autoSpaceDN/>
        <w:spacing w:after="160" w:line="259" w:lineRule="auto"/>
        <w:jc w:val="center"/>
        <w:rPr>
          <w:i/>
          <w:sz w:val="30"/>
          <w:szCs w:val="30"/>
          <w:bdr w:val="none" w:sz="0" w:space="0" w:color="auto" w:frame="1"/>
          <w:lang w:bidi="ne-NP"/>
        </w:rPr>
      </w:pPr>
    </w:p>
    <w:p w14:paraId="0B3567A0" w14:textId="77777777" w:rsidR="00B305EB" w:rsidRDefault="00B305EB" w:rsidP="00E32768">
      <w:pPr>
        <w:widowControl/>
        <w:autoSpaceDE/>
        <w:autoSpaceDN/>
        <w:spacing w:after="160" w:line="259" w:lineRule="auto"/>
        <w:jc w:val="center"/>
        <w:rPr>
          <w:i/>
          <w:sz w:val="30"/>
          <w:szCs w:val="30"/>
          <w:bdr w:val="none" w:sz="0" w:space="0" w:color="auto" w:frame="1"/>
          <w:lang w:bidi="ne-NP"/>
        </w:rPr>
      </w:pPr>
    </w:p>
    <w:p w14:paraId="672E5862" w14:textId="77777777" w:rsidR="00B305EB" w:rsidRDefault="00B305EB" w:rsidP="00E32768">
      <w:pPr>
        <w:widowControl/>
        <w:autoSpaceDE/>
        <w:autoSpaceDN/>
        <w:spacing w:after="160" w:line="259" w:lineRule="auto"/>
        <w:jc w:val="center"/>
        <w:rPr>
          <w:i/>
          <w:sz w:val="30"/>
          <w:szCs w:val="30"/>
          <w:bdr w:val="none" w:sz="0" w:space="0" w:color="auto" w:frame="1"/>
          <w:lang w:bidi="ne-NP"/>
        </w:rPr>
      </w:pPr>
    </w:p>
    <w:p w14:paraId="763B617E" w14:textId="77777777" w:rsidR="00B305EB" w:rsidRDefault="00B305EB" w:rsidP="00E32768">
      <w:pPr>
        <w:widowControl/>
        <w:autoSpaceDE/>
        <w:autoSpaceDN/>
        <w:spacing w:after="160" w:line="259" w:lineRule="auto"/>
        <w:jc w:val="center"/>
        <w:rPr>
          <w:i/>
          <w:sz w:val="30"/>
          <w:szCs w:val="30"/>
          <w:bdr w:val="none" w:sz="0" w:space="0" w:color="auto" w:frame="1"/>
          <w:lang w:bidi="ne-NP"/>
        </w:rPr>
      </w:pPr>
    </w:p>
    <w:p w14:paraId="1EC5DB8E" w14:textId="77777777" w:rsidR="00B305EB" w:rsidRDefault="00B305EB" w:rsidP="00B305EB">
      <w:pPr>
        <w:widowControl/>
        <w:autoSpaceDE/>
        <w:autoSpaceDN/>
        <w:spacing w:after="160" w:line="259" w:lineRule="auto"/>
        <w:jc w:val="center"/>
        <w:rPr>
          <w:i/>
          <w:sz w:val="30"/>
          <w:szCs w:val="30"/>
          <w:bdr w:val="none" w:sz="0" w:space="0" w:color="auto" w:frame="1"/>
          <w:lang w:bidi="ne-NP"/>
        </w:rPr>
      </w:pPr>
    </w:p>
    <w:p w14:paraId="7673CCC8" w14:textId="505740C0" w:rsidR="00E62A15" w:rsidRDefault="00E32768" w:rsidP="007F5559">
      <w:pPr>
        <w:widowControl/>
        <w:autoSpaceDE/>
        <w:autoSpaceDN/>
        <w:spacing w:after="160" w:line="259" w:lineRule="auto"/>
        <w:jc w:val="center"/>
        <w:rPr>
          <w:rFonts w:ascii="Calibri" w:hAnsi="Calibri" w:cs="Arial"/>
          <w:lang w:bidi="ne-NP"/>
        </w:rPr>
      </w:pPr>
      <w:r w:rsidRPr="00E32768">
        <w:rPr>
          <w:i/>
          <w:sz w:val="30"/>
          <w:szCs w:val="30"/>
          <w:bdr w:val="none" w:sz="0" w:space="0" w:color="auto" w:frame="1"/>
          <w:lang w:bidi="ne-NP"/>
        </w:rPr>
        <w:t xml:space="preserve">Figure 4.2 </w:t>
      </w:r>
      <w:r w:rsidR="008E4C11">
        <w:rPr>
          <w:i/>
          <w:sz w:val="30"/>
          <w:szCs w:val="30"/>
          <w:bdr w:val="none" w:sz="0" w:space="0" w:color="auto" w:frame="1"/>
          <w:lang w:bidi="ne-NP"/>
        </w:rPr>
        <w:t>Student Add P</w:t>
      </w:r>
      <w:r w:rsidRPr="00E32768">
        <w:rPr>
          <w:i/>
          <w:sz w:val="30"/>
          <w:szCs w:val="30"/>
          <w:bdr w:val="none" w:sz="0" w:space="0" w:color="auto" w:frame="1"/>
          <w:lang w:bidi="ne-NP"/>
        </w:rPr>
        <w:t>age</w:t>
      </w:r>
      <w:r w:rsidRPr="00E32768">
        <w:rPr>
          <w:i/>
          <w:sz w:val="30"/>
          <w:szCs w:val="30"/>
          <w:bdr w:val="none" w:sz="0" w:space="0" w:color="auto" w:frame="1"/>
          <w:lang w:bidi="ne-NP"/>
        </w:rPr>
        <w:cr/>
      </w:r>
    </w:p>
    <w:p w14:paraId="0D2A3752" w14:textId="21EEC467" w:rsidR="00E32768" w:rsidRPr="00B305EB" w:rsidRDefault="008E4C11" w:rsidP="00E62A15">
      <w:pPr>
        <w:widowControl/>
        <w:autoSpaceDE/>
        <w:autoSpaceDN/>
        <w:spacing w:after="160" w:line="259" w:lineRule="auto"/>
        <w:rPr>
          <w:rFonts w:ascii="Calibri" w:hAnsi="Calibri" w:cs="Arial"/>
          <w:lang w:bidi="ne-NP"/>
        </w:rPr>
      </w:pPr>
      <w:r>
        <w:rPr>
          <w:b/>
          <w:sz w:val="28"/>
          <w:szCs w:val="28"/>
          <w:lang w:bidi="ne-NP"/>
        </w:rPr>
        <w:t>Student Update</w:t>
      </w:r>
      <w:r w:rsidR="00E32768" w:rsidRPr="00E32768">
        <w:rPr>
          <w:b/>
          <w:sz w:val="28"/>
          <w:szCs w:val="28"/>
          <w:lang w:bidi="ne-NP"/>
        </w:rPr>
        <w:t xml:space="preserve"> Page:</w:t>
      </w:r>
    </w:p>
    <w:p w14:paraId="27990C59" w14:textId="50F4EDD2" w:rsidR="00E32768" w:rsidRPr="00E32768" w:rsidRDefault="00E62A15" w:rsidP="00E32768">
      <w:pPr>
        <w:widowControl/>
        <w:autoSpaceDE/>
        <w:autoSpaceDN/>
        <w:spacing w:after="160" w:line="259" w:lineRule="auto"/>
        <w:rPr>
          <w:rFonts w:ascii="Calibri" w:hAnsi="Calibri" w:cs="Arial"/>
          <w:lang w:bidi="ne-NP"/>
        </w:rPr>
      </w:pPr>
      <w:r w:rsidRPr="00E32768">
        <w:rPr>
          <w:rFonts w:ascii="Calibri" w:hAnsi="Calibri" w:cs="Arial"/>
          <w:noProof/>
          <w:lang w:bidi="ne-NP"/>
        </w:rPr>
        <w:drawing>
          <wp:anchor distT="0" distB="0" distL="114300" distR="114300" simplePos="0" relativeHeight="251660288" behindDoc="0" locked="0" layoutInCell="1" allowOverlap="1" wp14:anchorId="7F8F5910" wp14:editId="79F9EBEA">
            <wp:simplePos x="0" y="0"/>
            <wp:positionH relativeFrom="column">
              <wp:posOffset>-2540</wp:posOffset>
            </wp:positionH>
            <wp:positionV relativeFrom="paragraph">
              <wp:posOffset>107315</wp:posOffset>
            </wp:positionV>
            <wp:extent cx="6431280" cy="3688080"/>
            <wp:effectExtent l="0" t="0" r="7620" b="7620"/>
            <wp:wrapNone/>
            <wp:docPr id="1239275080" name="Picture 123927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75080" name="Picture 123927508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31280" cy="3688080"/>
                    </a:xfrm>
                    <a:prstGeom prst="rect">
                      <a:avLst/>
                    </a:prstGeom>
                  </pic:spPr>
                </pic:pic>
              </a:graphicData>
            </a:graphic>
            <wp14:sizeRelH relativeFrom="margin">
              <wp14:pctWidth>0</wp14:pctWidth>
            </wp14:sizeRelH>
            <wp14:sizeRelV relativeFrom="margin">
              <wp14:pctHeight>0</wp14:pctHeight>
            </wp14:sizeRelV>
          </wp:anchor>
        </w:drawing>
      </w:r>
    </w:p>
    <w:p w14:paraId="357B77B7" w14:textId="68556A7C" w:rsidR="00E32768" w:rsidRPr="00E32768" w:rsidRDefault="00E32768" w:rsidP="00E32768">
      <w:pPr>
        <w:widowControl/>
        <w:autoSpaceDE/>
        <w:autoSpaceDN/>
        <w:spacing w:after="160" w:line="259" w:lineRule="auto"/>
        <w:rPr>
          <w:rFonts w:ascii="Calibri" w:hAnsi="Calibri" w:cs="Arial"/>
          <w:lang w:bidi="ne-NP"/>
        </w:rPr>
      </w:pPr>
    </w:p>
    <w:p w14:paraId="5CAC88F6" w14:textId="08A31D53" w:rsidR="00E32768" w:rsidRPr="00E32768" w:rsidRDefault="00E32768" w:rsidP="00E32768">
      <w:pPr>
        <w:widowControl/>
        <w:autoSpaceDE/>
        <w:autoSpaceDN/>
        <w:spacing w:after="160" w:line="259" w:lineRule="auto"/>
        <w:jc w:val="center"/>
        <w:rPr>
          <w:i/>
          <w:sz w:val="30"/>
          <w:szCs w:val="30"/>
          <w:bdr w:val="none" w:sz="0" w:space="0" w:color="auto" w:frame="1"/>
          <w:lang w:bidi="ne-NP"/>
        </w:rPr>
      </w:pPr>
    </w:p>
    <w:p w14:paraId="620F2B45" w14:textId="18F6F674" w:rsidR="00E32768" w:rsidRPr="00E32768" w:rsidRDefault="00E32768" w:rsidP="00E32768">
      <w:pPr>
        <w:widowControl/>
        <w:autoSpaceDE/>
        <w:autoSpaceDN/>
        <w:spacing w:after="160" w:line="259" w:lineRule="auto"/>
        <w:jc w:val="center"/>
        <w:rPr>
          <w:i/>
          <w:sz w:val="30"/>
          <w:szCs w:val="30"/>
          <w:bdr w:val="none" w:sz="0" w:space="0" w:color="auto" w:frame="1"/>
          <w:lang w:bidi="ne-NP"/>
        </w:rPr>
      </w:pPr>
    </w:p>
    <w:p w14:paraId="7AFBD11A" w14:textId="117D20A5" w:rsidR="00E32768" w:rsidRPr="00E32768" w:rsidRDefault="00E32768" w:rsidP="00E32768">
      <w:pPr>
        <w:widowControl/>
        <w:autoSpaceDE/>
        <w:autoSpaceDN/>
        <w:spacing w:after="160" w:line="259" w:lineRule="auto"/>
        <w:jc w:val="center"/>
        <w:rPr>
          <w:rFonts w:ascii="Calibri" w:hAnsi="Calibri" w:cs="Arial"/>
          <w:lang w:bidi="ne-NP"/>
        </w:rPr>
      </w:pPr>
      <w:r w:rsidRPr="00E32768">
        <w:rPr>
          <w:b/>
          <w:bCs/>
          <w:i/>
          <w:sz w:val="30"/>
          <w:szCs w:val="30"/>
          <w:bdr w:val="none" w:sz="0" w:space="0" w:color="auto" w:frame="1"/>
          <w:lang w:bidi="ne-NP"/>
        </w:rPr>
        <w:cr/>
      </w:r>
    </w:p>
    <w:p w14:paraId="2991C6E3" w14:textId="79737323" w:rsidR="00E32768" w:rsidRDefault="00E32768" w:rsidP="00E32768">
      <w:pPr>
        <w:widowControl/>
        <w:autoSpaceDE/>
        <w:autoSpaceDN/>
        <w:spacing w:after="160" w:line="259" w:lineRule="auto"/>
        <w:rPr>
          <w:rFonts w:ascii="Calibri" w:hAnsi="Calibri" w:cs="Arial"/>
          <w:lang w:bidi="ne-NP"/>
        </w:rPr>
      </w:pPr>
    </w:p>
    <w:p w14:paraId="4CC6E0D3" w14:textId="77777777" w:rsidR="00B305EB" w:rsidRDefault="00B305EB" w:rsidP="00E32768">
      <w:pPr>
        <w:widowControl/>
        <w:autoSpaceDE/>
        <w:autoSpaceDN/>
        <w:spacing w:after="160" w:line="259" w:lineRule="auto"/>
        <w:rPr>
          <w:rFonts w:ascii="Calibri" w:hAnsi="Calibri" w:cs="Arial"/>
          <w:lang w:bidi="ne-NP"/>
        </w:rPr>
      </w:pPr>
    </w:p>
    <w:p w14:paraId="543D17D2" w14:textId="77777777" w:rsidR="00B305EB" w:rsidRDefault="00B305EB" w:rsidP="00E32768">
      <w:pPr>
        <w:widowControl/>
        <w:autoSpaceDE/>
        <w:autoSpaceDN/>
        <w:spacing w:after="160" w:line="259" w:lineRule="auto"/>
        <w:rPr>
          <w:rFonts w:ascii="Calibri" w:hAnsi="Calibri" w:cs="Arial"/>
          <w:lang w:bidi="ne-NP"/>
        </w:rPr>
      </w:pPr>
    </w:p>
    <w:p w14:paraId="78D5F3CA" w14:textId="77777777" w:rsidR="00B305EB" w:rsidRDefault="00B305EB" w:rsidP="00E32768">
      <w:pPr>
        <w:widowControl/>
        <w:autoSpaceDE/>
        <w:autoSpaceDN/>
        <w:spacing w:after="160" w:line="259" w:lineRule="auto"/>
        <w:rPr>
          <w:rFonts w:ascii="Calibri" w:hAnsi="Calibri" w:cs="Arial"/>
          <w:lang w:bidi="ne-NP"/>
        </w:rPr>
      </w:pPr>
    </w:p>
    <w:p w14:paraId="07BB6566" w14:textId="77777777" w:rsidR="00B305EB" w:rsidRPr="00E32768" w:rsidRDefault="00B305EB" w:rsidP="00E32768">
      <w:pPr>
        <w:widowControl/>
        <w:autoSpaceDE/>
        <w:autoSpaceDN/>
        <w:spacing w:after="160" w:line="259" w:lineRule="auto"/>
        <w:rPr>
          <w:rFonts w:ascii="Calibri" w:hAnsi="Calibri" w:cs="Arial"/>
          <w:lang w:bidi="ne-NP"/>
        </w:rPr>
      </w:pPr>
    </w:p>
    <w:p w14:paraId="5887B06E" w14:textId="77777777" w:rsidR="00E32768" w:rsidRDefault="00E32768" w:rsidP="00E32768">
      <w:pPr>
        <w:widowControl/>
        <w:autoSpaceDE/>
        <w:autoSpaceDN/>
        <w:spacing w:after="160" w:line="259" w:lineRule="auto"/>
        <w:rPr>
          <w:b/>
          <w:sz w:val="28"/>
          <w:szCs w:val="28"/>
          <w:lang w:bidi="ne-NP"/>
        </w:rPr>
      </w:pPr>
    </w:p>
    <w:p w14:paraId="1799C397" w14:textId="77777777" w:rsidR="00B305EB" w:rsidRPr="00E32768" w:rsidRDefault="00B305EB" w:rsidP="007F5559">
      <w:pPr>
        <w:widowControl/>
        <w:autoSpaceDE/>
        <w:autoSpaceDN/>
        <w:spacing w:after="160" w:line="259" w:lineRule="auto"/>
        <w:jc w:val="center"/>
        <w:rPr>
          <w:b/>
          <w:sz w:val="28"/>
          <w:szCs w:val="28"/>
          <w:lang w:bidi="ne-NP"/>
        </w:rPr>
      </w:pPr>
    </w:p>
    <w:p w14:paraId="4BCC73A4" w14:textId="527B8D28" w:rsidR="00E62A15" w:rsidRDefault="00E32768" w:rsidP="007F5559">
      <w:pPr>
        <w:widowControl/>
        <w:autoSpaceDE/>
        <w:autoSpaceDN/>
        <w:spacing w:after="160" w:line="259" w:lineRule="auto"/>
        <w:jc w:val="center"/>
        <w:rPr>
          <w:i/>
          <w:sz w:val="30"/>
          <w:szCs w:val="30"/>
          <w:bdr w:val="none" w:sz="0" w:space="0" w:color="auto" w:frame="1"/>
          <w:lang w:bidi="ne-NP"/>
        </w:rPr>
      </w:pPr>
      <w:r w:rsidRPr="00E32768">
        <w:rPr>
          <w:i/>
          <w:sz w:val="30"/>
          <w:szCs w:val="30"/>
          <w:bdr w:val="none" w:sz="0" w:space="0" w:color="auto" w:frame="1"/>
          <w:lang w:bidi="ne-NP"/>
        </w:rPr>
        <w:t xml:space="preserve">Figure 4.3 </w:t>
      </w:r>
      <w:r w:rsidR="008E4C11">
        <w:rPr>
          <w:i/>
          <w:sz w:val="30"/>
          <w:szCs w:val="30"/>
          <w:bdr w:val="none" w:sz="0" w:space="0" w:color="auto" w:frame="1"/>
          <w:lang w:bidi="ne-NP"/>
        </w:rPr>
        <w:t>Student Update</w:t>
      </w:r>
      <w:r w:rsidRPr="00E32768">
        <w:rPr>
          <w:i/>
          <w:sz w:val="30"/>
          <w:szCs w:val="30"/>
          <w:bdr w:val="none" w:sz="0" w:space="0" w:color="auto" w:frame="1"/>
          <w:lang w:bidi="ne-NP"/>
        </w:rPr>
        <w:t xml:space="preserve"> page</w:t>
      </w:r>
    </w:p>
    <w:p w14:paraId="69D69DB1" w14:textId="1D07BE98" w:rsidR="00E32768" w:rsidRPr="00E62A15" w:rsidRDefault="00E62A15" w:rsidP="00E62A15">
      <w:pPr>
        <w:widowControl/>
        <w:autoSpaceDE/>
        <w:autoSpaceDN/>
        <w:spacing w:after="160" w:line="259" w:lineRule="auto"/>
        <w:rPr>
          <w:i/>
          <w:sz w:val="30"/>
          <w:szCs w:val="30"/>
          <w:bdr w:val="none" w:sz="0" w:space="0" w:color="auto" w:frame="1"/>
          <w:lang w:bidi="ne-NP"/>
        </w:rPr>
      </w:pPr>
      <w:r w:rsidRPr="00E32768">
        <w:rPr>
          <w:rFonts w:ascii="Calibri" w:hAnsi="Calibri" w:cs="Arial"/>
          <w:noProof/>
          <w:lang w:bidi="ne-NP"/>
        </w:rPr>
        <w:drawing>
          <wp:anchor distT="0" distB="0" distL="114300" distR="114300" simplePos="0" relativeHeight="251661312" behindDoc="0" locked="0" layoutInCell="1" allowOverlap="1" wp14:anchorId="0D6635F6" wp14:editId="6EF4018A">
            <wp:simplePos x="0" y="0"/>
            <wp:positionH relativeFrom="column">
              <wp:posOffset>-2540</wp:posOffset>
            </wp:positionH>
            <wp:positionV relativeFrom="paragraph">
              <wp:posOffset>316230</wp:posOffset>
            </wp:positionV>
            <wp:extent cx="6522720" cy="3505200"/>
            <wp:effectExtent l="0" t="0" r="0" b="0"/>
            <wp:wrapNone/>
            <wp:docPr id="1742832339" name="Picture 1742832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32339" name="Picture 1742832339"/>
                    <pic:cNvPicPr/>
                  </pic:nvPicPr>
                  <pic:blipFill>
                    <a:blip r:embed="rId13">
                      <a:extLst>
                        <a:ext uri="{28A0092B-C50C-407E-A947-70E740481C1C}">
                          <a14:useLocalDpi xmlns:a14="http://schemas.microsoft.com/office/drawing/2010/main" val="0"/>
                        </a:ext>
                      </a:extLst>
                    </a:blip>
                    <a:stretch>
                      <a:fillRect/>
                    </a:stretch>
                  </pic:blipFill>
                  <pic:spPr>
                    <a:xfrm>
                      <a:off x="0" y="0"/>
                      <a:ext cx="6522720" cy="3505200"/>
                    </a:xfrm>
                    <a:prstGeom prst="rect">
                      <a:avLst/>
                    </a:prstGeom>
                  </pic:spPr>
                </pic:pic>
              </a:graphicData>
            </a:graphic>
            <wp14:sizeRelH relativeFrom="margin">
              <wp14:pctWidth>0</wp14:pctWidth>
            </wp14:sizeRelH>
            <wp14:sizeRelV relativeFrom="margin">
              <wp14:pctHeight>0</wp14:pctHeight>
            </wp14:sizeRelV>
          </wp:anchor>
        </w:drawing>
      </w:r>
      <w:r w:rsidR="008E4C11">
        <w:rPr>
          <w:b/>
          <w:sz w:val="28"/>
          <w:szCs w:val="28"/>
          <w:lang w:bidi="ne-NP"/>
        </w:rPr>
        <w:t>Student Delete</w:t>
      </w:r>
      <w:r w:rsidR="00E32768" w:rsidRPr="00E32768">
        <w:rPr>
          <w:b/>
          <w:sz w:val="28"/>
          <w:szCs w:val="28"/>
          <w:lang w:bidi="ne-NP"/>
        </w:rPr>
        <w:t xml:space="preserve"> Page:</w:t>
      </w:r>
    </w:p>
    <w:p w14:paraId="696C871C" w14:textId="0BF8F252" w:rsidR="00E32768" w:rsidRPr="00E32768" w:rsidRDefault="00E32768" w:rsidP="00E32768">
      <w:pPr>
        <w:widowControl/>
        <w:autoSpaceDE/>
        <w:autoSpaceDN/>
        <w:spacing w:after="160" w:line="259" w:lineRule="auto"/>
        <w:rPr>
          <w:b/>
          <w:sz w:val="28"/>
          <w:szCs w:val="28"/>
          <w:lang w:bidi="ne-NP"/>
        </w:rPr>
      </w:pPr>
    </w:p>
    <w:p w14:paraId="03882806" w14:textId="0E313974" w:rsidR="00E32768" w:rsidRPr="00E32768" w:rsidRDefault="00E32768" w:rsidP="00E32768">
      <w:pPr>
        <w:widowControl/>
        <w:autoSpaceDE/>
        <w:autoSpaceDN/>
        <w:spacing w:after="160" w:line="259" w:lineRule="auto"/>
        <w:rPr>
          <w:b/>
          <w:sz w:val="28"/>
          <w:szCs w:val="28"/>
          <w:lang w:bidi="ne-NP"/>
        </w:rPr>
      </w:pPr>
    </w:p>
    <w:p w14:paraId="19742268" w14:textId="678E7239" w:rsidR="00E32768" w:rsidRPr="00E32768" w:rsidRDefault="00E32768" w:rsidP="00E32768">
      <w:pPr>
        <w:widowControl/>
        <w:autoSpaceDE/>
        <w:autoSpaceDN/>
        <w:spacing w:after="160" w:line="259" w:lineRule="auto"/>
        <w:rPr>
          <w:b/>
          <w:sz w:val="28"/>
          <w:szCs w:val="28"/>
          <w:lang w:bidi="ne-NP"/>
        </w:rPr>
      </w:pPr>
    </w:p>
    <w:p w14:paraId="1758BA6A" w14:textId="77777777" w:rsidR="00E32768" w:rsidRPr="00E32768" w:rsidRDefault="00E32768" w:rsidP="00E32768">
      <w:pPr>
        <w:widowControl/>
        <w:autoSpaceDE/>
        <w:autoSpaceDN/>
        <w:spacing w:after="160" w:line="259" w:lineRule="auto"/>
        <w:rPr>
          <w:b/>
          <w:sz w:val="28"/>
          <w:szCs w:val="28"/>
          <w:lang w:bidi="ne-NP"/>
        </w:rPr>
      </w:pPr>
    </w:p>
    <w:p w14:paraId="41F424B0" w14:textId="68493FE0" w:rsidR="00E32768" w:rsidRPr="00E32768" w:rsidRDefault="00E32768" w:rsidP="00E32768">
      <w:pPr>
        <w:widowControl/>
        <w:autoSpaceDE/>
        <w:autoSpaceDN/>
        <w:spacing w:after="160" w:line="259" w:lineRule="auto"/>
        <w:rPr>
          <w:b/>
          <w:sz w:val="28"/>
          <w:szCs w:val="28"/>
          <w:lang w:bidi="ne-NP"/>
        </w:rPr>
      </w:pPr>
    </w:p>
    <w:p w14:paraId="4E3045E9" w14:textId="77777777" w:rsidR="00E32768" w:rsidRPr="00E32768" w:rsidRDefault="00E32768" w:rsidP="00E32768">
      <w:pPr>
        <w:widowControl/>
        <w:autoSpaceDE/>
        <w:autoSpaceDN/>
        <w:spacing w:line="259" w:lineRule="auto"/>
        <w:rPr>
          <w:rFonts w:ascii="Calibri" w:hAnsi="Calibri" w:cs="Arial"/>
          <w:b/>
          <w:noProof/>
          <w:sz w:val="28"/>
          <w:szCs w:val="28"/>
          <w:lang w:bidi="ne-NP"/>
        </w:rPr>
      </w:pPr>
    </w:p>
    <w:p w14:paraId="2CF6CA8C" w14:textId="77777777" w:rsidR="00E32768" w:rsidRPr="00E32768" w:rsidRDefault="00E32768" w:rsidP="00E32768">
      <w:pPr>
        <w:widowControl/>
        <w:autoSpaceDE/>
        <w:autoSpaceDN/>
        <w:spacing w:line="259" w:lineRule="auto"/>
        <w:rPr>
          <w:rFonts w:ascii="Calibri" w:hAnsi="Calibri" w:cs="Arial"/>
          <w:b/>
          <w:sz w:val="28"/>
          <w:szCs w:val="28"/>
          <w:lang w:bidi="ne-NP"/>
        </w:rPr>
      </w:pPr>
    </w:p>
    <w:p w14:paraId="12C51A9A" w14:textId="7CB1716E" w:rsidR="00E32768" w:rsidRPr="00E32768" w:rsidRDefault="00E32768" w:rsidP="00E32768">
      <w:pPr>
        <w:widowControl/>
        <w:autoSpaceDE/>
        <w:autoSpaceDN/>
        <w:spacing w:line="259" w:lineRule="auto"/>
        <w:rPr>
          <w:rFonts w:ascii="Calibri" w:hAnsi="Calibri" w:cs="Arial"/>
          <w:lang w:bidi="ne-NP"/>
        </w:rPr>
      </w:pPr>
    </w:p>
    <w:p w14:paraId="7176896A" w14:textId="7D14A61C" w:rsidR="00E32768" w:rsidRPr="00E32768" w:rsidRDefault="00E32768" w:rsidP="00E32768">
      <w:pPr>
        <w:widowControl/>
        <w:autoSpaceDE/>
        <w:autoSpaceDN/>
        <w:spacing w:after="160" w:line="259" w:lineRule="auto"/>
        <w:rPr>
          <w:i/>
          <w:sz w:val="30"/>
          <w:szCs w:val="30"/>
          <w:bdr w:val="none" w:sz="0" w:space="0" w:color="auto" w:frame="1"/>
          <w:lang w:bidi="ne-NP"/>
        </w:rPr>
      </w:pPr>
    </w:p>
    <w:p w14:paraId="6B82A90E" w14:textId="77777777" w:rsidR="00E32768" w:rsidRPr="00E32768" w:rsidRDefault="00E32768" w:rsidP="00E32768">
      <w:pPr>
        <w:widowControl/>
        <w:autoSpaceDE/>
        <w:autoSpaceDN/>
        <w:spacing w:after="160" w:line="259" w:lineRule="auto"/>
        <w:rPr>
          <w:i/>
          <w:sz w:val="30"/>
          <w:szCs w:val="30"/>
          <w:bdr w:val="none" w:sz="0" w:space="0" w:color="auto" w:frame="1"/>
          <w:lang w:bidi="ne-NP"/>
        </w:rPr>
      </w:pPr>
    </w:p>
    <w:p w14:paraId="0E9C808A" w14:textId="77777777" w:rsidR="00E32768" w:rsidRPr="00E32768" w:rsidRDefault="00E32768" w:rsidP="00E32768">
      <w:pPr>
        <w:widowControl/>
        <w:autoSpaceDE/>
        <w:autoSpaceDN/>
        <w:spacing w:after="160" w:line="259" w:lineRule="auto"/>
        <w:rPr>
          <w:i/>
          <w:sz w:val="30"/>
          <w:szCs w:val="30"/>
          <w:bdr w:val="none" w:sz="0" w:space="0" w:color="auto" w:frame="1"/>
          <w:lang w:bidi="ne-NP"/>
        </w:rPr>
      </w:pPr>
    </w:p>
    <w:p w14:paraId="0736D589" w14:textId="32C88623" w:rsidR="00E62A15" w:rsidRDefault="00E62A15" w:rsidP="007F5559">
      <w:pPr>
        <w:widowControl/>
        <w:autoSpaceDE/>
        <w:autoSpaceDN/>
        <w:spacing w:after="160" w:line="259" w:lineRule="auto"/>
        <w:jc w:val="center"/>
        <w:rPr>
          <w:rFonts w:ascii="Calibri" w:hAnsi="Calibri" w:cs="Arial"/>
          <w:lang w:bidi="ne-NP"/>
        </w:rPr>
      </w:pPr>
      <w:r w:rsidRPr="00E32768">
        <w:rPr>
          <w:i/>
          <w:sz w:val="30"/>
          <w:szCs w:val="30"/>
          <w:bdr w:val="none" w:sz="0" w:space="0" w:color="auto" w:frame="1"/>
          <w:lang w:bidi="ne-NP"/>
        </w:rPr>
        <w:t>Figure 4.2 Home page</w:t>
      </w:r>
      <w:r w:rsidRPr="00E32768">
        <w:rPr>
          <w:i/>
          <w:sz w:val="30"/>
          <w:szCs w:val="30"/>
          <w:bdr w:val="none" w:sz="0" w:space="0" w:color="auto" w:frame="1"/>
          <w:lang w:bidi="ne-NP"/>
        </w:rPr>
        <w:cr/>
      </w:r>
      <w:r>
        <w:rPr>
          <w:i/>
          <w:sz w:val="30"/>
          <w:szCs w:val="30"/>
          <w:bdr w:val="none" w:sz="0" w:space="0" w:color="auto" w:frame="1"/>
          <w:lang w:bidi="ne-NP"/>
        </w:rPr>
        <w:t xml:space="preserve">  </w:t>
      </w:r>
      <w:r>
        <w:rPr>
          <w:i/>
          <w:sz w:val="30"/>
          <w:szCs w:val="30"/>
          <w:bdr w:val="none" w:sz="0" w:space="0" w:color="auto" w:frame="1"/>
          <w:lang w:bidi="ne-NP"/>
        </w:rPr>
        <w:tab/>
      </w:r>
      <w:r w:rsidR="006A18C0">
        <w:rPr>
          <w:i/>
          <w:sz w:val="30"/>
          <w:szCs w:val="30"/>
          <w:bdr w:val="none" w:sz="0" w:space="0" w:color="auto" w:frame="1"/>
          <w:lang w:bidi="ne-NP"/>
        </w:rPr>
        <w:t xml:space="preserve">             </w:t>
      </w:r>
      <w:r w:rsidRPr="00E32768">
        <w:rPr>
          <w:i/>
          <w:sz w:val="30"/>
          <w:szCs w:val="30"/>
          <w:bdr w:val="none" w:sz="0" w:space="0" w:color="auto" w:frame="1"/>
          <w:lang w:bidi="ne-NP"/>
        </w:rPr>
        <w:t>Figure 4.</w:t>
      </w:r>
      <w:r w:rsidR="00400E8C">
        <w:rPr>
          <w:i/>
          <w:sz w:val="30"/>
          <w:szCs w:val="30"/>
          <w:bdr w:val="none" w:sz="0" w:space="0" w:color="auto" w:frame="1"/>
          <w:lang w:bidi="ne-NP"/>
        </w:rPr>
        <w:t>4</w:t>
      </w:r>
      <w:r w:rsidRPr="00E32768">
        <w:rPr>
          <w:i/>
          <w:sz w:val="30"/>
          <w:szCs w:val="30"/>
          <w:bdr w:val="none" w:sz="0" w:space="0" w:color="auto" w:frame="1"/>
          <w:lang w:bidi="ne-NP"/>
        </w:rPr>
        <w:t xml:space="preserve"> </w:t>
      </w:r>
      <w:r w:rsidR="008E4C11">
        <w:rPr>
          <w:i/>
          <w:sz w:val="30"/>
          <w:szCs w:val="30"/>
          <w:bdr w:val="none" w:sz="0" w:space="0" w:color="auto" w:frame="1"/>
          <w:lang w:bidi="ne-NP"/>
        </w:rPr>
        <w:t>Student Delete</w:t>
      </w:r>
      <w:r w:rsidRPr="00E32768">
        <w:rPr>
          <w:i/>
          <w:sz w:val="30"/>
          <w:szCs w:val="30"/>
          <w:bdr w:val="none" w:sz="0" w:space="0" w:color="auto" w:frame="1"/>
          <w:lang w:bidi="ne-NP"/>
        </w:rPr>
        <w:t xml:space="preserve"> page</w:t>
      </w:r>
    </w:p>
    <w:p w14:paraId="0B0A2FCB" w14:textId="77777777" w:rsidR="008E4C11" w:rsidRDefault="008E4C11" w:rsidP="00E62A15">
      <w:pPr>
        <w:widowControl/>
        <w:autoSpaceDE/>
        <w:autoSpaceDN/>
        <w:spacing w:line="259" w:lineRule="auto"/>
        <w:rPr>
          <w:b/>
          <w:sz w:val="28"/>
          <w:szCs w:val="28"/>
          <w:lang w:bidi="ne-NP"/>
        </w:rPr>
      </w:pPr>
    </w:p>
    <w:p w14:paraId="73E6C5F1" w14:textId="3AE8AB8E" w:rsidR="00E32768" w:rsidRPr="00E62A15" w:rsidRDefault="008E4C11" w:rsidP="00E62A15">
      <w:pPr>
        <w:widowControl/>
        <w:autoSpaceDE/>
        <w:autoSpaceDN/>
        <w:spacing w:line="259" w:lineRule="auto"/>
        <w:rPr>
          <w:rFonts w:ascii="Calibri" w:hAnsi="Calibri" w:cs="Arial"/>
          <w:lang w:bidi="ne-NP"/>
        </w:rPr>
      </w:pPr>
      <w:r>
        <w:rPr>
          <w:b/>
          <w:sz w:val="28"/>
          <w:szCs w:val="28"/>
          <w:lang w:bidi="ne-NP"/>
        </w:rPr>
        <w:t xml:space="preserve">Academic Add </w:t>
      </w:r>
      <w:r w:rsidR="00E32768" w:rsidRPr="00E32768">
        <w:rPr>
          <w:b/>
          <w:sz w:val="28"/>
          <w:szCs w:val="28"/>
          <w:lang w:bidi="ne-NP"/>
        </w:rPr>
        <w:t>Page:</w:t>
      </w:r>
    </w:p>
    <w:p w14:paraId="7744AEE6" w14:textId="22A91A3C" w:rsidR="00E32768" w:rsidRPr="00E32768" w:rsidRDefault="00E62A15" w:rsidP="00E32768">
      <w:pPr>
        <w:widowControl/>
        <w:autoSpaceDE/>
        <w:autoSpaceDN/>
        <w:spacing w:after="160" w:line="259" w:lineRule="auto"/>
        <w:rPr>
          <w:b/>
          <w:sz w:val="28"/>
          <w:szCs w:val="28"/>
          <w:lang w:bidi="ne-NP"/>
        </w:rPr>
      </w:pPr>
      <w:r w:rsidRPr="00E32768">
        <w:rPr>
          <w:rFonts w:ascii="Calibri" w:hAnsi="Calibri" w:cs="Arial"/>
          <w:b/>
          <w:noProof/>
          <w:sz w:val="28"/>
          <w:szCs w:val="28"/>
          <w:lang w:bidi="ne-NP"/>
        </w:rPr>
        <w:drawing>
          <wp:anchor distT="0" distB="0" distL="114300" distR="114300" simplePos="0" relativeHeight="251652096" behindDoc="0" locked="0" layoutInCell="1" allowOverlap="1" wp14:anchorId="20EF2D42" wp14:editId="161561BE">
            <wp:simplePos x="0" y="0"/>
            <wp:positionH relativeFrom="column">
              <wp:posOffset>12700</wp:posOffset>
            </wp:positionH>
            <wp:positionV relativeFrom="paragraph">
              <wp:posOffset>5080</wp:posOffset>
            </wp:positionV>
            <wp:extent cx="6105525" cy="3238500"/>
            <wp:effectExtent l="0" t="0" r="9525" b="0"/>
            <wp:wrapNone/>
            <wp:docPr id="951405195" name="Picture 951405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05195" name="Picture 951405195"/>
                    <pic:cNvPicPr/>
                  </pic:nvPicPr>
                  <pic:blipFill>
                    <a:blip r:embed="rId14">
                      <a:extLst>
                        <a:ext uri="{28A0092B-C50C-407E-A947-70E740481C1C}">
                          <a14:useLocalDpi xmlns:a14="http://schemas.microsoft.com/office/drawing/2010/main" val="0"/>
                        </a:ext>
                      </a:extLst>
                    </a:blip>
                    <a:stretch>
                      <a:fillRect/>
                    </a:stretch>
                  </pic:blipFill>
                  <pic:spPr>
                    <a:xfrm>
                      <a:off x="0" y="0"/>
                      <a:ext cx="6105525" cy="3238500"/>
                    </a:xfrm>
                    <a:prstGeom prst="rect">
                      <a:avLst/>
                    </a:prstGeom>
                  </pic:spPr>
                </pic:pic>
              </a:graphicData>
            </a:graphic>
            <wp14:sizeRelH relativeFrom="margin">
              <wp14:pctWidth>0</wp14:pctWidth>
            </wp14:sizeRelH>
            <wp14:sizeRelV relativeFrom="margin">
              <wp14:pctHeight>0</wp14:pctHeight>
            </wp14:sizeRelV>
          </wp:anchor>
        </w:drawing>
      </w:r>
    </w:p>
    <w:p w14:paraId="20F6B39B" w14:textId="0F974033" w:rsidR="00E32768" w:rsidRPr="00E32768" w:rsidRDefault="00E32768" w:rsidP="00E32768">
      <w:pPr>
        <w:widowControl/>
        <w:autoSpaceDE/>
        <w:autoSpaceDN/>
        <w:spacing w:line="259" w:lineRule="auto"/>
        <w:rPr>
          <w:rFonts w:ascii="Calibri" w:hAnsi="Calibri" w:cs="Arial"/>
          <w:lang w:bidi="ne-NP"/>
        </w:rPr>
      </w:pPr>
    </w:p>
    <w:p w14:paraId="3354F323" w14:textId="457BA779" w:rsidR="00E32768" w:rsidRPr="00E32768" w:rsidRDefault="00E32768" w:rsidP="00E32768">
      <w:pPr>
        <w:widowControl/>
        <w:autoSpaceDE/>
        <w:autoSpaceDN/>
        <w:spacing w:line="259" w:lineRule="auto"/>
        <w:rPr>
          <w:rFonts w:ascii="Calibri" w:hAnsi="Calibri" w:cs="Arial"/>
          <w:lang w:bidi="ne-NP"/>
        </w:rPr>
      </w:pPr>
    </w:p>
    <w:p w14:paraId="5D005789" w14:textId="77777777" w:rsidR="00E32768" w:rsidRPr="00E32768" w:rsidRDefault="00E32768" w:rsidP="00E32768">
      <w:pPr>
        <w:widowControl/>
        <w:autoSpaceDE/>
        <w:autoSpaceDN/>
        <w:spacing w:line="259" w:lineRule="auto"/>
        <w:rPr>
          <w:rFonts w:ascii="Calibri" w:hAnsi="Calibri" w:cs="Arial"/>
          <w:lang w:bidi="ne-NP"/>
        </w:rPr>
      </w:pPr>
    </w:p>
    <w:p w14:paraId="712B0A18" w14:textId="77777777" w:rsidR="00E32768" w:rsidRPr="00E32768" w:rsidRDefault="00E32768" w:rsidP="00E32768">
      <w:pPr>
        <w:widowControl/>
        <w:autoSpaceDE/>
        <w:autoSpaceDN/>
        <w:spacing w:line="259" w:lineRule="auto"/>
        <w:rPr>
          <w:rFonts w:ascii="Calibri" w:hAnsi="Calibri" w:cs="Arial"/>
          <w:lang w:bidi="ne-NP"/>
        </w:rPr>
      </w:pPr>
    </w:p>
    <w:p w14:paraId="1B2F2711" w14:textId="77777777" w:rsidR="00E32768" w:rsidRPr="00E32768" w:rsidRDefault="00E32768" w:rsidP="00E32768">
      <w:pPr>
        <w:widowControl/>
        <w:autoSpaceDE/>
        <w:autoSpaceDN/>
        <w:spacing w:line="259" w:lineRule="auto"/>
        <w:rPr>
          <w:rFonts w:ascii="Calibri" w:hAnsi="Calibri" w:cs="Arial"/>
          <w:lang w:bidi="ne-NP"/>
        </w:rPr>
      </w:pPr>
    </w:p>
    <w:p w14:paraId="7AFA83D3" w14:textId="77777777" w:rsidR="00E32768" w:rsidRPr="00E32768" w:rsidRDefault="00E32768" w:rsidP="00E32768">
      <w:pPr>
        <w:widowControl/>
        <w:autoSpaceDE/>
        <w:autoSpaceDN/>
        <w:spacing w:line="259" w:lineRule="auto"/>
        <w:rPr>
          <w:rFonts w:ascii="Calibri" w:hAnsi="Calibri" w:cs="Arial"/>
          <w:lang w:bidi="ne-NP"/>
        </w:rPr>
      </w:pPr>
    </w:p>
    <w:p w14:paraId="77A02EE2" w14:textId="77777777" w:rsidR="00E32768" w:rsidRPr="00E32768" w:rsidRDefault="00E32768" w:rsidP="00E32768">
      <w:pPr>
        <w:widowControl/>
        <w:autoSpaceDE/>
        <w:autoSpaceDN/>
        <w:spacing w:line="259" w:lineRule="auto"/>
        <w:rPr>
          <w:rFonts w:ascii="Calibri" w:hAnsi="Calibri" w:cs="Arial"/>
          <w:lang w:bidi="ne-NP"/>
        </w:rPr>
      </w:pPr>
    </w:p>
    <w:p w14:paraId="57339068" w14:textId="77777777" w:rsidR="00E32768" w:rsidRPr="00E32768" w:rsidRDefault="00E32768" w:rsidP="00E32768">
      <w:pPr>
        <w:widowControl/>
        <w:autoSpaceDE/>
        <w:autoSpaceDN/>
        <w:spacing w:line="259" w:lineRule="auto"/>
        <w:rPr>
          <w:rFonts w:ascii="Calibri" w:hAnsi="Calibri" w:cs="Arial"/>
          <w:lang w:bidi="ne-NP"/>
        </w:rPr>
      </w:pPr>
    </w:p>
    <w:p w14:paraId="7037CCCE" w14:textId="77777777" w:rsidR="00E32768" w:rsidRPr="00E32768" w:rsidRDefault="00E32768" w:rsidP="00E32768">
      <w:pPr>
        <w:widowControl/>
        <w:autoSpaceDE/>
        <w:autoSpaceDN/>
        <w:spacing w:line="259" w:lineRule="auto"/>
        <w:rPr>
          <w:rFonts w:ascii="Calibri" w:hAnsi="Calibri" w:cs="Arial"/>
          <w:lang w:bidi="ne-NP"/>
        </w:rPr>
      </w:pPr>
    </w:p>
    <w:p w14:paraId="27B8F1AD" w14:textId="77777777" w:rsidR="00E32768" w:rsidRPr="00E32768" w:rsidRDefault="00E32768" w:rsidP="00E32768">
      <w:pPr>
        <w:widowControl/>
        <w:autoSpaceDE/>
        <w:autoSpaceDN/>
        <w:spacing w:line="259" w:lineRule="auto"/>
        <w:rPr>
          <w:rFonts w:ascii="Calibri" w:hAnsi="Calibri" w:cs="Arial"/>
          <w:lang w:bidi="ne-NP"/>
        </w:rPr>
      </w:pPr>
    </w:p>
    <w:p w14:paraId="7D1C309E" w14:textId="77777777" w:rsidR="00E32768" w:rsidRPr="00E32768" w:rsidRDefault="00E32768" w:rsidP="00E32768">
      <w:pPr>
        <w:widowControl/>
        <w:autoSpaceDE/>
        <w:autoSpaceDN/>
        <w:spacing w:line="259" w:lineRule="auto"/>
        <w:rPr>
          <w:rFonts w:ascii="Calibri" w:hAnsi="Calibri" w:cs="Arial"/>
          <w:lang w:bidi="ne-NP"/>
        </w:rPr>
      </w:pPr>
    </w:p>
    <w:p w14:paraId="3D821522" w14:textId="40B9B2A1" w:rsidR="00E32768" w:rsidRPr="00E32768" w:rsidRDefault="00E32768" w:rsidP="00E32768">
      <w:pPr>
        <w:widowControl/>
        <w:autoSpaceDE/>
        <w:autoSpaceDN/>
        <w:spacing w:line="259" w:lineRule="auto"/>
        <w:rPr>
          <w:rFonts w:ascii="Calibri" w:hAnsi="Calibri" w:cs="Arial"/>
          <w:lang w:bidi="ne-NP"/>
        </w:rPr>
      </w:pPr>
      <w:r w:rsidRPr="00E32768">
        <w:rPr>
          <w:i/>
          <w:sz w:val="30"/>
          <w:szCs w:val="30"/>
          <w:bdr w:val="none" w:sz="0" w:space="0" w:color="auto" w:frame="1"/>
          <w:lang w:bidi="ne-NP"/>
        </w:rPr>
        <w:t xml:space="preserve">                                   </w:t>
      </w:r>
    </w:p>
    <w:p w14:paraId="42719D62" w14:textId="77777777" w:rsidR="00E32768" w:rsidRPr="00E32768" w:rsidRDefault="00E32768" w:rsidP="00E32768">
      <w:pPr>
        <w:widowControl/>
        <w:autoSpaceDE/>
        <w:autoSpaceDN/>
        <w:spacing w:line="259" w:lineRule="auto"/>
        <w:rPr>
          <w:rFonts w:ascii="Calibri" w:hAnsi="Calibri" w:cs="Arial"/>
          <w:lang w:bidi="ne-NP"/>
        </w:rPr>
      </w:pPr>
    </w:p>
    <w:p w14:paraId="1BAF7EE3" w14:textId="77777777" w:rsidR="00E32768" w:rsidRPr="00E32768" w:rsidRDefault="00E32768" w:rsidP="00E32768">
      <w:pPr>
        <w:widowControl/>
        <w:autoSpaceDE/>
        <w:autoSpaceDN/>
        <w:spacing w:line="259" w:lineRule="auto"/>
        <w:rPr>
          <w:rFonts w:ascii="Calibri" w:hAnsi="Calibri" w:cs="Arial"/>
          <w:lang w:bidi="ne-NP"/>
        </w:rPr>
      </w:pPr>
    </w:p>
    <w:p w14:paraId="36A38C7A" w14:textId="77777777" w:rsidR="00E32768" w:rsidRPr="00E32768" w:rsidRDefault="00E32768" w:rsidP="00E32768">
      <w:pPr>
        <w:widowControl/>
        <w:autoSpaceDE/>
        <w:autoSpaceDN/>
        <w:spacing w:line="259" w:lineRule="auto"/>
        <w:rPr>
          <w:rFonts w:ascii="Calibri" w:hAnsi="Calibri" w:cs="Arial"/>
          <w:lang w:bidi="ne-NP"/>
        </w:rPr>
      </w:pPr>
    </w:p>
    <w:p w14:paraId="0C73443E" w14:textId="77777777" w:rsidR="00E62A15" w:rsidRDefault="00E62A15" w:rsidP="008E4C11">
      <w:pPr>
        <w:widowControl/>
        <w:autoSpaceDE/>
        <w:autoSpaceDN/>
        <w:jc w:val="right"/>
        <w:rPr>
          <w:rFonts w:ascii="Calibri" w:hAnsi="Calibri" w:cs="Arial"/>
          <w:lang w:bidi="ne-NP"/>
        </w:rPr>
      </w:pPr>
    </w:p>
    <w:p w14:paraId="1C0BB7EF" w14:textId="217A23CB" w:rsidR="00E62A15" w:rsidRDefault="00E62A15" w:rsidP="007F5559">
      <w:pPr>
        <w:widowControl/>
        <w:autoSpaceDE/>
        <w:autoSpaceDN/>
        <w:jc w:val="center"/>
        <w:rPr>
          <w:b/>
          <w:sz w:val="28"/>
          <w:szCs w:val="28"/>
          <w:lang w:bidi="ne-NP"/>
        </w:rPr>
      </w:pPr>
      <w:r w:rsidRPr="00E32768">
        <w:rPr>
          <w:i/>
          <w:sz w:val="30"/>
          <w:szCs w:val="30"/>
          <w:bdr w:val="none" w:sz="0" w:space="0" w:color="auto" w:frame="1"/>
          <w:lang w:bidi="ne-NP"/>
        </w:rPr>
        <w:t>Figure 4.</w:t>
      </w:r>
      <w:r w:rsidR="00400E8C">
        <w:rPr>
          <w:i/>
          <w:sz w:val="30"/>
          <w:szCs w:val="30"/>
          <w:bdr w:val="none" w:sz="0" w:space="0" w:color="auto" w:frame="1"/>
          <w:lang w:bidi="ne-NP"/>
        </w:rPr>
        <w:t>5</w:t>
      </w:r>
      <w:r w:rsidRPr="00E32768">
        <w:rPr>
          <w:i/>
          <w:sz w:val="30"/>
          <w:szCs w:val="30"/>
          <w:bdr w:val="none" w:sz="0" w:space="0" w:color="auto" w:frame="1"/>
          <w:lang w:bidi="ne-NP"/>
        </w:rPr>
        <w:t xml:space="preserve"> </w:t>
      </w:r>
      <w:r w:rsidR="008E4C11">
        <w:rPr>
          <w:i/>
          <w:sz w:val="30"/>
          <w:szCs w:val="30"/>
          <w:bdr w:val="none" w:sz="0" w:space="0" w:color="auto" w:frame="1"/>
          <w:lang w:bidi="ne-NP"/>
        </w:rPr>
        <w:t>Academics Add</w:t>
      </w:r>
      <w:r w:rsidRPr="00E32768">
        <w:rPr>
          <w:i/>
          <w:sz w:val="30"/>
          <w:szCs w:val="30"/>
          <w:bdr w:val="none" w:sz="0" w:space="0" w:color="auto" w:frame="1"/>
          <w:lang w:bidi="ne-NP"/>
        </w:rPr>
        <w:t xml:space="preserve"> page</w:t>
      </w:r>
    </w:p>
    <w:p w14:paraId="647594F1" w14:textId="77777777" w:rsidR="00E62A15" w:rsidRDefault="00E62A15" w:rsidP="00E62A15">
      <w:pPr>
        <w:widowControl/>
        <w:autoSpaceDE/>
        <w:autoSpaceDN/>
        <w:rPr>
          <w:b/>
          <w:sz w:val="28"/>
          <w:szCs w:val="28"/>
          <w:lang w:bidi="ne-NP"/>
        </w:rPr>
      </w:pPr>
    </w:p>
    <w:p w14:paraId="4B0AE264" w14:textId="2662FAFB" w:rsidR="00E32768" w:rsidRPr="00E32768" w:rsidRDefault="00E32768" w:rsidP="00E32768">
      <w:pPr>
        <w:widowControl/>
        <w:autoSpaceDE/>
        <w:autoSpaceDN/>
        <w:spacing w:line="259" w:lineRule="auto"/>
        <w:rPr>
          <w:rFonts w:ascii="Calibri" w:hAnsi="Calibri" w:cs="Arial"/>
          <w:lang w:bidi="ne-NP"/>
        </w:rPr>
      </w:pPr>
    </w:p>
    <w:p w14:paraId="7B9BED17" w14:textId="463BA998" w:rsidR="00E32768" w:rsidRPr="000008DC" w:rsidRDefault="000008DC" w:rsidP="00E32768">
      <w:pPr>
        <w:widowControl/>
        <w:autoSpaceDE/>
        <w:autoSpaceDN/>
        <w:spacing w:line="259" w:lineRule="auto"/>
        <w:rPr>
          <w:rFonts w:asciiTheme="majorBidi" w:hAnsiTheme="majorBidi" w:cstheme="majorBidi"/>
          <w:b/>
          <w:bCs/>
          <w:sz w:val="28"/>
          <w:szCs w:val="28"/>
          <w:lang w:bidi="ne-NP"/>
        </w:rPr>
      </w:pPr>
      <w:r w:rsidRPr="000008DC">
        <w:rPr>
          <w:rFonts w:asciiTheme="majorBidi" w:hAnsiTheme="majorBidi" w:cstheme="majorBidi"/>
          <w:b/>
          <w:bCs/>
          <w:sz w:val="28"/>
          <w:szCs w:val="28"/>
          <w:lang w:bidi="ne-NP"/>
        </w:rPr>
        <w:t>Failed Student Page:</w:t>
      </w:r>
    </w:p>
    <w:p w14:paraId="27E39899" w14:textId="668CFC3D" w:rsidR="00E32768" w:rsidRPr="00E32768" w:rsidRDefault="000008DC" w:rsidP="00E32768">
      <w:pPr>
        <w:widowControl/>
        <w:autoSpaceDE/>
        <w:autoSpaceDN/>
        <w:spacing w:line="259" w:lineRule="auto"/>
        <w:rPr>
          <w:rFonts w:ascii="Calibri" w:hAnsi="Calibri" w:cs="Arial"/>
          <w:lang w:bidi="ne-NP"/>
        </w:rPr>
      </w:pPr>
      <w:r w:rsidRPr="00E32768">
        <w:rPr>
          <w:rFonts w:ascii="Calibri" w:hAnsi="Calibri" w:cs="Arial"/>
          <w:noProof/>
          <w:lang w:bidi="ne-NP"/>
        </w:rPr>
        <w:drawing>
          <wp:anchor distT="0" distB="0" distL="114300" distR="114300" simplePos="0" relativeHeight="251654144" behindDoc="0" locked="0" layoutInCell="1" allowOverlap="1" wp14:anchorId="44F549CF" wp14:editId="05DC92D7">
            <wp:simplePos x="0" y="0"/>
            <wp:positionH relativeFrom="column">
              <wp:posOffset>-59690</wp:posOffset>
            </wp:positionH>
            <wp:positionV relativeFrom="paragraph">
              <wp:posOffset>74295</wp:posOffset>
            </wp:positionV>
            <wp:extent cx="6050280" cy="4084320"/>
            <wp:effectExtent l="0" t="0" r="7620" b="0"/>
            <wp:wrapNone/>
            <wp:docPr id="1514324521" name="Picture 1514324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324521" name="Picture 151432452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50280" cy="4084320"/>
                    </a:xfrm>
                    <a:prstGeom prst="rect">
                      <a:avLst/>
                    </a:prstGeom>
                  </pic:spPr>
                </pic:pic>
              </a:graphicData>
            </a:graphic>
            <wp14:sizeRelH relativeFrom="margin">
              <wp14:pctWidth>0</wp14:pctWidth>
            </wp14:sizeRelH>
            <wp14:sizeRelV relativeFrom="margin">
              <wp14:pctHeight>0</wp14:pctHeight>
            </wp14:sizeRelV>
          </wp:anchor>
        </w:drawing>
      </w:r>
    </w:p>
    <w:p w14:paraId="6161E831" w14:textId="62BB1610" w:rsidR="00E32768" w:rsidRPr="00E32768" w:rsidRDefault="00E32768" w:rsidP="00E32768">
      <w:pPr>
        <w:widowControl/>
        <w:autoSpaceDE/>
        <w:autoSpaceDN/>
        <w:spacing w:line="259" w:lineRule="auto"/>
        <w:rPr>
          <w:rFonts w:ascii="Calibri" w:hAnsi="Calibri" w:cs="Arial"/>
          <w:lang w:bidi="ne-NP"/>
        </w:rPr>
      </w:pPr>
    </w:p>
    <w:p w14:paraId="04158C00" w14:textId="10C4B5FA" w:rsidR="00E32768" w:rsidRPr="00E32768" w:rsidRDefault="00E32768" w:rsidP="00E32768">
      <w:pPr>
        <w:widowControl/>
        <w:autoSpaceDE/>
        <w:autoSpaceDN/>
        <w:spacing w:line="259" w:lineRule="auto"/>
        <w:rPr>
          <w:rFonts w:ascii="Calibri" w:hAnsi="Calibri" w:cs="Arial"/>
          <w:lang w:bidi="ne-NP"/>
        </w:rPr>
      </w:pPr>
    </w:p>
    <w:p w14:paraId="49A89A91" w14:textId="77777777" w:rsidR="00E32768" w:rsidRPr="00E32768" w:rsidRDefault="00E32768" w:rsidP="00E32768">
      <w:pPr>
        <w:widowControl/>
        <w:autoSpaceDE/>
        <w:autoSpaceDN/>
        <w:spacing w:line="259" w:lineRule="auto"/>
        <w:rPr>
          <w:rFonts w:ascii="Calibri" w:hAnsi="Calibri" w:cs="Arial"/>
          <w:lang w:bidi="ne-NP"/>
        </w:rPr>
      </w:pPr>
    </w:p>
    <w:p w14:paraId="643E79DA" w14:textId="77777777" w:rsidR="00E32768" w:rsidRPr="00E32768" w:rsidRDefault="00E32768" w:rsidP="00E32768">
      <w:pPr>
        <w:widowControl/>
        <w:autoSpaceDE/>
        <w:autoSpaceDN/>
        <w:spacing w:line="259" w:lineRule="auto"/>
        <w:rPr>
          <w:rFonts w:ascii="Calibri" w:hAnsi="Calibri" w:cs="Arial"/>
          <w:lang w:bidi="ne-NP"/>
        </w:rPr>
      </w:pPr>
    </w:p>
    <w:p w14:paraId="4BD57D7B" w14:textId="77777777" w:rsidR="00E32768" w:rsidRPr="00E32768" w:rsidRDefault="00E32768" w:rsidP="00E32768">
      <w:pPr>
        <w:widowControl/>
        <w:autoSpaceDE/>
        <w:autoSpaceDN/>
        <w:spacing w:line="259" w:lineRule="auto"/>
        <w:rPr>
          <w:rFonts w:ascii="Calibri" w:hAnsi="Calibri" w:cs="Arial"/>
          <w:lang w:bidi="ne-NP"/>
        </w:rPr>
      </w:pPr>
    </w:p>
    <w:p w14:paraId="583BB6FE" w14:textId="77777777" w:rsidR="00E32768" w:rsidRPr="00E32768" w:rsidRDefault="00E32768" w:rsidP="00E32768">
      <w:pPr>
        <w:widowControl/>
        <w:autoSpaceDE/>
        <w:autoSpaceDN/>
        <w:spacing w:line="259" w:lineRule="auto"/>
        <w:rPr>
          <w:rFonts w:ascii="Calibri" w:hAnsi="Calibri" w:cs="Arial"/>
          <w:lang w:bidi="ne-NP"/>
        </w:rPr>
      </w:pPr>
    </w:p>
    <w:p w14:paraId="05E809EA" w14:textId="77777777" w:rsidR="00E32768" w:rsidRPr="00E32768" w:rsidRDefault="00E32768" w:rsidP="00E32768">
      <w:pPr>
        <w:widowControl/>
        <w:autoSpaceDE/>
        <w:autoSpaceDN/>
        <w:spacing w:line="259" w:lineRule="auto"/>
        <w:rPr>
          <w:rFonts w:ascii="Calibri" w:hAnsi="Calibri" w:cs="Arial"/>
          <w:lang w:bidi="ne-NP"/>
        </w:rPr>
      </w:pPr>
    </w:p>
    <w:p w14:paraId="31D10F1B" w14:textId="77777777" w:rsidR="00E32768" w:rsidRPr="00E32768" w:rsidRDefault="00E32768" w:rsidP="00E32768">
      <w:pPr>
        <w:widowControl/>
        <w:autoSpaceDE/>
        <w:autoSpaceDN/>
        <w:spacing w:line="259" w:lineRule="auto"/>
        <w:rPr>
          <w:rFonts w:ascii="Calibri" w:hAnsi="Calibri" w:cs="Arial"/>
          <w:lang w:bidi="ne-NP"/>
        </w:rPr>
      </w:pPr>
    </w:p>
    <w:p w14:paraId="3C3D4205" w14:textId="77777777" w:rsidR="00E32768" w:rsidRPr="00E32768" w:rsidRDefault="00E32768" w:rsidP="00E32768">
      <w:pPr>
        <w:widowControl/>
        <w:autoSpaceDE/>
        <w:autoSpaceDN/>
        <w:spacing w:line="259" w:lineRule="auto"/>
        <w:rPr>
          <w:rFonts w:ascii="Calibri" w:hAnsi="Calibri" w:cs="Arial"/>
          <w:lang w:bidi="ne-NP"/>
        </w:rPr>
      </w:pPr>
    </w:p>
    <w:p w14:paraId="373ACA3B" w14:textId="77777777" w:rsidR="00E32768" w:rsidRPr="00E32768" w:rsidRDefault="00E32768" w:rsidP="00E32768">
      <w:pPr>
        <w:widowControl/>
        <w:autoSpaceDE/>
        <w:autoSpaceDN/>
        <w:spacing w:line="259" w:lineRule="auto"/>
        <w:rPr>
          <w:rFonts w:ascii="Calibri" w:hAnsi="Calibri" w:cs="Arial"/>
          <w:lang w:bidi="ne-NP"/>
        </w:rPr>
      </w:pPr>
    </w:p>
    <w:p w14:paraId="656D099B" w14:textId="20DCFDF3" w:rsidR="00E32768" w:rsidRPr="00E32768" w:rsidRDefault="00E32768" w:rsidP="00F408F8">
      <w:pPr>
        <w:widowControl/>
        <w:autoSpaceDE/>
        <w:autoSpaceDN/>
        <w:rPr>
          <w:sz w:val="24"/>
          <w:szCs w:val="24"/>
          <w:lang w:val="en-GB" w:eastAsia="en-GB"/>
        </w:rPr>
      </w:pPr>
      <w:r w:rsidRPr="00E32768">
        <w:rPr>
          <w:rFonts w:ascii="Calibri" w:hAnsi="Calibri" w:cs="Arial"/>
          <w:lang w:bidi="ne-NP"/>
        </w:rPr>
        <w:tab/>
      </w:r>
      <w:bookmarkStart w:id="1" w:name="_Hlk150785739"/>
      <w:r w:rsidRPr="00E32768">
        <w:rPr>
          <w:rFonts w:ascii="Calibri" w:hAnsi="Calibri" w:cs="Arial"/>
          <w:lang w:bidi="ne-NP"/>
        </w:rPr>
        <w:t xml:space="preserve">                                            </w:t>
      </w:r>
    </w:p>
    <w:bookmarkEnd w:id="1"/>
    <w:p w14:paraId="231666C9" w14:textId="77777777" w:rsidR="00E32768" w:rsidRPr="00E32768" w:rsidRDefault="00E32768" w:rsidP="00E32768">
      <w:pPr>
        <w:widowControl/>
        <w:tabs>
          <w:tab w:val="left" w:pos="4185"/>
        </w:tabs>
        <w:autoSpaceDE/>
        <w:autoSpaceDN/>
        <w:spacing w:after="160" w:line="259" w:lineRule="auto"/>
        <w:rPr>
          <w:rFonts w:ascii="Calibri" w:hAnsi="Calibri" w:cs="Arial"/>
          <w:lang w:bidi="ne-NP"/>
        </w:rPr>
      </w:pPr>
    </w:p>
    <w:p w14:paraId="2D7200F1" w14:textId="77777777" w:rsidR="00E32768" w:rsidRPr="00E32768" w:rsidRDefault="00E32768" w:rsidP="00E32768">
      <w:pPr>
        <w:widowControl/>
        <w:autoSpaceDE/>
        <w:autoSpaceDN/>
        <w:spacing w:after="160" w:line="259" w:lineRule="auto"/>
        <w:rPr>
          <w:rFonts w:ascii="Calibri" w:hAnsi="Calibri" w:cs="Arial"/>
          <w:lang w:bidi="ne-NP"/>
        </w:rPr>
      </w:pPr>
    </w:p>
    <w:p w14:paraId="15D5AE40" w14:textId="77777777" w:rsidR="00E32768" w:rsidRPr="00E32768" w:rsidRDefault="00E32768" w:rsidP="00E32768">
      <w:pPr>
        <w:widowControl/>
        <w:autoSpaceDE/>
        <w:autoSpaceDN/>
        <w:spacing w:after="160" w:line="259" w:lineRule="auto"/>
        <w:rPr>
          <w:rFonts w:ascii="Calibri" w:hAnsi="Calibri" w:cs="Arial"/>
          <w:lang w:bidi="ne-NP"/>
        </w:rPr>
      </w:pPr>
    </w:p>
    <w:p w14:paraId="418A7DE1" w14:textId="46F41872" w:rsidR="00E32768" w:rsidRPr="00E32768" w:rsidRDefault="00E32768" w:rsidP="00E32768">
      <w:pPr>
        <w:widowControl/>
        <w:autoSpaceDE/>
        <w:autoSpaceDN/>
        <w:spacing w:after="160" w:line="259" w:lineRule="auto"/>
        <w:rPr>
          <w:rFonts w:ascii="Calibri" w:hAnsi="Calibri" w:cs="Arial"/>
          <w:lang w:val="en-GB" w:bidi="ne-NP"/>
        </w:rPr>
      </w:pPr>
    </w:p>
    <w:p w14:paraId="790BF627" w14:textId="77777777" w:rsidR="00E32768" w:rsidRPr="00E32768" w:rsidRDefault="00E32768" w:rsidP="00E32768">
      <w:pPr>
        <w:widowControl/>
        <w:tabs>
          <w:tab w:val="left" w:pos="1560"/>
        </w:tabs>
        <w:autoSpaceDE/>
        <w:autoSpaceDN/>
        <w:spacing w:after="160" w:line="259" w:lineRule="auto"/>
        <w:rPr>
          <w:rFonts w:ascii="Calibri" w:hAnsi="Calibri" w:cs="Arial"/>
          <w:lang w:bidi="ne-NP"/>
        </w:rPr>
      </w:pPr>
      <w:r w:rsidRPr="00E32768">
        <w:rPr>
          <w:rFonts w:ascii="Calibri" w:hAnsi="Calibri" w:cs="Arial"/>
          <w:lang w:bidi="ne-NP"/>
        </w:rPr>
        <w:tab/>
      </w:r>
    </w:p>
    <w:p w14:paraId="71CA84BE" w14:textId="77777777" w:rsidR="00E32768" w:rsidRPr="00E32768" w:rsidRDefault="00E32768" w:rsidP="00F408F8">
      <w:pPr>
        <w:widowControl/>
        <w:autoSpaceDE/>
        <w:autoSpaceDN/>
        <w:spacing w:after="160" w:line="259" w:lineRule="auto"/>
        <w:rPr>
          <w:b/>
          <w:sz w:val="28"/>
          <w:szCs w:val="28"/>
          <w:lang w:bidi="ne-NP"/>
        </w:rPr>
      </w:pPr>
    </w:p>
    <w:p w14:paraId="52B24195" w14:textId="77777777" w:rsidR="008E4C11" w:rsidRDefault="008E4C11" w:rsidP="00E62A15">
      <w:pPr>
        <w:widowControl/>
        <w:tabs>
          <w:tab w:val="left" w:pos="3589"/>
        </w:tabs>
        <w:autoSpaceDE/>
        <w:autoSpaceDN/>
        <w:spacing w:after="160" w:line="259" w:lineRule="auto"/>
        <w:rPr>
          <w:i/>
          <w:sz w:val="30"/>
          <w:szCs w:val="30"/>
          <w:bdr w:val="none" w:sz="0" w:space="0" w:color="auto" w:frame="1"/>
          <w:lang w:bidi="ne-NP"/>
        </w:rPr>
      </w:pPr>
      <w:r>
        <w:rPr>
          <w:i/>
          <w:sz w:val="30"/>
          <w:szCs w:val="30"/>
          <w:bdr w:val="none" w:sz="0" w:space="0" w:color="auto" w:frame="1"/>
          <w:lang w:bidi="ne-NP"/>
        </w:rPr>
        <w:t xml:space="preserve">                                    </w:t>
      </w:r>
    </w:p>
    <w:p w14:paraId="53C3A527" w14:textId="5B9C97D8" w:rsidR="00E62A15" w:rsidRDefault="00E62A15" w:rsidP="007F5559">
      <w:pPr>
        <w:widowControl/>
        <w:tabs>
          <w:tab w:val="left" w:pos="3589"/>
        </w:tabs>
        <w:autoSpaceDE/>
        <w:autoSpaceDN/>
        <w:spacing w:after="160" w:line="259" w:lineRule="auto"/>
        <w:jc w:val="center"/>
        <w:rPr>
          <w:i/>
          <w:sz w:val="30"/>
          <w:szCs w:val="30"/>
          <w:bdr w:val="none" w:sz="0" w:space="0" w:color="auto" w:frame="1"/>
          <w:lang w:bidi="ne-NP"/>
        </w:rPr>
      </w:pPr>
      <w:r w:rsidRPr="00E32768">
        <w:rPr>
          <w:i/>
          <w:sz w:val="30"/>
          <w:szCs w:val="30"/>
          <w:bdr w:val="none" w:sz="0" w:space="0" w:color="auto" w:frame="1"/>
          <w:lang w:bidi="ne-NP"/>
        </w:rPr>
        <w:t>Figure 4.</w:t>
      </w:r>
      <w:r w:rsidR="00400E8C">
        <w:rPr>
          <w:i/>
          <w:sz w:val="30"/>
          <w:szCs w:val="30"/>
          <w:bdr w:val="none" w:sz="0" w:space="0" w:color="auto" w:frame="1"/>
          <w:lang w:bidi="ne-NP"/>
        </w:rPr>
        <w:t>6</w:t>
      </w:r>
      <w:r w:rsidRPr="00E32768">
        <w:rPr>
          <w:i/>
          <w:sz w:val="30"/>
          <w:szCs w:val="30"/>
          <w:bdr w:val="none" w:sz="0" w:space="0" w:color="auto" w:frame="1"/>
          <w:lang w:bidi="ne-NP"/>
        </w:rPr>
        <w:t xml:space="preserve"> </w:t>
      </w:r>
      <w:r w:rsidR="008E4C11">
        <w:rPr>
          <w:i/>
          <w:sz w:val="30"/>
          <w:szCs w:val="30"/>
          <w:bdr w:val="none" w:sz="0" w:space="0" w:color="auto" w:frame="1"/>
          <w:lang w:bidi="ne-NP"/>
        </w:rPr>
        <w:t>Failed Student Page</w:t>
      </w:r>
    </w:p>
    <w:p w14:paraId="12C344E7" w14:textId="77777777" w:rsidR="00E62A15" w:rsidRDefault="00E62A15" w:rsidP="00E62A15">
      <w:pPr>
        <w:widowControl/>
        <w:tabs>
          <w:tab w:val="left" w:pos="3589"/>
        </w:tabs>
        <w:autoSpaceDE/>
        <w:autoSpaceDN/>
        <w:spacing w:after="160" w:line="259" w:lineRule="auto"/>
        <w:rPr>
          <w:sz w:val="28"/>
          <w:szCs w:val="28"/>
          <w:lang w:bidi="ne-NP"/>
        </w:rPr>
      </w:pPr>
    </w:p>
    <w:p w14:paraId="22088F92" w14:textId="02AB3BD2" w:rsidR="00E32768" w:rsidRPr="00E62A15" w:rsidRDefault="00E62A15" w:rsidP="00E62A15">
      <w:pPr>
        <w:widowControl/>
        <w:tabs>
          <w:tab w:val="left" w:pos="3589"/>
        </w:tabs>
        <w:autoSpaceDE/>
        <w:autoSpaceDN/>
        <w:spacing w:after="160" w:line="259" w:lineRule="auto"/>
        <w:rPr>
          <w:sz w:val="28"/>
          <w:szCs w:val="28"/>
          <w:lang w:bidi="ne-NP"/>
        </w:rPr>
      </w:pPr>
      <w:r w:rsidRPr="00E32768">
        <w:rPr>
          <w:rFonts w:ascii="Calibri" w:hAnsi="Calibri" w:cs="Arial"/>
          <w:noProof/>
          <w:lang w:bidi="ne-NP"/>
        </w:rPr>
        <w:drawing>
          <wp:anchor distT="0" distB="0" distL="114300" distR="114300" simplePos="0" relativeHeight="251658240" behindDoc="0" locked="0" layoutInCell="1" allowOverlap="1" wp14:anchorId="25B13076" wp14:editId="0E4F744E">
            <wp:simplePos x="0" y="0"/>
            <wp:positionH relativeFrom="column">
              <wp:posOffset>-337820</wp:posOffset>
            </wp:positionH>
            <wp:positionV relativeFrom="paragraph">
              <wp:posOffset>299720</wp:posOffset>
            </wp:positionV>
            <wp:extent cx="6577965" cy="3030639"/>
            <wp:effectExtent l="0" t="0" r="0" b="0"/>
            <wp:wrapNone/>
            <wp:docPr id="3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9"/>
                    <pic:cNvPicPr/>
                  </pic:nvPicPr>
                  <pic:blipFill>
                    <a:blip r:embed="rId16">
                      <a:extLst>
                        <a:ext uri="{28A0092B-C50C-407E-A947-70E740481C1C}">
                          <a14:useLocalDpi xmlns:a14="http://schemas.microsoft.com/office/drawing/2010/main" val="0"/>
                        </a:ext>
                      </a:extLst>
                    </a:blip>
                    <a:stretch>
                      <a:fillRect/>
                    </a:stretch>
                  </pic:blipFill>
                  <pic:spPr>
                    <a:xfrm>
                      <a:off x="0" y="0"/>
                      <a:ext cx="6596751" cy="3039294"/>
                    </a:xfrm>
                    <a:prstGeom prst="rect">
                      <a:avLst/>
                    </a:prstGeom>
                  </pic:spPr>
                </pic:pic>
              </a:graphicData>
            </a:graphic>
            <wp14:sizeRelH relativeFrom="margin">
              <wp14:pctWidth>0</wp14:pctWidth>
            </wp14:sizeRelH>
            <wp14:sizeRelV relativeFrom="margin">
              <wp14:pctHeight>0</wp14:pctHeight>
            </wp14:sizeRelV>
          </wp:anchor>
        </w:drawing>
      </w:r>
      <w:r w:rsidR="008E4C11">
        <w:rPr>
          <w:b/>
          <w:sz w:val="28"/>
          <w:szCs w:val="28"/>
          <w:lang w:bidi="ne-NP"/>
        </w:rPr>
        <w:t xml:space="preserve">Passed Student </w:t>
      </w:r>
      <w:r w:rsidR="00E32768" w:rsidRPr="00E32768">
        <w:rPr>
          <w:b/>
          <w:sz w:val="28"/>
          <w:szCs w:val="28"/>
          <w:lang w:bidi="ne-NP"/>
        </w:rPr>
        <w:t>Page:</w:t>
      </w:r>
    </w:p>
    <w:p w14:paraId="7191288C" w14:textId="403EA739" w:rsidR="00E32768" w:rsidRPr="00E32768" w:rsidRDefault="00E32768" w:rsidP="00E32768">
      <w:pPr>
        <w:widowControl/>
        <w:autoSpaceDE/>
        <w:autoSpaceDN/>
        <w:spacing w:after="160" w:line="259" w:lineRule="auto"/>
        <w:rPr>
          <w:b/>
          <w:sz w:val="28"/>
          <w:szCs w:val="28"/>
          <w:lang w:bidi="ne-NP"/>
        </w:rPr>
      </w:pPr>
    </w:p>
    <w:p w14:paraId="3D78A736" w14:textId="1BDF4B69" w:rsidR="00E32768" w:rsidRPr="00E32768" w:rsidRDefault="00E32768" w:rsidP="00E32768">
      <w:pPr>
        <w:widowControl/>
        <w:autoSpaceDE/>
        <w:autoSpaceDN/>
        <w:spacing w:after="160" w:line="259" w:lineRule="auto"/>
        <w:rPr>
          <w:b/>
          <w:sz w:val="28"/>
          <w:szCs w:val="28"/>
          <w:lang w:bidi="ne-NP"/>
        </w:rPr>
      </w:pPr>
    </w:p>
    <w:p w14:paraId="58B38DEB" w14:textId="7B8EF2FC" w:rsidR="00E32768" w:rsidRPr="00E32768" w:rsidRDefault="00E32768" w:rsidP="00E32768">
      <w:pPr>
        <w:widowControl/>
        <w:autoSpaceDE/>
        <w:autoSpaceDN/>
        <w:spacing w:after="160" w:line="259" w:lineRule="auto"/>
        <w:rPr>
          <w:b/>
          <w:sz w:val="28"/>
          <w:szCs w:val="28"/>
          <w:lang w:bidi="ne-NP"/>
        </w:rPr>
      </w:pPr>
    </w:p>
    <w:p w14:paraId="7B585F43" w14:textId="77777777" w:rsidR="00E32768" w:rsidRPr="00E32768" w:rsidRDefault="00E32768" w:rsidP="00E32768">
      <w:pPr>
        <w:widowControl/>
        <w:autoSpaceDE/>
        <w:autoSpaceDN/>
        <w:spacing w:after="160" w:line="259" w:lineRule="auto"/>
        <w:rPr>
          <w:b/>
          <w:sz w:val="28"/>
          <w:szCs w:val="28"/>
          <w:lang w:bidi="ne-NP"/>
        </w:rPr>
      </w:pPr>
    </w:p>
    <w:p w14:paraId="084B86F4" w14:textId="77777777" w:rsidR="00E32768" w:rsidRPr="00E32768" w:rsidRDefault="00E32768" w:rsidP="00E32768">
      <w:pPr>
        <w:widowControl/>
        <w:autoSpaceDE/>
        <w:autoSpaceDN/>
        <w:spacing w:after="160" w:line="259" w:lineRule="auto"/>
        <w:jc w:val="center"/>
        <w:rPr>
          <w:rFonts w:ascii="Calibri" w:hAnsi="Calibri" w:cs="Arial"/>
          <w:lang w:bidi="ne-NP"/>
        </w:rPr>
      </w:pPr>
    </w:p>
    <w:p w14:paraId="5484EA9F" w14:textId="77777777" w:rsidR="00E32768" w:rsidRPr="00E32768" w:rsidRDefault="00E32768" w:rsidP="00E32768">
      <w:pPr>
        <w:widowControl/>
        <w:autoSpaceDE/>
        <w:autoSpaceDN/>
        <w:spacing w:after="160" w:line="259" w:lineRule="auto"/>
        <w:rPr>
          <w:rFonts w:ascii="Calibri" w:hAnsi="Calibri" w:cs="Arial"/>
          <w:lang w:bidi="ne-NP"/>
        </w:rPr>
      </w:pPr>
    </w:p>
    <w:p w14:paraId="0A29C782" w14:textId="77777777" w:rsidR="00E32768" w:rsidRPr="00E32768" w:rsidRDefault="00E32768" w:rsidP="00E32768">
      <w:pPr>
        <w:widowControl/>
        <w:autoSpaceDE/>
        <w:autoSpaceDN/>
        <w:spacing w:after="160" w:line="259" w:lineRule="auto"/>
        <w:rPr>
          <w:rFonts w:ascii="Calibri" w:hAnsi="Calibri" w:cs="Arial"/>
          <w:lang w:bidi="ne-NP"/>
        </w:rPr>
      </w:pPr>
    </w:p>
    <w:p w14:paraId="7FD76F5C" w14:textId="77777777" w:rsidR="00E32768" w:rsidRPr="00E32768" w:rsidRDefault="00E32768" w:rsidP="00E32768">
      <w:pPr>
        <w:widowControl/>
        <w:autoSpaceDE/>
        <w:autoSpaceDN/>
        <w:spacing w:after="160" w:line="259" w:lineRule="auto"/>
        <w:rPr>
          <w:rFonts w:ascii="Calibri" w:hAnsi="Calibri" w:cs="Arial"/>
          <w:lang w:bidi="ne-NP"/>
        </w:rPr>
      </w:pPr>
    </w:p>
    <w:p w14:paraId="06D811EA" w14:textId="77777777" w:rsidR="00E32768" w:rsidRPr="00E32768" w:rsidRDefault="00E32768" w:rsidP="00E32768">
      <w:pPr>
        <w:widowControl/>
        <w:autoSpaceDE/>
        <w:autoSpaceDN/>
        <w:spacing w:after="160" w:line="259" w:lineRule="auto"/>
        <w:rPr>
          <w:rFonts w:ascii="Calibri" w:hAnsi="Calibri" w:cs="Arial"/>
          <w:lang w:bidi="ne-NP"/>
        </w:rPr>
      </w:pPr>
    </w:p>
    <w:p w14:paraId="2A33EA4B" w14:textId="77777777" w:rsidR="00E32768" w:rsidRDefault="00E32768" w:rsidP="00E32768">
      <w:pPr>
        <w:widowControl/>
        <w:autoSpaceDE/>
        <w:autoSpaceDN/>
        <w:spacing w:after="160" w:line="259" w:lineRule="auto"/>
        <w:rPr>
          <w:rFonts w:ascii="Calibri" w:hAnsi="Calibri" w:cs="Arial"/>
          <w:lang w:bidi="ne-NP"/>
        </w:rPr>
      </w:pPr>
    </w:p>
    <w:p w14:paraId="66845136" w14:textId="77777777" w:rsidR="00E62A15" w:rsidRDefault="00E62A15" w:rsidP="007F5559">
      <w:pPr>
        <w:widowControl/>
        <w:autoSpaceDE/>
        <w:autoSpaceDN/>
        <w:spacing w:after="160" w:line="259" w:lineRule="auto"/>
        <w:ind w:left="2880" w:firstLine="720"/>
        <w:jc w:val="center"/>
        <w:rPr>
          <w:rFonts w:ascii="Calibri" w:hAnsi="Calibri" w:cs="Arial"/>
          <w:lang w:bidi="ne-NP"/>
        </w:rPr>
      </w:pPr>
    </w:p>
    <w:p w14:paraId="0E88330F" w14:textId="6821588E" w:rsidR="000008DC" w:rsidRDefault="00E62A15" w:rsidP="007F5559">
      <w:pPr>
        <w:widowControl/>
        <w:autoSpaceDE/>
        <w:autoSpaceDN/>
        <w:spacing w:after="160" w:line="259" w:lineRule="auto"/>
        <w:jc w:val="center"/>
        <w:rPr>
          <w:rFonts w:ascii="Calibri" w:hAnsi="Calibri" w:cs="Arial"/>
          <w:lang w:bidi="ne-NP"/>
        </w:rPr>
      </w:pPr>
      <w:r w:rsidRPr="00E32768">
        <w:rPr>
          <w:i/>
          <w:sz w:val="30"/>
          <w:szCs w:val="30"/>
          <w:bdr w:val="none" w:sz="0" w:space="0" w:color="auto" w:frame="1"/>
          <w:lang w:bidi="ne-NP"/>
        </w:rPr>
        <w:t>Figure 4.</w:t>
      </w:r>
      <w:r w:rsidR="00400E8C">
        <w:rPr>
          <w:i/>
          <w:sz w:val="30"/>
          <w:szCs w:val="30"/>
          <w:bdr w:val="none" w:sz="0" w:space="0" w:color="auto" w:frame="1"/>
          <w:lang w:bidi="ne-NP"/>
        </w:rPr>
        <w:t>7</w:t>
      </w:r>
      <w:r w:rsidRPr="00E32768">
        <w:rPr>
          <w:i/>
          <w:sz w:val="30"/>
          <w:szCs w:val="30"/>
          <w:bdr w:val="none" w:sz="0" w:space="0" w:color="auto" w:frame="1"/>
          <w:lang w:bidi="ne-NP"/>
        </w:rPr>
        <w:t xml:space="preserve"> </w:t>
      </w:r>
      <w:r w:rsidR="008E4C11">
        <w:rPr>
          <w:i/>
          <w:sz w:val="30"/>
          <w:szCs w:val="30"/>
          <w:bdr w:val="none" w:sz="0" w:space="0" w:color="auto" w:frame="1"/>
          <w:lang w:bidi="ne-NP"/>
        </w:rPr>
        <w:t xml:space="preserve">Passed Student </w:t>
      </w:r>
      <w:r w:rsidR="008E4C11" w:rsidRPr="00E32768">
        <w:rPr>
          <w:i/>
          <w:sz w:val="30"/>
          <w:szCs w:val="30"/>
          <w:bdr w:val="none" w:sz="0" w:space="0" w:color="auto" w:frame="1"/>
          <w:lang w:bidi="ne-NP"/>
        </w:rPr>
        <w:t>page</w:t>
      </w:r>
    </w:p>
    <w:p w14:paraId="0CB87DC9" w14:textId="3DDE26ED" w:rsidR="00E32768" w:rsidRPr="000008DC" w:rsidRDefault="008E4C11" w:rsidP="000008DC">
      <w:pPr>
        <w:widowControl/>
        <w:autoSpaceDE/>
        <w:autoSpaceDN/>
        <w:spacing w:after="160" w:line="259" w:lineRule="auto"/>
        <w:rPr>
          <w:rFonts w:ascii="Calibri" w:hAnsi="Calibri" w:cs="Arial"/>
          <w:lang w:bidi="ne-NP"/>
        </w:rPr>
      </w:pPr>
      <w:r>
        <w:rPr>
          <w:b/>
          <w:sz w:val="28"/>
          <w:szCs w:val="28"/>
          <w:lang w:bidi="ne-NP"/>
        </w:rPr>
        <w:t>Academics</w:t>
      </w:r>
      <w:r w:rsidR="00E32768" w:rsidRPr="00E32768">
        <w:rPr>
          <w:b/>
          <w:sz w:val="28"/>
          <w:szCs w:val="28"/>
          <w:lang w:bidi="ne-NP"/>
        </w:rPr>
        <w:t xml:space="preserve"> Update Page:</w:t>
      </w:r>
    </w:p>
    <w:p w14:paraId="1CBE4E88" w14:textId="6612EB0B" w:rsidR="00E32768" w:rsidRPr="00E32768" w:rsidRDefault="008E4C11" w:rsidP="00E32768">
      <w:pPr>
        <w:widowControl/>
        <w:autoSpaceDE/>
        <w:autoSpaceDN/>
        <w:spacing w:after="160" w:line="259" w:lineRule="auto"/>
        <w:rPr>
          <w:rFonts w:ascii="Calibri" w:hAnsi="Calibri" w:cs="Arial"/>
          <w:lang w:bidi="ne-NP"/>
        </w:rPr>
      </w:pPr>
      <w:r w:rsidRPr="00E32768">
        <w:rPr>
          <w:rFonts w:ascii="Calibri" w:hAnsi="Calibri" w:cs="Arial"/>
          <w:noProof/>
          <w:lang w:bidi="ne-NP"/>
        </w:rPr>
        <w:drawing>
          <wp:anchor distT="0" distB="0" distL="114300" distR="114300" simplePos="0" relativeHeight="251662336" behindDoc="0" locked="0" layoutInCell="1" allowOverlap="1" wp14:anchorId="1761FBC1" wp14:editId="21EBFBC1">
            <wp:simplePos x="0" y="0"/>
            <wp:positionH relativeFrom="column">
              <wp:posOffset>-423718</wp:posOffset>
            </wp:positionH>
            <wp:positionV relativeFrom="paragraph">
              <wp:posOffset>97963</wp:posOffset>
            </wp:positionV>
            <wp:extent cx="6964680" cy="3983182"/>
            <wp:effectExtent l="0" t="0" r="7620" b="0"/>
            <wp:wrapNone/>
            <wp:docPr id="1725311556" name="Picture 1725311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11556" name="Picture 1725311556"/>
                    <pic:cNvPicPr/>
                  </pic:nvPicPr>
                  <pic:blipFill>
                    <a:blip r:embed="rId17">
                      <a:extLst>
                        <a:ext uri="{28A0092B-C50C-407E-A947-70E740481C1C}">
                          <a14:useLocalDpi xmlns:a14="http://schemas.microsoft.com/office/drawing/2010/main" val="0"/>
                        </a:ext>
                      </a:extLst>
                    </a:blip>
                    <a:stretch>
                      <a:fillRect/>
                    </a:stretch>
                  </pic:blipFill>
                  <pic:spPr>
                    <a:xfrm>
                      <a:off x="0" y="0"/>
                      <a:ext cx="6968130" cy="3985155"/>
                    </a:xfrm>
                    <a:prstGeom prst="rect">
                      <a:avLst/>
                    </a:prstGeom>
                  </pic:spPr>
                </pic:pic>
              </a:graphicData>
            </a:graphic>
            <wp14:sizeRelH relativeFrom="margin">
              <wp14:pctWidth>0</wp14:pctWidth>
            </wp14:sizeRelH>
            <wp14:sizeRelV relativeFrom="margin">
              <wp14:pctHeight>0</wp14:pctHeight>
            </wp14:sizeRelV>
          </wp:anchor>
        </w:drawing>
      </w:r>
    </w:p>
    <w:p w14:paraId="4BD767F6" w14:textId="28E108AE" w:rsidR="00E32768" w:rsidRPr="00E32768" w:rsidRDefault="00E32768" w:rsidP="00E32768">
      <w:pPr>
        <w:widowControl/>
        <w:autoSpaceDE/>
        <w:autoSpaceDN/>
        <w:spacing w:after="160" w:line="259" w:lineRule="auto"/>
        <w:rPr>
          <w:rFonts w:ascii="Calibri" w:hAnsi="Calibri" w:cs="Arial"/>
          <w:lang w:bidi="ne-NP"/>
        </w:rPr>
      </w:pPr>
    </w:p>
    <w:p w14:paraId="21BC16D2" w14:textId="0C9CAB99" w:rsidR="00E32768" w:rsidRPr="00E32768" w:rsidRDefault="00E32768" w:rsidP="00E32768">
      <w:pPr>
        <w:widowControl/>
        <w:tabs>
          <w:tab w:val="left" w:pos="4440"/>
        </w:tabs>
        <w:autoSpaceDE/>
        <w:autoSpaceDN/>
        <w:spacing w:after="160" w:line="259" w:lineRule="auto"/>
        <w:rPr>
          <w:rFonts w:ascii="Calibri" w:hAnsi="Calibri" w:cs="Arial"/>
          <w:lang w:bidi="ne-NP"/>
        </w:rPr>
      </w:pPr>
    </w:p>
    <w:p w14:paraId="47C43095" w14:textId="58693F86" w:rsidR="00E32768" w:rsidRPr="00E32768" w:rsidRDefault="00E32768" w:rsidP="00E32768">
      <w:pPr>
        <w:widowControl/>
        <w:autoSpaceDE/>
        <w:autoSpaceDN/>
        <w:spacing w:after="160" w:line="259" w:lineRule="auto"/>
        <w:rPr>
          <w:rFonts w:ascii="Calibri" w:hAnsi="Calibri" w:cs="Arial"/>
          <w:lang w:bidi="ne-NP"/>
        </w:rPr>
      </w:pPr>
    </w:p>
    <w:p w14:paraId="4C88AA1B" w14:textId="77777777" w:rsidR="00E32768" w:rsidRPr="00E32768" w:rsidRDefault="00E32768" w:rsidP="00E32768">
      <w:pPr>
        <w:widowControl/>
        <w:autoSpaceDE/>
        <w:autoSpaceDN/>
        <w:spacing w:after="160" w:line="259" w:lineRule="auto"/>
        <w:rPr>
          <w:rFonts w:ascii="Calibri" w:hAnsi="Calibri" w:cs="Arial"/>
          <w:lang w:bidi="ne-NP"/>
        </w:rPr>
      </w:pPr>
    </w:p>
    <w:p w14:paraId="31F2AFD1" w14:textId="77777777" w:rsidR="00E32768" w:rsidRPr="00E32768" w:rsidRDefault="00E32768" w:rsidP="00E32768">
      <w:pPr>
        <w:widowControl/>
        <w:autoSpaceDE/>
        <w:autoSpaceDN/>
        <w:spacing w:after="160" w:line="259" w:lineRule="auto"/>
        <w:rPr>
          <w:rFonts w:ascii="Calibri" w:hAnsi="Calibri" w:cs="Arial"/>
          <w:lang w:bidi="ne-NP"/>
        </w:rPr>
      </w:pPr>
    </w:p>
    <w:p w14:paraId="464FAEE1" w14:textId="77777777" w:rsidR="00E32768" w:rsidRDefault="00E32768" w:rsidP="00E32768">
      <w:pPr>
        <w:widowControl/>
        <w:autoSpaceDE/>
        <w:autoSpaceDN/>
        <w:spacing w:after="160" w:line="259" w:lineRule="auto"/>
        <w:rPr>
          <w:b/>
          <w:bCs/>
          <w:i/>
          <w:sz w:val="30"/>
          <w:szCs w:val="30"/>
          <w:bdr w:val="none" w:sz="0" w:space="0" w:color="auto" w:frame="1"/>
          <w:lang w:bidi="ne-NP"/>
        </w:rPr>
      </w:pPr>
      <w:r w:rsidRPr="00E32768">
        <w:rPr>
          <w:b/>
          <w:bCs/>
          <w:i/>
          <w:sz w:val="30"/>
          <w:szCs w:val="30"/>
          <w:bdr w:val="none" w:sz="0" w:space="0" w:color="auto" w:frame="1"/>
          <w:lang w:bidi="ne-NP"/>
        </w:rPr>
        <w:t xml:space="preserve">                     </w:t>
      </w:r>
    </w:p>
    <w:p w14:paraId="5E00CD91" w14:textId="77777777" w:rsidR="00BF079A" w:rsidRDefault="00BF079A" w:rsidP="00E32768">
      <w:pPr>
        <w:widowControl/>
        <w:autoSpaceDE/>
        <w:autoSpaceDN/>
        <w:spacing w:after="160" w:line="259" w:lineRule="auto"/>
        <w:rPr>
          <w:b/>
          <w:bCs/>
          <w:i/>
          <w:sz w:val="30"/>
          <w:szCs w:val="30"/>
          <w:bdr w:val="none" w:sz="0" w:space="0" w:color="auto" w:frame="1"/>
          <w:lang w:bidi="ne-NP"/>
        </w:rPr>
      </w:pPr>
    </w:p>
    <w:p w14:paraId="3F84D374" w14:textId="77777777" w:rsidR="00BF079A" w:rsidRDefault="00BF079A" w:rsidP="00E32768">
      <w:pPr>
        <w:widowControl/>
        <w:autoSpaceDE/>
        <w:autoSpaceDN/>
        <w:spacing w:after="160" w:line="259" w:lineRule="auto"/>
        <w:rPr>
          <w:b/>
          <w:bCs/>
          <w:i/>
          <w:sz w:val="30"/>
          <w:szCs w:val="30"/>
          <w:bdr w:val="none" w:sz="0" w:space="0" w:color="auto" w:frame="1"/>
          <w:lang w:bidi="ne-NP"/>
        </w:rPr>
      </w:pPr>
    </w:p>
    <w:p w14:paraId="501450EE" w14:textId="77777777" w:rsidR="00BF079A" w:rsidRDefault="00BF079A" w:rsidP="00E32768">
      <w:pPr>
        <w:widowControl/>
        <w:autoSpaceDE/>
        <w:autoSpaceDN/>
        <w:spacing w:after="160" w:line="259" w:lineRule="auto"/>
        <w:rPr>
          <w:b/>
          <w:bCs/>
          <w:i/>
          <w:sz w:val="30"/>
          <w:szCs w:val="30"/>
          <w:bdr w:val="none" w:sz="0" w:space="0" w:color="auto" w:frame="1"/>
          <w:lang w:bidi="ne-NP"/>
        </w:rPr>
      </w:pPr>
    </w:p>
    <w:p w14:paraId="36524628" w14:textId="77777777" w:rsidR="00BF079A" w:rsidRPr="00E32768" w:rsidRDefault="00BF079A" w:rsidP="00E32768">
      <w:pPr>
        <w:widowControl/>
        <w:autoSpaceDE/>
        <w:autoSpaceDN/>
        <w:spacing w:after="160" w:line="259" w:lineRule="auto"/>
        <w:rPr>
          <w:i/>
          <w:sz w:val="30"/>
          <w:szCs w:val="30"/>
          <w:bdr w:val="none" w:sz="0" w:space="0" w:color="auto" w:frame="1"/>
          <w:lang w:bidi="ne-NP"/>
        </w:rPr>
      </w:pPr>
    </w:p>
    <w:p w14:paraId="61CC8304" w14:textId="77777777" w:rsidR="008E4C11" w:rsidRDefault="00E32768" w:rsidP="00E32768">
      <w:pPr>
        <w:widowControl/>
        <w:autoSpaceDE/>
        <w:autoSpaceDN/>
        <w:spacing w:after="160" w:line="259" w:lineRule="auto"/>
        <w:rPr>
          <w:b/>
          <w:bCs/>
          <w:i/>
          <w:sz w:val="30"/>
          <w:szCs w:val="30"/>
          <w:bdr w:val="none" w:sz="0" w:space="0" w:color="auto" w:frame="1"/>
          <w:lang w:bidi="ne-NP"/>
        </w:rPr>
      </w:pPr>
      <w:r w:rsidRPr="00E32768">
        <w:rPr>
          <w:b/>
          <w:bCs/>
          <w:i/>
          <w:sz w:val="30"/>
          <w:szCs w:val="30"/>
          <w:bdr w:val="none" w:sz="0" w:space="0" w:color="auto" w:frame="1"/>
          <w:lang w:bidi="ne-NP"/>
        </w:rPr>
        <w:t xml:space="preserve">                              </w:t>
      </w:r>
    </w:p>
    <w:p w14:paraId="743ED830" w14:textId="77777777" w:rsidR="008E4C11" w:rsidRDefault="00E32768" w:rsidP="008E4C11">
      <w:pPr>
        <w:widowControl/>
        <w:autoSpaceDE/>
        <w:autoSpaceDN/>
        <w:spacing w:after="160" w:line="259" w:lineRule="auto"/>
        <w:ind w:left="1440" w:firstLine="720"/>
        <w:rPr>
          <w:b/>
          <w:bCs/>
          <w:i/>
          <w:sz w:val="30"/>
          <w:szCs w:val="30"/>
          <w:bdr w:val="none" w:sz="0" w:space="0" w:color="auto" w:frame="1"/>
          <w:lang w:bidi="ne-NP"/>
        </w:rPr>
      </w:pPr>
      <w:r w:rsidRPr="00E32768">
        <w:rPr>
          <w:b/>
          <w:bCs/>
          <w:i/>
          <w:sz w:val="30"/>
          <w:szCs w:val="30"/>
          <w:bdr w:val="none" w:sz="0" w:space="0" w:color="auto" w:frame="1"/>
          <w:lang w:bidi="ne-NP"/>
        </w:rPr>
        <w:t xml:space="preserve"> </w:t>
      </w:r>
      <w:r w:rsidR="008E4C11">
        <w:rPr>
          <w:b/>
          <w:bCs/>
          <w:i/>
          <w:sz w:val="30"/>
          <w:szCs w:val="30"/>
          <w:bdr w:val="none" w:sz="0" w:space="0" w:color="auto" w:frame="1"/>
          <w:lang w:bidi="ne-NP"/>
        </w:rPr>
        <w:tab/>
      </w:r>
    </w:p>
    <w:p w14:paraId="0666134C" w14:textId="1A4ACF49" w:rsidR="00073BEF" w:rsidRPr="008E4C11" w:rsidRDefault="007F5559" w:rsidP="007F5559">
      <w:pPr>
        <w:widowControl/>
        <w:autoSpaceDE/>
        <w:autoSpaceDN/>
        <w:spacing w:after="160" w:line="259" w:lineRule="auto"/>
        <w:jc w:val="center"/>
        <w:rPr>
          <w:rFonts w:ascii="Calibri" w:hAnsi="Calibri" w:cs="Arial"/>
          <w:lang w:bidi="ne-NP"/>
        </w:rPr>
        <w:sectPr w:rsidR="00073BEF" w:rsidRPr="008E4C11">
          <w:pgSz w:w="12240" w:h="15840"/>
          <w:pgMar w:top="1340" w:right="820" w:bottom="280" w:left="1660" w:header="766" w:footer="0" w:gutter="0"/>
          <w:cols w:space="720"/>
        </w:sectPr>
      </w:pPr>
      <w:r>
        <w:rPr>
          <w:i/>
          <w:sz w:val="30"/>
          <w:szCs w:val="30"/>
          <w:bdr w:val="none" w:sz="0" w:space="0" w:color="auto" w:frame="1"/>
          <w:lang w:bidi="ne-NP"/>
        </w:rPr>
        <w:t xml:space="preserve">           </w:t>
      </w:r>
      <w:r w:rsidR="00E32768" w:rsidRPr="00E32768">
        <w:rPr>
          <w:i/>
          <w:sz w:val="30"/>
          <w:szCs w:val="30"/>
          <w:bdr w:val="none" w:sz="0" w:space="0" w:color="auto" w:frame="1"/>
          <w:lang w:bidi="ne-NP"/>
        </w:rPr>
        <w:t>Figure 4.</w:t>
      </w:r>
      <w:r w:rsidR="00400E8C">
        <w:rPr>
          <w:i/>
          <w:sz w:val="30"/>
          <w:szCs w:val="30"/>
          <w:bdr w:val="none" w:sz="0" w:space="0" w:color="auto" w:frame="1"/>
          <w:lang w:bidi="ne-NP"/>
        </w:rPr>
        <w:t>8</w:t>
      </w:r>
      <w:r w:rsidR="00E32768" w:rsidRPr="00E32768">
        <w:rPr>
          <w:i/>
          <w:sz w:val="30"/>
          <w:szCs w:val="30"/>
          <w:bdr w:val="none" w:sz="0" w:space="0" w:color="auto" w:frame="1"/>
          <w:lang w:bidi="ne-NP"/>
        </w:rPr>
        <w:t xml:space="preserve"> </w:t>
      </w:r>
      <w:r w:rsidR="008E4C11">
        <w:rPr>
          <w:i/>
          <w:sz w:val="30"/>
          <w:szCs w:val="30"/>
          <w:bdr w:val="none" w:sz="0" w:space="0" w:color="auto" w:frame="1"/>
          <w:lang w:bidi="ne-NP"/>
        </w:rPr>
        <w:t>Academics Update</w:t>
      </w:r>
      <w:r w:rsidR="00E32768" w:rsidRPr="00E32768">
        <w:rPr>
          <w:i/>
          <w:sz w:val="30"/>
          <w:szCs w:val="30"/>
          <w:bdr w:val="none" w:sz="0" w:space="0" w:color="auto" w:frame="1"/>
          <w:lang w:bidi="ne-NP"/>
        </w:rPr>
        <w:t xml:space="preserve"> pa</w:t>
      </w:r>
      <w:bookmarkStart w:id="2" w:name="Figure_5.3_Home_page__"/>
      <w:bookmarkEnd w:id="2"/>
      <w:r w:rsidR="00E32768" w:rsidRPr="00E32768">
        <w:rPr>
          <w:i/>
          <w:sz w:val="30"/>
          <w:szCs w:val="30"/>
          <w:bdr w:val="none" w:sz="0" w:space="0" w:color="auto" w:frame="1"/>
          <w:lang w:bidi="ne-NP"/>
        </w:rPr>
        <w:t>ge</w:t>
      </w:r>
    </w:p>
    <w:p w14:paraId="0B426A92" w14:textId="526194AD" w:rsidR="001C730A" w:rsidRPr="00E71130" w:rsidRDefault="007A7542" w:rsidP="00E71130">
      <w:pPr>
        <w:widowControl/>
        <w:autoSpaceDE/>
        <w:autoSpaceDN/>
        <w:spacing w:after="160" w:line="259" w:lineRule="auto"/>
        <w:rPr>
          <w:rFonts w:ascii="Calibri" w:hAnsi="Calibri" w:cs="Arial"/>
          <w:sz w:val="32"/>
          <w:szCs w:val="32"/>
          <w:lang w:bidi="ne-NP"/>
        </w:rPr>
      </w:pPr>
      <w:bookmarkStart w:id="3" w:name="_Hlk152599320"/>
      <w:r w:rsidRPr="00E32768">
        <w:rPr>
          <w:rFonts w:ascii="Calibri" w:hAnsi="Calibri" w:cs="Arial"/>
          <w:noProof/>
          <w:lang w:bidi="ne-NP"/>
        </w:rPr>
        <w:drawing>
          <wp:anchor distT="0" distB="0" distL="114300" distR="114300" simplePos="0" relativeHeight="251653120" behindDoc="0" locked="0" layoutInCell="1" allowOverlap="1" wp14:anchorId="660449A9" wp14:editId="4D537DCE">
            <wp:simplePos x="0" y="0"/>
            <wp:positionH relativeFrom="column">
              <wp:posOffset>-604520</wp:posOffset>
            </wp:positionH>
            <wp:positionV relativeFrom="paragraph">
              <wp:posOffset>287655</wp:posOffset>
            </wp:positionV>
            <wp:extent cx="6797040" cy="4145280"/>
            <wp:effectExtent l="0" t="0" r="3810" b="7620"/>
            <wp:wrapNone/>
            <wp:docPr id="663556963" name="Picture 663556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56963" name="Picture 66355696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797040" cy="4145280"/>
                    </a:xfrm>
                    <a:prstGeom prst="rect">
                      <a:avLst/>
                    </a:prstGeom>
                  </pic:spPr>
                </pic:pic>
              </a:graphicData>
            </a:graphic>
            <wp14:sizeRelH relativeFrom="margin">
              <wp14:pctWidth>0</wp14:pctWidth>
            </wp14:sizeRelH>
            <wp14:sizeRelV relativeFrom="margin">
              <wp14:pctHeight>0</wp14:pctHeight>
            </wp14:sizeRelV>
          </wp:anchor>
        </w:drawing>
      </w:r>
      <w:r w:rsidR="008E4C11">
        <w:rPr>
          <w:b/>
          <w:sz w:val="32"/>
          <w:szCs w:val="32"/>
          <w:lang w:bidi="ne-NP"/>
        </w:rPr>
        <w:t>Academics Delete Page</w:t>
      </w:r>
      <w:r w:rsidR="00E71130">
        <w:rPr>
          <w:b/>
          <w:sz w:val="32"/>
          <w:szCs w:val="32"/>
          <w:lang w:bidi="ne-NP"/>
        </w:rPr>
        <w:t>:</w:t>
      </w:r>
    </w:p>
    <w:bookmarkEnd w:id="3"/>
    <w:p w14:paraId="107ABC3D" w14:textId="086CD630" w:rsidR="00073BEF" w:rsidRDefault="00073BEF">
      <w:pPr>
        <w:pStyle w:val="BodyText"/>
        <w:ind w:left="0"/>
        <w:rPr>
          <w:i/>
          <w:sz w:val="20"/>
        </w:rPr>
      </w:pPr>
    </w:p>
    <w:p w14:paraId="67F9318E" w14:textId="00AB4E48" w:rsidR="00A71D8F" w:rsidRDefault="00A71D8F">
      <w:pPr>
        <w:pStyle w:val="BodyText"/>
        <w:ind w:left="0"/>
        <w:rPr>
          <w:i/>
          <w:sz w:val="20"/>
        </w:rPr>
      </w:pPr>
    </w:p>
    <w:p w14:paraId="324DA380" w14:textId="4BFBF57C" w:rsidR="00A71D8F" w:rsidRDefault="00A71D8F">
      <w:pPr>
        <w:pStyle w:val="BodyText"/>
        <w:ind w:left="0"/>
        <w:rPr>
          <w:i/>
          <w:sz w:val="20"/>
        </w:rPr>
      </w:pPr>
    </w:p>
    <w:p w14:paraId="20112E21" w14:textId="15E6CA33" w:rsidR="00A71D8F" w:rsidRDefault="00A71D8F">
      <w:pPr>
        <w:pStyle w:val="BodyText"/>
        <w:ind w:left="0"/>
        <w:rPr>
          <w:i/>
          <w:sz w:val="20"/>
        </w:rPr>
      </w:pPr>
    </w:p>
    <w:p w14:paraId="41B18547" w14:textId="767E6D3C" w:rsidR="00A71D8F" w:rsidRDefault="00A71D8F">
      <w:pPr>
        <w:pStyle w:val="BodyText"/>
        <w:ind w:left="0"/>
        <w:rPr>
          <w:i/>
          <w:sz w:val="20"/>
        </w:rPr>
      </w:pPr>
    </w:p>
    <w:p w14:paraId="4B7DC92A" w14:textId="05D5C67B" w:rsidR="00A71D8F" w:rsidRDefault="00A71D8F">
      <w:pPr>
        <w:pStyle w:val="BodyText"/>
        <w:ind w:left="0"/>
        <w:rPr>
          <w:i/>
          <w:sz w:val="20"/>
        </w:rPr>
      </w:pPr>
    </w:p>
    <w:p w14:paraId="63574AFE" w14:textId="77777777" w:rsidR="00A71D8F" w:rsidRDefault="00A71D8F">
      <w:pPr>
        <w:pStyle w:val="BodyText"/>
        <w:ind w:left="0"/>
        <w:rPr>
          <w:i/>
          <w:sz w:val="20"/>
        </w:rPr>
      </w:pPr>
    </w:p>
    <w:p w14:paraId="35966241" w14:textId="77777777" w:rsidR="00A71D8F" w:rsidRDefault="00A71D8F">
      <w:pPr>
        <w:pStyle w:val="BodyText"/>
        <w:ind w:left="0"/>
        <w:rPr>
          <w:i/>
          <w:sz w:val="20"/>
        </w:rPr>
      </w:pPr>
    </w:p>
    <w:p w14:paraId="04E1F88A" w14:textId="77777777" w:rsidR="00A71D8F" w:rsidRDefault="00A71D8F">
      <w:pPr>
        <w:pStyle w:val="BodyText"/>
        <w:ind w:left="0"/>
        <w:rPr>
          <w:i/>
          <w:sz w:val="20"/>
        </w:rPr>
      </w:pPr>
    </w:p>
    <w:p w14:paraId="1CD4DFD8" w14:textId="77777777" w:rsidR="00A71D8F" w:rsidRDefault="00A71D8F">
      <w:pPr>
        <w:pStyle w:val="BodyText"/>
        <w:ind w:left="0"/>
        <w:rPr>
          <w:i/>
          <w:sz w:val="20"/>
        </w:rPr>
      </w:pPr>
    </w:p>
    <w:p w14:paraId="5C37A768" w14:textId="77777777" w:rsidR="00A71D8F" w:rsidRDefault="00A71D8F">
      <w:pPr>
        <w:pStyle w:val="BodyText"/>
        <w:ind w:left="0"/>
        <w:rPr>
          <w:i/>
          <w:sz w:val="20"/>
        </w:rPr>
      </w:pPr>
    </w:p>
    <w:p w14:paraId="45B64300" w14:textId="77777777" w:rsidR="00A71D8F" w:rsidRDefault="00A71D8F">
      <w:pPr>
        <w:pStyle w:val="BodyText"/>
        <w:ind w:left="0"/>
        <w:rPr>
          <w:i/>
          <w:sz w:val="20"/>
        </w:rPr>
      </w:pPr>
    </w:p>
    <w:p w14:paraId="1FB678BF" w14:textId="77777777" w:rsidR="00A71D8F" w:rsidRDefault="00A71D8F">
      <w:pPr>
        <w:pStyle w:val="BodyText"/>
        <w:ind w:left="0"/>
        <w:rPr>
          <w:i/>
          <w:sz w:val="20"/>
        </w:rPr>
      </w:pPr>
    </w:p>
    <w:p w14:paraId="40FC692A" w14:textId="77777777" w:rsidR="00A71D8F" w:rsidRDefault="00A71D8F">
      <w:pPr>
        <w:pStyle w:val="BodyText"/>
        <w:ind w:left="0"/>
        <w:rPr>
          <w:i/>
          <w:sz w:val="20"/>
        </w:rPr>
      </w:pPr>
    </w:p>
    <w:p w14:paraId="21D9400B" w14:textId="77777777" w:rsidR="00E62A15" w:rsidRDefault="00A71D8F" w:rsidP="009E603C">
      <w:pPr>
        <w:widowControl/>
        <w:autoSpaceDE/>
        <w:autoSpaceDN/>
        <w:spacing w:after="160" w:line="259" w:lineRule="auto"/>
        <w:rPr>
          <w:b/>
          <w:bCs/>
          <w:i/>
          <w:sz w:val="30"/>
          <w:szCs w:val="30"/>
          <w:bdr w:val="none" w:sz="0" w:space="0" w:color="auto" w:frame="1"/>
          <w:lang w:bidi="ne-NP"/>
        </w:rPr>
      </w:pPr>
      <w:r>
        <w:rPr>
          <w:i/>
          <w:sz w:val="20"/>
        </w:rPr>
        <w:t xml:space="preserve"> </w:t>
      </w:r>
      <w:r w:rsidRPr="00E32768">
        <w:rPr>
          <w:b/>
          <w:bCs/>
          <w:i/>
          <w:sz w:val="30"/>
          <w:szCs w:val="30"/>
          <w:bdr w:val="none" w:sz="0" w:space="0" w:color="auto" w:frame="1"/>
          <w:lang w:bidi="ne-NP"/>
        </w:rPr>
        <w:t xml:space="preserve">                              </w:t>
      </w:r>
      <w:r w:rsidR="009E603C">
        <w:rPr>
          <w:b/>
          <w:bCs/>
          <w:i/>
          <w:sz w:val="30"/>
          <w:szCs w:val="30"/>
          <w:bdr w:val="none" w:sz="0" w:space="0" w:color="auto" w:frame="1"/>
          <w:lang w:bidi="ne-NP"/>
        </w:rPr>
        <w:tab/>
      </w:r>
    </w:p>
    <w:p w14:paraId="4D2CD147" w14:textId="77777777" w:rsidR="00E62A15" w:rsidRDefault="00E62A15" w:rsidP="009E603C">
      <w:pPr>
        <w:widowControl/>
        <w:autoSpaceDE/>
        <w:autoSpaceDN/>
        <w:spacing w:after="160" w:line="259" w:lineRule="auto"/>
        <w:rPr>
          <w:b/>
          <w:bCs/>
          <w:i/>
          <w:sz w:val="30"/>
          <w:szCs w:val="30"/>
          <w:bdr w:val="none" w:sz="0" w:space="0" w:color="auto" w:frame="1"/>
          <w:lang w:bidi="ne-NP"/>
        </w:rPr>
      </w:pPr>
    </w:p>
    <w:p w14:paraId="0CC9D9C0" w14:textId="77777777" w:rsidR="00E62A15" w:rsidRDefault="00E62A15" w:rsidP="009E603C">
      <w:pPr>
        <w:widowControl/>
        <w:autoSpaceDE/>
        <w:autoSpaceDN/>
        <w:spacing w:after="160" w:line="259" w:lineRule="auto"/>
        <w:rPr>
          <w:b/>
          <w:bCs/>
          <w:i/>
          <w:sz w:val="30"/>
          <w:szCs w:val="30"/>
          <w:bdr w:val="none" w:sz="0" w:space="0" w:color="auto" w:frame="1"/>
          <w:lang w:bidi="ne-NP"/>
        </w:rPr>
      </w:pPr>
    </w:p>
    <w:p w14:paraId="19C6C1FC" w14:textId="77777777" w:rsidR="00E62A15" w:rsidRDefault="00E62A15" w:rsidP="009E603C">
      <w:pPr>
        <w:widowControl/>
        <w:autoSpaceDE/>
        <w:autoSpaceDN/>
        <w:spacing w:after="160" w:line="259" w:lineRule="auto"/>
        <w:rPr>
          <w:b/>
          <w:bCs/>
          <w:i/>
          <w:sz w:val="30"/>
          <w:szCs w:val="30"/>
          <w:bdr w:val="none" w:sz="0" w:space="0" w:color="auto" w:frame="1"/>
          <w:lang w:bidi="ne-NP"/>
        </w:rPr>
      </w:pPr>
    </w:p>
    <w:p w14:paraId="7310366B" w14:textId="77777777" w:rsidR="00E62A15" w:rsidRDefault="00E62A15" w:rsidP="009E603C">
      <w:pPr>
        <w:widowControl/>
        <w:autoSpaceDE/>
        <w:autoSpaceDN/>
        <w:spacing w:after="160" w:line="259" w:lineRule="auto"/>
        <w:rPr>
          <w:b/>
          <w:bCs/>
          <w:i/>
          <w:sz w:val="30"/>
          <w:szCs w:val="30"/>
          <w:bdr w:val="none" w:sz="0" w:space="0" w:color="auto" w:frame="1"/>
          <w:lang w:bidi="ne-NP"/>
        </w:rPr>
      </w:pPr>
    </w:p>
    <w:p w14:paraId="1FC2F970" w14:textId="04919541" w:rsidR="000008DC" w:rsidRDefault="00E62A15" w:rsidP="007A7542">
      <w:pPr>
        <w:widowControl/>
        <w:autoSpaceDE/>
        <w:autoSpaceDN/>
        <w:spacing w:after="160" w:line="259" w:lineRule="auto"/>
        <w:rPr>
          <w:b/>
          <w:bCs/>
          <w:i/>
          <w:sz w:val="30"/>
          <w:szCs w:val="30"/>
          <w:bdr w:val="none" w:sz="0" w:space="0" w:color="auto" w:frame="1"/>
          <w:lang w:bidi="ne-NP"/>
        </w:rPr>
      </w:pPr>
      <w:r>
        <w:rPr>
          <w:b/>
          <w:bCs/>
          <w:i/>
          <w:sz w:val="30"/>
          <w:szCs w:val="30"/>
          <w:bdr w:val="none" w:sz="0" w:space="0" w:color="auto" w:frame="1"/>
          <w:lang w:bidi="ne-NP"/>
        </w:rPr>
        <w:t xml:space="preserve">  </w:t>
      </w:r>
      <w:r w:rsidR="008E4C11">
        <w:rPr>
          <w:b/>
          <w:bCs/>
          <w:i/>
          <w:sz w:val="30"/>
          <w:szCs w:val="30"/>
          <w:bdr w:val="none" w:sz="0" w:space="0" w:color="auto" w:frame="1"/>
          <w:lang w:bidi="ne-NP"/>
        </w:rPr>
        <w:tab/>
      </w:r>
      <w:r w:rsidR="008E4C11">
        <w:rPr>
          <w:b/>
          <w:bCs/>
          <w:i/>
          <w:sz w:val="30"/>
          <w:szCs w:val="30"/>
          <w:bdr w:val="none" w:sz="0" w:space="0" w:color="auto" w:frame="1"/>
          <w:lang w:bidi="ne-NP"/>
        </w:rPr>
        <w:tab/>
      </w:r>
      <w:r w:rsidR="008E4C11">
        <w:rPr>
          <w:b/>
          <w:bCs/>
          <w:i/>
          <w:sz w:val="30"/>
          <w:szCs w:val="30"/>
          <w:bdr w:val="none" w:sz="0" w:space="0" w:color="auto" w:frame="1"/>
          <w:lang w:bidi="ne-NP"/>
        </w:rPr>
        <w:tab/>
      </w:r>
    </w:p>
    <w:p w14:paraId="378078F7" w14:textId="68E326DF" w:rsidR="009E603C" w:rsidRDefault="00A71D8F" w:rsidP="007F5559">
      <w:pPr>
        <w:widowControl/>
        <w:autoSpaceDE/>
        <w:autoSpaceDN/>
        <w:spacing w:after="160" w:line="259" w:lineRule="auto"/>
        <w:ind w:left="720" w:firstLine="720"/>
        <w:jc w:val="center"/>
        <w:rPr>
          <w:i/>
          <w:sz w:val="30"/>
          <w:szCs w:val="30"/>
          <w:bdr w:val="none" w:sz="0" w:space="0" w:color="auto" w:frame="1"/>
          <w:lang w:bidi="ne-NP"/>
        </w:rPr>
      </w:pPr>
      <w:bookmarkStart w:id="4" w:name="_Hlk152619436"/>
      <w:r w:rsidRPr="00E32768">
        <w:rPr>
          <w:i/>
          <w:sz w:val="30"/>
          <w:szCs w:val="30"/>
          <w:bdr w:val="none" w:sz="0" w:space="0" w:color="auto" w:frame="1"/>
          <w:lang w:bidi="ne-NP"/>
        </w:rPr>
        <w:t xml:space="preserve">Figure </w:t>
      </w:r>
      <w:r w:rsidR="00400E8C">
        <w:rPr>
          <w:i/>
          <w:sz w:val="30"/>
          <w:szCs w:val="30"/>
          <w:bdr w:val="none" w:sz="0" w:space="0" w:color="auto" w:frame="1"/>
          <w:lang w:bidi="ne-NP"/>
        </w:rPr>
        <w:t>4</w:t>
      </w:r>
      <w:r w:rsidRPr="00E32768">
        <w:rPr>
          <w:i/>
          <w:sz w:val="30"/>
          <w:szCs w:val="30"/>
          <w:bdr w:val="none" w:sz="0" w:space="0" w:color="auto" w:frame="1"/>
          <w:lang w:bidi="ne-NP"/>
        </w:rPr>
        <w:t>.</w:t>
      </w:r>
      <w:r w:rsidR="00400E8C">
        <w:rPr>
          <w:i/>
          <w:sz w:val="30"/>
          <w:szCs w:val="30"/>
          <w:bdr w:val="none" w:sz="0" w:space="0" w:color="auto" w:frame="1"/>
          <w:lang w:bidi="ne-NP"/>
        </w:rPr>
        <w:t>9</w:t>
      </w:r>
      <w:r>
        <w:rPr>
          <w:i/>
          <w:sz w:val="30"/>
          <w:szCs w:val="30"/>
          <w:bdr w:val="none" w:sz="0" w:space="0" w:color="auto" w:frame="1"/>
          <w:lang w:bidi="ne-NP"/>
        </w:rPr>
        <w:t xml:space="preserve"> </w:t>
      </w:r>
      <w:r w:rsidR="008E4C11">
        <w:rPr>
          <w:i/>
          <w:sz w:val="30"/>
          <w:szCs w:val="30"/>
          <w:bdr w:val="none" w:sz="0" w:space="0" w:color="auto" w:frame="1"/>
          <w:lang w:bidi="ne-NP"/>
        </w:rPr>
        <w:t>Academics Delete Page</w:t>
      </w:r>
      <w:bookmarkEnd w:id="4"/>
    </w:p>
    <w:p w14:paraId="2E0C37D1" w14:textId="4EF7F731" w:rsidR="009E603C" w:rsidRDefault="009E603C" w:rsidP="009E603C">
      <w:pPr>
        <w:widowControl/>
        <w:autoSpaceDE/>
        <w:autoSpaceDN/>
        <w:spacing w:after="160" w:line="259" w:lineRule="auto"/>
        <w:rPr>
          <w:rFonts w:ascii="Calibri" w:hAnsi="Calibri" w:cs="Arial"/>
          <w:lang w:bidi="ne-NP"/>
        </w:rPr>
      </w:pPr>
    </w:p>
    <w:p w14:paraId="69172EFE" w14:textId="031790DD" w:rsidR="007A7542" w:rsidRPr="000008DC" w:rsidRDefault="007A7542" w:rsidP="007A7542">
      <w:pPr>
        <w:widowControl/>
        <w:autoSpaceDE/>
        <w:autoSpaceDN/>
        <w:spacing w:after="160" w:line="259" w:lineRule="auto"/>
        <w:rPr>
          <w:rFonts w:ascii="Calibri" w:hAnsi="Calibri" w:cs="Arial"/>
          <w:lang w:bidi="ne-NP"/>
        </w:rPr>
      </w:pPr>
      <w:r w:rsidRPr="00E32768">
        <w:rPr>
          <w:rFonts w:ascii="Calibri" w:hAnsi="Calibri" w:cs="Arial"/>
          <w:noProof/>
          <w:lang w:bidi="ne-NP"/>
        </w:rPr>
        <w:drawing>
          <wp:anchor distT="0" distB="0" distL="114300" distR="114300" simplePos="0" relativeHeight="251663360" behindDoc="0" locked="0" layoutInCell="1" allowOverlap="1" wp14:anchorId="2FF9FA2D" wp14:editId="7525DA6D">
            <wp:simplePos x="0" y="0"/>
            <wp:positionH relativeFrom="column">
              <wp:posOffset>-490220</wp:posOffset>
            </wp:positionH>
            <wp:positionV relativeFrom="paragraph">
              <wp:posOffset>349250</wp:posOffset>
            </wp:positionV>
            <wp:extent cx="6682740" cy="3154680"/>
            <wp:effectExtent l="0" t="0" r="3810" b="7620"/>
            <wp:wrapNone/>
            <wp:docPr id="2141376859" name="Picture 2141376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76859" name="Picture 2141376859"/>
                    <pic:cNvPicPr/>
                  </pic:nvPicPr>
                  <pic:blipFill>
                    <a:blip r:embed="rId19">
                      <a:extLst>
                        <a:ext uri="{28A0092B-C50C-407E-A947-70E740481C1C}">
                          <a14:useLocalDpi xmlns:a14="http://schemas.microsoft.com/office/drawing/2010/main" val="0"/>
                        </a:ext>
                      </a:extLst>
                    </a:blip>
                    <a:stretch>
                      <a:fillRect/>
                    </a:stretch>
                  </pic:blipFill>
                  <pic:spPr>
                    <a:xfrm>
                      <a:off x="0" y="0"/>
                      <a:ext cx="6682740" cy="3154680"/>
                    </a:xfrm>
                    <a:prstGeom prst="rect">
                      <a:avLst/>
                    </a:prstGeom>
                  </pic:spPr>
                </pic:pic>
              </a:graphicData>
            </a:graphic>
            <wp14:sizeRelH relativeFrom="margin">
              <wp14:pctWidth>0</wp14:pctWidth>
            </wp14:sizeRelH>
            <wp14:sizeRelV relativeFrom="margin">
              <wp14:pctHeight>0</wp14:pctHeight>
            </wp14:sizeRelV>
          </wp:anchor>
        </w:drawing>
      </w:r>
      <w:r>
        <w:rPr>
          <w:b/>
          <w:sz w:val="28"/>
          <w:szCs w:val="28"/>
          <w:lang w:bidi="ne-NP"/>
        </w:rPr>
        <w:t>Dashboard</w:t>
      </w:r>
      <w:r w:rsidRPr="00E32768">
        <w:rPr>
          <w:b/>
          <w:sz w:val="28"/>
          <w:szCs w:val="28"/>
          <w:lang w:bidi="ne-NP"/>
        </w:rPr>
        <w:t xml:space="preserve"> Page:</w:t>
      </w:r>
    </w:p>
    <w:p w14:paraId="4BAEF9E9" w14:textId="2750A4DD" w:rsidR="00CC636A" w:rsidRDefault="00CC636A" w:rsidP="009E603C">
      <w:pPr>
        <w:widowControl/>
        <w:autoSpaceDE/>
        <w:autoSpaceDN/>
        <w:spacing w:after="160" w:line="259" w:lineRule="auto"/>
        <w:rPr>
          <w:rFonts w:ascii="Calibri" w:hAnsi="Calibri" w:cs="Arial"/>
          <w:lang w:bidi="ne-NP"/>
        </w:rPr>
      </w:pPr>
    </w:p>
    <w:p w14:paraId="754C2A42" w14:textId="66D25716" w:rsidR="00CC636A" w:rsidRDefault="00CC636A" w:rsidP="009E603C">
      <w:pPr>
        <w:widowControl/>
        <w:autoSpaceDE/>
        <w:autoSpaceDN/>
        <w:spacing w:after="160" w:line="259" w:lineRule="auto"/>
        <w:rPr>
          <w:rFonts w:ascii="Calibri" w:hAnsi="Calibri" w:cs="Arial"/>
          <w:lang w:bidi="ne-NP"/>
        </w:rPr>
      </w:pPr>
    </w:p>
    <w:p w14:paraId="7F178664" w14:textId="77777777" w:rsidR="00CC636A" w:rsidRPr="009E603C" w:rsidRDefault="00CC636A" w:rsidP="009E603C">
      <w:pPr>
        <w:widowControl/>
        <w:autoSpaceDE/>
        <w:autoSpaceDN/>
        <w:spacing w:after="160" w:line="259" w:lineRule="auto"/>
        <w:rPr>
          <w:rFonts w:ascii="Calibri" w:hAnsi="Calibri" w:cs="Arial"/>
          <w:lang w:bidi="ne-NP"/>
        </w:rPr>
      </w:pPr>
    </w:p>
    <w:p w14:paraId="56AD7A5D" w14:textId="6AD110B8" w:rsidR="009E603C" w:rsidRDefault="009E603C" w:rsidP="009E603C">
      <w:pPr>
        <w:pStyle w:val="BodyText"/>
        <w:ind w:left="0"/>
        <w:rPr>
          <w:i/>
          <w:sz w:val="20"/>
        </w:rPr>
      </w:pPr>
    </w:p>
    <w:p w14:paraId="583C2B6F" w14:textId="77777777" w:rsidR="009E603C" w:rsidRDefault="009E603C" w:rsidP="009E603C">
      <w:pPr>
        <w:pStyle w:val="BodyText"/>
        <w:ind w:left="0"/>
        <w:rPr>
          <w:i/>
          <w:sz w:val="20"/>
        </w:rPr>
      </w:pPr>
    </w:p>
    <w:p w14:paraId="175B1F83" w14:textId="77777777" w:rsidR="009E603C" w:rsidRDefault="009E603C" w:rsidP="009E603C">
      <w:pPr>
        <w:pStyle w:val="BodyText"/>
        <w:ind w:left="0"/>
        <w:rPr>
          <w:i/>
          <w:sz w:val="20"/>
        </w:rPr>
      </w:pPr>
    </w:p>
    <w:p w14:paraId="7E72482D" w14:textId="15D7208F" w:rsidR="009E603C" w:rsidRDefault="009E603C" w:rsidP="009E603C">
      <w:pPr>
        <w:pStyle w:val="BodyText"/>
        <w:ind w:left="0"/>
        <w:rPr>
          <w:i/>
          <w:sz w:val="20"/>
        </w:rPr>
      </w:pPr>
    </w:p>
    <w:p w14:paraId="0147D5C5" w14:textId="1D64AFD6" w:rsidR="009E603C" w:rsidRDefault="009E603C" w:rsidP="009E603C">
      <w:pPr>
        <w:pStyle w:val="BodyText"/>
        <w:ind w:left="0"/>
        <w:rPr>
          <w:i/>
          <w:sz w:val="20"/>
        </w:rPr>
      </w:pPr>
    </w:p>
    <w:p w14:paraId="3BE09DF0" w14:textId="77777777" w:rsidR="009E603C" w:rsidRDefault="009E603C" w:rsidP="009E603C">
      <w:pPr>
        <w:pStyle w:val="BodyText"/>
        <w:ind w:left="0"/>
        <w:rPr>
          <w:i/>
          <w:sz w:val="20"/>
        </w:rPr>
      </w:pPr>
    </w:p>
    <w:p w14:paraId="3317E2F2" w14:textId="77777777" w:rsidR="009E603C" w:rsidRDefault="009E603C" w:rsidP="009E603C">
      <w:pPr>
        <w:pStyle w:val="BodyText"/>
        <w:ind w:left="0"/>
        <w:rPr>
          <w:i/>
          <w:sz w:val="20"/>
        </w:rPr>
      </w:pPr>
    </w:p>
    <w:p w14:paraId="366A2C4A" w14:textId="3EBFB249" w:rsidR="009E603C" w:rsidRPr="00E32768" w:rsidRDefault="009E603C" w:rsidP="009E603C">
      <w:pPr>
        <w:widowControl/>
        <w:autoSpaceDE/>
        <w:autoSpaceDN/>
        <w:spacing w:after="160" w:line="259" w:lineRule="auto"/>
        <w:rPr>
          <w:rFonts w:ascii="Calibri" w:hAnsi="Calibri" w:cs="Arial"/>
          <w:lang w:bidi="ne-NP"/>
        </w:rPr>
      </w:pPr>
      <w:r>
        <w:rPr>
          <w:i/>
          <w:sz w:val="20"/>
        </w:rPr>
        <w:t xml:space="preserve"> </w:t>
      </w:r>
      <w:r w:rsidRPr="00E32768">
        <w:rPr>
          <w:b/>
          <w:bCs/>
          <w:i/>
          <w:sz w:val="30"/>
          <w:szCs w:val="30"/>
          <w:bdr w:val="none" w:sz="0" w:space="0" w:color="auto" w:frame="1"/>
          <w:lang w:bidi="ne-NP"/>
        </w:rPr>
        <w:t xml:space="preserve">                             </w:t>
      </w:r>
      <w:r>
        <w:rPr>
          <w:b/>
          <w:bCs/>
          <w:i/>
          <w:sz w:val="30"/>
          <w:szCs w:val="30"/>
          <w:bdr w:val="none" w:sz="0" w:space="0" w:color="auto" w:frame="1"/>
          <w:lang w:bidi="ne-NP"/>
        </w:rPr>
        <w:tab/>
      </w:r>
      <w:r w:rsidRPr="00E32768">
        <w:rPr>
          <w:b/>
          <w:bCs/>
          <w:i/>
          <w:sz w:val="30"/>
          <w:szCs w:val="30"/>
          <w:bdr w:val="none" w:sz="0" w:space="0" w:color="auto" w:frame="1"/>
          <w:lang w:bidi="ne-NP"/>
        </w:rPr>
        <w:t xml:space="preserve">  </w:t>
      </w:r>
    </w:p>
    <w:p w14:paraId="19F09E0B" w14:textId="474C6E4D" w:rsidR="009E603C" w:rsidRDefault="009E603C" w:rsidP="009E603C">
      <w:pPr>
        <w:pStyle w:val="BodyText"/>
        <w:ind w:left="0"/>
        <w:rPr>
          <w:i/>
          <w:sz w:val="20"/>
        </w:rPr>
      </w:pPr>
    </w:p>
    <w:p w14:paraId="3D384DB3" w14:textId="2946E718" w:rsidR="009E603C" w:rsidRDefault="009E603C" w:rsidP="009E603C">
      <w:pPr>
        <w:pStyle w:val="BodyText"/>
        <w:ind w:left="0"/>
        <w:rPr>
          <w:i/>
          <w:sz w:val="20"/>
        </w:rPr>
      </w:pPr>
    </w:p>
    <w:p w14:paraId="3409A604" w14:textId="46F81A29" w:rsidR="009E603C" w:rsidRDefault="009E603C" w:rsidP="009E603C">
      <w:pPr>
        <w:pStyle w:val="BodyText"/>
        <w:ind w:left="0"/>
        <w:rPr>
          <w:i/>
          <w:sz w:val="20"/>
        </w:rPr>
      </w:pPr>
    </w:p>
    <w:p w14:paraId="7132C70F" w14:textId="070BFDD7" w:rsidR="009E603C" w:rsidRDefault="009E603C" w:rsidP="009E603C">
      <w:pPr>
        <w:pStyle w:val="BodyText"/>
        <w:ind w:left="0"/>
        <w:rPr>
          <w:i/>
          <w:sz w:val="20"/>
        </w:rPr>
      </w:pPr>
    </w:p>
    <w:p w14:paraId="2988EE80" w14:textId="75145B85" w:rsidR="009E603C" w:rsidRDefault="009E603C">
      <w:pPr>
        <w:pStyle w:val="BodyText"/>
        <w:ind w:left="0"/>
        <w:rPr>
          <w:i/>
          <w:sz w:val="20"/>
        </w:rPr>
      </w:pPr>
    </w:p>
    <w:p w14:paraId="7B8D73A3" w14:textId="28F9F855" w:rsidR="009E603C" w:rsidRDefault="009E603C">
      <w:pPr>
        <w:pStyle w:val="BodyText"/>
        <w:ind w:left="0"/>
        <w:rPr>
          <w:i/>
          <w:sz w:val="20"/>
        </w:rPr>
      </w:pPr>
    </w:p>
    <w:p w14:paraId="443E2E95" w14:textId="77777777" w:rsidR="009E603C" w:rsidRDefault="009E603C">
      <w:pPr>
        <w:pStyle w:val="BodyText"/>
        <w:ind w:left="0"/>
        <w:rPr>
          <w:i/>
          <w:sz w:val="20"/>
        </w:rPr>
      </w:pPr>
    </w:p>
    <w:p w14:paraId="7D94FC97" w14:textId="729993D9" w:rsidR="009E603C" w:rsidRDefault="009E603C">
      <w:pPr>
        <w:pStyle w:val="BodyText"/>
        <w:ind w:left="0"/>
        <w:rPr>
          <w:i/>
          <w:sz w:val="20"/>
        </w:rPr>
      </w:pPr>
    </w:p>
    <w:p w14:paraId="3631A5D4" w14:textId="52B1D935" w:rsidR="009E603C" w:rsidRDefault="007F5559" w:rsidP="007F5559">
      <w:pPr>
        <w:pStyle w:val="BodyText"/>
        <w:ind w:left="0"/>
        <w:jc w:val="center"/>
        <w:rPr>
          <w:i/>
          <w:sz w:val="20"/>
        </w:rPr>
      </w:pPr>
      <w:r>
        <w:rPr>
          <w:i/>
          <w:sz w:val="30"/>
          <w:szCs w:val="30"/>
          <w:bdr w:val="none" w:sz="0" w:space="0" w:color="auto" w:frame="1"/>
          <w:lang w:bidi="ne-NP"/>
        </w:rPr>
        <w:t xml:space="preserve">           </w:t>
      </w:r>
      <w:r w:rsidR="007A7542" w:rsidRPr="00E32768">
        <w:rPr>
          <w:i/>
          <w:sz w:val="30"/>
          <w:szCs w:val="30"/>
          <w:bdr w:val="none" w:sz="0" w:space="0" w:color="auto" w:frame="1"/>
          <w:lang w:bidi="ne-NP"/>
        </w:rPr>
        <w:t xml:space="preserve">Figure </w:t>
      </w:r>
      <w:r w:rsidR="007A7542">
        <w:rPr>
          <w:i/>
          <w:sz w:val="30"/>
          <w:szCs w:val="30"/>
          <w:bdr w:val="none" w:sz="0" w:space="0" w:color="auto" w:frame="1"/>
          <w:lang w:bidi="ne-NP"/>
        </w:rPr>
        <w:t>4</w:t>
      </w:r>
      <w:r w:rsidR="007A7542" w:rsidRPr="00E32768">
        <w:rPr>
          <w:i/>
          <w:sz w:val="30"/>
          <w:szCs w:val="30"/>
          <w:bdr w:val="none" w:sz="0" w:space="0" w:color="auto" w:frame="1"/>
          <w:lang w:bidi="ne-NP"/>
        </w:rPr>
        <w:t>.</w:t>
      </w:r>
      <w:r w:rsidR="007A7542">
        <w:rPr>
          <w:i/>
          <w:sz w:val="30"/>
          <w:szCs w:val="30"/>
          <w:bdr w:val="none" w:sz="0" w:space="0" w:color="auto" w:frame="1"/>
          <w:lang w:bidi="ne-NP"/>
        </w:rPr>
        <w:t>10 Dashboard Page</w:t>
      </w:r>
    </w:p>
    <w:p w14:paraId="55CAA7E8" w14:textId="06FD2E5E" w:rsidR="009E603C" w:rsidRDefault="009E603C" w:rsidP="009E603C">
      <w:pPr>
        <w:pStyle w:val="BodyText"/>
        <w:ind w:left="0"/>
        <w:rPr>
          <w:i/>
          <w:sz w:val="20"/>
        </w:rPr>
      </w:pPr>
    </w:p>
    <w:p w14:paraId="152F3695" w14:textId="77777777" w:rsidR="007A7542" w:rsidRDefault="007A7542" w:rsidP="009B4B22">
      <w:pPr>
        <w:widowControl/>
        <w:autoSpaceDE/>
        <w:autoSpaceDN/>
        <w:spacing w:after="160" w:line="259" w:lineRule="auto"/>
        <w:rPr>
          <w:b/>
          <w:sz w:val="32"/>
          <w:szCs w:val="32"/>
          <w:lang w:bidi="ne-NP"/>
        </w:rPr>
      </w:pPr>
    </w:p>
    <w:p w14:paraId="3A5EDC48" w14:textId="6D8EAA7C" w:rsidR="009B4B22" w:rsidRPr="009B4B22" w:rsidRDefault="00CC636A" w:rsidP="009B4B22">
      <w:pPr>
        <w:widowControl/>
        <w:autoSpaceDE/>
        <w:autoSpaceDN/>
        <w:spacing w:after="160" w:line="259" w:lineRule="auto"/>
        <w:rPr>
          <w:b/>
          <w:sz w:val="32"/>
          <w:szCs w:val="32"/>
          <w:lang w:bidi="ne-NP"/>
        </w:rPr>
      </w:pPr>
      <w:r>
        <w:rPr>
          <w:b/>
          <w:sz w:val="32"/>
          <w:szCs w:val="32"/>
          <w:lang w:bidi="ne-NP"/>
        </w:rPr>
        <w:t>Database:</w:t>
      </w:r>
    </w:p>
    <w:p w14:paraId="3E3E62FF" w14:textId="3CF45D2D" w:rsidR="009B4B22" w:rsidRDefault="009B4B22" w:rsidP="00CC636A">
      <w:pPr>
        <w:widowControl/>
        <w:autoSpaceDE/>
        <w:autoSpaceDN/>
        <w:spacing w:after="160" w:line="259" w:lineRule="auto"/>
        <w:rPr>
          <w:rFonts w:ascii="Calibri" w:hAnsi="Calibri" w:cs="Arial"/>
          <w:noProof/>
          <w:sz w:val="32"/>
          <w:szCs w:val="32"/>
          <w:lang w:bidi="ne-NP"/>
        </w:rPr>
      </w:pPr>
      <w:r>
        <w:rPr>
          <w:rFonts w:ascii="Calibri" w:hAnsi="Calibri" w:cs="Arial"/>
          <w:noProof/>
          <w:sz w:val="32"/>
          <w:szCs w:val="32"/>
          <w:lang w:bidi="ne-NP"/>
        </w:rPr>
        <w:drawing>
          <wp:inline distT="0" distB="0" distL="0" distR="0" wp14:anchorId="05A74E15" wp14:editId="5B7BFE63">
            <wp:extent cx="4217331" cy="3546987"/>
            <wp:effectExtent l="0" t="0" r="0" b="0"/>
            <wp:docPr id="8180889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088988" name="Picture 1" descr="A screenshot of a computer&#10;&#10;Description automatically generated"/>
                    <pic:cNvPicPr/>
                  </pic:nvPicPr>
                  <pic:blipFill rotWithShape="1">
                    <a:blip r:embed="rId20">
                      <a:extLst>
                        <a:ext uri="{28A0092B-C50C-407E-A947-70E740481C1C}">
                          <a14:useLocalDpi xmlns:a14="http://schemas.microsoft.com/office/drawing/2010/main" val="0"/>
                        </a:ext>
                      </a:extLst>
                    </a:blip>
                    <a:srcRect t="1497" b="17776"/>
                    <a:stretch/>
                  </pic:blipFill>
                  <pic:spPr bwMode="auto">
                    <a:xfrm>
                      <a:off x="0" y="0"/>
                      <a:ext cx="4251512" cy="3575735"/>
                    </a:xfrm>
                    <a:prstGeom prst="rect">
                      <a:avLst/>
                    </a:prstGeom>
                    <a:ln>
                      <a:noFill/>
                    </a:ln>
                    <a:extLst>
                      <a:ext uri="{53640926-AAD7-44D8-BBD7-CCE9431645EC}">
                        <a14:shadowObscured xmlns:a14="http://schemas.microsoft.com/office/drawing/2010/main"/>
                      </a:ext>
                    </a:extLst>
                  </pic:spPr>
                </pic:pic>
              </a:graphicData>
            </a:graphic>
          </wp:inline>
        </w:drawing>
      </w:r>
    </w:p>
    <w:p w14:paraId="600971C2" w14:textId="339E98FB" w:rsidR="009B4B22" w:rsidRDefault="009B4B22" w:rsidP="009B4B22">
      <w:pPr>
        <w:widowControl/>
        <w:autoSpaceDE/>
        <w:autoSpaceDN/>
        <w:spacing w:after="160" w:line="259" w:lineRule="auto"/>
        <w:ind w:left="720" w:firstLine="720"/>
        <w:rPr>
          <w:i/>
          <w:sz w:val="30"/>
          <w:szCs w:val="30"/>
          <w:bdr w:val="none" w:sz="0" w:space="0" w:color="auto" w:frame="1"/>
          <w:lang w:bidi="ne-NP"/>
        </w:rPr>
      </w:pPr>
      <w:r>
        <w:rPr>
          <w:b/>
          <w:bCs/>
          <w:i/>
          <w:sz w:val="30"/>
          <w:szCs w:val="30"/>
          <w:bdr w:val="none" w:sz="0" w:space="0" w:color="auto" w:frame="1"/>
          <w:lang w:bidi="ne-NP"/>
        </w:rPr>
        <w:t xml:space="preserve">    </w:t>
      </w:r>
      <w:r w:rsidRPr="00E32768">
        <w:rPr>
          <w:i/>
          <w:sz w:val="30"/>
          <w:szCs w:val="30"/>
          <w:bdr w:val="none" w:sz="0" w:space="0" w:color="auto" w:frame="1"/>
          <w:lang w:bidi="ne-NP"/>
        </w:rPr>
        <w:t xml:space="preserve">Figure </w:t>
      </w:r>
      <w:r>
        <w:rPr>
          <w:i/>
          <w:sz w:val="30"/>
          <w:szCs w:val="30"/>
          <w:bdr w:val="none" w:sz="0" w:space="0" w:color="auto" w:frame="1"/>
          <w:lang w:bidi="ne-NP"/>
        </w:rPr>
        <w:t>5</w:t>
      </w:r>
      <w:r w:rsidRPr="00E32768">
        <w:rPr>
          <w:i/>
          <w:sz w:val="30"/>
          <w:szCs w:val="30"/>
          <w:bdr w:val="none" w:sz="0" w:space="0" w:color="auto" w:frame="1"/>
          <w:lang w:bidi="ne-NP"/>
        </w:rPr>
        <w:t>.1</w:t>
      </w:r>
      <w:r>
        <w:rPr>
          <w:i/>
          <w:sz w:val="30"/>
          <w:szCs w:val="30"/>
          <w:bdr w:val="none" w:sz="0" w:space="0" w:color="auto" w:frame="1"/>
          <w:lang w:bidi="ne-NP"/>
        </w:rPr>
        <w:t xml:space="preserve"> Academics Table</w:t>
      </w:r>
      <w:r w:rsidR="000C6973">
        <w:rPr>
          <w:i/>
          <w:sz w:val="30"/>
          <w:szCs w:val="30"/>
          <w:bdr w:val="none" w:sz="0" w:space="0" w:color="auto" w:frame="1"/>
          <w:lang w:bidi="ne-NP"/>
        </w:rPr>
        <w:t xml:space="preserve"> Page</w:t>
      </w:r>
    </w:p>
    <w:p w14:paraId="514DA661" w14:textId="03FA189B" w:rsidR="009E603C" w:rsidRDefault="004865FC" w:rsidP="009E603C">
      <w:pPr>
        <w:pStyle w:val="BodyText"/>
        <w:ind w:left="0"/>
        <w:rPr>
          <w:i/>
          <w:sz w:val="20"/>
        </w:rPr>
      </w:pPr>
      <w:r>
        <w:rPr>
          <w:rFonts w:ascii="Calibri" w:hAnsi="Calibri" w:cs="Arial"/>
          <w:noProof/>
          <w:sz w:val="32"/>
          <w:szCs w:val="32"/>
          <w:lang w:bidi="ne-NP"/>
        </w:rPr>
        <w:drawing>
          <wp:inline distT="0" distB="0" distL="0" distR="0" wp14:anchorId="2C8EAB08" wp14:editId="784418A3">
            <wp:extent cx="4251512" cy="3575735"/>
            <wp:effectExtent l="0" t="0" r="0" b="5715"/>
            <wp:docPr id="561818790" name="Picture 561818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18790" name="Picture 561818790"/>
                    <pic:cNvPicPr/>
                  </pic:nvPicPr>
                  <pic:blipFill>
                    <a:blip r:embed="rId21">
                      <a:extLst>
                        <a:ext uri="{28A0092B-C50C-407E-A947-70E740481C1C}">
                          <a14:useLocalDpi xmlns:a14="http://schemas.microsoft.com/office/drawing/2010/main" val="0"/>
                        </a:ext>
                      </a:extLst>
                    </a:blip>
                    <a:srcRect l="10653" r="10653"/>
                    <a:stretch>
                      <a:fillRect/>
                    </a:stretch>
                  </pic:blipFill>
                  <pic:spPr bwMode="auto">
                    <a:xfrm>
                      <a:off x="0" y="0"/>
                      <a:ext cx="4251512" cy="3575735"/>
                    </a:xfrm>
                    <a:prstGeom prst="rect">
                      <a:avLst/>
                    </a:prstGeom>
                    <a:ln>
                      <a:noFill/>
                    </a:ln>
                    <a:extLst>
                      <a:ext uri="{53640926-AAD7-44D8-BBD7-CCE9431645EC}">
                        <a14:shadowObscured xmlns:a14="http://schemas.microsoft.com/office/drawing/2010/main"/>
                      </a:ext>
                    </a:extLst>
                  </pic:spPr>
                </pic:pic>
              </a:graphicData>
            </a:graphic>
          </wp:inline>
        </w:drawing>
      </w:r>
    </w:p>
    <w:p w14:paraId="2AF4B979" w14:textId="77777777" w:rsidR="009E603C" w:rsidRPr="00CC636A" w:rsidRDefault="009E603C" w:rsidP="009E603C">
      <w:pPr>
        <w:pStyle w:val="BodyText"/>
        <w:ind w:left="0"/>
        <w:rPr>
          <w:iCs/>
          <w:sz w:val="20"/>
        </w:rPr>
      </w:pPr>
    </w:p>
    <w:p w14:paraId="097C0F75" w14:textId="6053E326" w:rsidR="009E603C" w:rsidRDefault="009E603C" w:rsidP="009E603C">
      <w:pPr>
        <w:pStyle w:val="BodyText"/>
        <w:ind w:left="0"/>
        <w:rPr>
          <w:i/>
          <w:sz w:val="20"/>
        </w:rPr>
      </w:pPr>
    </w:p>
    <w:p w14:paraId="15D1493F" w14:textId="11585C60" w:rsidR="009B4B22" w:rsidRDefault="004865FC" w:rsidP="004865FC">
      <w:pPr>
        <w:widowControl/>
        <w:autoSpaceDE/>
        <w:autoSpaceDN/>
        <w:spacing w:after="160" w:line="259" w:lineRule="auto"/>
        <w:rPr>
          <w:i/>
          <w:sz w:val="30"/>
          <w:szCs w:val="30"/>
          <w:bdr w:val="none" w:sz="0" w:space="0" w:color="auto" w:frame="1"/>
          <w:lang w:bidi="ne-NP"/>
        </w:rPr>
      </w:pPr>
      <w:r>
        <w:rPr>
          <w:i/>
          <w:sz w:val="30"/>
          <w:szCs w:val="30"/>
          <w:bdr w:val="none" w:sz="0" w:space="0" w:color="auto" w:frame="1"/>
          <w:lang w:bidi="ne-NP"/>
        </w:rPr>
        <w:t xml:space="preserve">                           </w:t>
      </w:r>
      <w:r w:rsidR="009B4B22" w:rsidRPr="00E32768">
        <w:rPr>
          <w:i/>
          <w:sz w:val="30"/>
          <w:szCs w:val="30"/>
          <w:bdr w:val="none" w:sz="0" w:space="0" w:color="auto" w:frame="1"/>
          <w:lang w:bidi="ne-NP"/>
        </w:rPr>
        <w:t xml:space="preserve">Figure </w:t>
      </w:r>
      <w:r w:rsidR="009B4B22">
        <w:rPr>
          <w:i/>
          <w:sz w:val="30"/>
          <w:szCs w:val="30"/>
          <w:bdr w:val="none" w:sz="0" w:space="0" w:color="auto" w:frame="1"/>
          <w:lang w:bidi="ne-NP"/>
        </w:rPr>
        <w:t>5</w:t>
      </w:r>
      <w:r w:rsidR="009B4B22" w:rsidRPr="00E32768">
        <w:rPr>
          <w:i/>
          <w:sz w:val="30"/>
          <w:szCs w:val="30"/>
          <w:bdr w:val="none" w:sz="0" w:space="0" w:color="auto" w:frame="1"/>
          <w:lang w:bidi="ne-NP"/>
        </w:rPr>
        <w:t>.</w:t>
      </w:r>
      <w:r w:rsidR="00F81124">
        <w:rPr>
          <w:i/>
          <w:sz w:val="30"/>
          <w:szCs w:val="30"/>
          <w:bdr w:val="none" w:sz="0" w:space="0" w:color="auto" w:frame="1"/>
          <w:lang w:bidi="ne-NP"/>
        </w:rPr>
        <w:t>2</w:t>
      </w:r>
      <w:r w:rsidR="009B4B22">
        <w:rPr>
          <w:i/>
          <w:sz w:val="30"/>
          <w:szCs w:val="30"/>
          <w:bdr w:val="none" w:sz="0" w:space="0" w:color="auto" w:frame="1"/>
          <w:lang w:bidi="ne-NP"/>
        </w:rPr>
        <w:t xml:space="preserve"> Student Table Page</w:t>
      </w:r>
    </w:p>
    <w:p w14:paraId="4F941912" w14:textId="77777777" w:rsidR="00073BEF" w:rsidRDefault="00073BEF">
      <w:pPr>
        <w:pStyle w:val="BodyText"/>
        <w:spacing w:before="7"/>
        <w:ind w:left="0"/>
        <w:rPr>
          <w:i/>
          <w:sz w:val="27"/>
        </w:rPr>
      </w:pPr>
    </w:p>
    <w:p w14:paraId="7F92A81E" w14:textId="77777777" w:rsidR="00073BEF" w:rsidRPr="009E0D26" w:rsidRDefault="00000000">
      <w:pPr>
        <w:pStyle w:val="Heading2"/>
        <w:spacing w:before="87"/>
        <w:ind w:left="2358"/>
        <w:rPr>
          <w:i/>
          <w:iCs/>
          <w:sz w:val="32"/>
          <w:szCs w:val="32"/>
        </w:rPr>
      </w:pPr>
      <w:r w:rsidRPr="009E0D26">
        <w:rPr>
          <w:i/>
          <w:iCs/>
          <w:sz w:val="32"/>
          <w:szCs w:val="32"/>
          <w:u w:val="thick"/>
        </w:rPr>
        <w:t>SUMMARY</w:t>
      </w:r>
      <w:r w:rsidRPr="009E0D26">
        <w:rPr>
          <w:i/>
          <w:iCs/>
          <w:spacing w:val="-6"/>
          <w:sz w:val="32"/>
          <w:szCs w:val="32"/>
          <w:u w:val="thick"/>
        </w:rPr>
        <w:t xml:space="preserve"> </w:t>
      </w:r>
      <w:r w:rsidRPr="009E0D26">
        <w:rPr>
          <w:i/>
          <w:iCs/>
          <w:sz w:val="32"/>
          <w:szCs w:val="32"/>
          <w:u w:val="thick"/>
        </w:rPr>
        <w:t>AND</w:t>
      </w:r>
      <w:r w:rsidRPr="009E0D26">
        <w:rPr>
          <w:i/>
          <w:iCs/>
          <w:spacing w:val="-5"/>
          <w:sz w:val="32"/>
          <w:szCs w:val="32"/>
          <w:u w:val="thick"/>
        </w:rPr>
        <w:t xml:space="preserve"> </w:t>
      </w:r>
      <w:r w:rsidRPr="009E0D26">
        <w:rPr>
          <w:i/>
          <w:iCs/>
          <w:sz w:val="32"/>
          <w:szCs w:val="32"/>
          <w:u w:val="thick"/>
        </w:rPr>
        <w:t>CONCLUSION</w:t>
      </w:r>
    </w:p>
    <w:p w14:paraId="38488C46" w14:textId="77777777" w:rsidR="00073BEF" w:rsidRDefault="00073BEF">
      <w:pPr>
        <w:pStyle w:val="BodyText"/>
        <w:ind w:left="0"/>
        <w:rPr>
          <w:b/>
          <w:sz w:val="20"/>
        </w:rPr>
      </w:pPr>
    </w:p>
    <w:p w14:paraId="523A1931" w14:textId="77777777" w:rsidR="00073BEF" w:rsidRPr="001C730A" w:rsidRDefault="00073BEF">
      <w:pPr>
        <w:pStyle w:val="BodyText"/>
        <w:ind w:left="0"/>
        <w:rPr>
          <w:rFonts w:asciiTheme="majorBidi" w:hAnsiTheme="majorBidi" w:cstheme="majorBidi"/>
          <w:b/>
          <w:sz w:val="24"/>
          <w:szCs w:val="24"/>
        </w:rPr>
      </w:pPr>
    </w:p>
    <w:p w14:paraId="3B76C99A" w14:textId="1EB046FD" w:rsidR="000008DC" w:rsidRPr="000008DC" w:rsidRDefault="000008DC" w:rsidP="000008DC">
      <w:pPr>
        <w:pStyle w:val="BodyText"/>
        <w:rPr>
          <w:sz w:val="24"/>
          <w:szCs w:val="24"/>
        </w:rPr>
      </w:pPr>
      <w:r w:rsidRPr="000008DC">
        <w:rPr>
          <w:sz w:val="24"/>
          <w:szCs w:val="24"/>
        </w:rPr>
        <w:t xml:space="preserve">The researchers embarked on a mission to evaluate the effectiveness of the Enrollment and Result Management System (ERMS) in schools. They created the ERMS and gathered feedback from various users, including teachers and school staff. The study revealed that the ERMS surpassed traditional manual methods, earning praise for its ability to simplify and secure </w:t>
      </w:r>
      <w:r>
        <w:rPr>
          <w:sz w:val="24"/>
          <w:szCs w:val="24"/>
        </w:rPr>
        <w:t xml:space="preserve">result </w:t>
      </w:r>
      <w:r w:rsidRPr="000008DC">
        <w:rPr>
          <w:sz w:val="24"/>
          <w:szCs w:val="24"/>
        </w:rPr>
        <w:t xml:space="preserve">management processes. Users appreciated its organizational capabilities, ensuring accurate and efficient handling of </w:t>
      </w:r>
      <w:r>
        <w:rPr>
          <w:sz w:val="24"/>
          <w:szCs w:val="24"/>
        </w:rPr>
        <w:t>result</w:t>
      </w:r>
      <w:r w:rsidRPr="000008DC">
        <w:rPr>
          <w:sz w:val="24"/>
          <w:szCs w:val="24"/>
        </w:rPr>
        <w:t>-related information. The ERMS emerged as a valuable tool that enhances the overall efficiency of school operations.</w:t>
      </w:r>
    </w:p>
    <w:p w14:paraId="5720E209" w14:textId="77777777" w:rsidR="000008DC" w:rsidRPr="000008DC" w:rsidRDefault="000008DC" w:rsidP="000008DC">
      <w:pPr>
        <w:pStyle w:val="BodyText"/>
        <w:rPr>
          <w:sz w:val="24"/>
          <w:szCs w:val="24"/>
        </w:rPr>
      </w:pPr>
    </w:p>
    <w:p w14:paraId="238C678F" w14:textId="75940A20" w:rsidR="000008DC" w:rsidRPr="000008DC" w:rsidRDefault="000008DC" w:rsidP="000008DC">
      <w:pPr>
        <w:pStyle w:val="BodyText"/>
        <w:rPr>
          <w:sz w:val="24"/>
          <w:szCs w:val="24"/>
        </w:rPr>
      </w:pPr>
      <w:r w:rsidRPr="000008DC">
        <w:rPr>
          <w:sz w:val="24"/>
          <w:szCs w:val="24"/>
        </w:rPr>
        <w:t>In addition to its impact on school management, the study delved into the environmental aspects of the ERMS. Remarkably, the system was found to contribute to resource conservation by reducing paper usage and adopting eco-friendly practices. This dual benefit of cost savings and environmental friendliness highlighted the ERMS as a sustainable choice for schools. User feedback emphasized the user-friendly nature of the ERMS, emphasizing its simplicity and practical functionality.</w:t>
      </w:r>
    </w:p>
    <w:p w14:paraId="5C6DAF31" w14:textId="77777777" w:rsidR="000008DC" w:rsidRPr="000008DC" w:rsidRDefault="000008DC" w:rsidP="000008DC">
      <w:pPr>
        <w:pStyle w:val="BodyText"/>
        <w:rPr>
          <w:sz w:val="24"/>
          <w:szCs w:val="24"/>
        </w:rPr>
      </w:pPr>
    </w:p>
    <w:p w14:paraId="6B801D62" w14:textId="4B5569A2" w:rsidR="001C730A" w:rsidRPr="001C730A" w:rsidRDefault="000008DC" w:rsidP="000008DC">
      <w:pPr>
        <w:pStyle w:val="BodyText"/>
        <w:rPr>
          <w:sz w:val="24"/>
          <w:szCs w:val="24"/>
          <w:lang w:val="en-GB"/>
        </w:rPr>
        <w:sectPr w:rsidR="001C730A" w:rsidRPr="001C730A">
          <w:pgSz w:w="12240" w:h="15840"/>
          <w:pgMar w:top="1340" w:right="820" w:bottom="280" w:left="1660" w:header="766" w:footer="0" w:gutter="0"/>
          <w:cols w:space="720"/>
        </w:sectPr>
      </w:pPr>
      <w:r w:rsidRPr="000008DC">
        <w:rPr>
          <w:sz w:val="24"/>
          <w:szCs w:val="24"/>
        </w:rPr>
        <w:t>Furthermore, the research explored the adaptability of the ERMS to changes and evolving needs in the educational landscape. The findings indicated that the ERMS is a flexible and accommodating solution, capable of adjusting to the dynamic nature of schools that often experiment with new approaches. This flexibility positions the ERMS as a forward-thinking tool, aligning well with the ever-changing needs of educational institutions. In conclusion, the study underscored that the Enrollment and Result Management System is a multifaceted asset for schools, offering ease of use, resource efficiency, environmental benefits, user satisfaction, and adaptability to change.</w:t>
      </w:r>
    </w:p>
    <w:p w14:paraId="2CF4289F" w14:textId="77777777" w:rsidR="00073BEF" w:rsidRPr="00F93A9A" w:rsidRDefault="00000000">
      <w:pPr>
        <w:pStyle w:val="Heading2"/>
        <w:spacing w:before="81"/>
        <w:ind w:left="1653" w:right="3011"/>
        <w:jc w:val="center"/>
        <w:rPr>
          <w:i/>
          <w:iCs/>
          <w:sz w:val="32"/>
          <w:szCs w:val="32"/>
        </w:rPr>
      </w:pPr>
      <w:r w:rsidRPr="00F93A9A">
        <w:rPr>
          <w:i/>
          <w:iCs/>
          <w:sz w:val="32"/>
          <w:szCs w:val="32"/>
          <w:u w:val="thick"/>
        </w:rPr>
        <w:t>APPENDIX</w:t>
      </w:r>
    </w:p>
    <w:p w14:paraId="2DC72485" w14:textId="77777777" w:rsidR="00073BEF" w:rsidRDefault="00073BEF">
      <w:pPr>
        <w:pStyle w:val="BodyText"/>
        <w:ind w:left="0"/>
        <w:rPr>
          <w:b/>
          <w:sz w:val="20"/>
        </w:rPr>
      </w:pPr>
    </w:p>
    <w:p w14:paraId="4BD0C41A" w14:textId="77777777" w:rsidR="00073BEF" w:rsidRDefault="00073BEF">
      <w:pPr>
        <w:pStyle w:val="BodyText"/>
        <w:ind w:left="0"/>
        <w:rPr>
          <w:b/>
          <w:sz w:val="20"/>
        </w:rPr>
      </w:pPr>
    </w:p>
    <w:p w14:paraId="230005B8" w14:textId="77777777" w:rsidR="00073BEF" w:rsidRPr="00F93A9A" w:rsidRDefault="00000000">
      <w:pPr>
        <w:spacing w:before="265"/>
        <w:ind w:left="111"/>
        <w:rPr>
          <w:b/>
          <w:i/>
          <w:iCs/>
          <w:sz w:val="32"/>
          <w:szCs w:val="32"/>
        </w:rPr>
      </w:pPr>
      <w:r w:rsidRPr="00F93A9A">
        <w:rPr>
          <w:b/>
          <w:i/>
          <w:iCs/>
          <w:sz w:val="32"/>
          <w:szCs w:val="32"/>
          <w:u w:val="thick"/>
        </w:rPr>
        <w:t>SOURCE</w:t>
      </w:r>
      <w:r w:rsidRPr="00F93A9A">
        <w:rPr>
          <w:b/>
          <w:i/>
          <w:iCs/>
          <w:spacing w:val="-1"/>
          <w:sz w:val="32"/>
          <w:szCs w:val="32"/>
          <w:u w:val="thick"/>
        </w:rPr>
        <w:t xml:space="preserve"> </w:t>
      </w:r>
      <w:r w:rsidRPr="00F93A9A">
        <w:rPr>
          <w:b/>
          <w:i/>
          <w:iCs/>
          <w:sz w:val="32"/>
          <w:szCs w:val="32"/>
          <w:u w:val="thick"/>
        </w:rPr>
        <w:t>CODE:</w:t>
      </w:r>
    </w:p>
    <w:p w14:paraId="343AABD2" w14:textId="77777777" w:rsidR="001C730A" w:rsidRPr="001C730A" w:rsidRDefault="001C730A" w:rsidP="001C730A">
      <w:pPr>
        <w:pStyle w:val="BodyText"/>
        <w:rPr>
          <w:rFonts w:asciiTheme="majorBidi" w:hAnsiTheme="majorBidi" w:cstheme="majorBidi"/>
          <w:b/>
          <w:bCs/>
        </w:rPr>
      </w:pPr>
      <w:r w:rsidRPr="001C730A">
        <w:rPr>
          <w:rFonts w:asciiTheme="majorBidi" w:hAnsiTheme="majorBidi" w:cstheme="majorBidi"/>
          <w:b/>
          <w:bCs/>
        </w:rPr>
        <w:t>Program.cs</w:t>
      </w:r>
    </w:p>
    <w:p w14:paraId="49DE7639" w14:textId="77777777" w:rsidR="001C730A" w:rsidRPr="001C730A" w:rsidRDefault="001C730A" w:rsidP="001C730A">
      <w:pPr>
        <w:pStyle w:val="BodyText"/>
        <w:rPr>
          <w:rFonts w:asciiTheme="majorBidi" w:hAnsiTheme="majorBidi" w:cstheme="majorBidi"/>
          <w:sz w:val="24"/>
          <w:szCs w:val="24"/>
        </w:rPr>
      </w:pPr>
    </w:p>
    <w:p w14:paraId="162008C5" w14:textId="77777777" w:rsidR="00C25112" w:rsidRPr="00C25112" w:rsidRDefault="00C25112" w:rsidP="00C25112">
      <w:pPr>
        <w:pStyle w:val="BodyText"/>
        <w:rPr>
          <w:rFonts w:asciiTheme="majorBidi" w:hAnsiTheme="majorBidi" w:cstheme="majorBidi"/>
          <w:sz w:val="24"/>
          <w:szCs w:val="24"/>
        </w:rPr>
      </w:pPr>
      <w:r w:rsidRPr="00C25112">
        <w:rPr>
          <w:rFonts w:asciiTheme="majorBidi" w:hAnsiTheme="majorBidi" w:cstheme="majorBidi"/>
          <w:sz w:val="24"/>
          <w:szCs w:val="24"/>
        </w:rPr>
        <w:t>namespace Performance_Tracking_And_Mgmt_System</w:t>
      </w:r>
    </w:p>
    <w:p w14:paraId="65FD19C6" w14:textId="77777777" w:rsidR="00C25112" w:rsidRPr="00C25112" w:rsidRDefault="00C25112" w:rsidP="00C25112">
      <w:pPr>
        <w:pStyle w:val="BodyText"/>
        <w:rPr>
          <w:rFonts w:asciiTheme="majorBidi" w:hAnsiTheme="majorBidi" w:cstheme="majorBidi"/>
          <w:sz w:val="24"/>
          <w:szCs w:val="24"/>
        </w:rPr>
      </w:pPr>
      <w:r w:rsidRPr="00C25112">
        <w:rPr>
          <w:rFonts w:asciiTheme="majorBidi" w:hAnsiTheme="majorBidi" w:cstheme="majorBidi"/>
          <w:sz w:val="24"/>
          <w:szCs w:val="24"/>
        </w:rPr>
        <w:t>{</w:t>
      </w:r>
    </w:p>
    <w:p w14:paraId="39D2A137" w14:textId="2C6ECC92" w:rsidR="00C25112" w:rsidRPr="00C25112" w:rsidRDefault="00C25112" w:rsidP="00C25112">
      <w:pPr>
        <w:pStyle w:val="BodyText"/>
        <w:rPr>
          <w:rFonts w:asciiTheme="majorBidi" w:hAnsiTheme="majorBidi" w:cstheme="majorBidi"/>
          <w:sz w:val="24"/>
          <w:szCs w:val="24"/>
        </w:rPr>
      </w:pPr>
      <w:r w:rsidRPr="00C25112">
        <w:rPr>
          <w:rFonts w:asciiTheme="majorBidi" w:hAnsiTheme="majorBidi" w:cstheme="majorBidi"/>
          <w:sz w:val="24"/>
          <w:szCs w:val="24"/>
        </w:rPr>
        <w:t>internal static class Program</w:t>
      </w:r>
    </w:p>
    <w:p w14:paraId="607F7E1D" w14:textId="31AAD30F" w:rsidR="00C25112" w:rsidRPr="00C25112" w:rsidRDefault="00C25112" w:rsidP="00C25112">
      <w:pPr>
        <w:pStyle w:val="BodyText"/>
        <w:rPr>
          <w:rFonts w:asciiTheme="majorBidi" w:hAnsiTheme="majorBidi" w:cstheme="majorBidi"/>
          <w:sz w:val="24"/>
          <w:szCs w:val="24"/>
        </w:rPr>
      </w:pPr>
      <w:r w:rsidRPr="00C25112">
        <w:rPr>
          <w:rFonts w:asciiTheme="majorBidi" w:hAnsiTheme="majorBidi" w:cstheme="majorBidi"/>
          <w:sz w:val="24"/>
          <w:szCs w:val="24"/>
        </w:rPr>
        <w:t>{</w:t>
      </w:r>
    </w:p>
    <w:p w14:paraId="16161526" w14:textId="016FAE03" w:rsidR="00C25112" w:rsidRPr="00C25112" w:rsidRDefault="00C25112" w:rsidP="00C25112">
      <w:pPr>
        <w:pStyle w:val="BodyText"/>
        <w:rPr>
          <w:rFonts w:asciiTheme="majorBidi" w:hAnsiTheme="majorBidi" w:cstheme="majorBidi"/>
          <w:sz w:val="24"/>
          <w:szCs w:val="24"/>
        </w:rPr>
      </w:pPr>
      <w:r w:rsidRPr="00C25112">
        <w:rPr>
          <w:rFonts w:asciiTheme="majorBidi" w:hAnsiTheme="majorBidi" w:cstheme="majorBidi"/>
          <w:sz w:val="24"/>
          <w:szCs w:val="24"/>
        </w:rPr>
        <w:t>[STAThread]</w:t>
      </w:r>
    </w:p>
    <w:p w14:paraId="68361AE2" w14:textId="3473481C" w:rsidR="00C25112" w:rsidRPr="00C25112" w:rsidRDefault="00C25112" w:rsidP="00C25112">
      <w:pPr>
        <w:pStyle w:val="BodyText"/>
        <w:rPr>
          <w:rFonts w:asciiTheme="majorBidi" w:hAnsiTheme="majorBidi" w:cstheme="majorBidi"/>
          <w:sz w:val="24"/>
          <w:szCs w:val="24"/>
        </w:rPr>
      </w:pPr>
      <w:r w:rsidRPr="00C25112">
        <w:rPr>
          <w:rFonts w:asciiTheme="majorBidi" w:hAnsiTheme="majorBidi" w:cstheme="majorBidi"/>
          <w:sz w:val="24"/>
          <w:szCs w:val="24"/>
        </w:rPr>
        <w:t>static void Main()</w:t>
      </w:r>
    </w:p>
    <w:p w14:paraId="7EB24643" w14:textId="45A23BA8" w:rsidR="00C25112" w:rsidRPr="00C25112" w:rsidRDefault="00C25112" w:rsidP="00C25112">
      <w:pPr>
        <w:pStyle w:val="BodyText"/>
        <w:rPr>
          <w:rFonts w:asciiTheme="majorBidi" w:hAnsiTheme="majorBidi" w:cstheme="majorBidi"/>
          <w:sz w:val="24"/>
          <w:szCs w:val="24"/>
        </w:rPr>
      </w:pPr>
      <w:r w:rsidRPr="00C25112">
        <w:rPr>
          <w:rFonts w:asciiTheme="majorBidi" w:hAnsiTheme="majorBidi" w:cstheme="majorBidi"/>
          <w:sz w:val="24"/>
          <w:szCs w:val="24"/>
        </w:rPr>
        <w:t>{</w:t>
      </w:r>
    </w:p>
    <w:p w14:paraId="183E6357" w14:textId="7BD76712" w:rsidR="00C25112" w:rsidRPr="00C25112" w:rsidRDefault="00C25112" w:rsidP="00C25112">
      <w:pPr>
        <w:pStyle w:val="BodyText"/>
        <w:rPr>
          <w:rFonts w:asciiTheme="majorBidi" w:hAnsiTheme="majorBidi" w:cstheme="majorBidi"/>
          <w:sz w:val="24"/>
          <w:szCs w:val="24"/>
        </w:rPr>
      </w:pPr>
      <w:r w:rsidRPr="00C25112">
        <w:rPr>
          <w:rFonts w:asciiTheme="majorBidi" w:hAnsiTheme="majorBidi" w:cstheme="majorBidi"/>
          <w:sz w:val="24"/>
          <w:szCs w:val="24"/>
        </w:rPr>
        <w:t>ApplicationConfiguration.Initialize();</w:t>
      </w:r>
    </w:p>
    <w:p w14:paraId="2C75C2C5" w14:textId="119A0731" w:rsidR="00C25112" w:rsidRPr="00C25112" w:rsidRDefault="00C25112" w:rsidP="00C25112">
      <w:pPr>
        <w:pStyle w:val="BodyText"/>
        <w:rPr>
          <w:rFonts w:asciiTheme="majorBidi" w:hAnsiTheme="majorBidi" w:cstheme="majorBidi"/>
          <w:sz w:val="24"/>
          <w:szCs w:val="24"/>
        </w:rPr>
      </w:pPr>
      <w:r w:rsidRPr="00C25112">
        <w:rPr>
          <w:rFonts w:asciiTheme="majorBidi" w:hAnsiTheme="majorBidi" w:cstheme="majorBidi"/>
          <w:sz w:val="24"/>
          <w:szCs w:val="24"/>
        </w:rPr>
        <w:t>Application.EnableVisualStyles();</w:t>
      </w:r>
    </w:p>
    <w:p w14:paraId="3CBDC1F4" w14:textId="5D129AC5" w:rsidR="00C25112" w:rsidRPr="00C25112" w:rsidRDefault="00C25112" w:rsidP="00C25112">
      <w:pPr>
        <w:pStyle w:val="BodyText"/>
        <w:rPr>
          <w:rFonts w:asciiTheme="majorBidi" w:hAnsiTheme="majorBidi" w:cstheme="majorBidi"/>
          <w:sz w:val="24"/>
          <w:szCs w:val="24"/>
        </w:rPr>
      </w:pPr>
      <w:r w:rsidRPr="00C25112">
        <w:rPr>
          <w:rFonts w:asciiTheme="majorBidi" w:hAnsiTheme="majorBidi" w:cstheme="majorBidi"/>
          <w:sz w:val="24"/>
          <w:szCs w:val="24"/>
        </w:rPr>
        <w:t>Application.SetCompatibleTextRenderingDefault(false);</w:t>
      </w:r>
    </w:p>
    <w:p w14:paraId="56C684EE" w14:textId="2DC86BB5" w:rsidR="00C25112" w:rsidRPr="00C25112" w:rsidRDefault="00C25112" w:rsidP="00C25112">
      <w:pPr>
        <w:pStyle w:val="BodyText"/>
        <w:rPr>
          <w:rFonts w:asciiTheme="majorBidi" w:hAnsiTheme="majorBidi" w:cstheme="majorBidi"/>
          <w:sz w:val="24"/>
          <w:szCs w:val="24"/>
        </w:rPr>
      </w:pPr>
      <w:r w:rsidRPr="00C25112">
        <w:rPr>
          <w:rFonts w:asciiTheme="majorBidi" w:hAnsiTheme="majorBidi" w:cstheme="majorBidi"/>
          <w:sz w:val="24"/>
          <w:szCs w:val="24"/>
        </w:rPr>
        <w:t>Application.Run(new Login());</w:t>
      </w:r>
    </w:p>
    <w:p w14:paraId="18E68FC1" w14:textId="7CD8C70E" w:rsidR="00C25112" w:rsidRPr="00C25112" w:rsidRDefault="00C25112" w:rsidP="00C25112">
      <w:pPr>
        <w:pStyle w:val="BodyText"/>
        <w:rPr>
          <w:rFonts w:asciiTheme="majorBidi" w:hAnsiTheme="majorBidi" w:cstheme="majorBidi"/>
          <w:sz w:val="24"/>
          <w:szCs w:val="24"/>
        </w:rPr>
      </w:pPr>
      <w:r w:rsidRPr="00C25112">
        <w:rPr>
          <w:rFonts w:asciiTheme="majorBidi" w:hAnsiTheme="majorBidi" w:cstheme="majorBidi"/>
          <w:sz w:val="24"/>
          <w:szCs w:val="24"/>
        </w:rPr>
        <w:t>}</w:t>
      </w:r>
    </w:p>
    <w:p w14:paraId="6025AB2A" w14:textId="23596F28" w:rsidR="00C25112" w:rsidRPr="00C25112" w:rsidRDefault="00C25112" w:rsidP="00C25112">
      <w:pPr>
        <w:pStyle w:val="BodyText"/>
        <w:rPr>
          <w:rFonts w:asciiTheme="majorBidi" w:hAnsiTheme="majorBidi" w:cstheme="majorBidi"/>
          <w:sz w:val="24"/>
          <w:szCs w:val="24"/>
        </w:rPr>
      </w:pPr>
      <w:r w:rsidRPr="00C25112">
        <w:rPr>
          <w:rFonts w:asciiTheme="majorBidi" w:hAnsiTheme="majorBidi" w:cstheme="majorBidi"/>
          <w:sz w:val="24"/>
          <w:szCs w:val="24"/>
        </w:rPr>
        <w:t>}</w:t>
      </w:r>
    </w:p>
    <w:p w14:paraId="67A35585" w14:textId="2024521C" w:rsidR="001C730A" w:rsidRPr="001C730A" w:rsidRDefault="00C25112" w:rsidP="00C25112">
      <w:pPr>
        <w:pStyle w:val="BodyText"/>
        <w:rPr>
          <w:rFonts w:asciiTheme="majorBidi" w:hAnsiTheme="majorBidi" w:cstheme="majorBidi"/>
          <w:sz w:val="24"/>
          <w:szCs w:val="24"/>
        </w:rPr>
      </w:pPr>
      <w:r w:rsidRPr="00C25112">
        <w:rPr>
          <w:rFonts w:asciiTheme="majorBidi" w:hAnsiTheme="majorBidi" w:cstheme="majorBidi"/>
          <w:sz w:val="24"/>
          <w:szCs w:val="24"/>
        </w:rPr>
        <w:t>}</w:t>
      </w:r>
    </w:p>
    <w:p w14:paraId="0014ABC8" w14:textId="64E34422" w:rsidR="001C730A" w:rsidRPr="00B1658B" w:rsidRDefault="00406F64" w:rsidP="00B1658B">
      <w:pPr>
        <w:pStyle w:val="BodyText"/>
        <w:rPr>
          <w:rFonts w:asciiTheme="majorBidi" w:hAnsiTheme="majorBidi" w:cstheme="majorBidi"/>
          <w:b/>
          <w:bCs/>
        </w:rPr>
      </w:pPr>
      <w:r>
        <w:rPr>
          <w:rFonts w:asciiTheme="majorBidi" w:hAnsiTheme="majorBidi" w:cstheme="majorBidi"/>
          <w:b/>
          <w:bCs/>
        </w:rPr>
        <w:t>Academics</w:t>
      </w:r>
      <w:r w:rsidR="00B1658B" w:rsidRPr="00B1658B">
        <w:rPr>
          <w:rFonts w:asciiTheme="majorBidi" w:hAnsiTheme="majorBidi" w:cstheme="majorBidi"/>
          <w:b/>
          <w:bCs/>
        </w:rPr>
        <w:t>.cs</w:t>
      </w:r>
    </w:p>
    <w:p w14:paraId="68739EA3" w14:textId="7777777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using System;</w:t>
      </w:r>
    </w:p>
    <w:p w14:paraId="3699B4C6" w14:textId="7777777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using System.Data;</w:t>
      </w:r>
    </w:p>
    <w:p w14:paraId="6B075D9A" w14:textId="703F2EE0"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using System.Windows.Forms;</w:t>
      </w:r>
    </w:p>
    <w:p w14:paraId="149ED1C3" w14:textId="7777777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namespace Performance_Tracking_And_Mgmt_System</w:t>
      </w:r>
    </w:p>
    <w:p w14:paraId="2BE1E036" w14:textId="7777777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13633E34" w14:textId="59480EE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public partial class lbl : Form</w:t>
      </w:r>
    </w:p>
    <w:p w14:paraId="61560869" w14:textId="3C6FA69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3C8D94D6" w14:textId="22574C1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Functions Conn;</w:t>
      </w:r>
    </w:p>
    <w:p w14:paraId="23D7AC63" w14:textId="660BC13F" w:rsidR="00B1658B" w:rsidRPr="00B1658B" w:rsidRDefault="00406F64" w:rsidP="00406F64">
      <w:pPr>
        <w:pStyle w:val="BodyText"/>
        <w:ind w:left="0"/>
        <w:rPr>
          <w:rFonts w:asciiTheme="majorBidi" w:hAnsiTheme="majorBidi" w:cstheme="majorBidi"/>
          <w:sz w:val="24"/>
          <w:szCs w:val="24"/>
        </w:rPr>
      </w:pPr>
      <w:r>
        <w:rPr>
          <w:rFonts w:asciiTheme="majorBidi" w:hAnsiTheme="majorBidi" w:cstheme="majorBidi"/>
          <w:sz w:val="24"/>
          <w:szCs w:val="24"/>
        </w:rPr>
        <w:t xml:space="preserve"> </w:t>
      </w:r>
      <w:r w:rsidR="00B1658B" w:rsidRPr="00B1658B">
        <w:rPr>
          <w:rFonts w:asciiTheme="majorBidi" w:hAnsiTheme="majorBidi" w:cstheme="majorBidi"/>
          <w:sz w:val="24"/>
          <w:szCs w:val="24"/>
        </w:rPr>
        <w:t>public lbl()</w:t>
      </w:r>
    </w:p>
    <w:p w14:paraId="23FD1F5E" w14:textId="23630ED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40A924FA" w14:textId="2A3DBAB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InitializeComponent();</w:t>
      </w:r>
    </w:p>
    <w:p w14:paraId="33FC5DC4" w14:textId="1D31633D"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Conn = new Functions();</w:t>
      </w:r>
    </w:p>
    <w:p w14:paraId="73A604F6" w14:textId="0AB8E3B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ShowAcademics();</w:t>
      </w:r>
    </w:p>
    <w:p w14:paraId="3C9D6852" w14:textId="38657D4C" w:rsidR="00B1658B" w:rsidRPr="00B1658B" w:rsidRDefault="00B1658B" w:rsidP="00406F64">
      <w:pPr>
        <w:pStyle w:val="BodyText"/>
        <w:rPr>
          <w:rFonts w:asciiTheme="majorBidi" w:hAnsiTheme="majorBidi" w:cstheme="majorBidi"/>
          <w:sz w:val="24"/>
          <w:szCs w:val="24"/>
        </w:rPr>
      </w:pPr>
      <w:r w:rsidRPr="00B1658B">
        <w:rPr>
          <w:rFonts w:asciiTheme="majorBidi" w:hAnsiTheme="majorBidi" w:cstheme="majorBidi"/>
          <w:sz w:val="24"/>
          <w:szCs w:val="24"/>
        </w:rPr>
        <w:t>LoadStudentNames();</w:t>
      </w:r>
    </w:p>
    <w:p w14:paraId="15559FF6" w14:textId="5B005FBB" w:rsidR="00B1658B" w:rsidRPr="00B1658B" w:rsidRDefault="00B1658B" w:rsidP="00406F64">
      <w:pPr>
        <w:pStyle w:val="BodyText"/>
        <w:rPr>
          <w:rFonts w:asciiTheme="majorBidi" w:hAnsiTheme="majorBidi" w:cstheme="majorBidi"/>
          <w:sz w:val="24"/>
          <w:szCs w:val="24"/>
        </w:rPr>
      </w:pPr>
      <w:r w:rsidRPr="00B1658B">
        <w:rPr>
          <w:rFonts w:asciiTheme="majorBidi" w:hAnsiTheme="majorBidi" w:cstheme="majorBidi"/>
          <w:sz w:val="24"/>
          <w:szCs w:val="24"/>
        </w:rPr>
        <w:t>}</w:t>
      </w:r>
    </w:p>
    <w:p w14:paraId="10E66ED2" w14:textId="0055A5EA"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private void ShowAcademics()</w:t>
      </w:r>
    </w:p>
    <w:p w14:paraId="73362895" w14:textId="70CABD3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7FBFC21A" w14:textId="2CC93A6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query = "SELECT * FROM AcademicTbl";</w:t>
      </w:r>
    </w:p>
    <w:p w14:paraId="7A8667E3" w14:textId="3ED2406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Acalist.DataSource = Conn.GetData(query);</w:t>
      </w:r>
    </w:p>
    <w:p w14:paraId="3B119421" w14:textId="7DB9C67B" w:rsidR="00B1658B" w:rsidRPr="00B1658B" w:rsidRDefault="00B1658B" w:rsidP="00406F64">
      <w:pPr>
        <w:pStyle w:val="BodyText"/>
        <w:rPr>
          <w:rFonts w:asciiTheme="majorBidi" w:hAnsiTheme="majorBidi" w:cstheme="majorBidi"/>
          <w:sz w:val="24"/>
          <w:szCs w:val="24"/>
        </w:rPr>
      </w:pPr>
      <w:r w:rsidRPr="00B1658B">
        <w:rPr>
          <w:rFonts w:asciiTheme="majorBidi" w:hAnsiTheme="majorBidi" w:cstheme="majorBidi"/>
          <w:sz w:val="24"/>
          <w:szCs w:val="24"/>
        </w:rPr>
        <w:t>}</w:t>
      </w:r>
    </w:p>
    <w:p w14:paraId="2C6C89E9" w14:textId="2023D8D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private void LoadStudentNames()</w:t>
      </w:r>
    </w:p>
    <w:p w14:paraId="5AF373E7" w14:textId="1A426B4D"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48B250F7" w14:textId="011B2F7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query = "SELECT StName FROM StudentTbl";</w:t>
      </w:r>
    </w:p>
    <w:p w14:paraId="7BD8EAB8" w14:textId="0AF9589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DataTable studentNames = Conn.GetData(query);</w:t>
      </w:r>
    </w:p>
    <w:p w14:paraId="4BB190A0" w14:textId="77777777" w:rsidR="00B1658B" w:rsidRPr="00B1658B" w:rsidRDefault="00B1658B" w:rsidP="00B1658B">
      <w:pPr>
        <w:pStyle w:val="BodyText"/>
        <w:rPr>
          <w:rFonts w:asciiTheme="majorBidi" w:hAnsiTheme="majorBidi" w:cstheme="majorBidi"/>
          <w:sz w:val="24"/>
          <w:szCs w:val="24"/>
        </w:rPr>
      </w:pPr>
    </w:p>
    <w:p w14:paraId="760626A9" w14:textId="1AC8DA66"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if (studentNames != null &amp;&amp; studentNames.Rows.Count &gt; 0)</w:t>
      </w:r>
    </w:p>
    <w:p w14:paraId="650607BF" w14:textId="266F40DA"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33640906" w14:textId="1517B976"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foreach (DataRow row in studentNames.Rows)</w:t>
      </w:r>
    </w:p>
    <w:p w14:paraId="1FBAEE78" w14:textId="4A329FE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615B296A" w14:textId="132DFDD6"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StNameCb.Items.Add(row["StName"].ToString());</w:t>
      </w:r>
    </w:p>
    <w:p w14:paraId="0150ADB7" w14:textId="666FB57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0F24EFAB" w14:textId="66923F7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1B16E365" w14:textId="6C016CF8" w:rsidR="00B1658B" w:rsidRPr="00B1658B" w:rsidRDefault="00B1658B" w:rsidP="00406F64">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81E4E2D" w14:textId="0E89C65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private void Dashboard_Click_1(object sender, EventArgs e)</w:t>
      </w:r>
    </w:p>
    <w:p w14:paraId="1DAA0A8D" w14:textId="568BAD3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1F637820" w14:textId="4780B8C6"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NavigateToForm(new Dashboard());</w:t>
      </w:r>
    </w:p>
    <w:p w14:paraId="2755C257" w14:textId="0DBE5331" w:rsidR="00B1658B" w:rsidRPr="00B1658B" w:rsidRDefault="00B1658B" w:rsidP="00406F64">
      <w:pPr>
        <w:pStyle w:val="BodyText"/>
        <w:rPr>
          <w:rFonts w:asciiTheme="majorBidi" w:hAnsiTheme="majorBidi" w:cstheme="majorBidi"/>
          <w:sz w:val="24"/>
          <w:szCs w:val="24"/>
        </w:rPr>
      </w:pPr>
      <w:r w:rsidRPr="00B1658B">
        <w:rPr>
          <w:rFonts w:asciiTheme="majorBidi" w:hAnsiTheme="majorBidi" w:cstheme="majorBidi"/>
          <w:sz w:val="24"/>
          <w:szCs w:val="24"/>
        </w:rPr>
        <w:t>}</w:t>
      </w:r>
    </w:p>
    <w:p w14:paraId="200D58F3" w14:textId="3CCD458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private void label22_Click(object sender, EventArgs e)</w:t>
      </w:r>
    </w:p>
    <w:p w14:paraId="3B1A37D9" w14:textId="29F1A80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77DD43F0" w14:textId="36C8202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NavigateToForm(new Login());</w:t>
      </w:r>
    </w:p>
    <w:p w14:paraId="3563FCA1" w14:textId="598A4442" w:rsidR="00B1658B" w:rsidRPr="00B1658B" w:rsidRDefault="00B1658B" w:rsidP="00406F64">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7DF813B" w14:textId="3F8DB93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private void StudentLbl_Click(object sender, EventArgs e)</w:t>
      </w:r>
    </w:p>
    <w:p w14:paraId="346D9EFC" w14:textId="3B077A2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6C78E842" w14:textId="28E5F7B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NavigateToForm(new Student());</w:t>
      </w:r>
    </w:p>
    <w:p w14:paraId="5EA3902F" w14:textId="2869806E" w:rsidR="00B1658B" w:rsidRPr="00B1658B" w:rsidRDefault="00B1658B" w:rsidP="00406F64">
      <w:pPr>
        <w:pStyle w:val="BodyText"/>
        <w:rPr>
          <w:rFonts w:asciiTheme="majorBidi" w:hAnsiTheme="majorBidi" w:cstheme="majorBidi"/>
          <w:sz w:val="24"/>
          <w:szCs w:val="24"/>
        </w:rPr>
      </w:pPr>
      <w:r w:rsidRPr="00B1658B">
        <w:rPr>
          <w:rFonts w:asciiTheme="majorBidi" w:hAnsiTheme="majorBidi" w:cstheme="majorBidi"/>
          <w:sz w:val="24"/>
          <w:szCs w:val="24"/>
        </w:rPr>
        <w:t>}</w:t>
      </w:r>
    </w:p>
    <w:p w14:paraId="43DF3B35" w14:textId="25C5566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private void clb_Click(object sender, EventArgs e)</w:t>
      </w:r>
    </w:p>
    <w:p w14:paraId="65EF3BD0" w14:textId="1E8F7E6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25D6996B" w14:textId="01F069D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NavigateToForm(new Student());</w:t>
      </w:r>
    </w:p>
    <w:p w14:paraId="4075BDC7" w14:textId="7270B760" w:rsidR="00B1658B" w:rsidRPr="00B1658B" w:rsidRDefault="00B1658B" w:rsidP="00406F64">
      <w:pPr>
        <w:pStyle w:val="BodyText"/>
        <w:rPr>
          <w:rFonts w:asciiTheme="majorBidi" w:hAnsiTheme="majorBidi" w:cstheme="majorBidi"/>
          <w:sz w:val="24"/>
          <w:szCs w:val="24"/>
        </w:rPr>
      </w:pPr>
      <w:r w:rsidRPr="00B1658B">
        <w:rPr>
          <w:rFonts w:asciiTheme="majorBidi" w:hAnsiTheme="majorBidi" w:cstheme="majorBidi"/>
          <w:sz w:val="24"/>
          <w:szCs w:val="24"/>
        </w:rPr>
        <w:t>}</w:t>
      </w:r>
    </w:p>
    <w:p w14:paraId="7FFE6011" w14:textId="6149F31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private void AddBtn1_Click(object sender, EventArgs e)</w:t>
      </w:r>
    </w:p>
    <w:p w14:paraId="5CB87824" w14:textId="6D006F2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2BE5E29C" w14:textId="44B63B2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if (StNameCb.SelectedIndex == -1 || TermCb.SelectedIndex == -1 || EngTb.Text == "" || NepTb.Text == "" || MathsTb.Text == "" ||</w:t>
      </w:r>
    </w:p>
    <w:p w14:paraId="2D3332DF" w14:textId="1E07784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ScienceTb.Text == "" || ComputerTb.Text == "" || ProgramTb.Text == "" || NetworkTb.Text == "" || HardwareTb.Text == "" ||</w:t>
      </w:r>
    </w:p>
    <w:p w14:paraId="20335155" w14:textId="1F9DBEA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TechTb.Text == "" || SoftwareTb.Text == "")</w:t>
      </w:r>
    </w:p>
    <w:p w14:paraId="6BC3E5D2" w14:textId="01A76FAD"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5548F1E" w14:textId="0F73E80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MessageBox.Show("You missed a field!");</w:t>
      </w:r>
    </w:p>
    <w:p w14:paraId="2803460B" w14:textId="6C987C5A"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20A2ED2A" w14:textId="30E7760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else</w:t>
      </w:r>
    </w:p>
    <w:p w14:paraId="25711D94" w14:textId="3AA8C1CA"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7F888EE1" w14:textId="771F3FE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try</w:t>
      </w:r>
    </w:p>
    <w:p w14:paraId="34DE3EF5" w14:textId="04E3020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4D22022A" w14:textId="13D22F5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var StName = StNameCb.SelectedItem.ToString();</w:t>
      </w:r>
    </w:p>
    <w:p w14:paraId="2CB9D1D6" w14:textId="016F2A86"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var Term = TermCb.SelectedItem.ToString();</w:t>
      </w:r>
    </w:p>
    <w:p w14:paraId="6FB3CAA4" w14:textId="20BF0B3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Eng = EngTb.Text;</w:t>
      </w:r>
    </w:p>
    <w:p w14:paraId="5F71F5DB" w14:textId="5C1DB06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Nep = NepTb.Text;</w:t>
      </w:r>
    </w:p>
    <w:p w14:paraId="31F1AB33" w14:textId="7A04E43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Maths = MathsTb.Text;</w:t>
      </w:r>
    </w:p>
    <w:p w14:paraId="1F4198CC" w14:textId="28B54D6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Science = ScienceTb.Text;</w:t>
      </w:r>
    </w:p>
    <w:p w14:paraId="328F98B6" w14:textId="4E6766D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Computer = ComputerTb.Text;</w:t>
      </w:r>
    </w:p>
    <w:p w14:paraId="49E24659" w14:textId="6FE0708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Program = ProgramTb.Text;</w:t>
      </w:r>
    </w:p>
    <w:p w14:paraId="08B1A212" w14:textId="104A275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Network = NetworkTb.Text;</w:t>
      </w:r>
    </w:p>
    <w:p w14:paraId="21A348EF" w14:textId="07D3F9E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Hardware = HardwareTb.Text;</w:t>
      </w:r>
    </w:p>
    <w:p w14:paraId="1031BBBD" w14:textId="6A27608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Tech = TechTb.Text;</w:t>
      </w:r>
    </w:p>
    <w:p w14:paraId="5EFBFD00" w14:textId="03AEB85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Software = SoftwareTb.Text;</w:t>
      </w:r>
    </w:p>
    <w:p w14:paraId="0425E3D0" w14:textId="77777777" w:rsidR="00B1658B" w:rsidRPr="00B1658B" w:rsidRDefault="00B1658B" w:rsidP="00B1658B">
      <w:pPr>
        <w:pStyle w:val="BodyText"/>
        <w:rPr>
          <w:rFonts w:asciiTheme="majorBidi" w:hAnsiTheme="majorBidi" w:cstheme="majorBidi"/>
          <w:sz w:val="24"/>
          <w:szCs w:val="24"/>
        </w:rPr>
      </w:pPr>
    </w:p>
    <w:p w14:paraId="12C24294" w14:textId="755D74A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if (IsValidNumericInput(Eng, Nep, Maths, Science, Computer, Program, Network, Hardware, Tech, Software))</w:t>
      </w:r>
    </w:p>
    <w:p w14:paraId="4180DB04" w14:textId="1D51702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644C38E1" w14:textId="130375D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int TMarks = CalculateTMarks(Eng, Nep, Maths, Science, Computer, Program, Network, Hardware, Tech, Software);</w:t>
      </w:r>
    </w:p>
    <w:p w14:paraId="0B99ACB0" w14:textId="5E62381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if (CheckSubjectMarks(Eng, Nep, Maths, Science, Computer, Program, Network, Hardware, Tech, Software))</w:t>
      </w:r>
    </w:p>
    <w:p w14:paraId="218290D7" w14:textId="790E29E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4A884506" w14:textId="2BF754B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Query = "INSERT INTO AcademicTbl (StName, Term, English, Nepali, Maths, Science, Computer, Program, Network, Hardware, Tech, Software, TMarks, Result) " +</w:t>
      </w:r>
    </w:p>
    <w:p w14:paraId="68CCCC85" w14:textId="4A79F56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"VALUES ('{0}','{1}','{2}','{3}','{4}','{5}','{6}','{7}','{8}','{9}','{10}','{11}','{12}','FAIL')";</w:t>
      </w:r>
    </w:p>
    <w:p w14:paraId="22B56C89" w14:textId="2C271196"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 xml:space="preserve"> Eng = MarkWithStarIfNeeded(Eng);</w:t>
      </w:r>
    </w:p>
    <w:p w14:paraId="25117CA4" w14:textId="729C63CA"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Nep = MarkWithStarIfNeeded(Nep);</w:t>
      </w:r>
    </w:p>
    <w:p w14:paraId="2AE77440" w14:textId="74AD36E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Maths = MarkWithStarIfNeeded(Maths);</w:t>
      </w:r>
    </w:p>
    <w:p w14:paraId="0C637878" w14:textId="341FA21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Science = MarkWithStarIfNeeded(Science);</w:t>
      </w:r>
    </w:p>
    <w:p w14:paraId="5F11566E" w14:textId="3C994CE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Computer = MarkWithStarIfNeeded(Computer);</w:t>
      </w:r>
    </w:p>
    <w:p w14:paraId="372D94B3" w14:textId="602814E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Program = MarkWithStarIfNeeded(Program);</w:t>
      </w:r>
    </w:p>
    <w:p w14:paraId="6AAE6F97" w14:textId="7CB5E93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Network = MarkWithStarIfNeeded(Network);</w:t>
      </w:r>
    </w:p>
    <w:p w14:paraId="40FBE885" w14:textId="69C07E8D"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Hardware = MarkWithStarIfNeeded(Hardware);</w:t>
      </w:r>
    </w:p>
    <w:p w14:paraId="1B14090A" w14:textId="18C3E16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Tech = MarkWithStarIfNeeded(Tech);</w:t>
      </w:r>
    </w:p>
    <w:p w14:paraId="6AAB8C7D" w14:textId="2DAC1C9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Software = MarkWithStarIfNeeded(Software);</w:t>
      </w:r>
    </w:p>
    <w:p w14:paraId="523978AB" w14:textId="3ED2A33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UpdateResultAndGrade(StName);</w:t>
      </w:r>
    </w:p>
    <w:p w14:paraId="01D7091F" w14:textId="31CBD88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Query = string.Format(Query, StName, Term, Eng, Nep, Maths, Science, Computer, Program, Network, Hardware, Tech, Software, TMarks);</w:t>
      </w:r>
    </w:p>
    <w:p w14:paraId="3185AB4D" w14:textId="743DCC2A"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Conn.SetData(Query);</w:t>
      </w:r>
    </w:p>
    <w:p w14:paraId="700975EC" w14:textId="01CE586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35FDE47B" w14:textId="642225A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else</w:t>
      </w:r>
    </w:p>
    <w:p w14:paraId="6833255D" w14:textId="0D0C823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1D147225" w14:textId="46410E26"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double Percent = (double)TMarks / (12 * 100) * 100</w:t>
      </w:r>
    </w:p>
    <w:p w14:paraId="352C438F" w14:textId="1EFA085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Percent = Math.Min(Percent, 100);</w:t>
      </w:r>
    </w:p>
    <w:p w14:paraId="63951247" w14:textId="791DF42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formattedPercent = Percent.ToString("F2");</w:t>
      </w:r>
    </w:p>
    <w:p w14:paraId="1DC9C9EB" w14:textId="52C3D25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Query = "INSERT INTO AcademicTbl (StName, Term, English, Nepali, Maths, Science, Computer, Program, Network, Hardware, Tech, Software, TMarks, [Percent], Result) " +</w:t>
      </w:r>
    </w:p>
    <w:p w14:paraId="61540B6B" w14:textId="3D69569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"VALUES ('{0}','{1}','{2}','{3}','{4}','{5}','{6}','{7}','{8}','{9}','{10}','{11}','{12}','{13}','PASS')";</w:t>
      </w:r>
    </w:p>
    <w:p w14:paraId="69C0BD87" w14:textId="0D2D39A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 xml:space="preserve"> Eng = MarkWithStarIfNeeded(Eng);</w:t>
      </w:r>
    </w:p>
    <w:p w14:paraId="2233E599" w14:textId="145A2E26"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Nep = MarkWithStarIfNeeded(Nep);</w:t>
      </w:r>
    </w:p>
    <w:p w14:paraId="3BFBD43B" w14:textId="62A9245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Maths = MarkWithStarIfNeeded(Maths);</w:t>
      </w:r>
    </w:p>
    <w:p w14:paraId="4709B75F" w14:textId="0DE43B2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Science = MarkWithStarIfNeeded(Science);</w:t>
      </w:r>
    </w:p>
    <w:p w14:paraId="5ACC8C7B" w14:textId="07BF2D2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Computer = MarkWithStarIfNeeded(Computer);</w:t>
      </w:r>
    </w:p>
    <w:p w14:paraId="743623C5" w14:textId="4C34EC8A"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Program = MarkWithStarIfNeeded(Program);</w:t>
      </w:r>
    </w:p>
    <w:p w14:paraId="5C073BA5" w14:textId="2563582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Network = MarkWithStarIfNeeded(Network);</w:t>
      </w:r>
    </w:p>
    <w:p w14:paraId="1C88052E" w14:textId="6F38B656"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Hardware = MarkWithStarIfNeeded(Hardware);</w:t>
      </w:r>
    </w:p>
    <w:p w14:paraId="293B8031" w14:textId="6DB804F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Tech = MarkWithStarIfNeeded(Tech);</w:t>
      </w:r>
    </w:p>
    <w:p w14:paraId="6AB1A067" w14:textId="47A35E2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Software = MarkWithStarIfNeeded(Software);</w:t>
      </w:r>
    </w:p>
    <w:p w14:paraId="3B638FFF" w14:textId="61600A0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UpdateResultAndGrade(StName);</w:t>
      </w:r>
    </w:p>
    <w:p w14:paraId="7597F7C9" w14:textId="3C6EC00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Query = string.Format(Query, StName, Term, Eng, Nep, Maths, Science, Computer, Program, Network, Hardware, Tech, Software, TMarks, formattedPercent);</w:t>
      </w:r>
    </w:p>
    <w:p w14:paraId="6209C52A" w14:textId="7FC8EF6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Conn.SetData(Query);</w:t>
      </w:r>
    </w:p>
    <w:p w14:paraId="77EF7D17" w14:textId="1B09139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399ED185" w14:textId="2C6E70D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ShowAcademics();</w:t>
      </w:r>
    </w:p>
    <w:p w14:paraId="1CD8A007" w14:textId="23EAFC5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MessageBox.Show("Academic Data Added!");</w:t>
      </w:r>
    </w:p>
    <w:p w14:paraId="3D7FF5AC" w14:textId="08E0279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Clear();</w:t>
      </w:r>
    </w:p>
    <w:p w14:paraId="7100AC1C" w14:textId="1A5CBC3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41D7AC34" w14:textId="72ACEEA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else</w:t>
      </w:r>
    </w:p>
    <w:p w14:paraId="09F60E73" w14:textId="6F4B8B3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3F951729" w14:textId="402909E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MessageBox.Show("Invalid numeric input. Please enter valid numeric values for marks.");</w:t>
      </w:r>
    </w:p>
    <w:p w14:paraId="55A66160" w14:textId="016E016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6AF285C6" w14:textId="743839A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7502FE54" w14:textId="2C09DF0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catch (Exception ex)</w:t>
      </w:r>
    </w:p>
    <w:p w14:paraId="0EE3D108" w14:textId="11BE80B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4D6E4C4" w14:textId="545DA10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MessageBox.Show("An error occurred: " + ex.Message);</w:t>
      </w:r>
    </w:p>
    <w:p w14:paraId="53130A45" w14:textId="26F7AFF6"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1C7DD575" w14:textId="0726341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21C67D51" w14:textId="6937DFA6" w:rsidR="00B1658B" w:rsidRPr="00B1658B" w:rsidRDefault="00B1658B" w:rsidP="00406F64">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6C24106" w14:textId="0B14EBB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private string MarkWithStarIfNeeded(string subjectMark)</w:t>
      </w:r>
    </w:p>
    <w:p w14:paraId="754570A6" w14:textId="3CA4AAD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2A1EAD9C" w14:textId="5569778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bool hasExistingStar = subjectMark.Contains("*");</w:t>
      </w:r>
    </w:p>
    <w:p w14:paraId="75F6F7DC" w14:textId="596A5A70"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cleanedMark = subjectMark.Replace("*", "");</w:t>
      </w:r>
    </w:p>
    <w:p w14:paraId="0878F427" w14:textId="4A1BE1F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 xml:space="preserve"> if (int.TryParse(cleanedMark, out int markValue) &amp;&amp; markValue &lt; 40)</w:t>
      </w:r>
    </w:p>
    <w:p w14:paraId="233B3A36" w14:textId="3AA1482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335D1902" w14:textId="31B6079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return hasExistingStar ? subjectMark : subjectMark + "*";</w:t>
      </w:r>
    </w:p>
    <w:p w14:paraId="15953E6A" w14:textId="2F4F284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3A779523" w14:textId="4CC1839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return subjectMark;</w:t>
      </w:r>
    </w:p>
    <w:p w14:paraId="4D5D8ECE" w14:textId="2AB9A69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193C466F" w14:textId="4B1013F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private bool CheckSubjectMarks(params string[] subjectMarks)</w:t>
      </w:r>
    </w:p>
    <w:p w14:paraId="3866E2BF" w14:textId="42DB79F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E158BBB" w14:textId="78E30D9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foreach (var mark in subjectMarks)</w:t>
      </w:r>
    </w:p>
    <w:p w14:paraId="7B9E76AC" w14:textId="398E16C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093B9A5A" w14:textId="1B0D9D80"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if (int.TryParse(mark, out int markValue) &amp;&amp; markValue &lt; 40)</w:t>
      </w:r>
    </w:p>
    <w:p w14:paraId="4E9D1788" w14:textId="746007F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7B9C9604" w14:textId="2DAF466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return true;</w:t>
      </w:r>
    </w:p>
    <w:p w14:paraId="413420F2" w14:textId="6C96B0E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07E0C9BF" w14:textId="6C0E40D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5A85218" w14:textId="382CF5B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 xml:space="preserve">return false; </w:t>
      </w:r>
    </w:p>
    <w:p w14:paraId="1394D8D1" w14:textId="1F8BD439" w:rsidR="00B1658B" w:rsidRPr="00B1658B" w:rsidRDefault="00B1658B" w:rsidP="00406F64">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04E7B4E" w14:textId="5B004DB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private bool IsValidNumericInput(params string[] values)</w:t>
      </w:r>
    </w:p>
    <w:p w14:paraId="6DDD2DB5" w14:textId="35B38FD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92F78CE" w14:textId="44A159A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foreach (var value in values)</w:t>
      </w:r>
    </w:p>
    <w:p w14:paraId="0D3A6103" w14:textId="7CF9713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13A87254" w14:textId="087986D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if (!string.IsNullOrEmpty(value) &amp;&amp; !int.TryParse(value, out _))</w:t>
      </w:r>
    </w:p>
    <w:p w14:paraId="4036C9DF" w14:textId="393634E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10EB432F" w14:textId="2FDC84C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 xml:space="preserve">return false; </w:t>
      </w:r>
    </w:p>
    <w:p w14:paraId="2C7D2D61" w14:textId="1E9536D0"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942AAC5" w14:textId="5D64931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6D9E1ACF" w14:textId="39DF228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 xml:space="preserve">return true; </w:t>
      </w:r>
    </w:p>
    <w:p w14:paraId="65776FD5" w14:textId="7B5EB79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320A294E" w14:textId="77777777" w:rsidR="00B1658B" w:rsidRPr="00B1658B" w:rsidRDefault="00B1658B" w:rsidP="00B1658B">
      <w:pPr>
        <w:pStyle w:val="BodyText"/>
        <w:rPr>
          <w:rFonts w:asciiTheme="majorBidi" w:hAnsiTheme="majorBidi" w:cstheme="majorBidi"/>
          <w:sz w:val="24"/>
          <w:szCs w:val="24"/>
        </w:rPr>
      </w:pPr>
    </w:p>
    <w:p w14:paraId="4ADF5087" w14:textId="7BB5987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private int CalculateTMarks(params string[] subjectMarks)</w:t>
      </w:r>
    </w:p>
    <w:p w14:paraId="742137E9" w14:textId="00A7A04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396AE2ED" w14:textId="39BD2F9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int totalMarks = 0;</w:t>
      </w:r>
    </w:p>
    <w:p w14:paraId="54906C8C" w14:textId="29D7A59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foreach (var mark in subjectMarks)</w:t>
      </w:r>
    </w:p>
    <w:p w14:paraId="43A11784" w14:textId="50F8B98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161008EF" w14:textId="70F2F6F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if (int.TryParse(mark, out int markValue))</w:t>
      </w:r>
    </w:p>
    <w:p w14:paraId="00337479" w14:textId="33F94A0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107E98C" w14:textId="7D99E8B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totalMarks += markValue;</w:t>
      </w:r>
    </w:p>
    <w:p w14:paraId="3797846A" w14:textId="1482F16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4ABFB597" w14:textId="7E73ECB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37A64EF4" w14:textId="404DCCDA"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return totalMarks;</w:t>
      </w:r>
    </w:p>
    <w:p w14:paraId="022FAC1A" w14:textId="03B8980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79EA2387" w14:textId="77777777" w:rsidR="00B1658B" w:rsidRPr="00B1658B" w:rsidRDefault="00B1658B" w:rsidP="00B1658B">
      <w:pPr>
        <w:pStyle w:val="BodyText"/>
        <w:rPr>
          <w:rFonts w:asciiTheme="majorBidi" w:hAnsiTheme="majorBidi" w:cstheme="majorBidi"/>
          <w:sz w:val="24"/>
          <w:szCs w:val="24"/>
        </w:rPr>
      </w:pPr>
    </w:p>
    <w:p w14:paraId="2661FA31" w14:textId="5BADB776"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private void UpdateBtn_Click(object sender, EventArgs e)</w:t>
      </w:r>
    </w:p>
    <w:p w14:paraId="17C7F5DB" w14:textId="3263FF10"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6D2F940B" w14:textId="413CD07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if (StNameCb.SelectedIndex == -1)</w:t>
      </w:r>
    </w:p>
    <w:p w14:paraId="554F60C2" w14:textId="551571C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613FC891" w14:textId="32BA499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MessageBox.Show("Please select a student name to update.");</w:t>
      </w:r>
    </w:p>
    <w:p w14:paraId="66FE5790" w14:textId="2FA4FF9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467216F0" w14:textId="67EE1B5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else</w:t>
      </w:r>
    </w:p>
    <w:p w14:paraId="21E6D70C" w14:textId="349CEB5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2FD4A361" w14:textId="02FD7506"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try</w:t>
      </w:r>
    </w:p>
    <w:p w14:paraId="0B8C86AD" w14:textId="507F29CA"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2917446F" w14:textId="3973169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var StName = StNameCb.SelectedItem.ToString();</w:t>
      </w:r>
    </w:p>
    <w:p w14:paraId="7CA928E4" w14:textId="0F3627B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var Term = TermCb.SelectedItem.ToString();</w:t>
      </w:r>
    </w:p>
    <w:p w14:paraId="0092B97A" w14:textId="2B9DC22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Eng = EngTb.Text;</w:t>
      </w:r>
    </w:p>
    <w:p w14:paraId="17E24089" w14:textId="5E2D96D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Nep = NepTb.Text;</w:t>
      </w:r>
    </w:p>
    <w:p w14:paraId="5DD2789F" w14:textId="15FFFBE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Maths = MathsTb.Text;</w:t>
      </w:r>
    </w:p>
    <w:p w14:paraId="6E6A6195" w14:textId="186F082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Science = ScienceTb.Text;</w:t>
      </w:r>
    </w:p>
    <w:p w14:paraId="022E965B" w14:textId="7697E3E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Computer = ComputerTb.Text;</w:t>
      </w:r>
    </w:p>
    <w:p w14:paraId="504AD309" w14:textId="3C100AA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Program = ProgramTb.Text;</w:t>
      </w:r>
    </w:p>
    <w:p w14:paraId="618EE007" w14:textId="4E75D02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Network = NetworkTb.Text;</w:t>
      </w:r>
    </w:p>
    <w:p w14:paraId="413562A1" w14:textId="18BE80E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Hardware = HardwareTb.Text;</w:t>
      </w:r>
    </w:p>
    <w:p w14:paraId="38159E85" w14:textId="5F6485A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Tech = TechTb.Text;</w:t>
      </w:r>
    </w:p>
    <w:p w14:paraId="32929D76" w14:textId="0030026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int TMarks = CalculateTMarks(Eng, Nep, Maths, Science, Computer, Program, Network, Hardware, Tech, Software);</w:t>
      </w:r>
    </w:p>
    <w:p w14:paraId="1ACF21D7" w14:textId="6349CC6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if (CheckSubjectMarks(Eng, Nep, Maths, Science, Computer, Program, Network, Hardware, Tech, Software))</w:t>
      </w:r>
    </w:p>
    <w:p w14:paraId="175201C3" w14:textId="21338D1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4A702620" w14:textId="5982D58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Query = "UPDATE AcademicTbl SET Term = '{0}', English = '{1}', Nepali = '{2}', Maths = '{3}', Science = '{4}', " +</w:t>
      </w:r>
    </w:p>
    <w:p w14:paraId="4B7372A4" w14:textId="0B4671C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"Computer = '{5}', Program = '{6}', Network = '{7}', Hardware = '{8}', Tech = '{9}', Software = '{10}', " +</w:t>
      </w:r>
    </w:p>
    <w:p w14:paraId="2701CF54" w14:textId="288717E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"TMarks = '{11}', [Percent] = NULL, Result = 'FAIL' WHERE StName = '{12}'";</w:t>
      </w:r>
    </w:p>
    <w:p w14:paraId="1C7102B2" w14:textId="2686DDDD"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Eng = MarkWithStarIfNeeded(Eng);</w:t>
      </w:r>
    </w:p>
    <w:p w14:paraId="368132CB" w14:textId="1EFA34EA"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Nep = MarkWithStarIfNeeded(Nep);</w:t>
      </w:r>
    </w:p>
    <w:p w14:paraId="15865E34" w14:textId="7FCCAF60"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Maths = MarkWithStarIfNeeded(Maths);</w:t>
      </w:r>
    </w:p>
    <w:p w14:paraId="5ED8BD2B" w14:textId="6A70E2D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Science = MarkWithStarIfNeeded(Science);</w:t>
      </w:r>
    </w:p>
    <w:p w14:paraId="3BDDF104" w14:textId="07BA705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Computer = MarkWithStarIfNeeded(Computer);</w:t>
      </w:r>
    </w:p>
    <w:p w14:paraId="4C73EA7D" w14:textId="1673F86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Program = MarkWithStarIfNeeded(Program);</w:t>
      </w:r>
    </w:p>
    <w:p w14:paraId="15F7948E" w14:textId="7A0DF9A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Network = MarkWithStarIfNeeded(Network);</w:t>
      </w:r>
    </w:p>
    <w:p w14:paraId="560AC894" w14:textId="052FAB9A"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Hardware = MarkWithStarIfNeeded(Hardware);</w:t>
      </w:r>
    </w:p>
    <w:p w14:paraId="76BDAA0F" w14:textId="10D6F94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Tech = MarkWithStarIfNeeded(Tech);</w:t>
      </w:r>
    </w:p>
    <w:p w14:paraId="6531E88C" w14:textId="2226EE5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Software = MarkWithStarIfNeeded(Software);</w:t>
      </w:r>
    </w:p>
    <w:p w14:paraId="46B340AA" w14:textId="4A91701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UpdateResultAndGrade(StName);</w:t>
      </w:r>
    </w:p>
    <w:p w14:paraId="65C4929F" w14:textId="48870EC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Query = string.Format(Query, Term, Eng, Nep, Maths, Science, Computer, Program, Network, Hardware, Tech, Software, TMarks, StName);</w:t>
      </w:r>
    </w:p>
    <w:p w14:paraId="4139C7EF" w14:textId="004FE1D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Conn.SetData(Query);</w:t>
      </w:r>
    </w:p>
    <w:p w14:paraId="60B8046C" w14:textId="1398736A"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0E8E92F5" w14:textId="5A906FB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else</w:t>
      </w:r>
    </w:p>
    <w:p w14:paraId="0EA86DD0" w14:textId="721AAF4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A50B7F4" w14:textId="559AE87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 xml:space="preserve">Calculate percentage only if all subject marks are 40 or moredouble Percent = (double)TMarks / (12 * 100) * 100; </w:t>
      </w:r>
    </w:p>
    <w:p w14:paraId="5FE6DC33" w14:textId="743CD5F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Percent = Math.Min(Percent, 100);</w:t>
      </w:r>
    </w:p>
    <w:p w14:paraId="33BAE9C6" w14:textId="7EACEF3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formattedPercent = Percent.ToString("F2");</w:t>
      </w:r>
    </w:p>
    <w:p w14:paraId="4DAF94E4" w14:textId="6CA415B0"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Query = "UPDATE AcademicTbl SET Term = '{0}', English = '{1}', Nepali = '{2}', Maths = '{3}', Science = '{4}', " +</w:t>
      </w:r>
    </w:p>
    <w:p w14:paraId="63EFCDAF" w14:textId="6DE0EF1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"Computer = '{5}', Program = '{6}', Network = '{7}', Hardware = '{8}', Tech = '{9}', Software = '{10}', " +</w:t>
      </w:r>
    </w:p>
    <w:p w14:paraId="01B2B122" w14:textId="6940D31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"TMarks = '{11}', [Percent] = '{12}', Result = 'PASS' WHERE StName = '{13}'";</w:t>
      </w:r>
    </w:p>
    <w:p w14:paraId="648BBC87" w14:textId="26DA941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Eng = MarkWithStarIfNeeded(Eng);</w:t>
      </w:r>
    </w:p>
    <w:p w14:paraId="5FCC6407" w14:textId="2A70039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Nep = MarkWithStarIfNeeded(Nep);</w:t>
      </w:r>
    </w:p>
    <w:p w14:paraId="3F264A58" w14:textId="2647359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Maths = MarkWithStarIfNeeded(Maths);</w:t>
      </w:r>
    </w:p>
    <w:p w14:paraId="3AFED7BA" w14:textId="14DEB08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Science = MarkWithStarIfNeeded(Science);</w:t>
      </w:r>
    </w:p>
    <w:p w14:paraId="5DA6D887" w14:textId="3E25FA8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Computer = MarkWithStarIfNeeded(Computer);</w:t>
      </w:r>
    </w:p>
    <w:p w14:paraId="64CDAAB4" w14:textId="52084F8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Program = MarkWithStarIfNeeded(Program);</w:t>
      </w:r>
    </w:p>
    <w:p w14:paraId="411A984D" w14:textId="23DFC30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Network = MarkWithStarIfNeeded(Network);</w:t>
      </w:r>
    </w:p>
    <w:p w14:paraId="3451A4CE" w14:textId="5A49232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Hardware = MarkWithStarIfNeeded(Hardware);</w:t>
      </w:r>
    </w:p>
    <w:p w14:paraId="3B2C3CB7" w14:textId="42D7746D"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Tech = MarkWithStarIfNeeded(Tech);</w:t>
      </w:r>
    </w:p>
    <w:p w14:paraId="2B221611" w14:textId="5E9A55D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Software = MarkWithStarIfNeeded(Software);</w:t>
      </w:r>
    </w:p>
    <w:p w14:paraId="55B55EFE" w14:textId="61DBBD3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UpdateResultAndGrade(StName);</w:t>
      </w:r>
    </w:p>
    <w:p w14:paraId="2A0A27CB" w14:textId="45F6FC50"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Query = string.Format(Query, Term, Eng, Nep, Maths, Science, Computer, Program, Network, Hardware, Tech, Software, TMarks, formattedPercent, StName);</w:t>
      </w:r>
    </w:p>
    <w:p w14:paraId="62A55157" w14:textId="2F3A634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Conn.SetData(Query);</w:t>
      </w:r>
    </w:p>
    <w:p w14:paraId="7B2E5217" w14:textId="6DFF68F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3B10343E" w14:textId="77777777" w:rsidR="00B1658B" w:rsidRPr="00B1658B" w:rsidRDefault="00B1658B" w:rsidP="00B1658B">
      <w:pPr>
        <w:pStyle w:val="BodyText"/>
        <w:rPr>
          <w:rFonts w:asciiTheme="majorBidi" w:hAnsiTheme="majorBidi" w:cstheme="majorBidi"/>
          <w:sz w:val="24"/>
          <w:szCs w:val="24"/>
        </w:rPr>
      </w:pPr>
    </w:p>
    <w:p w14:paraId="77B0F9F9" w14:textId="7A69D0B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ShowAcademics();</w:t>
      </w:r>
    </w:p>
    <w:p w14:paraId="5B72C249" w14:textId="48783346"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UpdateStudentNames();</w:t>
      </w:r>
    </w:p>
    <w:p w14:paraId="5C945C09" w14:textId="4653F2F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MessageBox.Show("Academic Data Updated!");</w:t>
      </w:r>
    </w:p>
    <w:p w14:paraId="429BA63A" w14:textId="1D9C2B0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Clear();</w:t>
      </w:r>
    </w:p>
    <w:p w14:paraId="6844DA8E" w14:textId="0B2C2BE0"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34817179" w14:textId="389BF2E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catch (Exception ex)</w:t>
      </w:r>
    </w:p>
    <w:p w14:paraId="64EAFA68" w14:textId="51C2B9D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2595649D" w14:textId="36618910"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MessageBox.Show("An error occurred: " + ex.Message);</w:t>
      </w:r>
    </w:p>
    <w:p w14:paraId="6F41A609" w14:textId="56D3F79D"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448BA0A7" w14:textId="1CCF22D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3B9F0A66" w14:textId="5178860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F5EBBD3" w14:textId="17BA479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private void UpdateResultAndGrade(string stName)</w:t>
      </w:r>
    </w:p>
    <w:p w14:paraId="50588683" w14:textId="6058E9D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3287138A" w14:textId="40F791A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double passPercentage = 40.0;</w:t>
      </w:r>
    </w:p>
    <w:p w14:paraId="03056516" w14:textId="77777777" w:rsidR="00B1658B" w:rsidRPr="00B1658B" w:rsidRDefault="00B1658B" w:rsidP="00B1658B">
      <w:pPr>
        <w:pStyle w:val="BodyText"/>
        <w:rPr>
          <w:rFonts w:asciiTheme="majorBidi" w:hAnsiTheme="majorBidi" w:cstheme="majorBidi"/>
          <w:sz w:val="24"/>
          <w:szCs w:val="24"/>
        </w:rPr>
      </w:pPr>
    </w:p>
    <w:p w14:paraId="0103A934" w14:textId="749C8F7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result = "PASS";</w:t>
      </w:r>
    </w:p>
    <w:p w14:paraId="047EE9D1" w14:textId="353968A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grade = "";</w:t>
      </w:r>
    </w:p>
    <w:p w14:paraId="2E399589" w14:textId="3948192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if (CheckSubjectMarks(EngTb.Text, NepTb.Text, MathsTb.Text, ScienceTb.Text, ComputerTb.Text, ProgramTb.Text, NetworkTb.Text, HardwareTb.Text, TechTb.Text, SoftwareTb.Text))</w:t>
      </w:r>
    </w:p>
    <w:p w14:paraId="722A6BCF" w14:textId="1DF9192D"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6076DBB5" w14:textId="7847956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result = "FAIL";</w:t>
      </w:r>
    </w:p>
    <w:p w14:paraId="4AD7A42B" w14:textId="6D3CA51A"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grade = "";</w:t>
      </w:r>
    </w:p>
    <w:p w14:paraId="4DC1D14C" w14:textId="4A96D84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1F873BFC" w14:textId="17F4AD36"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else</w:t>
      </w:r>
    </w:p>
    <w:p w14:paraId="2214F130" w14:textId="20A59CAD"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7185374A" w14:textId="02B5288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int totalMarks = CalculateTMarks(EngTb.Text, NepTb.Text, MathsTb.Text, ScienceTb.Text, ComputerTb.Text, ProgramTb.Text, NetworkTb.Text, HardwareTb.Text, TechTb.Text, SoftwareTb.Text);</w:t>
      </w:r>
    </w:p>
    <w:p w14:paraId="450EDBA5" w14:textId="2437157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 xml:space="preserve"> double percent = (double)totalMarks / (12 * 100) * 100; subject is </w:t>
      </w:r>
    </w:p>
    <w:p w14:paraId="660D1571" w14:textId="3C3A977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percent = Math.Min(percent, 100);</w:t>
      </w:r>
    </w:p>
    <w:p w14:paraId="5763656A" w14:textId="38E6D7F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formattedPercent = percent.ToString("F2");</w:t>
      </w:r>
    </w:p>
    <w:p w14:paraId="2CD85249" w14:textId="03C3744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result = percent &lt; passPercentage || EngTb.Text.Contains("*") || NepTb.Text.Contains("*") || MathsTb.Text.Contains("*") || ScienceTb.Text.Contains("*") ||</w:t>
      </w:r>
    </w:p>
    <w:p w14:paraId="01D98381" w14:textId="7C4FCFF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ComputerTb.Text.Contains("*") || ProgramTb.Text.Contains("*") || NetworkTb.Text.Contains("*") || HardwareTb.Text.Contains("*") ||</w:t>
      </w:r>
    </w:p>
    <w:p w14:paraId="10969C32" w14:textId="1CEABF6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TechTb.Text.Contains("*") || SoftwareTb.Text.Contains("*") ? "FAIL" : "PASS";</w:t>
      </w:r>
    </w:p>
    <w:p w14:paraId="373CA03B" w14:textId="06785C6D"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if (percent &gt;= 90) grade = "A+";</w:t>
      </w:r>
    </w:p>
    <w:p w14:paraId="2BDBCC67" w14:textId="527E87A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else if (percent &gt;= 80) grade = "A";</w:t>
      </w:r>
    </w:p>
    <w:p w14:paraId="2A3D6482" w14:textId="5B270B80"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else if (percent &gt;= 70) grade = "B+";</w:t>
      </w:r>
    </w:p>
    <w:p w14:paraId="1045A7F2" w14:textId="03F114A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else if (percent &gt;= 60) grade = "B";</w:t>
      </w:r>
    </w:p>
    <w:p w14:paraId="5B48A4C9" w14:textId="52B30F4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else if (percent &gt;= 50) grade = "C+";</w:t>
      </w:r>
    </w:p>
    <w:p w14:paraId="0CE6A3DD" w14:textId="3A5D2BB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else if (percent &gt;= 40) grade = "C";</w:t>
      </w:r>
    </w:p>
    <w:p w14:paraId="07291DE5" w14:textId="23631C6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else grade = "F";</w:t>
      </w:r>
    </w:p>
    <w:p w14:paraId="4F6C8E0B" w14:textId="2C450D6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0A6828F5" w14:textId="1CF40B3D"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query = "UPDATE AcademicTbl SET Result = '{0}', Grade = '{1}' WHERE StName = '{2}'";</w:t>
      </w:r>
    </w:p>
    <w:p w14:paraId="58F7F926" w14:textId="595FDCE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query = string.Format(query, result, grade, stName);</w:t>
      </w:r>
    </w:p>
    <w:p w14:paraId="3C1DFED9" w14:textId="4DAB7206"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Conn.SetData(query);</w:t>
      </w:r>
    </w:p>
    <w:p w14:paraId="681BA1F4" w14:textId="52595E48" w:rsidR="00B1658B" w:rsidRPr="00B1658B" w:rsidRDefault="00B1658B" w:rsidP="00406F64">
      <w:pPr>
        <w:pStyle w:val="BodyText"/>
        <w:rPr>
          <w:rFonts w:asciiTheme="majorBidi" w:hAnsiTheme="majorBidi" w:cstheme="majorBidi"/>
          <w:sz w:val="24"/>
          <w:szCs w:val="24"/>
        </w:rPr>
      </w:pPr>
      <w:r w:rsidRPr="00B1658B">
        <w:rPr>
          <w:rFonts w:asciiTheme="majorBidi" w:hAnsiTheme="majorBidi" w:cstheme="majorBidi"/>
          <w:sz w:val="24"/>
          <w:szCs w:val="24"/>
        </w:rPr>
        <w:t>}</w:t>
      </w:r>
    </w:p>
    <w:p w14:paraId="0721078E" w14:textId="161F15D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private void UpdateStudentNames()</w:t>
      </w:r>
    </w:p>
    <w:p w14:paraId="192B7402" w14:textId="4194C9C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330E24A7" w14:textId="040D520D"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StNameCb.Items.Clear();</w:t>
      </w:r>
    </w:p>
    <w:p w14:paraId="40A0EFC9" w14:textId="0E117B2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LoadStudentNames();</w:t>
      </w:r>
    </w:p>
    <w:p w14:paraId="3C6271D5" w14:textId="48D5B3F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27B5D584" w14:textId="5A90AFF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private void DeleteBtn_Click(object sender, EventArgs e)</w:t>
      </w:r>
    </w:p>
    <w:p w14:paraId="05CCFA54" w14:textId="7BBB023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23AC2609" w14:textId="5050413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if (StNameCb.SelectedIndex == -1)</w:t>
      </w:r>
    </w:p>
    <w:p w14:paraId="1E3BDF9E" w14:textId="31E270A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79FE7AA6" w14:textId="5707E3A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MessageBox.Show("Please select a student name to delete.");</w:t>
      </w:r>
    </w:p>
    <w:p w14:paraId="32B432BC" w14:textId="64B52740"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460B16A9" w14:textId="14AFBB30"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else</w:t>
      </w:r>
    </w:p>
    <w:p w14:paraId="32712C5C" w14:textId="34ACDA5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3ABF8C88" w14:textId="6641BE8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try</w:t>
      </w:r>
    </w:p>
    <w:p w14:paraId="617EFF57" w14:textId="0338443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6016A6D0" w14:textId="209D209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var StName = StNameCb.SelectedItem.ToString();</w:t>
      </w:r>
    </w:p>
    <w:p w14:paraId="600A5D37" w14:textId="46F8D07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Query = "DELETE FROM AcademicTbl WHERE StName = '{0}'";</w:t>
      </w:r>
    </w:p>
    <w:p w14:paraId="08A6F727" w14:textId="52628D9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Query = string.Format(Query, StName);</w:t>
      </w:r>
    </w:p>
    <w:p w14:paraId="0864436D" w14:textId="29DEDFA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Conn.SetData(Query);</w:t>
      </w:r>
    </w:p>
    <w:p w14:paraId="097B5F2E" w14:textId="77777777" w:rsidR="00B1658B" w:rsidRPr="00B1658B" w:rsidRDefault="00B1658B" w:rsidP="00B1658B">
      <w:pPr>
        <w:pStyle w:val="BodyText"/>
        <w:rPr>
          <w:rFonts w:asciiTheme="majorBidi" w:hAnsiTheme="majorBidi" w:cstheme="majorBidi"/>
          <w:sz w:val="24"/>
          <w:szCs w:val="24"/>
        </w:rPr>
      </w:pPr>
    </w:p>
    <w:p w14:paraId="5CFF0C20" w14:textId="6637D96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string resetIdentityQuery = "DBCC CHECKIDENT ('AcademicTbl', RESEED, 0)";</w:t>
      </w:r>
    </w:p>
    <w:p w14:paraId="3F810C1B" w14:textId="079CDB7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Conn.SetData(resetIdentityQuery);</w:t>
      </w:r>
    </w:p>
    <w:p w14:paraId="54BA3189" w14:textId="279BB51A"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UpdateStudentNames();</w:t>
      </w:r>
    </w:p>
    <w:p w14:paraId="060B4AC9" w14:textId="1B7F769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ShowAcademics();</w:t>
      </w:r>
    </w:p>
    <w:p w14:paraId="7A40B7B7" w14:textId="03F672E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MessageBox.Show("Academic Data for " + StName + " has been deleted.");</w:t>
      </w:r>
    </w:p>
    <w:p w14:paraId="1FD4D840" w14:textId="20A1CF4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Clear();</w:t>
      </w:r>
    </w:p>
    <w:p w14:paraId="4378D0F6" w14:textId="7A9A5AD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0CF552AC" w14:textId="0E9CE2B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catch (Exception ex)</w:t>
      </w:r>
    </w:p>
    <w:p w14:paraId="3A715A24" w14:textId="33B19DC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299BDFC3" w14:textId="3FFFCB3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MessageBox.Show("An error occurred: " + ex.Message);</w:t>
      </w:r>
    </w:p>
    <w:p w14:paraId="5BE3F6A8" w14:textId="5322EB1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37A7B6C" w14:textId="7DA1DED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68DC64B" w14:textId="145981D0"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17FD0084" w14:textId="54F8DFD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private void Acalist_CellContentClick(object sender, DataGridViewCellEventArgs e)</w:t>
      </w:r>
    </w:p>
    <w:p w14:paraId="6009968D" w14:textId="6AB15F2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6AE18DD1" w14:textId="319C3FA6"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if (e.RowIndex &gt;= 0 &amp;&amp; e.RowIndex &lt; Acalist.Rows.Count)</w:t>
      </w:r>
    </w:p>
    <w:p w14:paraId="6A0A68A9" w14:textId="52428D0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2C5DFE3A" w14:textId="5E2961E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try</w:t>
      </w:r>
    </w:p>
    <w:p w14:paraId="2CEEC0F3" w14:textId="749E516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E6D07DC" w14:textId="78A6D9BA"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StNameCb.SelectedItem = Acalist.Rows[e.RowIndex].Cells[1].Value.ToString();</w:t>
      </w:r>
    </w:p>
    <w:p w14:paraId="17D37E1B" w14:textId="33FB9CA6"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TermCb.SelectedItem = Acalist.Rows[e.RowIndex].Cells[2].Value.ToString();</w:t>
      </w:r>
    </w:p>
    <w:p w14:paraId="27999CF7" w14:textId="56B54B5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EngTb.Text = Acalist.Rows[e.RowIndex].Cells[3].Value.ToString();</w:t>
      </w:r>
    </w:p>
    <w:p w14:paraId="4B276A53" w14:textId="0417596A"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NepTb.Text = Acalist.Rows[e.RowIndex].Cells[4].Value.ToString();</w:t>
      </w:r>
    </w:p>
    <w:p w14:paraId="4226CDA4" w14:textId="0ECDFC1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MathsTb.Text = Acalist.Rows[e.RowIndex].Cells[5].Value.ToString();</w:t>
      </w:r>
    </w:p>
    <w:p w14:paraId="65ABDE19" w14:textId="0F4BF9B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ScienceTb.Text = Acalist.Rows[e.RowIndex].Cells[6].Value.ToString();</w:t>
      </w:r>
    </w:p>
    <w:p w14:paraId="0D7456E7" w14:textId="70B867CD"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ComputerTb.Text = Acalist.Rows[e.RowIndex].Cells[7].Value.ToString();</w:t>
      </w:r>
    </w:p>
    <w:p w14:paraId="43368C06" w14:textId="6D7320C0"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ProgramTb.Text = Acalist.Rows[e.RowIndex].Cells[8].Value.ToString();</w:t>
      </w:r>
    </w:p>
    <w:p w14:paraId="1EA68D2F" w14:textId="74BC5A8F"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NetworkTb.Text = Acalist.Rows[e.RowIndex].Cells[9].Value.ToString();</w:t>
      </w:r>
    </w:p>
    <w:p w14:paraId="76831717" w14:textId="78EB270B"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HardwareTb.Text = Acalist.Rows[e.RowIndex].Cells[10].Value.ToString();</w:t>
      </w:r>
    </w:p>
    <w:p w14:paraId="1E19D773" w14:textId="7045BE0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TechTb.Text = Acalist.Rows[e.RowIndex].Cells[11].Value.ToString();</w:t>
      </w:r>
    </w:p>
    <w:p w14:paraId="606B27A0" w14:textId="3E97846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SoftwareTb.Text = Acalist.Rows[e.RowIndex].Cells[12].Value.ToString();</w:t>
      </w:r>
    </w:p>
    <w:p w14:paraId="09DBFE98" w14:textId="55BE70DA"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7C2BC0C" w14:textId="05FC3F7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catch (Exception ex)</w:t>
      </w:r>
    </w:p>
    <w:p w14:paraId="64B5065A" w14:textId="391AF9F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0FC19D6A" w14:textId="5AF454BE"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MessageBox.Show("An error occurred: " + ex.Message);</w:t>
      </w:r>
    </w:p>
    <w:p w14:paraId="11C0A282" w14:textId="6A63D8F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26271524" w14:textId="13872A5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1FDBF00E" w14:textId="4982C640" w:rsidR="00B1658B" w:rsidRPr="00B1658B" w:rsidRDefault="00B1658B" w:rsidP="00406F64">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39508C6" w14:textId="3A7CDB9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private void Clear()</w:t>
      </w:r>
    </w:p>
    <w:p w14:paraId="177E7CE8" w14:textId="6301327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6A8A961D" w14:textId="3FF97CFC"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StNameCb.SelectedIndex = -1;</w:t>
      </w:r>
    </w:p>
    <w:p w14:paraId="61ADBB76" w14:textId="613C982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TermCb.SelectedIndex = -1;</w:t>
      </w:r>
    </w:p>
    <w:p w14:paraId="60FD9168" w14:textId="6CA5EA6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EngTb.Text = "";</w:t>
      </w:r>
    </w:p>
    <w:p w14:paraId="7AC02010" w14:textId="341D7FC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NepTb.Text = "";</w:t>
      </w:r>
    </w:p>
    <w:p w14:paraId="379B0B7C" w14:textId="6ABAD3F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MathsTb.Text = "";</w:t>
      </w:r>
    </w:p>
    <w:p w14:paraId="52146FAF" w14:textId="1C62CE8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ScienceTb.Text = "";</w:t>
      </w:r>
    </w:p>
    <w:p w14:paraId="750D6C08" w14:textId="1599C712"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ComputerTb.Text = "";</w:t>
      </w:r>
    </w:p>
    <w:p w14:paraId="1EF6587C" w14:textId="4776AF9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ProgramTb.Text = "";</w:t>
      </w:r>
    </w:p>
    <w:p w14:paraId="6BAD3DF9" w14:textId="2F3B1A9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NetworkTb.Text = "";</w:t>
      </w:r>
    </w:p>
    <w:p w14:paraId="702F6ABF" w14:textId="0977A11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HardwareTb.Text = "";</w:t>
      </w:r>
    </w:p>
    <w:p w14:paraId="661F13CD" w14:textId="4D6BDCD3"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TechTb.Text = "";</w:t>
      </w:r>
    </w:p>
    <w:p w14:paraId="51478766" w14:textId="3E0372F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SoftwareTb.Text = "";</w:t>
      </w:r>
    </w:p>
    <w:p w14:paraId="40222B6C" w14:textId="255DCE7D"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79E8A021" w14:textId="77777777" w:rsidR="00B1658B" w:rsidRPr="00B1658B" w:rsidRDefault="00B1658B" w:rsidP="00B1658B">
      <w:pPr>
        <w:pStyle w:val="BodyText"/>
        <w:rPr>
          <w:rFonts w:asciiTheme="majorBidi" w:hAnsiTheme="majorBidi" w:cstheme="majorBidi"/>
          <w:sz w:val="24"/>
          <w:szCs w:val="24"/>
        </w:rPr>
      </w:pPr>
    </w:p>
    <w:p w14:paraId="6C540048" w14:textId="1AC74EB4"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private void NavigateToForm(Form form)</w:t>
      </w:r>
    </w:p>
    <w:p w14:paraId="6D9BB261" w14:textId="6B23193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0917268E" w14:textId="3C8A69C8"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form.Show();</w:t>
      </w:r>
    </w:p>
    <w:p w14:paraId="582EDE0A" w14:textId="2508F699"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this.Close();</w:t>
      </w:r>
    </w:p>
    <w:p w14:paraId="2FD361B0" w14:textId="4433DAB1"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5B577414" w14:textId="5ACE86A5"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36F7BE30" w14:textId="77777777" w:rsidR="00B1658B" w:rsidRPr="00B1658B" w:rsidRDefault="00B1658B" w:rsidP="00B1658B">
      <w:pPr>
        <w:pStyle w:val="BodyText"/>
        <w:rPr>
          <w:rFonts w:asciiTheme="majorBidi" w:hAnsiTheme="majorBidi" w:cstheme="majorBidi"/>
          <w:sz w:val="24"/>
          <w:szCs w:val="24"/>
        </w:rPr>
      </w:pPr>
      <w:r w:rsidRPr="00B1658B">
        <w:rPr>
          <w:rFonts w:asciiTheme="majorBidi" w:hAnsiTheme="majorBidi" w:cstheme="majorBidi"/>
          <w:sz w:val="24"/>
          <w:szCs w:val="24"/>
        </w:rPr>
        <w:t>}</w:t>
      </w:r>
    </w:p>
    <w:p w14:paraId="3662E529" w14:textId="3ABA0586" w:rsidR="001C730A" w:rsidRPr="00D45642" w:rsidRDefault="00406F64" w:rsidP="00B1658B">
      <w:pPr>
        <w:pStyle w:val="BodyText"/>
        <w:rPr>
          <w:rFonts w:asciiTheme="majorBidi" w:hAnsiTheme="majorBidi" w:cstheme="majorBidi"/>
          <w:b/>
          <w:bCs/>
        </w:rPr>
      </w:pPr>
      <w:r>
        <w:rPr>
          <w:rFonts w:asciiTheme="majorBidi" w:hAnsiTheme="majorBidi" w:cstheme="majorBidi"/>
          <w:b/>
          <w:bCs/>
        </w:rPr>
        <w:t>Academics.Designer.cs</w:t>
      </w:r>
      <w:r w:rsidR="001C730A" w:rsidRPr="00D45642">
        <w:rPr>
          <w:rFonts w:asciiTheme="majorBidi" w:hAnsiTheme="majorBidi" w:cstheme="majorBidi"/>
          <w:b/>
          <w:bCs/>
        </w:rPr>
        <w:t>:</w:t>
      </w:r>
    </w:p>
    <w:p w14:paraId="0AFE1BBB" w14:textId="77777777" w:rsidR="001C730A" w:rsidRPr="001C730A" w:rsidRDefault="001C730A" w:rsidP="001C730A">
      <w:pPr>
        <w:pStyle w:val="BodyText"/>
        <w:rPr>
          <w:rFonts w:asciiTheme="majorBidi" w:hAnsiTheme="majorBidi" w:cstheme="majorBidi"/>
          <w:sz w:val="24"/>
          <w:szCs w:val="24"/>
        </w:rPr>
      </w:pPr>
    </w:p>
    <w:p w14:paraId="1ED11339" w14:textId="7777777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namespace Performance_Tracking_And_Mgmt_System</w:t>
      </w:r>
    </w:p>
    <w:p w14:paraId="55DB2A47" w14:textId="7777777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w:t>
      </w:r>
    </w:p>
    <w:p w14:paraId="53F1C4F3" w14:textId="750841C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partial class lbl</w:t>
      </w:r>
    </w:p>
    <w:p w14:paraId="7D1D9256" w14:textId="58D0982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w:t>
      </w:r>
    </w:p>
    <w:p w14:paraId="1360C436" w14:textId="2C7CE02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System.ComponentModel.IContainer components = null;</w:t>
      </w:r>
    </w:p>
    <w:p w14:paraId="0C4262A7" w14:textId="3EC08F4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protected override void Dispose(bool disposing)</w:t>
      </w:r>
    </w:p>
    <w:p w14:paraId="69CF4AC7" w14:textId="7C46601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w:t>
      </w:r>
    </w:p>
    <w:p w14:paraId="50749147" w14:textId="32E1AB3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if (disposing &amp;&amp; (components != null))</w:t>
      </w:r>
    </w:p>
    <w:p w14:paraId="22F63A98" w14:textId="167190C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w:t>
      </w:r>
    </w:p>
    <w:p w14:paraId="5B329EFA" w14:textId="1DCC068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components.Dispose();</w:t>
      </w:r>
    </w:p>
    <w:p w14:paraId="4009BAC8" w14:textId="3724040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w:t>
      </w:r>
    </w:p>
    <w:p w14:paraId="504F5BF4" w14:textId="7BBC1C5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base.Dispose(disposing);</w:t>
      </w:r>
    </w:p>
    <w:p w14:paraId="0F877C8E" w14:textId="7A99447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w:t>
      </w:r>
    </w:p>
    <w:p w14:paraId="66548B50" w14:textId="77777777" w:rsidR="00406F64" w:rsidRPr="00406F64" w:rsidRDefault="00406F64" w:rsidP="00406F64">
      <w:pPr>
        <w:pStyle w:val="BodyText"/>
        <w:rPr>
          <w:rFonts w:asciiTheme="majorBidi" w:hAnsiTheme="majorBidi" w:cstheme="majorBidi"/>
          <w:sz w:val="24"/>
          <w:szCs w:val="24"/>
        </w:rPr>
      </w:pPr>
    </w:p>
    <w:p w14:paraId="0861C07F" w14:textId="20C1C1A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void InitializeComponent()</w:t>
      </w:r>
    </w:p>
    <w:p w14:paraId="29226D3A" w14:textId="442E51B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w:t>
      </w:r>
    </w:p>
    <w:p w14:paraId="28C5208A" w14:textId="4000FE7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System.ComponentModel.ComponentResourceManager resources = new System.ComponentModel.ComponentResourceManager(typeof(lbl));</w:t>
      </w:r>
    </w:p>
    <w:p w14:paraId="2D7E1923" w14:textId="012E1AA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label8 = new Label();</w:t>
      </w:r>
    </w:p>
    <w:p w14:paraId="599726BC" w14:textId="60C15E3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Dashboard = new Label();</w:t>
      </w:r>
    </w:p>
    <w:p w14:paraId="16B5DE07" w14:textId="754782B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StudentLbl = new Label();</w:t>
      </w:r>
    </w:p>
    <w:p w14:paraId="5A138350" w14:textId="536EE15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pictureBox6 = new PictureBox();</w:t>
      </w:r>
    </w:p>
    <w:p w14:paraId="39A18CEC" w14:textId="5FC8142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pictureBox5 = new PictureBox();</w:t>
      </w:r>
    </w:p>
    <w:p w14:paraId="05A8130E" w14:textId="19B93F6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 = new Label();</w:t>
      </w:r>
    </w:p>
    <w:p w14:paraId="1BEFA0FB" w14:textId="72C2579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clb = new PictureBox();</w:t>
      </w:r>
    </w:p>
    <w:p w14:paraId="52FF8D0E" w14:textId="24A626E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 = new PictureBox();</w:t>
      </w:r>
    </w:p>
    <w:p w14:paraId="30D3440E" w14:textId="152F1B8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 = new Panel();</w:t>
      </w:r>
    </w:p>
    <w:p w14:paraId="33E68B21" w14:textId="4B3EBE1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Acalist = new DataGridView();</w:t>
      </w:r>
    </w:p>
    <w:p w14:paraId="2E7433C0" w14:textId="410F41D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 = new Panel();</w:t>
      </w:r>
    </w:p>
    <w:p w14:paraId="3AF22085" w14:textId="015E760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TermCb = new ComboBox();</w:t>
      </w:r>
    </w:p>
    <w:p w14:paraId="75D66B00" w14:textId="1FE2D3F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StNameCb = new ComboBox();</w:t>
      </w:r>
    </w:p>
    <w:p w14:paraId="3DD3D34A" w14:textId="5BEA9A6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EngTb = new TextBox();</w:t>
      </w:r>
    </w:p>
    <w:p w14:paraId="025D9421" w14:textId="52312C9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DeleteBtn = new Button();</w:t>
      </w:r>
    </w:p>
    <w:p w14:paraId="5B086C16" w14:textId="438807E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AddBtn1 = new Button();</w:t>
      </w:r>
    </w:p>
    <w:p w14:paraId="6D276760" w14:textId="54A2FB9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label18 = new Label();</w:t>
      </w:r>
    </w:p>
    <w:p w14:paraId="1BB5C77C" w14:textId="0B9B645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UpdateBtn = new Button();</w:t>
      </w:r>
    </w:p>
    <w:p w14:paraId="27B2B265" w14:textId="6365412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label17 = new Label();</w:t>
      </w:r>
    </w:p>
    <w:p w14:paraId="0D729813" w14:textId="3E82914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HardwareTb = new TextBox();</w:t>
      </w:r>
    </w:p>
    <w:p w14:paraId="0040BA0B" w14:textId="320C052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label16 = new Label();</w:t>
      </w:r>
    </w:p>
    <w:p w14:paraId="4E2DE0C2" w14:textId="122F1B3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NepTb = new TextBox();</w:t>
      </w:r>
    </w:p>
    <w:p w14:paraId="51144520" w14:textId="3432CEB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label14 = new Label();</w:t>
      </w:r>
    </w:p>
    <w:p w14:paraId="11ACABE7" w14:textId="1C31FB6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ScienceTb = new TextBox();</w:t>
      </w:r>
    </w:p>
    <w:p w14:paraId="284B7724" w14:textId="4485A67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label13 = new Label();</w:t>
      </w:r>
    </w:p>
    <w:p w14:paraId="722658B9" w14:textId="564FB7C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NetworkTb = new TextBox();</w:t>
      </w:r>
    </w:p>
    <w:p w14:paraId="44269756" w14:textId="4B4984D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label12 = new Label();</w:t>
      </w:r>
    </w:p>
    <w:p w14:paraId="178887E6" w14:textId="5E79ED2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MathsTb = new TextBox();</w:t>
      </w:r>
    </w:p>
    <w:p w14:paraId="6BD24B3C" w14:textId="068B716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label6 = new Label();</w:t>
      </w:r>
    </w:p>
    <w:p w14:paraId="7D9D1DFA" w14:textId="2E89F81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ComputerTb = new TextBox();</w:t>
      </w:r>
    </w:p>
    <w:p w14:paraId="0F93F04A" w14:textId="7DFEB63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label5 = new Label();</w:t>
      </w:r>
    </w:p>
    <w:p w14:paraId="39761316" w14:textId="2FA1102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SoftwareTb = new TextBox();</w:t>
      </w:r>
    </w:p>
    <w:p w14:paraId="01C7026C" w14:textId="50F4AC0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label3 = new Label();</w:t>
      </w:r>
    </w:p>
    <w:p w14:paraId="4AB48B07" w14:textId="5577C9C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TechTb = new TextBox();</w:t>
      </w:r>
    </w:p>
    <w:p w14:paraId="0B466251" w14:textId="6F83C2B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 = new Label();</w:t>
      </w:r>
    </w:p>
    <w:p w14:paraId="26366E95" w14:textId="2CD1928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label7 = new Label();</w:t>
      </w:r>
    </w:p>
    <w:p w14:paraId="113D039A" w14:textId="7EEF8A7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pictureBox2 = new PictureBox();</w:t>
      </w:r>
    </w:p>
    <w:p w14:paraId="6CBFEAA2" w14:textId="46A05C1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ProgramTb = new TextBox();</w:t>
      </w:r>
    </w:p>
    <w:p w14:paraId="199931D4" w14:textId="10F8A17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label4 = new Label();</w:t>
      </w:r>
    </w:p>
    <w:p w14:paraId="251957ED" w14:textId="2D5708E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panel9 = new Panel();</w:t>
      </w:r>
    </w:p>
    <w:p w14:paraId="584EE4A1" w14:textId="7EFE5CD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Lbl19 = new Label();</w:t>
      </w:r>
    </w:p>
    <w:p w14:paraId="65A5E3E8" w14:textId="7F3D724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pictureBox10 = new PictureBox();</w:t>
      </w:r>
    </w:p>
    <w:p w14:paraId="282518F2" w14:textId="735638D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panel10 = new Panel();</w:t>
      </w:r>
    </w:p>
    <w:p w14:paraId="323AB157" w14:textId="4DCFF76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panel3 = new Panel();</w:t>
      </w:r>
    </w:p>
    <w:p w14:paraId="10B21DA4" w14:textId="3E53467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label9 = new Label();</w:t>
      </w:r>
    </w:p>
    <w:p w14:paraId="1C27D78D" w14:textId="1BC4375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pictureBox4 = new PictureBox();</w:t>
      </w:r>
    </w:p>
    <w:p w14:paraId="3F84EDD3" w14:textId="518B460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panel4 = new Panel();</w:t>
      </w:r>
    </w:p>
    <w:p w14:paraId="69A49AEE" w14:textId="670AD42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panel15 = new Panel();</w:t>
      </w:r>
    </w:p>
    <w:p w14:paraId="6AD89026" w14:textId="257908C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label22 = new Label();</w:t>
      </w:r>
    </w:p>
    <w:p w14:paraId="111EED08" w14:textId="2F52676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pictureBox13 = new PictureBox();</w:t>
      </w:r>
    </w:p>
    <w:p w14:paraId="6A77FCAF" w14:textId="07559B3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panel16 = new Panel();</w:t>
      </w:r>
    </w:p>
    <w:p w14:paraId="1825A8EF" w14:textId="7A3104D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((System.ComponentModel.ISupportInitialize)pictureBox6).BeginInit();</w:t>
      </w:r>
    </w:p>
    <w:p w14:paraId="77CE86C1" w14:textId="4593A73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((System.ComponentModel.ISupportInitialize)pictureBox5).BeginInit();</w:t>
      </w:r>
    </w:p>
    <w:p w14:paraId="49148137" w14:textId="4C82AD3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((System.ComponentModel.ISupportInitialize)clb).BeginInit();</w:t>
      </w:r>
    </w:p>
    <w:p w14:paraId="32ADF26C" w14:textId="4C3CE93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((System.ComponentModel.ISupportInitialize)pictureBox1).BeginInit();</w:t>
      </w:r>
    </w:p>
    <w:p w14:paraId="5639F219" w14:textId="57CB6D3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panel1.SuspendLayout();</w:t>
      </w:r>
    </w:p>
    <w:p w14:paraId="08099342" w14:textId="322ADF4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((System.ComponentModel.ISupportInitialize)Acalist).BeginInit();</w:t>
      </w:r>
    </w:p>
    <w:p w14:paraId="72630D36" w14:textId="31C58FE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panel2.SuspendLayout();</w:t>
      </w:r>
    </w:p>
    <w:p w14:paraId="5CFEC055" w14:textId="032D445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((System.ComponentModel.ISupportInitialize)pictureBox2).BeginInit();</w:t>
      </w:r>
    </w:p>
    <w:p w14:paraId="3425767D" w14:textId="7AA4824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panel9.SuspendLayout();</w:t>
      </w:r>
    </w:p>
    <w:p w14:paraId="1C3F6BAF" w14:textId="14266CC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((System.ComponentModel.ISupportInitialize)pictureBox10).BeginInit();</w:t>
      </w:r>
    </w:p>
    <w:p w14:paraId="4812DCFC" w14:textId="21280BC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panel3.SuspendLayout();</w:t>
      </w:r>
    </w:p>
    <w:p w14:paraId="16B4832B" w14:textId="1859747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((System.ComponentModel.ISupportInitialize)pictureBox4).BeginInit();</w:t>
      </w:r>
    </w:p>
    <w:p w14:paraId="2618D75F" w14:textId="3AD5CD8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panel15.SuspendLayout();</w:t>
      </w:r>
    </w:p>
    <w:p w14:paraId="220B2DAE" w14:textId="373A74C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((System.ComponentModel.ISupportInitialize)pictureBox13).BeginInit();</w:t>
      </w:r>
    </w:p>
    <w:p w14:paraId="21E441B5" w14:textId="589EF41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SuspendLayout();</w:t>
      </w:r>
    </w:p>
    <w:p w14:paraId="238FEEEA" w14:textId="5D06259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label8.AutoSize = true;</w:t>
      </w:r>
    </w:p>
    <w:p w14:paraId="63CD4978" w14:textId="4FDC632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label8.Font = new Font("Times New Roman", 14.25F, FontStyle.Regular, GraphicsUnit.Point);</w:t>
      </w:r>
    </w:p>
    <w:p w14:paraId="55885EDA" w14:textId="54D588F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label8.ForeColor = Color.DarkGoldenrod;</w:t>
      </w:r>
    </w:p>
    <w:p w14:paraId="6BABBE5D" w14:textId="1EF460D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label8.Location = new Point(58, 137);</w:t>
      </w:r>
    </w:p>
    <w:p w14:paraId="36B2E894" w14:textId="203414A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label8.Name = "label8";</w:t>
      </w:r>
    </w:p>
    <w:p w14:paraId="089133BC" w14:textId="090886B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label8.Size = new Size(118, 27);</w:t>
      </w:r>
    </w:p>
    <w:p w14:paraId="457A6F17" w14:textId="2724B14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label8.TabIndex = 34;</w:t>
      </w:r>
    </w:p>
    <w:p w14:paraId="05049D40" w14:textId="45B1133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label8.Text = "Academics";</w:t>
      </w:r>
    </w:p>
    <w:p w14:paraId="181184ED" w14:textId="568FF7F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Dashboard.AutoSize = true;</w:t>
      </w:r>
    </w:p>
    <w:p w14:paraId="732542B9" w14:textId="6C284DF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Dashboard.BackColor = Color.Transparent;</w:t>
      </w:r>
    </w:p>
    <w:p w14:paraId="777DB01C" w14:textId="6142EB8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Dashboard.Font = new Font("Times New Roman", 14.25F, FontStyle.Regular, GraphicsUnit.Point);</w:t>
      </w:r>
    </w:p>
    <w:p w14:paraId="2BDA1A95" w14:textId="5F52268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Dashboard.ForeColor = Color.Blue;</w:t>
      </w:r>
    </w:p>
    <w:p w14:paraId="693A9C12" w14:textId="6D9DFC3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Dashboard.Location = new Point(42, 455);</w:t>
      </w:r>
    </w:p>
    <w:p w14:paraId="0882457F" w14:textId="60E2842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Dashboard.Name = "Dashboard";</w:t>
      </w:r>
    </w:p>
    <w:p w14:paraId="08B0BC48" w14:textId="6CF4BDD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Dashboard.Size = new Size(122, 27);</w:t>
      </w:r>
    </w:p>
    <w:p w14:paraId="7F33D0E6" w14:textId="0423834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Dashboard.TabIndex = 35;</w:t>
      </w:r>
    </w:p>
    <w:p w14:paraId="01E1F0FC" w14:textId="616FE7A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Dashboard.Text = " Dashboard";</w:t>
      </w:r>
    </w:p>
    <w:p w14:paraId="53E6968A" w14:textId="1D17AA1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Dashboard.Click += Dashboard_Click_1;</w:t>
      </w:r>
    </w:p>
    <w:p w14:paraId="6CCDFBEC" w14:textId="44C292D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StudentLbl.AutoSize = true;</w:t>
      </w:r>
    </w:p>
    <w:p w14:paraId="35468C43" w14:textId="7787D79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StudentLbl.BackColor = Color.Transparent;</w:t>
      </w:r>
    </w:p>
    <w:p w14:paraId="6E7FC62C" w14:textId="31675A8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StudentLbl.Font = new Font("Times New Roman", 14.25F, FontStyle.Regular, GraphicsUnit.Point);</w:t>
      </w:r>
    </w:p>
    <w:p w14:paraId="36E26C0A" w14:textId="6508EBB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StudentLbl.ForeColor = Color.Blue;</w:t>
      </w:r>
    </w:p>
    <w:p w14:paraId="27577E65" w14:textId="2248DE2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StudentLbl.Location = new Point(59, 313);</w:t>
      </w:r>
    </w:p>
    <w:p w14:paraId="6298BC76" w14:textId="607F108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StudentLbl.Name = "StudentLbl";</w:t>
      </w:r>
    </w:p>
    <w:p w14:paraId="1882D78E" w14:textId="05A9D1C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StudentLbl.Size = new Size(162, 27);</w:t>
      </w:r>
    </w:p>
    <w:p w14:paraId="6E943082" w14:textId="5EE184C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StudentLbl.TabIndex = 37;</w:t>
      </w:r>
    </w:p>
    <w:p w14:paraId="4615E7D5" w14:textId="0CAEA23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StudentLbl.Text = "Student Detail's";</w:t>
      </w:r>
    </w:p>
    <w:p w14:paraId="516BB2EA" w14:textId="2291605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StudentLbl.Click += StudentLbl_Click;</w:t>
      </w:r>
    </w:p>
    <w:p w14:paraId="3EC3FDB3" w14:textId="6B3E99C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pictureBox6.Image = (Image)resources.GetObject("pictureBox6.Image");</w:t>
      </w:r>
    </w:p>
    <w:p w14:paraId="7FE8A17A" w14:textId="5B9F08F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pictureBox6.ImageLocation = "";</w:t>
      </w:r>
    </w:p>
    <w:p w14:paraId="1A87C347" w14:textId="7F27E53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pictureBox6.Location = new Point(10, 304);</w:t>
      </w:r>
    </w:p>
    <w:p w14:paraId="655B3B4E" w14:textId="38904D2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pictureBox6.Margin = new Padding(3, 4, 3, 4);</w:t>
      </w:r>
    </w:p>
    <w:p w14:paraId="77FF083C" w14:textId="12EC045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pictureBox6.Name = "pictureBox6";</w:t>
      </w:r>
    </w:p>
    <w:p w14:paraId="0DEBCB07" w14:textId="03705D0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pictureBox6.Size = new Size(37, 37);</w:t>
      </w:r>
    </w:p>
    <w:p w14:paraId="29D88E4E" w14:textId="08AD5E9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pictureBox6.SizeMode = PictureBoxSizeMode.Zoom;</w:t>
      </w:r>
    </w:p>
    <w:p w14:paraId="73D81A1A" w14:textId="7E135FA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pictureBox6.TabIndex = 38;</w:t>
      </w:r>
    </w:p>
    <w:p w14:paraId="446E5A7F" w14:textId="484AB4A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pictureBox6.TabStop = false;</w:t>
      </w:r>
    </w:p>
    <w:p w14:paraId="3A99EF72" w14:textId="6C68643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pictureBox5.Image = (Image)resources.GetObject("pictureBox5.Image");</w:t>
      </w:r>
    </w:p>
    <w:p w14:paraId="3E83C780" w14:textId="7BD8DE2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pictureBox5.ImageLocation = "";</w:t>
      </w:r>
    </w:p>
    <w:p w14:paraId="6089403B" w14:textId="49CE7D8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pictureBox5.Location = new Point(5, 445);</w:t>
      </w:r>
    </w:p>
    <w:p w14:paraId="0C720342" w14:textId="11B20F9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pictureBox5.Margin = new Padding(3, 4, 3, 4);</w:t>
      </w:r>
    </w:p>
    <w:p w14:paraId="0CF3BD11" w14:textId="770CD72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pictureBox5.Name = "pictureBox5";</w:t>
      </w:r>
    </w:p>
    <w:p w14:paraId="7DA8F097" w14:textId="42A65E4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pictureBox5.Size = new Size(37, 37);</w:t>
      </w:r>
    </w:p>
    <w:p w14:paraId="5522D2A1" w14:textId="037B169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pictureBox5.SizeMode = PictureBoxSizeMode.Zoom;</w:t>
      </w:r>
    </w:p>
    <w:p w14:paraId="33F75B68" w14:textId="241F82E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pictureBox5.TabIndex = 36;</w:t>
      </w:r>
    </w:p>
    <w:p w14:paraId="337A745B" w14:textId="67EE2AD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pictureBox5.TabStop = false;</w:t>
      </w:r>
    </w:p>
    <w:p w14:paraId="6F9465F4" w14:textId="5740DDA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label1.AutoSize = true;</w:t>
      </w:r>
    </w:p>
    <w:p w14:paraId="2B182406" w14:textId="6E849DF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label1.BackColor = Color.Transparent;</w:t>
      </w:r>
    </w:p>
    <w:p w14:paraId="582AC0B0" w14:textId="70AC28E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label1.Font = new Font("Times New Roman", 14.25F, FontStyle.Regular, GraphicsUnit.Point);</w:t>
      </w:r>
    </w:p>
    <w:p w14:paraId="7B2EF6DA" w14:textId="17AAE80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label1.ForeColor = SystemColors.HotTrack;</w:t>
      </w:r>
    </w:p>
    <w:p w14:paraId="53C0FE02" w14:textId="1294765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label1.Location = new Point(678, 16);</w:t>
      </w:r>
    </w:p>
    <w:p w14:paraId="2DDD7376" w14:textId="648BBB1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label1.Name = "label1";</w:t>
      </w:r>
    </w:p>
    <w:p w14:paraId="23A33C74" w14:textId="5F9668D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label1.Size = new Size(118, 27);</w:t>
      </w:r>
    </w:p>
    <w:p w14:paraId="4852E5AA" w14:textId="2841762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label1.TabIndex = 0;</w:t>
      </w:r>
    </w:p>
    <w:p w14:paraId="2F417517" w14:textId="725F3CF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label1.Text = "Academics";</w:t>
      </w:r>
    </w:p>
    <w:p w14:paraId="6CC2B8F7" w14:textId="4973AB8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clb.Image = (Image)resources.GetObject("clb.Image");</w:t>
      </w:r>
    </w:p>
    <w:p w14:paraId="053ECCCD" w14:textId="75888DC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clb.ImageLocation = "";</w:t>
      </w:r>
    </w:p>
    <w:p w14:paraId="55438BB2" w14:textId="12B49B9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clb.Location = new Point(1477, 4);</w:t>
      </w:r>
    </w:p>
    <w:p w14:paraId="1B53007C" w14:textId="35C1804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clb.Margin = new Padding(3, 4, 3, 4);</w:t>
      </w:r>
    </w:p>
    <w:p w14:paraId="5A466033" w14:textId="5B62821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clb.Name = "clb";</w:t>
      </w:r>
    </w:p>
    <w:p w14:paraId="58E5657C" w14:textId="6D24F6C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clb.Size = new Size(42, 41);</w:t>
      </w:r>
    </w:p>
    <w:p w14:paraId="73732188" w14:textId="3E1C355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clb.SizeMode = PictureBoxSizeMode.Zoom;</w:t>
      </w:r>
    </w:p>
    <w:p w14:paraId="22DA564B" w14:textId="5B38216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clb.TabIndex = 3;</w:t>
      </w:r>
    </w:p>
    <w:p w14:paraId="2D2D46B3" w14:textId="1366467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clb.TabStop = false;</w:t>
      </w:r>
    </w:p>
    <w:p w14:paraId="3CFE177F" w14:textId="55AAC34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clb.Click += clb_Click;</w:t>
      </w:r>
    </w:p>
    <w:p w14:paraId="1911B457" w14:textId="1531559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pictureBox1.Image = (Image)resources.GetObject("pictureBox1.Image");</w:t>
      </w:r>
    </w:p>
    <w:p w14:paraId="574019BD" w14:textId="20AD555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pictureBox1.ImageLocation = "";</w:t>
      </w:r>
    </w:p>
    <w:p w14:paraId="512840F9" w14:textId="34AF385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pictureBox1.Location = new Point(58, 16);</w:t>
      </w:r>
    </w:p>
    <w:p w14:paraId="10517E15" w14:textId="4110CCE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pictureBox1.Margin = new Padding(3, 4, 3, 4);</w:t>
      </w:r>
    </w:p>
    <w:p w14:paraId="215E9524" w14:textId="3C9274D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pictureBox1.Name = "pictureBox1";</w:t>
      </w:r>
    </w:p>
    <w:p w14:paraId="448C51AE" w14:textId="599946A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pictureBox1.Size = new Size(106, 100);</w:t>
      </w:r>
    </w:p>
    <w:p w14:paraId="5626649D" w14:textId="683859B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pictureBox1.SizeMode = PictureBoxSizeMode.Zoom;</w:t>
      </w:r>
    </w:p>
    <w:p w14:paraId="19EEC42A" w14:textId="54D7CF8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pictureBox1.TabIndex = 33;</w:t>
      </w:r>
    </w:p>
    <w:p w14:paraId="77E82CA9" w14:textId="7640368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pictureBox1.TabStop = false;</w:t>
      </w:r>
    </w:p>
    <w:p w14:paraId="1C31A330" w14:textId="5A51B49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panel1.BackColor = Color.WhiteSmoke;</w:t>
      </w:r>
    </w:p>
    <w:p w14:paraId="374E21D5" w14:textId="0B8B2C3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panel1.Controls.Add(Acalist);</w:t>
      </w:r>
    </w:p>
    <w:p w14:paraId="4B74C776" w14:textId="752B84B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panel1.Controls.Add(clb);</w:t>
      </w:r>
    </w:p>
    <w:p w14:paraId="5A14E6F6" w14:textId="218EE7F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panel1.Controls.Add(panel2);</w:t>
      </w:r>
    </w:p>
    <w:p w14:paraId="6EED5730" w14:textId="02661B9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panel1.Controls.Add(label1);</w:t>
      </w:r>
    </w:p>
    <w:p w14:paraId="2236B4E4" w14:textId="223D4B6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panel1.Dock = DockStyle.Right;</w:t>
      </w:r>
    </w:p>
    <w:p w14:paraId="27C64A66" w14:textId="2483205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panel1.Location = new Point(242, 0);</w:t>
      </w:r>
    </w:p>
    <w:p w14:paraId="7D20EE0A" w14:textId="557D6E1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panel1.Margin = new Padding(3, 4, 3, 4);</w:t>
      </w:r>
    </w:p>
    <w:p w14:paraId="7358DE4E" w14:textId="47F6690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panel1.Name = "panel1";</w:t>
      </w:r>
    </w:p>
    <w:p w14:paraId="33554D19" w14:textId="53286CF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panel1.Size = new Size(1536, 1081);</w:t>
      </w:r>
    </w:p>
    <w:p w14:paraId="6A7B8E2C" w14:textId="50E817E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panel1.TabIndex = 31;</w:t>
      </w:r>
    </w:p>
    <w:p w14:paraId="4F0253EB" w14:textId="2154DEA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Acalist.ColumnHeadersHeightSizeMode = DataGridViewColumnHeadersHeightSizeMode.AutoSize;</w:t>
      </w:r>
    </w:p>
    <w:p w14:paraId="275A4B2B" w14:textId="4FED58C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Acalist.Location = new Point(16, 483);</w:t>
      </w:r>
    </w:p>
    <w:p w14:paraId="4E028092" w14:textId="5F7363B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Acalist.Name = "Acalist";</w:t>
      </w:r>
    </w:p>
    <w:p w14:paraId="510B339C" w14:textId="68C46D3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Acalist.RowHeadersWidth = 51;</w:t>
      </w:r>
    </w:p>
    <w:p w14:paraId="35C7C7F5" w14:textId="529FCB9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Acalist.RowTemplate.Height = 29;</w:t>
      </w:r>
    </w:p>
    <w:p w14:paraId="4C4EC524" w14:textId="575291E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Acalist.Size = new Size(1493, 594);</w:t>
      </w:r>
    </w:p>
    <w:p w14:paraId="04EDC655" w14:textId="15B37B1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Acalist.TabIndex = 4;</w:t>
      </w:r>
    </w:p>
    <w:p w14:paraId="30DE4C99" w14:textId="21871CF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Acalist.CellContentClick += Acalist_CellContentClick;</w:t>
      </w:r>
    </w:p>
    <w:p w14:paraId="5BCE919D" w14:textId="596DC56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panel2.BackColor = Color.White;</w:t>
      </w:r>
    </w:p>
    <w:p w14:paraId="1EB5125F" w14:textId="633B4C2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panel2.Controls.Add(TermCb);</w:t>
      </w:r>
    </w:p>
    <w:p w14:paraId="238E944A" w14:textId="74E5231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panel2.Controls.Add(StNameCb);</w:t>
      </w:r>
    </w:p>
    <w:p w14:paraId="2FDBA331" w14:textId="157F5E8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panel2.Controls.Add(EngTb);</w:t>
      </w:r>
    </w:p>
    <w:p w14:paraId="18104D25" w14:textId="5259432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panel2.Controls.Add(DeleteBtn);</w:t>
      </w:r>
    </w:p>
    <w:p w14:paraId="446C3CB6" w14:textId="4572AD5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panel2.Controls.Add(AddBtn1);</w:t>
      </w:r>
    </w:p>
    <w:p w14:paraId="0761FBC5" w14:textId="5B7027C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panel2.Controls.Add(label18);</w:t>
      </w:r>
    </w:p>
    <w:p w14:paraId="55046C63" w14:textId="78B333A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panel2.Controls.Add(UpdateBtn);</w:t>
      </w:r>
    </w:p>
    <w:p w14:paraId="25BEF82B" w14:textId="0DD2054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panel2.Controls.Add(label17);</w:t>
      </w:r>
    </w:p>
    <w:p w14:paraId="2A435A2C" w14:textId="4D22679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panel2.Controls.Add(HardwareTb);</w:t>
      </w:r>
    </w:p>
    <w:p w14:paraId="74E70793" w14:textId="3BEDC98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panel2.Controls.Add(label16);</w:t>
      </w:r>
    </w:p>
    <w:p w14:paraId="5E1A7814" w14:textId="2C5A060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panel2.Controls.Add(NepTb);</w:t>
      </w:r>
    </w:p>
    <w:p w14:paraId="387D83D6" w14:textId="14A72D2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panel2.Controls.Add(label14);</w:t>
      </w:r>
    </w:p>
    <w:p w14:paraId="42378A26" w14:textId="6C7B80B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panel2.Controls.Add(ScienceTb);</w:t>
      </w:r>
    </w:p>
    <w:p w14:paraId="67BBB2BD" w14:textId="5904CC2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panel2.Controls.Add(label13);</w:t>
      </w:r>
    </w:p>
    <w:p w14:paraId="26C4DBD2" w14:textId="2818194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panel2.Controls.Add(NetworkTb);</w:t>
      </w:r>
    </w:p>
    <w:p w14:paraId="6931D4FD" w14:textId="3F8EAC5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panel2.Controls.Add(label12);</w:t>
      </w:r>
    </w:p>
    <w:p w14:paraId="37C4D59D" w14:textId="5F76162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panel2.Controls.Add(MathsTb);</w:t>
      </w:r>
    </w:p>
    <w:p w14:paraId="1543AA80" w14:textId="503D289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panel2.Controls.Add(label6);</w:t>
      </w:r>
    </w:p>
    <w:p w14:paraId="5FF0A865" w14:textId="554A1E5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panel2.Controls.Add(ComputerTb);</w:t>
      </w:r>
    </w:p>
    <w:p w14:paraId="2E7917DD" w14:textId="1779C28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panel2.Controls.Add(label5);</w:t>
      </w:r>
    </w:p>
    <w:p w14:paraId="769545B6" w14:textId="352851E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panel2.Controls.Add(SoftwareTb);</w:t>
      </w:r>
    </w:p>
    <w:p w14:paraId="57A03B72" w14:textId="66DA6F0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panel2.Controls.Add(label3);</w:t>
      </w:r>
    </w:p>
    <w:p w14:paraId="391566A5" w14:textId="64E2E35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panel2.Controls.Add(TechTb);</w:t>
      </w:r>
    </w:p>
    <w:p w14:paraId="050FA6CE" w14:textId="6F3790F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panel2.Controls.Add(label2);</w:t>
      </w:r>
    </w:p>
    <w:p w14:paraId="447EDEAA" w14:textId="41C114D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panel2.Controls.Add(label7);</w:t>
      </w:r>
    </w:p>
    <w:p w14:paraId="5230F194" w14:textId="2749767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panel2.Controls.Add(pictureBox2);</w:t>
      </w:r>
    </w:p>
    <w:p w14:paraId="3AB0A218" w14:textId="48527E7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panel2.Controls.Add(ProgramTb);</w:t>
      </w:r>
    </w:p>
    <w:p w14:paraId="254738B4" w14:textId="1FCA366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panel2.Controls.Add(label4);</w:t>
      </w:r>
    </w:p>
    <w:p w14:paraId="38571DE5" w14:textId="2B96F15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panel2.Location = new Point(16, 68);</w:t>
      </w:r>
    </w:p>
    <w:p w14:paraId="01229F21" w14:textId="58B4F56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panel2.Margin = new Padding(3, 4, 3, 4);</w:t>
      </w:r>
    </w:p>
    <w:p w14:paraId="283F6CA9" w14:textId="3137AB7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panel2.Name = "panel2";</w:t>
      </w:r>
    </w:p>
    <w:p w14:paraId="243867AA" w14:textId="3FB8CFE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panel2.Size = new Size(1493, 397);</w:t>
      </w:r>
    </w:p>
    <w:p w14:paraId="22EDA2B0" w14:textId="300D10E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panel2.TabIndex = 1;</w:t>
      </w:r>
    </w:p>
    <w:p w14:paraId="1EB317A9" w14:textId="7AE1D2B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TermCb.FormattingEnabled = true;</w:t>
      </w:r>
    </w:p>
    <w:p w14:paraId="579F6A1C" w14:textId="445DE27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TermCb.Items.AddRange(new object[] { "1st", "2nd", "3rd" });</w:t>
      </w:r>
    </w:p>
    <w:p w14:paraId="19B6AB76" w14:textId="60C4DDC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TermCb.Location = new Point(179, 182);</w:t>
      </w:r>
    </w:p>
    <w:p w14:paraId="0FDC87F1" w14:textId="7B7D9F4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TermCb.Name = "TermCb";</w:t>
      </w:r>
    </w:p>
    <w:p w14:paraId="1A57D343" w14:textId="1D54E55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TermCb.Size = new Size(142, 28);</w:t>
      </w:r>
    </w:p>
    <w:p w14:paraId="36507959" w14:textId="5CEE7C5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TermCb.TabIndex = 56;</w:t>
      </w:r>
    </w:p>
    <w:p w14:paraId="034D3770" w14:textId="7879CDB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StNameCb.FormattingEnabled = true;</w:t>
      </w:r>
    </w:p>
    <w:p w14:paraId="445462DC" w14:textId="73D538B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StNameCb.Location = new Point(31, 183);</w:t>
      </w:r>
    </w:p>
    <w:p w14:paraId="74615AFA" w14:textId="55EEE6C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StNameCb.Name = "StNameCb";</w:t>
      </w:r>
    </w:p>
    <w:p w14:paraId="55EC1D7C" w14:textId="49194A9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StNameCb.Size = new Size(142, 28);</w:t>
      </w:r>
    </w:p>
    <w:p w14:paraId="5E33F0D7" w14:textId="6A4EA5C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StNameCb.TabIndex = 55;</w:t>
      </w:r>
    </w:p>
    <w:p w14:paraId="384EEF56" w14:textId="70817C9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EngTb.Location = new Point(327, 183);</w:t>
      </w:r>
    </w:p>
    <w:p w14:paraId="474094F4" w14:textId="3295DCB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EngTb.Margin = new Padding(3, 4, 3, 4);</w:t>
      </w:r>
    </w:p>
    <w:p w14:paraId="139F1EE6" w14:textId="3A4117F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EngTb.Name = "EngTb";</w:t>
      </w:r>
    </w:p>
    <w:p w14:paraId="5A711141" w14:textId="6E4072F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EngTb.Size = new Size(142, 27);</w:t>
      </w:r>
    </w:p>
    <w:p w14:paraId="3EAFD131" w14:textId="3987FFB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EngTb.TabIndex = 52;</w:t>
      </w:r>
    </w:p>
    <w:p w14:paraId="15304201" w14:textId="36F34DF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DeleteBtn.BackColor = Color.SaddleBrown;</w:t>
      </w:r>
    </w:p>
    <w:p w14:paraId="7760DC87" w14:textId="2F027FB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DeleteBtn.Font = new Font("Sans Serif Collection", 9F, FontStyle.Regular, GraphicsUnit.Point);</w:t>
      </w:r>
    </w:p>
    <w:p w14:paraId="59F921C6" w14:textId="0DEAE69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DeleteBtn.ForeColor = Color.Black;</w:t>
      </w:r>
    </w:p>
    <w:p w14:paraId="45919726" w14:textId="079D683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DeleteBtn.Location = new Point(1200, 339);</w:t>
      </w:r>
    </w:p>
    <w:p w14:paraId="7D606E0F" w14:textId="3CB4617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DeleteBtn.Margin = new Padding(3, 8, 3, 16);</w:t>
      </w:r>
    </w:p>
    <w:p w14:paraId="776B2CCF" w14:textId="6F0B2D3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DeleteBtn.Name = "DeleteBtn";</w:t>
      </w:r>
    </w:p>
    <w:p w14:paraId="65A2E8AC" w14:textId="1AD2E99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DeleteBtn.Size = new Size(96, 44);</w:t>
      </w:r>
    </w:p>
    <w:p w14:paraId="35C508D8" w14:textId="2858A99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DeleteBtn.TabIndex = 25;</w:t>
      </w:r>
    </w:p>
    <w:p w14:paraId="62F111B2" w14:textId="6C6DD36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DeleteBtn.Text = "Delete";</w:t>
      </w:r>
    </w:p>
    <w:p w14:paraId="5540C197" w14:textId="4C52F07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DeleteBtn.UseVisualStyleBackColor = false;</w:t>
      </w:r>
    </w:p>
    <w:p w14:paraId="304F9539" w14:textId="24DF5F3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DeleteBtn.Click += DeleteBtn_Click;</w:t>
      </w:r>
    </w:p>
    <w:p w14:paraId="3BDC01EB" w14:textId="0B8CBD4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AddBtn1.BackColor = Color.DarkOrange;</w:t>
      </w:r>
    </w:p>
    <w:p w14:paraId="02425CC2" w14:textId="3146497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AddBtn1.Font = new Font("Sans Serif Collection", 9F, FontStyle.Regular, GraphicsUnit.Point);</w:t>
      </w:r>
    </w:p>
    <w:p w14:paraId="46ED1D6C" w14:textId="707D8A6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AddBtn1.ForeColor = Color.SeaShell;</w:t>
      </w:r>
    </w:p>
    <w:p w14:paraId="118E92C1" w14:textId="1B32D33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AddBtn1.Location = new Point(46, 339);</w:t>
      </w:r>
    </w:p>
    <w:p w14:paraId="25A0AA6A" w14:textId="07DE3B3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AddBtn1.Margin = new Padding(3, 8, 3, 16);</w:t>
      </w:r>
    </w:p>
    <w:p w14:paraId="1FB6761B" w14:textId="7391F94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AddBtn1.Name = "AddBtn1";</w:t>
      </w:r>
    </w:p>
    <w:p w14:paraId="35DDBC3B" w14:textId="42150C4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AddBtn1.Size = new Size(96, 44);</w:t>
      </w:r>
    </w:p>
    <w:p w14:paraId="168AF5C8" w14:textId="3C84165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AddBtn1.TabIndex = 22;</w:t>
      </w:r>
    </w:p>
    <w:p w14:paraId="6C03C508" w14:textId="325AFE8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AddBtn1.Text = "Add";</w:t>
      </w:r>
    </w:p>
    <w:p w14:paraId="67AAB9C4" w14:textId="67E4180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AddBtn1.UseVisualStyleBackColor = false;</w:t>
      </w:r>
    </w:p>
    <w:p w14:paraId="1BA589C5" w14:textId="34799B5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AddBtn1.Click += AddBtn1_Click;</w:t>
      </w:r>
    </w:p>
    <w:p w14:paraId="2500D935" w14:textId="3BE7163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label18.AutoSize = true;</w:t>
      </w:r>
    </w:p>
    <w:p w14:paraId="2C999C93" w14:textId="2B4C4F4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label18.Font = new Font("Sans Serif Collection", 9F, FontStyle.Regular, GraphicsUnit.Point);</w:t>
      </w:r>
    </w:p>
    <w:p w14:paraId="1C187079" w14:textId="298AA7C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label18.ForeColor = Color.DarkGoldenrod;</w:t>
      </w:r>
    </w:p>
    <w:p w14:paraId="709F86DB" w14:textId="4752FAE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label18.Location = new Point(496, 217);</w:t>
      </w:r>
    </w:p>
    <w:p w14:paraId="3305628A" w14:textId="5570043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label18.Name = "label18";</w:t>
      </w:r>
    </w:p>
    <w:p w14:paraId="70A22005" w14:textId="455EE12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label18.Size = new Size(112, 37);</w:t>
      </w:r>
    </w:p>
    <w:p w14:paraId="16B3627F" w14:textId="63F0D5A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label18.TabIndex = 49;</w:t>
      </w:r>
    </w:p>
    <w:p w14:paraId="7AD64D38" w14:textId="2941803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label18.Text = "Software";</w:t>
      </w:r>
    </w:p>
    <w:p w14:paraId="5610F954" w14:textId="43CE4F3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UpdateBtn.BackColor = Color.SandyBrown;</w:t>
      </w:r>
    </w:p>
    <w:p w14:paraId="6439DE3C" w14:textId="5CC20BB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UpdateBtn.Font = new Font("Sans Serif Collection", 9F, FontStyle.Regular, GraphicsUnit.Point);</w:t>
      </w:r>
    </w:p>
    <w:p w14:paraId="1B0F9205" w14:textId="1B47FBF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UpdateBtn.ForeColor = Color.PeachPuff;</w:t>
      </w:r>
    </w:p>
    <w:p w14:paraId="3F6184B6" w14:textId="339A0B1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UpdateBtn.Location = new Point(592, 339);</w:t>
      </w:r>
    </w:p>
    <w:p w14:paraId="1B2D0B1E" w14:textId="37A7914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UpdateBtn.Margin = new Padding(3, 8, 3, 16);</w:t>
      </w:r>
    </w:p>
    <w:p w14:paraId="2A103EF0" w14:textId="327DEFB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UpdateBtn.Name = "UpdateBtn";</w:t>
      </w:r>
    </w:p>
    <w:p w14:paraId="4C4B4A23" w14:textId="2461466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UpdateBtn.Size = new Size(109, 44);</w:t>
      </w:r>
    </w:p>
    <w:p w14:paraId="7F680F75" w14:textId="42D67C8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UpdateBtn.TabIndex = 24;</w:t>
      </w:r>
    </w:p>
    <w:p w14:paraId="5625E72D" w14:textId="3973960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UpdateBtn.Text = "Update";</w:t>
      </w:r>
    </w:p>
    <w:p w14:paraId="072283F1" w14:textId="224FDF6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UpdateBtn.UseVisualStyleBackColor = false;</w:t>
      </w:r>
    </w:p>
    <w:p w14:paraId="522C58D1" w14:textId="6D3AC0E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UpdateBtn.Click += UpdateBtn_Click;</w:t>
      </w:r>
    </w:p>
    <w:p w14:paraId="7F454594" w14:textId="3741D1C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label17.AutoSize = true;</w:t>
      </w:r>
    </w:p>
    <w:p w14:paraId="1F8B395A" w14:textId="7318C93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label17.Font = new Font("Sans Serif Collection", 9F, FontStyle.Regular, GraphicsUnit.Point);</w:t>
      </w:r>
    </w:p>
    <w:p w14:paraId="3B23EB77" w14:textId="18EBC5E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label17.ForeColor = Color.DarkGoldenrod;</w:t>
      </w:r>
    </w:p>
    <w:p w14:paraId="6C0D0FCA" w14:textId="28140C0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label17.Location = new Point(343, 217);</w:t>
      </w:r>
    </w:p>
    <w:p w14:paraId="4C23B73C" w14:textId="241F467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label17.Name = "label17";</w:t>
      </w:r>
    </w:p>
    <w:p w14:paraId="11396692" w14:textId="5EDEDA6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label17.Size = new Size(144, 37);</w:t>
      </w:r>
    </w:p>
    <w:p w14:paraId="6220A67C" w14:textId="266CC05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label17.TabIndex = 47;</w:t>
      </w:r>
    </w:p>
    <w:p w14:paraId="199FCCC6" w14:textId="351A875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label17.Text = "Technology";</w:t>
      </w:r>
    </w:p>
    <w:p w14:paraId="23CF3340" w14:textId="6F2E54A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HardwareTb.Location = new Point(177, 263);</w:t>
      </w:r>
    </w:p>
    <w:p w14:paraId="5EEDEF52" w14:textId="5F73576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HardwareTb.Margin = new Padding(3, 4, 3, 4);</w:t>
      </w:r>
    </w:p>
    <w:p w14:paraId="69030B28" w14:textId="66EDBDB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HardwareTb.Name = "HardwareTb";</w:t>
      </w:r>
    </w:p>
    <w:p w14:paraId="34CFECBA" w14:textId="4993525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HardwareTb.Size = new Size(142, 27);</w:t>
      </w:r>
    </w:p>
    <w:p w14:paraId="27B96454" w14:textId="33CADD6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HardwareTb.TabIndex = 46;</w:t>
      </w:r>
    </w:p>
    <w:p w14:paraId="7F5A9849" w14:textId="0FA4FB3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label16.AutoSize = true;</w:t>
      </w:r>
    </w:p>
    <w:p w14:paraId="51912C8B" w14:textId="4746E49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label16.Font = new Font("Sans Serif Collection", 9F, FontStyle.Regular, GraphicsUnit.Point);</w:t>
      </w:r>
    </w:p>
    <w:p w14:paraId="4966AC6F" w14:textId="05BD679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label16.ForeColor = Color.DarkGoldenrod;</w:t>
      </w:r>
    </w:p>
    <w:p w14:paraId="02F1F34C" w14:textId="4E3C4F7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label16.Location = new Point(496, 139);</w:t>
      </w:r>
    </w:p>
    <w:p w14:paraId="170F5D57" w14:textId="7AC278B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label16.Name = "label16";</w:t>
      </w:r>
    </w:p>
    <w:p w14:paraId="437C84F6" w14:textId="119E5D4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label16.Size = new Size(88, 37);</w:t>
      </w:r>
    </w:p>
    <w:p w14:paraId="1B059E3F" w14:textId="036C267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label16.TabIndex = 45;</w:t>
      </w:r>
    </w:p>
    <w:p w14:paraId="4194984D" w14:textId="670C37E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label16.Text = "Nepali";</w:t>
      </w:r>
    </w:p>
    <w:p w14:paraId="71440A20" w14:textId="7033107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NepTb.Location = new Point(479, 183);</w:t>
      </w:r>
    </w:p>
    <w:p w14:paraId="5A455FBD" w14:textId="720A860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NepTb.Margin = new Padding(3, 4, 3, 4);</w:t>
      </w:r>
    </w:p>
    <w:p w14:paraId="3276C814" w14:textId="18C3D52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NepTb.Name = "NepTb";</w:t>
      </w:r>
    </w:p>
    <w:p w14:paraId="11E668C2" w14:textId="2BD58F6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NepTb.Size = new Size(142, 27);</w:t>
      </w:r>
    </w:p>
    <w:p w14:paraId="4F4D8483" w14:textId="3AEAAEB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NepTb.TabIndex = 44;</w:t>
      </w:r>
    </w:p>
    <w:p w14:paraId="681B3E47" w14:textId="3FEDA6E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label14.AutoSize = true;</w:t>
      </w:r>
    </w:p>
    <w:p w14:paraId="78310B92" w14:textId="1B29811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label14.Font = new Font("Sans Serif Collection", 9F, FontStyle.Regular, GraphicsUnit.Point);</w:t>
      </w:r>
    </w:p>
    <w:p w14:paraId="0C95E1D1" w14:textId="2249B1D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label14.ForeColor = Color.DarkGoldenrod;</w:t>
      </w:r>
    </w:p>
    <w:p w14:paraId="6D04D97A" w14:textId="003822D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label14.Location = new Point(662, 139);</w:t>
      </w:r>
    </w:p>
    <w:p w14:paraId="6E181341" w14:textId="049DE34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label14.Name = "label14";</w:t>
      </w:r>
    </w:p>
    <w:p w14:paraId="2CA7A138" w14:textId="3826069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label14.Size = new Size(81, 37);</w:t>
      </w:r>
    </w:p>
    <w:p w14:paraId="35E0BDE2" w14:textId="25D6F21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label14.TabIndex = 43;</w:t>
      </w:r>
    </w:p>
    <w:p w14:paraId="09E14718" w14:textId="4211D78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label14.Text = "Maths";</w:t>
      </w:r>
    </w:p>
    <w:p w14:paraId="1F332C27" w14:textId="303CF00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ScienceTb.Location = new Point(778, 183);</w:t>
      </w:r>
    </w:p>
    <w:p w14:paraId="09318566" w14:textId="2CD1EBA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ScienceTb.Margin = new Padding(3, 4, 3, 4);</w:t>
      </w:r>
    </w:p>
    <w:p w14:paraId="4BD75A7E" w14:textId="0C494F3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ScienceTb.Name = "ScienceTb";</w:t>
      </w:r>
    </w:p>
    <w:p w14:paraId="1FB775B5" w14:textId="7370AEA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ScienceTb.Size = new Size(142, 27);</w:t>
      </w:r>
    </w:p>
    <w:p w14:paraId="5C2B63BD" w14:textId="44E8DC9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ScienceTb.TabIndex = 42;</w:t>
      </w:r>
    </w:p>
    <w:p w14:paraId="5785F53F" w14:textId="7D8E296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label13.AutoSize = true;</w:t>
      </w:r>
    </w:p>
    <w:p w14:paraId="491E5D42" w14:textId="51D85EB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label13.Font = new Font("Sans Serif Collection", 9F, FontStyle.Regular, GraphicsUnit.Point);</w:t>
      </w:r>
    </w:p>
    <w:p w14:paraId="2CEC91FB" w14:textId="74B57E5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label13.ForeColor = Color.DarkGoldenrod;</w:t>
      </w:r>
    </w:p>
    <w:p w14:paraId="0AA91E55" w14:textId="71BCF23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label13.Location = new Point(800, 139);</w:t>
      </w:r>
    </w:p>
    <w:p w14:paraId="14FD55AF" w14:textId="78A46EA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label13.Name = "label13";</w:t>
      </w:r>
    </w:p>
    <w:p w14:paraId="55CCD3E5" w14:textId="5736250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label13.Size = new Size(104, 37);</w:t>
      </w:r>
    </w:p>
    <w:p w14:paraId="2DE9D04F" w14:textId="5337837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label13.TabIndex = 41;</w:t>
      </w:r>
    </w:p>
    <w:p w14:paraId="7DE9318D" w14:textId="13BA503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label13.Text = "Science";</w:t>
      </w:r>
    </w:p>
    <w:p w14:paraId="39E0F737" w14:textId="0C72C53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NetworkTb.Location = new Point(27, 263);</w:t>
      </w:r>
    </w:p>
    <w:p w14:paraId="0678D1C6" w14:textId="2A053A2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NetworkTb.Margin = new Padding(3, 4, 3, 4);</w:t>
      </w:r>
    </w:p>
    <w:p w14:paraId="641455C5" w14:textId="2595D71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NetworkTb.Name = "NetworkTb";</w:t>
      </w:r>
    </w:p>
    <w:p w14:paraId="7B2B5349" w14:textId="006897A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NetworkTb.Size = new Size(142, 27);</w:t>
      </w:r>
    </w:p>
    <w:p w14:paraId="482706DD" w14:textId="478E611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NetworkTb.TabIndex = 40;</w:t>
      </w:r>
    </w:p>
    <w:p w14:paraId="21A5721E" w14:textId="4D72845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label12.AutoSize = true;</w:t>
      </w:r>
    </w:p>
    <w:p w14:paraId="6317A810" w14:textId="3D4C8CE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label12.Font = new Font("Sans Serif Collection", 9F, FontStyle.Regular, GraphicsUnit.Point);</w:t>
      </w:r>
    </w:p>
    <w:p w14:paraId="1D974C60" w14:textId="3CC7145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label12.ForeColor = Color.DarkGoldenrod;</w:t>
      </w:r>
    </w:p>
    <w:p w14:paraId="5059BB31" w14:textId="3C637EC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label12.Location = new Point(942, 140);</w:t>
      </w:r>
    </w:p>
    <w:p w14:paraId="1D6F291C" w14:textId="5003953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label12.Name = "label12";</w:t>
      </w:r>
    </w:p>
    <w:p w14:paraId="4C88D6A3" w14:textId="347F978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label12.Size = new Size(123, 37);</w:t>
      </w:r>
    </w:p>
    <w:p w14:paraId="389EFF49" w14:textId="1DE3D86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label12.TabIndex = 39;</w:t>
      </w:r>
    </w:p>
    <w:p w14:paraId="46B465B7" w14:textId="48F1A52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label12.Text = "Computer";</w:t>
      </w:r>
    </w:p>
    <w:p w14:paraId="470BCB2C" w14:textId="72F1AE2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MathsTb.Location = new Point(629, 183);</w:t>
      </w:r>
    </w:p>
    <w:p w14:paraId="2A7E31B9" w14:textId="3CB3C66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MathsTb.Margin = new Padding(3, 4, 3, 4);</w:t>
      </w:r>
    </w:p>
    <w:p w14:paraId="46465EC6" w14:textId="57CEE6A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MathsTb.Name = "MathsTb";</w:t>
      </w:r>
    </w:p>
    <w:p w14:paraId="14AEA03C" w14:textId="3772BBC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MathsTb.Size = new Size(142, 27);</w:t>
      </w:r>
    </w:p>
    <w:p w14:paraId="0A45CA28" w14:textId="479B975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MathsTb.TabIndex = 38;</w:t>
      </w:r>
    </w:p>
    <w:p w14:paraId="009766CC" w14:textId="4B78567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label6.AutoSize = true;</w:t>
      </w:r>
    </w:p>
    <w:p w14:paraId="4B4F46B2" w14:textId="629A105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label6.Font = new Font("Sans Serif Collection", 9F, FontStyle.Regular, GraphicsUnit.Point);</w:t>
      </w:r>
    </w:p>
    <w:p w14:paraId="3B580969" w14:textId="4B72804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label6.ForeColor = Color.DarkGoldenrod;</w:t>
      </w:r>
    </w:p>
    <w:p w14:paraId="3B6DD1EB" w14:textId="02B0CC8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label6.Location = new Point(1067, 139);</w:t>
      </w:r>
    </w:p>
    <w:p w14:paraId="7F1AF6DD" w14:textId="53A27C7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label6.Name = "label6";</w:t>
      </w:r>
    </w:p>
    <w:p w14:paraId="487D7BF6" w14:textId="1B8D573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label6.Size = new Size(301, 37);</w:t>
      </w:r>
    </w:p>
    <w:p w14:paraId="110979FE" w14:textId="1856D69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label6.TabIndex = 37;</w:t>
      </w:r>
    </w:p>
    <w:p w14:paraId="3399AEC9" w14:textId="5673D00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label6.Text = "Programming(C,C++,C# etc.)";</w:t>
      </w:r>
    </w:p>
    <w:p w14:paraId="20997F60" w14:textId="375A69C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ComputerTb.Location = new Point(928, 183);</w:t>
      </w:r>
    </w:p>
    <w:p w14:paraId="3BB83C33" w14:textId="2298FA6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ComputerTb.Margin = new Padding(3, 4, 3, 4);</w:t>
      </w:r>
    </w:p>
    <w:p w14:paraId="25EA4CD7" w14:textId="61CBAFC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ComputerTb.Name = "ComputerTb";</w:t>
      </w:r>
    </w:p>
    <w:p w14:paraId="2892A58E" w14:textId="5E22C45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ComputerTb.Size = new Size(142, 27);</w:t>
      </w:r>
    </w:p>
    <w:p w14:paraId="1CE5FD13" w14:textId="76D280F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ComputerTb.TabIndex = 36;</w:t>
      </w:r>
    </w:p>
    <w:p w14:paraId="24A37099" w14:textId="72356AF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label5.AutoSize = true;</w:t>
      </w:r>
    </w:p>
    <w:p w14:paraId="2D237374" w14:textId="06556FF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label5.Font = new Font("Sans Serif Collection", 9F, FontStyle.Regular, GraphicsUnit.Point);</w:t>
      </w:r>
    </w:p>
    <w:p w14:paraId="4410E2C3" w14:textId="16B5B98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label5.ForeColor = Color.DarkGoldenrod;</w:t>
      </w:r>
    </w:p>
    <w:p w14:paraId="56D82077" w14:textId="549BB64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label5.Location = new Point(193, 217);</w:t>
      </w:r>
    </w:p>
    <w:p w14:paraId="3C6255F7" w14:textId="74AD99A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label5.Name = "label5";</w:t>
      </w:r>
    </w:p>
    <w:p w14:paraId="2388AB51" w14:textId="42EBF11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label5.Size = new Size(122, 37);</w:t>
      </w:r>
    </w:p>
    <w:p w14:paraId="4D20F9F2" w14:textId="708D926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label5.TabIndex = 35;</w:t>
      </w:r>
    </w:p>
    <w:p w14:paraId="0521A99C" w14:textId="0236E52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label5.Text = "Hardware";</w:t>
      </w:r>
    </w:p>
    <w:p w14:paraId="090F1C8E" w14:textId="7C35CA6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SoftwareTb.Location = new Point(479, 263);</w:t>
      </w:r>
    </w:p>
    <w:p w14:paraId="23C717EE" w14:textId="36A3997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SoftwareTb.Margin = new Padding(3, 4, 3, 4);</w:t>
      </w:r>
    </w:p>
    <w:p w14:paraId="27EDBC9C" w14:textId="3D42D9A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SoftwareTb.Name = "SoftwareTb";</w:t>
      </w:r>
    </w:p>
    <w:p w14:paraId="66697A85" w14:textId="48A56FD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SoftwareTb.Size = new Size(142, 27);</w:t>
      </w:r>
    </w:p>
    <w:p w14:paraId="778E35F3" w14:textId="0DC0EC4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SoftwareTb.TabIndex = 34;</w:t>
      </w:r>
    </w:p>
    <w:p w14:paraId="0A3C4925" w14:textId="6BBF1AD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label3.AutoSize = true;</w:t>
      </w:r>
    </w:p>
    <w:p w14:paraId="45CED287" w14:textId="1D750E6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label3.Font = new Font("Sans Serif Collection", 9F, FontStyle.Regular, GraphicsUnit.Point);</w:t>
      </w:r>
    </w:p>
    <w:p w14:paraId="2A6F66D3" w14:textId="2EB597A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label3.ForeColor = Color.DarkGoldenrod;</w:t>
      </w:r>
    </w:p>
    <w:p w14:paraId="0EC88811" w14:textId="0787912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label3.Location = new Point(46, 217);</w:t>
      </w:r>
    </w:p>
    <w:p w14:paraId="3E18BEBB" w14:textId="76D924F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label3.Name = "label3";</w:t>
      </w:r>
    </w:p>
    <w:p w14:paraId="5659DB82" w14:textId="036C0BB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label3.Size = new Size(140, 37);</w:t>
      </w:r>
    </w:p>
    <w:p w14:paraId="5046E052" w14:textId="630A729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label3.TabIndex = 33;</w:t>
      </w:r>
    </w:p>
    <w:p w14:paraId="4A187850" w14:textId="22DA5E5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label3.Text = "Networking";</w:t>
      </w:r>
    </w:p>
    <w:p w14:paraId="6F0E837E" w14:textId="092828B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TechTb.Location = new Point(327, 263);</w:t>
      </w:r>
    </w:p>
    <w:p w14:paraId="1AD7760E" w14:textId="64ADBAE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TechTb.Margin = new Padding(3, 4, 3, 4);</w:t>
      </w:r>
    </w:p>
    <w:p w14:paraId="56D8C589" w14:textId="77E74CD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TechTb.Name = "TechTb";</w:t>
      </w:r>
    </w:p>
    <w:p w14:paraId="551EF96D" w14:textId="7F7C8F2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TechTb.Size = new Size(142, 27);</w:t>
      </w:r>
    </w:p>
    <w:p w14:paraId="2053B094" w14:textId="688DA9E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TechTb.TabIndex = 32;</w:t>
      </w:r>
    </w:p>
    <w:p w14:paraId="238EE7EA" w14:textId="5A4EA22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label2.AutoSize = true;</w:t>
      </w:r>
    </w:p>
    <w:p w14:paraId="3C63C789" w14:textId="15B01AF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label2.Font = new Font("Sans Serif Collection", 9F, FontStyle.Regular, GraphicsUnit.Point);</w:t>
      </w:r>
    </w:p>
    <w:p w14:paraId="5AEAB034" w14:textId="200783A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label2.ForeColor = Color.DarkGoldenrod;</w:t>
      </w:r>
    </w:p>
    <w:p w14:paraId="7876A822" w14:textId="5B522BD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label2.Location = new Point(343, 140);</w:t>
      </w:r>
    </w:p>
    <w:p w14:paraId="7B1D1A1B" w14:textId="7A684A8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label2.Name = "label2";</w:t>
      </w:r>
    </w:p>
    <w:p w14:paraId="267F8475" w14:textId="0DFF966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label2.Size = new Size(97, 37);</w:t>
      </w:r>
    </w:p>
    <w:p w14:paraId="05093FB8" w14:textId="2138B46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label2.TabIndex = 31;</w:t>
      </w:r>
    </w:p>
    <w:p w14:paraId="4EDE26B2" w14:textId="176E5B0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label2.Text = "English";</w:t>
      </w:r>
    </w:p>
    <w:p w14:paraId="019696BB" w14:textId="1E9139E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label7.AutoSize = true;</w:t>
      </w:r>
    </w:p>
    <w:p w14:paraId="09214832" w14:textId="4466327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label7.Font = new Font("Sans Serif Collection", 9F, FontStyle.Regular, GraphicsUnit.Point);</w:t>
      </w:r>
    </w:p>
    <w:p w14:paraId="5CDB6BD9" w14:textId="1FAC101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label7.ForeColor = Color.DarkGoldenrod;</w:t>
      </w:r>
    </w:p>
    <w:p w14:paraId="68C54653" w14:textId="26F2606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label7.Location = new Point(46, 140);</w:t>
      </w:r>
    </w:p>
    <w:p w14:paraId="7327C241" w14:textId="3B68462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label7.Name = "label7";</w:t>
      </w:r>
    </w:p>
    <w:p w14:paraId="57542B3A" w14:textId="2A5802A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label7.Size = new Size(104, 37);</w:t>
      </w:r>
    </w:p>
    <w:p w14:paraId="530B3466" w14:textId="0D69F11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label7.TabIndex = 29;</w:t>
      </w:r>
    </w:p>
    <w:p w14:paraId="6FE60F35" w14:textId="3453034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label7.Text = "StName";</w:t>
      </w:r>
    </w:p>
    <w:p w14:paraId="1D09DE82" w14:textId="7E37052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pictureBox2.Image = (Image)resources.GetObject("pictureBox2.Image");</w:t>
      </w:r>
    </w:p>
    <w:p w14:paraId="1EA9D5D4" w14:textId="1FCCE2A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pictureBox2.ImageLocation = "";</w:t>
      </w:r>
    </w:p>
    <w:p w14:paraId="747CED1F" w14:textId="12204A3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pictureBox2.Location = new Point(662, 4);</w:t>
      </w:r>
    </w:p>
    <w:p w14:paraId="77A1A68F" w14:textId="7BCC954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pictureBox2.Margin = new Padding(3, 4, 3, 4);</w:t>
      </w:r>
    </w:p>
    <w:p w14:paraId="0F7FB629" w14:textId="7288529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pictureBox2.Name = "pictureBox2";</w:t>
      </w:r>
    </w:p>
    <w:p w14:paraId="317C0043" w14:textId="72D607F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pictureBox2.Size = new Size(106, 100);</w:t>
      </w:r>
    </w:p>
    <w:p w14:paraId="7D22DB1C" w14:textId="17FC216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pictureBox2.SizeMode = PictureBoxSizeMode.Zoom;</w:t>
      </w:r>
    </w:p>
    <w:p w14:paraId="3D3CBA08" w14:textId="3E99B5A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pictureBox2.TabIndex = 21;</w:t>
      </w:r>
    </w:p>
    <w:p w14:paraId="5DB99E4B" w14:textId="29DA5D4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pictureBox2.TabStop = false;</w:t>
      </w:r>
    </w:p>
    <w:p w14:paraId="4B58B56B" w14:textId="6718A13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ProgramTb.Location = new Point(1078, 180);</w:t>
      </w:r>
    </w:p>
    <w:p w14:paraId="25349E64" w14:textId="36EE2E2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ProgramTb.Margin = new Padding(3, 4, 3, 4);</w:t>
      </w:r>
    </w:p>
    <w:p w14:paraId="6EAD37F8" w14:textId="6A6C455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ProgramTb.Multiline = true;</w:t>
      </w:r>
    </w:p>
    <w:p w14:paraId="0649168A" w14:textId="56ADBC0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ProgramTb.Name = "ProgramTb";</w:t>
      </w:r>
    </w:p>
    <w:p w14:paraId="3CF25FE9" w14:textId="6214328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ProgramTb.Size = new Size(139, 30);</w:t>
      </w:r>
    </w:p>
    <w:p w14:paraId="395634D4" w14:textId="3BE4911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ProgramTb.TabIndex = 17;</w:t>
      </w:r>
    </w:p>
    <w:p w14:paraId="0196140E" w14:textId="0BF6D95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label4.AutoSize = true;</w:t>
      </w:r>
    </w:p>
    <w:p w14:paraId="758C1F18" w14:textId="17FBD35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label4.Font = new Font("Sans Serif Collection", 9F, FontStyle.Regular, GraphicsUnit.Point);</w:t>
      </w:r>
    </w:p>
    <w:p w14:paraId="1B91DCE6" w14:textId="32E68A9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label4.ForeColor = Color.DarkGoldenrod;</w:t>
      </w:r>
    </w:p>
    <w:p w14:paraId="45D42844" w14:textId="515EA2B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label4.Location = new Point(177, 142);</w:t>
      </w:r>
    </w:p>
    <w:p w14:paraId="771981D5" w14:textId="3695D9C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label4.Name = "label4";</w:t>
      </w:r>
    </w:p>
    <w:p w14:paraId="2896AD02" w14:textId="2DD01B6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label4.Size = new Size(125, 37);</w:t>
      </w:r>
    </w:p>
    <w:p w14:paraId="3777FD78" w14:textId="23B736A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label4.TabIndex = 9;</w:t>
      </w:r>
    </w:p>
    <w:p w14:paraId="1143B2F9" w14:textId="46B8530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label4.Text = "Terminals";</w:t>
      </w:r>
    </w:p>
    <w:p w14:paraId="7180B8DC" w14:textId="7127A95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panel9.BackColor = Color.Moccasin;</w:t>
      </w:r>
    </w:p>
    <w:p w14:paraId="7240C914" w14:textId="1998E4A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panel9.Controls.Add(Lbl19);</w:t>
      </w:r>
    </w:p>
    <w:p w14:paraId="3A6EF987" w14:textId="1989617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panel9.Controls.Add(pictureBox10);</w:t>
      </w:r>
    </w:p>
    <w:p w14:paraId="4E679439" w14:textId="466C066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panel9.Controls.Add(panel10);</w:t>
      </w:r>
    </w:p>
    <w:p w14:paraId="76AE22EC" w14:textId="393EEC9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panel9.Location = new Point(5, 371);</w:t>
      </w:r>
    </w:p>
    <w:p w14:paraId="117EBE3C" w14:textId="3E07662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panel9.Margin = new Padding(3, 4, 3, 4);</w:t>
      </w:r>
    </w:p>
    <w:p w14:paraId="4654B912" w14:textId="3CE5AA7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panel9.Name = "panel9";</w:t>
      </w:r>
    </w:p>
    <w:p w14:paraId="3B4CC700" w14:textId="51C9BD6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panel9.Size = new Size(231, 45);</w:t>
      </w:r>
    </w:p>
    <w:p w14:paraId="0B7B0E37" w14:textId="4374AD6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panel9.TabIndex = 32;</w:t>
      </w:r>
    </w:p>
    <w:p w14:paraId="6851D1C9" w14:textId="5D530C9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Lbl19.AutoSize = true;</w:t>
      </w:r>
    </w:p>
    <w:p w14:paraId="25EA064E" w14:textId="5617EC4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Lbl19.BackColor = Color.Transparent;</w:t>
      </w:r>
    </w:p>
    <w:p w14:paraId="1E00A299" w14:textId="6ED13D2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Lbl19.Font = new Font("Times New Roman", 14.25F, FontStyle.Regular, GraphicsUnit.Point);</w:t>
      </w:r>
    </w:p>
    <w:p w14:paraId="196A8D45" w14:textId="6C250D8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Lbl19.ForeColor = Color.Blue;</w:t>
      </w:r>
    </w:p>
    <w:p w14:paraId="27BA40B2" w14:textId="64853C7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Lbl19.Location = new Point(48, 13);</w:t>
      </w:r>
    </w:p>
    <w:p w14:paraId="2F50C215" w14:textId="666DE9F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Lbl19.Name = "Lbl19";</w:t>
      </w:r>
    </w:p>
    <w:p w14:paraId="48327C2A" w14:textId="21B573D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Lbl19.Size = new Size(118, 27);</w:t>
      </w:r>
    </w:p>
    <w:p w14:paraId="53D23D9C" w14:textId="4928A63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Lbl19.TabIndex = 5;</w:t>
      </w:r>
    </w:p>
    <w:p w14:paraId="43926828" w14:textId="377C5F0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Lbl19.Text = "Academics";</w:t>
      </w:r>
    </w:p>
    <w:p w14:paraId="45B56AAD" w14:textId="1AA23C1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pictureBox10.Image = (Image)resources.GetObject("pictureBox10.Image");</w:t>
      </w:r>
    </w:p>
    <w:p w14:paraId="5BCA3D4C" w14:textId="5CE76C4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pictureBox10.ImageLocation = "";</w:t>
      </w:r>
    </w:p>
    <w:p w14:paraId="789E6D44" w14:textId="3532F08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pictureBox10.Location = new Point(5, 4);</w:t>
      </w:r>
    </w:p>
    <w:p w14:paraId="70D2AFAE" w14:textId="7E4194F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pictureBox10.Margin = new Padding(3, 4, 3, 4);</w:t>
      </w:r>
    </w:p>
    <w:p w14:paraId="5DAA884A" w14:textId="34FC136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pictureBox10.Name = "pictureBox10";</w:t>
      </w:r>
    </w:p>
    <w:p w14:paraId="723B763E" w14:textId="4582453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pictureBox10.Size = new Size(37, 37);</w:t>
      </w:r>
    </w:p>
    <w:p w14:paraId="6E340FEC" w14:textId="31A547A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pictureBox10.SizeMode = PictureBoxSizeMode.Zoom;</w:t>
      </w:r>
    </w:p>
    <w:p w14:paraId="5E53C40C" w14:textId="2CBAF69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pictureBox10.TabIndex = 24;</w:t>
      </w:r>
    </w:p>
    <w:p w14:paraId="4E94EF2E" w14:textId="1B92AA5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pictureBox10.TabStop = false;</w:t>
      </w:r>
    </w:p>
    <w:p w14:paraId="137086A8" w14:textId="7E88320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panel10.BackColor = Color.Orange;</w:t>
      </w:r>
    </w:p>
    <w:p w14:paraId="5EEA9806" w14:textId="49F3C29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panel10.Location = new Point(216, 1);</w:t>
      </w:r>
    </w:p>
    <w:p w14:paraId="68D6FDF9" w14:textId="277D979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panel10.Margin = new Padding(3, 4, 3, 4);</w:t>
      </w:r>
    </w:p>
    <w:p w14:paraId="1ADA2F3F" w14:textId="182D492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panel10.Name = "panel10";</w:t>
      </w:r>
    </w:p>
    <w:p w14:paraId="3F534C0B" w14:textId="1C5D54F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panel10.Size = new Size(15, 44);</w:t>
      </w:r>
    </w:p>
    <w:p w14:paraId="799918C3" w14:textId="43902BE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panel10.TabIndex = 4;</w:t>
      </w:r>
    </w:p>
    <w:p w14:paraId="54CB19AC" w14:textId="5723F13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panel3.BackColor = Color.Moccasin;</w:t>
      </w:r>
    </w:p>
    <w:p w14:paraId="0EA4B75A" w14:textId="18E9591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panel3.Controls.Add(label9);</w:t>
      </w:r>
    </w:p>
    <w:p w14:paraId="601A9F55" w14:textId="4B0AC0B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panel3.Controls.Add(pictureBox4);</w:t>
      </w:r>
    </w:p>
    <w:p w14:paraId="785F5D16" w14:textId="768FD04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panel3.Controls.Add(panel4);</w:t>
      </w:r>
    </w:p>
    <w:p w14:paraId="7D8313B1" w14:textId="0636C6B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panel3.Location = new Point(17, 1117);</w:t>
      </w:r>
    </w:p>
    <w:p w14:paraId="28977380" w14:textId="7E71D22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panel3.Margin = new Padding(3, 4, 3, 4);</w:t>
      </w:r>
    </w:p>
    <w:p w14:paraId="5536B543" w14:textId="6F9868E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panel3.Name = "panel3";</w:t>
      </w:r>
    </w:p>
    <w:p w14:paraId="2ED4BB49" w14:textId="44FC4E7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panel3.Size = new Size(186, 45);</w:t>
      </w:r>
    </w:p>
    <w:p w14:paraId="3221A13C" w14:textId="1E5BE7A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panel3.TabIndex = 41;</w:t>
      </w:r>
    </w:p>
    <w:p w14:paraId="42A1C224" w14:textId="764CFA1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label9.AutoSize = true;</w:t>
      </w:r>
    </w:p>
    <w:p w14:paraId="52A1B70B" w14:textId="0222CD5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label9.BackColor = Color.Transparent;</w:t>
      </w:r>
    </w:p>
    <w:p w14:paraId="20F80447" w14:textId="0C2CA16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label9.Font = new Font("Times New Roman", 14.25F, FontStyle.Regular, GraphicsUnit.Point);</w:t>
      </w:r>
    </w:p>
    <w:p w14:paraId="65C8E51E" w14:textId="2737DC1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label9.ForeColor = Color.Blue;</w:t>
      </w:r>
    </w:p>
    <w:p w14:paraId="670A9B1E" w14:textId="2503EEC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label9.Location = new Point(48, 13);</w:t>
      </w:r>
    </w:p>
    <w:p w14:paraId="1CEDCB55" w14:textId="22EC70B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label9.Name = "label9";</w:t>
      </w:r>
    </w:p>
    <w:p w14:paraId="699E31E6" w14:textId="63AC2C6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label9.Size = new Size(81, 27);</w:t>
      </w:r>
    </w:p>
    <w:p w14:paraId="74ED4355" w14:textId="5F3125E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label9.TabIndex = 5;</w:t>
      </w:r>
    </w:p>
    <w:p w14:paraId="4D3CFA9B" w14:textId="7B88F2D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label9.Text = "Logout";</w:t>
      </w:r>
    </w:p>
    <w:p w14:paraId="7D146D96" w14:textId="79769F0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pictureBox4.Image = (Image)resources.GetObject("pictureBox4.Image");</w:t>
      </w:r>
    </w:p>
    <w:p w14:paraId="13BD0AA2" w14:textId="56C0082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pictureBox4.ImageLocation = "";</w:t>
      </w:r>
    </w:p>
    <w:p w14:paraId="564D9522" w14:textId="200622A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pictureBox4.Location = new Point(5, 4);</w:t>
      </w:r>
    </w:p>
    <w:p w14:paraId="795F2099" w14:textId="266D248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pictureBox4.Margin = new Padding(3, 4, 3, 4);</w:t>
      </w:r>
    </w:p>
    <w:p w14:paraId="51729953" w14:textId="441E6B0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pictureBox4.Name = "pictureBox4";</w:t>
      </w:r>
    </w:p>
    <w:p w14:paraId="3470D5DA" w14:textId="5DFC3F7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pictureBox4.Size = new Size(37, 37);</w:t>
      </w:r>
    </w:p>
    <w:p w14:paraId="67C8D7B9" w14:textId="311C596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pictureBox4.SizeMode = PictureBoxSizeMode.Zoom;</w:t>
      </w:r>
    </w:p>
    <w:p w14:paraId="1F08B1A5" w14:textId="279DB63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pictureBox4.TabIndex = 24;</w:t>
      </w:r>
    </w:p>
    <w:p w14:paraId="2B93CDD3" w14:textId="6863CC2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pictureBox4.TabStop = false;</w:t>
      </w:r>
    </w:p>
    <w:p w14:paraId="638A719F" w14:textId="2F268FF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panel4.BackColor = Color.Orange;</w:t>
      </w:r>
    </w:p>
    <w:p w14:paraId="5135CED5" w14:textId="756DF80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panel4.Location = new Point(171, 1);</w:t>
      </w:r>
    </w:p>
    <w:p w14:paraId="184C94B4" w14:textId="16D21E8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panel4.Margin = new Padding(3, 4, 3, 4);</w:t>
      </w:r>
    </w:p>
    <w:p w14:paraId="4CF17044" w14:textId="15EB15F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panel4.Name = "panel4";</w:t>
      </w:r>
    </w:p>
    <w:p w14:paraId="656CC75A" w14:textId="76B6592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panel4.Size = new Size(15, 44);</w:t>
      </w:r>
    </w:p>
    <w:p w14:paraId="1928C20E" w14:textId="4C88193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panel4.TabIndex = 4;</w:t>
      </w:r>
    </w:p>
    <w:p w14:paraId="0DCB6CB1" w14:textId="7A16398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panel15.BackColor = Color.Moccasin;</w:t>
      </w:r>
    </w:p>
    <w:p w14:paraId="50158A3B" w14:textId="41AAB17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panel15.Controls.Add(label22);</w:t>
      </w:r>
    </w:p>
    <w:p w14:paraId="6564E1A8" w14:textId="4C67C52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panel15.Controls.Add(pictureBox13);</w:t>
      </w:r>
    </w:p>
    <w:p w14:paraId="6A31DD45" w14:textId="4404351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panel15.Controls.Add(panel16);</w:t>
      </w:r>
    </w:p>
    <w:p w14:paraId="160287D8" w14:textId="7075F38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panel15.Location = new Point(22, 996);</w:t>
      </w:r>
    </w:p>
    <w:p w14:paraId="7A2232E5" w14:textId="780D182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panel15.Margin = new Padding(3, 4, 3, 4);</w:t>
      </w:r>
    </w:p>
    <w:p w14:paraId="0D077BB2" w14:textId="296559C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panel15.Name = "panel15";</w:t>
      </w:r>
    </w:p>
    <w:p w14:paraId="732122EB" w14:textId="303202A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panel15.Size = new Size(186, 45);</w:t>
      </w:r>
    </w:p>
    <w:p w14:paraId="5945879B" w14:textId="099BC47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panel15.TabIndex = 62;</w:t>
      </w:r>
    </w:p>
    <w:p w14:paraId="589B091D" w14:textId="1C9D512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label22.AutoSize = true;</w:t>
      </w:r>
    </w:p>
    <w:p w14:paraId="4EB97A39" w14:textId="5A3DEAF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label22.BackColor = Color.Transparent;</w:t>
      </w:r>
    </w:p>
    <w:p w14:paraId="3C92AAA2" w14:textId="146C550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label22.Font = new Font("Times New Roman", 14.25F, FontStyle.Regular, GraphicsUnit.Point);</w:t>
      </w:r>
    </w:p>
    <w:p w14:paraId="61A8DF18" w14:textId="1B07EAE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label22.ForeColor = Color.Blue;</w:t>
      </w:r>
    </w:p>
    <w:p w14:paraId="2683782F" w14:textId="19CC751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label22.Location = new Point(48, 13);</w:t>
      </w:r>
    </w:p>
    <w:p w14:paraId="1CA65C19" w14:textId="53B3E76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label22.Name = "label22";</w:t>
      </w:r>
    </w:p>
    <w:p w14:paraId="3527E753" w14:textId="37C0B57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label22.Size = new Size(81, 27);</w:t>
      </w:r>
    </w:p>
    <w:p w14:paraId="56E2367D" w14:textId="76FEF47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label22.TabIndex = 5;</w:t>
      </w:r>
    </w:p>
    <w:p w14:paraId="3F51435C" w14:textId="2DF56FB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label22.Text = "Logout";</w:t>
      </w:r>
    </w:p>
    <w:p w14:paraId="2B91F41E" w14:textId="3BCAB9E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label22.Click += label22_Click;</w:t>
      </w:r>
    </w:p>
    <w:p w14:paraId="008D9825" w14:textId="3E77A4D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pictureBox13.Image = (Image)resources.GetObject("pictureBox13.Image");</w:t>
      </w:r>
    </w:p>
    <w:p w14:paraId="53126AB4" w14:textId="0EFC9DD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pictureBox13.ImageLocation = "";</w:t>
      </w:r>
    </w:p>
    <w:p w14:paraId="04945C21" w14:textId="0C3EDAC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pictureBox13.Location = new Point(5, 4);</w:t>
      </w:r>
    </w:p>
    <w:p w14:paraId="4A9F09AC" w14:textId="625BD03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pictureBox13.Margin = new Padding(3, 4, 3, 4);</w:t>
      </w:r>
    </w:p>
    <w:p w14:paraId="5242E15A" w14:textId="774EE81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pictureBox13.Name = "pictureBox13";</w:t>
      </w:r>
    </w:p>
    <w:p w14:paraId="6ACC19AD" w14:textId="292A1FE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pictureBox13.Size = new Size(37, 37);</w:t>
      </w:r>
    </w:p>
    <w:p w14:paraId="3301F5D6" w14:textId="5016DCA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pictureBox13.SizeMode = PictureBoxSizeMode.Zoom;</w:t>
      </w:r>
    </w:p>
    <w:p w14:paraId="6D40F379" w14:textId="181ABBB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pictureBox13.TabIndex = 24;</w:t>
      </w:r>
    </w:p>
    <w:p w14:paraId="6FC955E6" w14:textId="549F5FC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pictureBox13.TabStop = false;</w:t>
      </w:r>
    </w:p>
    <w:p w14:paraId="4C197CA2" w14:textId="5176EE5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panel16.BackColor = Color.Orange;</w:t>
      </w:r>
    </w:p>
    <w:p w14:paraId="08CF3FF3" w14:textId="5AA1AB4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panel16.Location = new Point(171, 1);</w:t>
      </w:r>
    </w:p>
    <w:p w14:paraId="11D512BD" w14:textId="0735E8A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panel16.Margin = new Padding(3, 4, 3, 4);</w:t>
      </w:r>
    </w:p>
    <w:p w14:paraId="363C9EBF" w14:textId="3A2AA77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panel16.Name = "panel16";</w:t>
      </w:r>
    </w:p>
    <w:p w14:paraId="4EA2E72B" w14:textId="1167F39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panel16.Size = new Size(15, 44);</w:t>
      </w:r>
    </w:p>
    <w:p w14:paraId="5A8B3808" w14:textId="5BF90D3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panel16.TabIndex = 4;</w:t>
      </w:r>
    </w:p>
    <w:p w14:paraId="33D6E9C9" w14:textId="62F97E8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AutoScaleDimensions = new SizeF(8F, 20F);</w:t>
      </w:r>
    </w:p>
    <w:p w14:paraId="56D38548" w14:textId="1877B8D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AutoScaleMode = AutoScaleMode.Font;</w:t>
      </w:r>
    </w:p>
    <w:p w14:paraId="0BACFD04" w14:textId="43FBDC7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BackColor = Color.White;</w:t>
      </w:r>
    </w:p>
    <w:p w14:paraId="06733E79" w14:textId="304677F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ClientSize = new Size(1778, 1081);</w:t>
      </w:r>
    </w:p>
    <w:p w14:paraId="0E306E65" w14:textId="1A74D5F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Controls.Add(panel15);</w:t>
      </w:r>
    </w:p>
    <w:p w14:paraId="7307C246" w14:textId="0F40FDA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Controls.Add(panel3);</w:t>
      </w:r>
    </w:p>
    <w:p w14:paraId="0BB4F05E" w14:textId="4B50E8B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Controls.Add(label8);</w:t>
      </w:r>
    </w:p>
    <w:p w14:paraId="37760038" w14:textId="79FC423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Controls.Add(Dashboard);</w:t>
      </w:r>
    </w:p>
    <w:p w14:paraId="44F3356B" w14:textId="5D8434D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Controls.Add(StudentLbl);</w:t>
      </w:r>
    </w:p>
    <w:p w14:paraId="415511E1" w14:textId="33EC947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Controls.Add(pictureBox6);</w:t>
      </w:r>
    </w:p>
    <w:p w14:paraId="779BAD91" w14:textId="160984E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Controls.Add(panel9);</w:t>
      </w:r>
    </w:p>
    <w:p w14:paraId="2A5E82CC" w14:textId="063D928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Controls.Add(pictureBox5);</w:t>
      </w:r>
    </w:p>
    <w:p w14:paraId="06CC8DFA" w14:textId="032B066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Controls.Add(pictureBox1);</w:t>
      </w:r>
    </w:p>
    <w:p w14:paraId="706F5655" w14:textId="24A0A01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Controls.Add(panel1);</w:t>
      </w:r>
    </w:p>
    <w:p w14:paraId="7A4FE2A7" w14:textId="4129641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FormBorderStyle = FormBorderStyle.None;</w:t>
      </w:r>
    </w:p>
    <w:p w14:paraId="65B71089" w14:textId="6BF10AB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Margin = new Padding(3, 4, 3, 4);</w:t>
      </w:r>
    </w:p>
    <w:p w14:paraId="3B0238F4" w14:textId="1934D1D8"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Name = "lbl";</w:t>
      </w:r>
    </w:p>
    <w:p w14:paraId="5F4FB2AB" w14:textId="1A630A5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StartPosition = FormStartPosition.CenterScreen;</w:t>
      </w:r>
    </w:p>
    <w:p w14:paraId="0F8635A5" w14:textId="649047E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Text = "Academics";</w:t>
      </w:r>
    </w:p>
    <w:p w14:paraId="2AC4C785" w14:textId="0E24424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((System.ComponentModel.ISupportInitialize)pictureBox6).EndInit();</w:t>
      </w:r>
    </w:p>
    <w:p w14:paraId="5A270538" w14:textId="200EE52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((System.ComponentModel.ISupportInitialize)pictureBox5).EndInit();</w:t>
      </w:r>
    </w:p>
    <w:p w14:paraId="26000F42" w14:textId="7679B05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((System.ComponentModel.ISupportInitialize)clb).EndInit();</w:t>
      </w:r>
    </w:p>
    <w:p w14:paraId="6B562F9D" w14:textId="356F6CD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((System.ComponentModel.ISupportInitialize)pictureBox1).EndInit();</w:t>
      </w:r>
    </w:p>
    <w:p w14:paraId="646D95AA" w14:textId="0EAEA58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panel1.ResumeLayout(false);</w:t>
      </w:r>
    </w:p>
    <w:p w14:paraId="5B138FDF" w14:textId="5D10314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panel1.PerformLayout();</w:t>
      </w:r>
    </w:p>
    <w:p w14:paraId="1883342F" w14:textId="51408FA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((System.ComponentModel.ISupportInitialize)Acalist).EndInit();</w:t>
      </w:r>
    </w:p>
    <w:p w14:paraId="7C759E33" w14:textId="34D4898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panel2.ResumeLayout(false);</w:t>
      </w:r>
    </w:p>
    <w:p w14:paraId="47431465" w14:textId="58AC19C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panel2.PerformLayout();</w:t>
      </w:r>
    </w:p>
    <w:p w14:paraId="737248EB" w14:textId="5D65505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((System.ComponentModel.ISupportInitialize)pictureBox2).EndInit();</w:t>
      </w:r>
    </w:p>
    <w:p w14:paraId="02646499" w14:textId="12C8E9A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panel9.ResumeLayout(false);</w:t>
      </w:r>
    </w:p>
    <w:p w14:paraId="6073F38F" w14:textId="40B8C51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panel9.PerformLayout();</w:t>
      </w:r>
    </w:p>
    <w:p w14:paraId="5B5394B5" w14:textId="0B6F101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((System.ComponentModel.ISupportInitialize)pictureBox10).EndInit();</w:t>
      </w:r>
    </w:p>
    <w:p w14:paraId="307CD9D8" w14:textId="3EC9871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panel3.ResumeLayout(false);</w:t>
      </w:r>
    </w:p>
    <w:p w14:paraId="40BDF123" w14:textId="5451634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panel3.PerformLayout();</w:t>
      </w:r>
    </w:p>
    <w:p w14:paraId="51D891FF" w14:textId="515ADC1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((System.ComponentModel.ISupportInitialize)pictureBox4).EndInit();</w:t>
      </w:r>
    </w:p>
    <w:p w14:paraId="7C65CC02" w14:textId="25BAE9E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panel15.ResumeLayout(false);</w:t>
      </w:r>
    </w:p>
    <w:p w14:paraId="685069E7" w14:textId="0EACF51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panel15.PerformLayout();</w:t>
      </w:r>
    </w:p>
    <w:p w14:paraId="6FFBA273" w14:textId="1C42BAC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((System.ComponentModel.ISupportInitialize)pictureBox13).EndInit();</w:t>
      </w:r>
    </w:p>
    <w:p w14:paraId="23940652" w14:textId="4704858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ResumeLayout(false);</w:t>
      </w:r>
    </w:p>
    <w:p w14:paraId="00C34B0A" w14:textId="1383D4C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PerformLayout();</w:t>
      </w:r>
    </w:p>
    <w:p w14:paraId="5F226A8A" w14:textId="4386A15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w:t>
      </w:r>
    </w:p>
    <w:p w14:paraId="465E1AE8" w14:textId="77777777" w:rsidR="00406F64" w:rsidRPr="00406F64" w:rsidRDefault="00406F64" w:rsidP="00406F64">
      <w:pPr>
        <w:pStyle w:val="BodyText"/>
        <w:rPr>
          <w:rFonts w:asciiTheme="majorBidi" w:hAnsiTheme="majorBidi" w:cstheme="majorBidi"/>
          <w:sz w:val="24"/>
          <w:szCs w:val="24"/>
        </w:rPr>
      </w:pPr>
    </w:p>
    <w:p w14:paraId="233B155E" w14:textId="77777777" w:rsidR="00406F64" w:rsidRPr="00406F64" w:rsidRDefault="00406F64" w:rsidP="00406F64">
      <w:pPr>
        <w:pStyle w:val="BodyText"/>
        <w:rPr>
          <w:rFonts w:asciiTheme="majorBidi" w:hAnsiTheme="majorBidi" w:cstheme="majorBidi"/>
          <w:sz w:val="24"/>
          <w:szCs w:val="24"/>
        </w:rPr>
      </w:pPr>
    </w:p>
    <w:p w14:paraId="2CAF7DE2" w14:textId="77777777" w:rsidR="00406F64" w:rsidRPr="00406F64" w:rsidRDefault="00406F64" w:rsidP="00406F64">
      <w:pPr>
        <w:pStyle w:val="BodyText"/>
        <w:rPr>
          <w:rFonts w:asciiTheme="majorBidi" w:hAnsiTheme="majorBidi" w:cstheme="majorBidi"/>
          <w:sz w:val="24"/>
          <w:szCs w:val="24"/>
        </w:rPr>
      </w:pPr>
    </w:p>
    <w:p w14:paraId="637D0C8F" w14:textId="77777777" w:rsidR="00406F64" w:rsidRPr="00406F64" w:rsidRDefault="00406F64" w:rsidP="00406F64">
      <w:pPr>
        <w:pStyle w:val="BodyText"/>
        <w:rPr>
          <w:rFonts w:asciiTheme="majorBidi" w:hAnsiTheme="majorBidi" w:cstheme="majorBidi"/>
          <w:sz w:val="24"/>
          <w:szCs w:val="24"/>
        </w:rPr>
      </w:pPr>
    </w:p>
    <w:p w14:paraId="4F57B266" w14:textId="1EE9938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#endregion</w:t>
      </w:r>
    </w:p>
    <w:p w14:paraId="7263D4D5" w14:textId="77777777" w:rsidR="00406F64" w:rsidRPr="00406F64" w:rsidRDefault="00406F64" w:rsidP="00406F64">
      <w:pPr>
        <w:pStyle w:val="BodyText"/>
        <w:rPr>
          <w:rFonts w:asciiTheme="majorBidi" w:hAnsiTheme="majorBidi" w:cstheme="majorBidi"/>
          <w:sz w:val="24"/>
          <w:szCs w:val="24"/>
        </w:rPr>
      </w:pPr>
    </w:p>
    <w:p w14:paraId="7AE8F127" w14:textId="01CC751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label8;</w:t>
      </w:r>
    </w:p>
    <w:p w14:paraId="55785615" w14:textId="1BB5845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Dashboard;</w:t>
      </w:r>
    </w:p>
    <w:p w14:paraId="048B59A5" w14:textId="1DA20CC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StudentLbl;</w:t>
      </w:r>
    </w:p>
    <w:p w14:paraId="70FAC5A3" w14:textId="6CD096E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PictureBox pictureBox6;</w:t>
      </w:r>
    </w:p>
    <w:p w14:paraId="5F7CEEFB" w14:textId="193A757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PictureBox pictureBox5;</w:t>
      </w:r>
    </w:p>
    <w:p w14:paraId="56E8FB42" w14:textId="72B808D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label1;</w:t>
      </w:r>
    </w:p>
    <w:p w14:paraId="42FBF848" w14:textId="193871C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PictureBox clb;</w:t>
      </w:r>
    </w:p>
    <w:p w14:paraId="5770ABCF" w14:textId="2570DBF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PictureBox pictureBox1;</w:t>
      </w:r>
    </w:p>
    <w:p w14:paraId="187C133F" w14:textId="75B29CC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Panel panel1;</w:t>
      </w:r>
    </w:p>
    <w:p w14:paraId="6AFB12B4" w14:textId="6035F55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Panel panel9;</w:t>
      </w:r>
    </w:p>
    <w:p w14:paraId="3D0973C9" w14:textId="111192C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Lbl19;</w:t>
      </w:r>
    </w:p>
    <w:p w14:paraId="2EABAB2E" w14:textId="6A38880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PictureBox pictureBox10;</w:t>
      </w:r>
    </w:p>
    <w:p w14:paraId="0AD2D04B" w14:textId="15C8379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Panel panel10;</w:t>
      </w:r>
    </w:p>
    <w:p w14:paraId="548D72C9" w14:textId="3D0844D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Panel panel3;</w:t>
      </w:r>
    </w:p>
    <w:p w14:paraId="517962EF" w14:textId="0144AD9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label9;</w:t>
      </w:r>
    </w:p>
    <w:p w14:paraId="38D54377" w14:textId="42C34A8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PictureBox pictureBox4;</w:t>
      </w:r>
    </w:p>
    <w:p w14:paraId="688A017F" w14:textId="590ECF0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Panel panel4;</w:t>
      </w:r>
    </w:p>
    <w:p w14:paraId="11685A1A" w14:textId="2828DE0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Panel panel2;</w:t>
      </w:r>
    </w:p>
    <w:p w14:paraId="6B555FAD" w14:textId="42DAFCB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TextBox EngTb;</w:t>
      </w:r>
    </w:p>
    <w:p w14:paraId="45444D95" w14:textId="661D3B6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Button DeleteBtn;</w:t>
      </w:r>
    </w:p>
    <w:p w14:paraId="68612FF5" w14:textId="0A7D29E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Button AddBtn1;</w:t>
      </w:r>
    </w:p>
    <w:p w14:paraId="7379BA3E" w14:textId="7EBE297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label18;</w:t>
      </w:r>
    </w:p>
    <w:p w14:paraId="1FEAE079" w14:textId="60496ED4"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Button UpdateBtn;</w:t>
      </w:r>
    </w:p>
    <w:p w14:paraId="10B256DB" w14:textId="7C2DA8A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label17;</w:t>
      </w:r>
    </w:p>
    <w:p w14:paraId="24BABB52" w14:textId="7EAB451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TextBox HardwareTb;</w:t>
      </w:r>
    </w:p>
    <w:p w14:paraId="2AB0EF43" w14:textId="0B864F1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label16;</w:t>
      </w:r>
    </w:p>
    <w:p w14:paraId="60D7B933" w14:textId="3A95B13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TextBox NepTb;</w:t>
      </w:r>
    </w:p>
    <w:p w14:paraId="4EE8CDE4" w14:textId="1BBCBF8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label14;</w:t>
      </w:r>
    </w:p>
    <w:p w14:paraId="542F810A" w14:textId="330DA159"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TextBox ScienceTb;</w:t>
      </w:r>
    </w:p>
    <w:p w14:paraId="3D7634F9" w14:textId="2CF3A95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label13;</w:t>
      </w:r>
    </w:p>
    <w:p w14:paraId="7ADB1436" w14:textId="1AB4A94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TextBox NetworkTb;</w:t>
      </w:r>
    </w:p>
    <w:p w14:paraId="41A36111" w14:textId="1FCDE800"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label12;</w:t>
      </w:r>
    </w:p>
    <w:p w14:paraId="33CF8FFC" w14:textId="394A031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TextBox MathsTb;</w:t>
      </w:r>
    </w:p>
    <w:p w14:paraId="3CD382F9" w14:textId="67667BC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label6;</w:t>
      </w:r>
    </w:p>
    <w:p w14:paraId="19546ECA" w14:textId="61A84282"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TextBox ComputerTb;</w:t>
      </w:r>
    </w:p>
    <w:p w14:paraId="572AF72D" w14:textId="0F0C69A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label5;</w:t>
      </w:r>
    </w:p>
    <w:p w14:paraId="2659513E" w14:textId="6A3E82EF"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TextBox SoftwareTb;</w:t>
      </w:r>
    </w:p>
    <w:p w14:paraId="4B8E6D79" w14:textId="7B32056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label3;</w:t>
      </w:r>
    </w:p>
    <w:p w14:paraId="320A8C68" w14:textId="490646EA"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TextBox TechTb;</w:t>
      </w:r>
    </w:p>
    <w:p w14:paraId="59B93644" w14:textId="10DB5AA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label2;</w:t>
      </w:r>
    </w:p>
    <w:p w14:paraId="3163A94B" w14:textId="4A314B66"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label7;</w:t>
      </w:r>
    </w:p>
    <w:p w14:paraId="57626CE0" w14:textId="602671A1"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PictureBox pictureBox2;</w:t>
      </w:r>
    </w:p>
    <w:p w14:paraId="75F7A3EA" w14:textId="3DE204B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TextBox ProgramTb;</w:t>
      </w:r>
    </w:p>
    <w:p w14:paraId="38584058" w14:textId="22DB57B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label4;</w:t>
      </w:r>
    </w:p>
    <w:p w14:paraId="2CA93F05" w14:textId="53C0D7A7"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Panel panel15;</w:t>
      </w:r>
    </w:p>
    <w:p w14:paraId="73E36E7E" w14:textId="281E0925"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Label label22;</w:t>
      </w:r>
    </w:p>
    <w:p w14:paraId="7712C325" w14:textId="2351A45D"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PictureBox pictureBox13;</w:t>
      </w:r>
    </w:p>
    <w:p w14:paraId="25D54786" w14:textId="0E1B480C"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Panel panel16;</w:t>
      </w:r>
    </w:p>
    <w:p w14:paraId="02259482" w14:textId="47A7BA0B"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ComboBox StNameCb;</w:t>
      </w:r>
    </w:p>
    <w:p w14:paraId="76BEF4DF" w14:textId="08990EF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DataGridView Acalist;</w:t>
      </w:r>
    </w:p>
    <w:p w14:paraId="16C51151" w14:textId="72E0D553"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private ComboBox TermCb;</w:t>
      </w:r>
    </w:p>
    <w:p w14:paraId="21361609" w14:textId="3664D40E" w:rsidR="00406F64" w:rsidRPr="00406F64"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w:t>
      </w:r>
    </w:p>
    <w:p w14:paraId="0F83E361" w14:textId="32F8274B" w:rsidR="001C730A" w:rsidRPr="001C730A" w:rsidRDefault="00406F64" w:rsidP="00406F64">
      <w:pPr>
        <w:pStyle w:val="BodyText"/>
        <w:rPr>
          <w:rFonts w:asciiTheme="majorBidi" w:hAnsiTheme="majorBidi" w:cstheme="majorBidi"/>
          <w:sz w:val="24"/>
          <w:szCs w:val="24"/>
        </w:rPr>
      </w:pPr>
      <w:r w:rsidRPr="00406F64">
        <w:rPr>
          <w:rFonts w:asciiTheme="majorBidi" w:hAnsiTheme="majorBidi" w:cstheme="majorBidi"/>
          <w:sz w:val="24"/>
          <w:szCs w:val="24"/>
        </w:rPr>
        <w:t>}</w:t>
      </w:r>
    </w:p>
    <w:p w14:paraId="51B6B1D7" w14:textId="77777777" w:rsidR="001C730A" w:rsidRPr="001C730A" w:rsidRDefault="001C730A" w:rsidP="00406F64">
      <w:pPr>
        <w:pStyle w:val="BodyText"/>
        <w:rPr>
          <w:rFonts w:asciiTheme="majorBidi" w:hAnsiTheme="majorBidi" w:cstheme="majorBidi"/>
          <w:sz w:val="24"/>
          <w:szCs w:val="24"/>
        </w:rPr>
      </w:pPr>
    </w:p>
    <w:p w14:paraId="68D16862"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HOME Designer:</w:t>
      </w:r>
    </w:p>
    <w:p w14:paraId="449E6B4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namespace Transportation_management_system</w:t>
      </w:r>
    </w:p>
    <w:p w14:paraId="0C86E11C"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w:t>
      </w:r>
    </w:p>
    <w:p w14:paraId="2D769FE0"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partial class HOME</w:t>
      </w:r>
    </w:p>
    <w:p w14:paraId="3AE030C3"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w:t>
      </w:r>
    </w:p>
    <w:p w14:paraId="45BB8141" w14:textId="77777777" w:rsidR="001C730A" w:rsidRPr="001C730A" w:rsidRDefault="001C730A" w:rsidP="00406F64">
      <w:pPr>
        <w:pStyle w:val="BodyText"/>
        <w:rPr>
          <w:rFonts w:asciiTheme="majorBidi" w:hAnsiTheme="majorBidi" w:cstheme="majorBidi"/>
          <w:sz w:val="24"/>
          <w:szCs w:val="24"/>
        </w:rPr>
      </w:pPr>
    </w:p>
    <w:p w14:paraId="455A8157"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private System.ComponentModel.IContainer components = null;</w:t>
      </w:r>
    </w:p>
    <w:p w14:paraId="3C20C192" w14:textId="77777777" w:rsidR="001C730A" w:rsidRPr="001C730A" w:rsidRDefault="001C730A" w:rsidP="00406F64">
      <w:pPr>
        <w:pStyle w:val="BodyText"/>
        <w:rPr>
          <w:rFonts w:asciiTheme="majorBidi" w:hAnsiTheme="majorBidi" w:cstheme="majorBidi"/>
          <w:sz w:val="24"/>
          <w:szCs w:val="24"/>
        </w:rPr>
      </w:pPr>
    </w:p>
    <w:p w14:paraId="4FAEC525"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protected override void Dispose(bool disposing)</w:t>
      </w:r>
    </w:p>
    <w:p w14:paraId="7ECE04BD"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w:t>
      </w:r>
    </w:p>
    <w:p w14:paraId="4098C0DE"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if (disposing &amp;&amp; (components != null))</w:t>
      </w:r>
    </w:p>
    <w:p w14:paraId="3F2BE861"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w:t>
      </w:r>
    </w:p>
    <w:p w14:paraId="127EA204"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components.Dispose();</w:t>
      </w:r>
    </w:p>
    <w:p w14:paraId="1F1A1F97"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w:t>
      </w:r>
    </w:p>
    <w:p w14:paraId="483A96CE"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base.Dispose(disposing);</w:t>
      </w:r>
    </w:p>
    <w:p w14:paraId="0AB84A76"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w:t>
      </w:r>
    </w:p>
    <w:p w14:paraId="5B0D3A60"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#region Windows Form Designer generated code</w:t>
      </w:r>
    </w:p>
    <w:p w14:paraId="258566D8" w14:textId="77777777" w:rsidR="001C730A" w:rsidRPr="001C730A" w:rsidRDefault="001C730A" w:rsidP="00406F64">
      <w:pPr>
        <w:pStyle w:val="BodyText"/>
        <w:rPr>
          <w:rFonts w:asciiTheme="majorBidi" w:hAnsiTheme="majorBidi" w:cstheme="majorBidi"/>
          <w:sz w:val="24"/>
          <w:szCs w:val="24"/>
        </w:rPr>
      </w:pPr>
    </w:p>
    <w:p w14:paraId="09C72A83" w14:textId="77777777" w:rsidR="001C730A" w:rsidRPr="001C730A" w:rsidRDefault="001C730A" w:rsidP="00406F64">
      <w:pPr>
        <w:pStyle w:val="BodyText"/>
        <w:rPr>
          <w:rFonts w:asciiTheme="majorBidi" w:hAnsiTheme="majorBidi" w:cstheme="majorBidi"/>
          <w:sz w:val="24"/>
          <w:szCs w:val="24"/>
        </w:rPr>
      </w:pPr>
    </w:p>
    <w:p w14:paraId="38B6A65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private void InitializeComponent()</w:t>
      </w:r>
    </w:p>
    <w:p w14:paraId="52189E77"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w:t>
      </w:r>
    </w:p>
    <w:p w14:paraId="158417EB"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System.ComponentModel.ComponentResourceManager resources = new System.ComponentModel.ComponentResourceManager(typeof(HOME));</w:t>
      </w:r>
    </w:p>
    <w:p w14:paraId="0796604D"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this.pictureBox1 = new System.Windows.Forms.PictureBox();</w:t>
      </w:r>
    </w:p>
    <w:p w14:paraId="2EF919D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this.panel1 = new System.Windows.Forms.Panel();</w:t>
      </w:r>
    </w:p>
    <w:p w14:paraId="25619CA9"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this.label9 = new System.Windows.Forms.Label();</w:t>
      </w:r>
    </w:p>
    <w:p w14:paraId="2CC3B86B"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this.label1 = new System.Windows.Forms.Label();</w:t>
      </w:r>
    </w:p>
    <w:p w14:paraId="6B869D1C"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this.pictureBox2 = new System.Windows.Forms.PictureBox();</w:t>
      </w:r>
    </w:p>
    <w:p w14:paraId="26463CE0"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this.pictureBox3 = new System.Windows.Forms.PictureBox();</w:t>
      </w:r>
    </w:p>
    <w:p w14:paraId="6F9A2108"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this.pictureBox4 = new System.Windows.Forms.PictureBox();</w:t>
      </w:r>
    </w:p>
    <w:p w14:paraId="06F230F0"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this.label2 = new System.Windows.Forms.Label();</w:t>
      </w:r>
    </w:p>
    <w:p w14:paraId="144C1293"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this.label3 = new System.Windows.Forms.Label();</w:t>
      </w:r>
    </w:p>
    <w:p w14:paraId="45714B66"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this.label4 = new System.Windows.Forms.Label();</w:t>
      </w:r>
    </w:p>
    <w:p w14:paraId="26665229"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this.label5 = new System.Windows.Forms.Label();</w:t>
      </w:r>
    </w:p>
    <w:p w14:paraId="3E6ABB06"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this.label6 = new System.Windows.Forms.Label();</w:t>
      </w:r>
    </w:p>
    <w:p w14:paraId="1F959DA3"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this.label7 = new System.Windows.Forms.Label();</w:t>
      </w:r>
    </w:p>
    <w:p w14:paraId="49CD427E"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this.pictureBox5 = new System.Windows.Forms.PictureBox();</w:t>
      </w:r>
    </w:p>
    <w:p w14:paraId="627CB22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((System.ComponentModel.ISupportInitialize)(this.pictureBox1)).BeginInit();</w:t>
      </w:r>
    </w:p>
    <w:p w14:paraId="64CBDFA7"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this.panel1.SuspendLayout();</w:t>
      </w:r>
    </w:p>
    <w:p w14:paraId="7C50072B"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((System.ComponentModel.ISupportInitialize)(this.pictureBox2)).BeginInit();</w:t>
      </w:r>
    </w:p>
    <w:p w14:paraId="25300657"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((System.ComponentModel.ISupportInitialize)(this.pictureBox3)).BeginInit();</w:t>
      </w:r>
    </w:p>
    <w:p w14:paraId="3E700C0D"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((System.ComponentModel.ISupportInitialize)(this.pictureBox4)).BeginInit();</w:t>
      </w:r>
    </w:p>
    <w:p w14:paraId="6B8B1D65"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((System.ComponentModel.ISupportInitialize)(this.pictureBox5)).BeginInit();</w:t>
      </w:r>
    </w:p>
    <w:p w14:paraId="52F3A141"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this.SuspendLayout();</w:t>
      </w:r>
    </w:p>
    <w:p w14:paraId="677E144D"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this.pictureBox1.Image = ((System.Drawing.Image)(resources.GetObject("pictureBox1.Image")));</w:t>
      </w:r>
    </w:p>
    <w:p w14:paraId="6ADDB812"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this.pictureBox1.Location = new System.Drawing.Point(63, 142);</w:t>
      </w:r>
    </w:p>
    <w:p w14:paraId="56EB6C2B"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this.pictureBox1.Name = "pictureBox1";</w:t>
      </w:r>
    </w:p>
    <w:p w14:paraId="20A1A18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this.pictureBox1.Size = new System.Drawing.Size(68, 67);</w:t>
      </w:r>
    </w:p>
    <w:p w14:paraId="73BEDE88"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this.pictureBox1.SizeMode = System.Windows.Forms.PictureBoxSizeMode.Zoom;</w:t>
      </w:r>
    </w:p>
    <w:p w14:paraId="7C6BF878"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this.pictureBox1.TabIndex = 1;</w:t>
      </w:r>
    </w:p>
    <w:p w14:paraId="5528178B"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this.pictureBox1.TabStop = false;</w:t>
      </w:r>
    </w:p>
    <w:p w14:paraId="7E1C0463"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this.pictureBox1.Click += new System.EventHandler(this.pictureBox1_Click);</w:t>
      </w:r>
    </w:p>
    <w:p w14:paraId="13E14274"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this.pictureBox1.MouseDoubleClick += new System.Windows.Forms.MouseEventHandler(this.pictureBox1_MouseDoubleClick);</w:t>
      </w:r>
    </w:p>
    <w:p w14:paraId="43BF129D"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this.panel1.BackColor = System.Drawing.Color.Blue;</w:t>
      </w:r>
    </w:p>
    <w:p w14:paraId="1439ECE6"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this.panel1.Controls.Add(this.label9);</w:t>
      </w:r>
    </w:p>
    <w:p w14:paraId="0D42018F"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this.panel1.Controls.Add(this.label1);</w:t>
      </w:r>
    </w:p>
    <w:p w14:paraId="384281CC"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this.panel1.Location = new System.Drawing.Point(0, -2);</w:t>
      </w:r>
    </w:p>
    <w:p w14:paraId="6A7A4773"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this.panel1.Name = "panel1";</w:t>
      </w:r>
    </w:p>
    <w:p w14:paraId="7013E688"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this.panel1.Size = new System.Drawing.Size(788, 86);</w:t>
      </w:r>
    </w:p>
    <w:p w14:paraId="467FF4D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this.panel1.TabIndex = 2;</w:t>
      </w:r>
    </w:p>
    <w:p w14:paraId="35E13C5E"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this.label9.AutoSize = true;</w:t>
      </w:r>
    </w:p>
    <w:p w14:paraId="1CD5AE94"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this.label9.BackColor = System.Drawing.Color.Red;</w:t>
      </w:r>
    </w:p>
    <w:p w14:paraId="4C9721BB"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this.label9.Font = new System.Drawing.Font("Microsoft Sans Serif", 12F, System.Drawing.FontStyle.Regular, System.Drawing.GraphicsUnit.Point, ((byte)(0)));</w:t>
      </w:r>
    </w:p>
    <w:p w14:paraId="5CF5E517"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this.label9.Location = new System.Drawing.Point(759, 0);</w:t>
      </w:r>
    </w:p>
    <w:p w14:paraId="60627B3F"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this.label9.Name = "label9";</w:t>
      </w:r>
    </w:p>
    <w:p w14:paraId="3D1EFC33"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this.label9.Size = new System.Drawing.Size(16, 20);</w:t>
      </w:r>
    </w:p>
    <w:p w14:paraId="68BE01F9"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this.label9.TabIndex = 2;</w:t>
      </w:r>
    </w:p>
    <w:p w14:paraId="5C5E984E"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this.label9.Text = "x";</w:t>
      </w:r>
    </w:p>
    <w:p w14:paraId="3405C2ED"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this.label9.Click += new System.EventHandler(this.label9_Click);</w:t>
      </w:r>
    </w:p>
    <w:p w14:paraId="5C13C8B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this.label1.AutoSize = true;</w:t>
      </w:r>
    </w:p>
    <w:p w14:paraId="7E085E1C"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this.label1.BackColor = System.Drawing.Color.Blue;</w:t>
      </w:r>
    </w:p>
    <w:p w14:paraId="220F5082"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this.label1.Font = new System.Drawing.Font("Segoe UI", 15.75F, System.Drawing.FontStyle.Bold, System.Drawing.GraphicsUnit.Point, ((byte)(0)));</w:t>
      </w:r>
    </w:p>
    <w:p w14:paraId="40905A47"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this.label1.ForeColor = System.Drawing.Color.White;</w:t>
      </w:r>
    </w:p>
    <w:p w14:paraId="7CE42178"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this.label1.Location = new System.Drawing.Point(133, 28);</w:t>
      </w:r>
    </w:p>
    <w:p w14:paraId="56E4E3F7"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this.label1.Name = "label1";</w:t>
      </w:r>
    </w:p>
    <w:p w14:paraId="260A5FD0"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this.label1.Size = new System.Drawing.Size(448, 30);</w:t>
      </w:r>
    </w:p>
    <w:p w14:paraId="770A634F"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this.label1.TabIndex = 0;</w:t>
      </w:r>
    </w:p>
    <w:p w14:paraId="6490C91B"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this.label1.Text = "TRANSPORTATION MANAGEMENT SYSTEM";</w:t>
      </w:r>
    </w:p>
    <w:p w14:paraId="217FF0F2"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this.pictureBox2.Image = ((System.Drawing.Image)(resources.GetObject("pictureBox2.Image")));</w:t>
      </w:r>
    </w:p>
    <w:p w14:paraId="444B291D"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this.pictureBox2.Location = new System.Drawing.Point(193, 142);</w:t>
      </w:r>
    </w:p>
    <w:p w14:paraId="12751607"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this.pictureBox2.Name = "pictureBox2";</w:t>
      </w:r>
    </w:p>
    <w:p w14:paraId="30DAD1E0"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this.pictureBox2.Size = new System.Drawing.Size(68, 67);</w:t>
      </w:r>
    </w:p>
    <w:p w14:paraId="55B25537"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this.pictureBox2.SizeMode = System.Windows.Forms.PictureBoxSizeMode.Zoom;</w:t>
      </w:r>
    </w:p>
    <w:p w14:paraId="357C0CD4"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this.pictureBox2.TabIndex = 3;</w:t>
      </w:r>
    </w:p>
    <w:p w14:paraId="7304DF6E"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this.pictureBox2.TabStop = false;</w:t>
      </w:r>
    </w:p>
    <w:p w14:paraId="1CFC6491"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this.pictureBox2.Click += new System.EventHandler(this.pictureBox2_Click);</w:t>
      </w:r>
    </w:p>
    <w:p w14:paraId="19AACDD8"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this.pictureBox2.MouseClick += new System.Windows.Forms.MouseEventHandler(this.pictureBox2_MouseClick);</w:t>
      </w:r>
    </w:p>
    <w:p w14:paraId="48A78FA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this.pictureBox2.MouseDoubleClick += new        `System.Windows.Forms.MouseEventHandler(this.pictureBox2_MouseDoubleClick);</w:t>
      </w:r>
    </w:p>
    <w:p w14:paraId="5F3F4F70"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this.pictureBox3.Image = ((System.Drawing.Image)(resources.GetObject("pictureBox3.Image")));</w:t>
      </w:r>
    </w:p>
    <w:p w14:paraId="1AD75DFF"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this.pictureBox3.Location = new System.Drawing.Point(330, 142);</w:t>
      </w:r>
    </w:p>
    <w:p w14:paraId="533DBF1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this.pictureBox3.Name = "pictureBox3";</w:t>
      </w:r>
    </w:p>
    <w:p w14:paraId="02D91C85"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this.pictureBox3.Size = new System.Drawing.Size(68, 67);</w:t>
      </w:r>
    </w:p>
    <w:p w14:paraId="5E27C626"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this.pictureBox3.SizeMode = System.Windows.Forms.PictureBoxSizeMode.Zoom;</w:t>
      </w:r>
    </w:p>
    <w:p w14:paraId="36E9839D"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this.pictureBox3.TabIndex = 4;</w:t>
      </w:r>
    </w:p>
    <w:p w14:paraId="376AE66B"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this.pictureBox3.TabStop = false;</w:t>
      </w:r>
    </w:p>
    <w:p w14:paraId="1B165C2F"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this.pictureBox3.Click += new System.EventHandler(this.pictureBox3_Click);</w:t>
      </w:r>
    </w:p>
    <w:p w14:paraId="43DB2B39"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this.pictureBox4.Image = ((System.Drawing.Image)(resources.GetObject("pictureBox4.Image")));</w:t>
      </w:r>
    </w:p>
    <w:p w14:paraId="4A1613BB"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this.pictureBox4.Location = new System.Drawing.Point(461, 142);</w:t>
      </w:r>
    </w:p>
    <w:p w14:paraId="4BFFC799"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this.pictureBox4.Name = "pictureBox4";</w:t>
      </w:r>
    </w:p>
    <w:p w14:paraId="2E990A2E"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this.pictureBox4.Size = new System.Drawing.Size(68, 67);</w:t>
      </w:r>
    </w:p>
    <w:p w14:paraId="40285922"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this.pictureBox4.SizeMode = System.Windows.Forms.PictureBoxSizeMode.Zoom;</w:t>
      </w:r>
    </w:p>
    <w:p w14:paraId="66F03FB2"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this.pictureBox4.TabIndex = 5;</w:t>
      </w:r>
    </w:p>
    <w:p w14:paraId="29C88168"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this.pictureBox4.TabStop = false;</w:t>
      </w:r>
    </w:p>
    <w:p w14:paraId="0C194249"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this.pictureBox4.Click += new System.EventHandler(this.pictureBox4_Click);</w:t>
      </w:r>
    </w:p>
    <w:p w14:paraId="40109348"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this.label2.AutoSize = true;</w:t>
      </w:r>
    </w:p>
    <w:p w14:paraId="56EF03CD"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this.label2.Font = new System.Drawing.Font("Segoe UI Semibold", 12F, System.Drawing.FontStyle.Bold, System.Drawing.GraphicsUnit.Point, ((byte)(0)));</w:t>
      </w:r>
    </w:p>
    <w:p w14:paraId="2A71B6B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this.label2.ForeColor = System.Drawing.Color.Black;</w:t>
      </w:r>
    </w:p>
    <w:p w14:paraId="677BBC95"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this.label2.Location = new System.Drawing.Point(76, 212);</w:t>
      </w:r>
    </w:p>
    <w:p w14:paraId="10FE971E"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this.label2.Name = "label2";</w:t>
      </w:r>
    </w:p>
    <w:p w14:paraId="11F81E76"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this.label2.Size = new System.Drawing.Size(43, 21);</w:t>
      </w:r>
    </w:p>
    <w:p w14:paraId="76B5500F"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this.label2.TabIndex = 7;</w:t>
      </w:r>
    </w:p>
    <w:p w14:paraId="24CD3C52"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this.label2.Text = "User";</w:t>
      </w:r>
    </w:p>
    <w:p w14:paraId="708FECC7"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this.label3.AutoSize = true;</w:t>
      </w:r>
    </w:p>
    <w:p w14:paraId="5C7B8A13"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this.label3.Font = new System.Drawing.Font("Segoe UI Semibold", 12F, System.Drawing.FontStyle.Bold, System.Drawing.GraphicsUnit.Point, ((byte)(0)));</w:t>
      </w:r>
    </w:p>
    <w:p w14:paraId="0A6CD771"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this.label3.ForeColor = System.Drawing.Color.Black;</w:t>
      </w:r>
    </w:p>
    <w:p w14:paraId="0C91CA0B"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this.label3.Location = new System.Drawing.Point(197, 212);</w:t>
      </w:r>
    </w:p>
    <w:p w14:paraId="5000C01E"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this.label3.Name = "label3";</w:t>
      </w:r>
    </w:p>
    <w:p w14:paraId="47D71A9C"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this.label3.Size = new System.Drawing.Size(64, 21);</w:t>
      </w:r>
    </w:p>
    <w:p w14:paraId="2224B91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this.label3.TabIndex = 8;</w:t>
      </w:r>
    </w:p>
    <w:p w14:paraId="75DDD988"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this.label3.Text = "License";</w:t>
      </w:r>
    </w:p>
    <w:p w14:paraId="5AEF345C"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this.label3.Click += new System.EventHandler(this.label3_Click);</w:t>
      </w:r>
    </w:p>
    <w:p w14:paraId="25B8944D"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this.label4.AutoSize = true;</w:t>
      </w:r>
    </w:p>
    <w:p w14:paraId="351E1083"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this.label4.Font = new System.Drawing.Font("Segoe UI Semibold", 12F, System.Drawing.FontStyle.Bold, System.Drawing.GraphicsUnit.Point, ((byte)(0)));</w:t>
      </w:r>
    </w:p>
    <w:p w14:paraId="5D6C3074"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this.label4.ForeColor = System.Drawing.Color.Black;</w:t>
      </w:r>
    </w:p>
    <w:p w14:paraId="1A8BBB31"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this.label4.Location = new System.Drawing.Point(346, 230);</w:t>
      </w:r>
    </w:p>
    <w:p w14:paraId="7D991399"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this.label4.Name = "label4";</w:t>
      </w:r>
    </w:p>
    <w:p w14:paraId="7491DBC0"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this.label4.Size = new System.Drawing.Size(0, 21);</w:t>
      </w:r>
    </w:p>
    <w:p w14:paraId="1AA848AB"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this.label4.TabIndex = 9;</w:t>
      </w:r>
    </w:p>
    <w:p w14:paraId="44F87B99"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this.label5.AutoSize = true;</w:t>
      </w:r>
    </w:p>
    <w:p w14:paraId="0BAA6E42"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this.label5.Font = new System.Drawing.Font("Segoe UI Semibold", 12F, System.Drawing.FontStyle.Bold, System.Drawing.GraphicsUnit.Point, ((byte)(0)));</w:t>
      </w:r>
    </w:p>
    <w:p w14:paraId="24548D01"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this.label5.ForeColor = System.Drawing.Color.Black;</w:t>
      </w:r>
    </w:p>
    <w:p w14:paraId="5AB22D96"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this.label5.Location = new System.Drawing.Point(470, 212);</w:t>
      </w:r>
    </w:p>
    <w:p w14:paraId="008BC59D"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this.label5.Name = "label5";</w:t>
      </w:r>
    </w:p>
    <w:p w14:paraId="0D28BDA7"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this.label5.Size = new System.Drawing.Size(59, 21);</w:t>
      </w:r>
    </w:p>
    <w:p w14:paraId="6F006A30"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this.label5.TabIndex = 10;</w:t>
      </w:r>
    </w:p>
    <w:p w14:paraId="7DF69374"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this.label5.Text = "Renew";</w:t>
      </w:r>
    </w:p>
    <w:p w14:paraId="7783D3D4"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this.label5.Click += new System.EventHandler(this.label5_Click);</w:t>
      </w:r>
    </w:p>
    <w:p w14:paraId="1762749D"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this.label6.AutoSize = true;</w:t>
      </w:r>
    </w:p>
    <w:p w14:paraId="3720639B"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this.label6.Font = new System.Drawing.Font("Segoe UI Semibold", 12F, System.Drawing.FontStyle.Bold, System.Drawing.GraphicsUnit.Point, ((byte)(0)));</w:t>
      </w:r>
    </w:p>
    <w:p w14:paraId="709A1077"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this.label6.ForeColor = System.Drawing.Color.Black;</w:t>
      </w:r>
    </w:p>
    <w:p w14:paraId="6176994B"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this.label6.Location = new System.Drawing.Point(585, 212);</w:t>
      </w:r>
    </w:p>
    <w:p w14:paraId="1DE3BA06"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this.label6.Name = "label6";</w:t>
      </w:r>
    </w:p>
    <w:p w14:paraId="4464419C"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this.label6.Size = new System.Drawing.Size(99, 21);</w:t>
      </w:r>
    </w:p>
    <w:p w14:paraId="5535D7CF"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this.label6.TabIndex = 11;</w:t>
      </w:r>
    </w:p>
    <w:p w14:paraId="0DA50DBF"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this.label6.Text = "Registration";</w:t>
      </w:r>
    </w:p>
    <w:p w14:paraId="100D214C"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this.label6.Click += new System.EventHandler(this.label6_Click);</w:t>
      </w:r>
    </w:p>
    <w:p w14:paraId="62C309F8"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this.label7.AutoSize = true;</w:t>
      </w:r>
    </w:p>
    <w:p w14:paraId="6F62531F"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this.label7.Font = new System.Drawing.Font("Segoe UI Semibold", 12F, System.Drawing.FontStyle.Bold, System.Drawing.GraphicsUnit.Point, ((byte)(0)));</w:t>
      </w:r>
    </w:p>
    <w:p w14:paraId="2A1BB8E9"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this.label7.ForeColor = System.Drawing.Color.Black;</w:t>
      </w:r>
    </w:p>
    <w:p w14:paraId="049184CF"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this.label7.Location = new System.Drawing.Point(341, 212);</w:t>
      </w:r>
    </w:p>
    <w:p w14:paraId="5DA0BB96"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this.label7.Name = "label7";</w:t>
      </w:r>
    </w:p>
    <w:p w14:paraId="7A4940C8"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this.label7.Size = new System.Drawing.Size(57, 21);</w:t>
      </w:r>
    </w:p>
    <w:p w14:paraId="674729F2"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this.label7.TabIndex = 12;</w:t>
      </w:r>
    </w:p>
    <w:p w14:paraId="30211B55"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this.label7.Text = "Permit";</w:t>
      </w:r>
    </w:p>
    <w:p w14:paraId="01224D5F"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this.label7.Click += new System.EventHandler(this.label7_Click);</w:t>
      </w:r>
    </w:p>
    <w:p w14:paraId="1BFEDF8D"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this.pictureBox5.Image = ((System.Drawing.Image)(resources.GetObject("pictureBox5.Image")));</w:t>
      </w:r>
    </w:p>
    <w:p w14:paraId="1BD2D3E1"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this.pictureBox5.Location = new System.Drawing.Point(589, 142);</w:t>
      </w:r>
    </w:p>
    <w:p w14:paraId="021731CD"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this.pictureBox5.Name = "pictureBox5";</w:t>
      </w:r>
    </w:p>
    <w:p w14:paraId="4EDE3324"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this.pictureBox5.Size = new System.Drawing.Size(73, 67);</w:t>
      </w:r>
    </w:p>
    <w:p w14:paraId="3D5CCDF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this.pictureBox5.SizeMode = System.Windows.Forms.PictureBoxSizeMode.Zoom;</w:t>
      </w:r>
    </w:p>
    <w:p w14:paraId="2C56B31C"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this.pictureBox5.TabIndex = 13;</w:t>
      </w:r>
    </w:p>
    <w:p w14:paraId="1521F0FF"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this.pictureBox5.TabStop = false;</w:t>
      </w:r>
    </w:p>
    <w:p w14:paraId="5227267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this.pictureBox5.Click += new System.EventHandler(this.pictureBox5_Click);</w:t>
      </w:r>
    </w:p>
    <w:p w14:paraId="42FBE6DE"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this.AutoScaleDimensions = new System.Drawing.SizeF(6F, 13F);</w:t>
      </w:r>
    </w:p>
    <w:p w14:paraId="54D4B69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this.AutoScaleMode = System.Windows.Forms.AutoScaleMode.Font;</w:t>
      </w:r>
    </w:p>
    <w:p w14:paraId="7F6E179F"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this.BackColor = System.Drawing.Color.Yellow;</w:t>
      </w:r>
    </w:p>
    <w:p w14:paraId="3D8D1B42"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this.ClientSize = new System.Drawing.Size(790, 364);</w:t>
      </w:r>
    </w:p>
    <w:p w14:paraId="695B8D6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this.Controls.Add(this.pictureBox5);</w:t>
      </w:r>
    </w:p>
    <w:p w14:paraId="784CFE8F"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this.Controls.Add(this.label7);</w:t>
      </w:r>
    </w:p>
    <w:p w14:paraId="3CCEB919"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this.Controls.Add(this.label6);</w:t>
      </w:r>
    </w:p>
    <w:p w14:paraId="619FC561"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this.Controls.Add(this.label5);</w:t>
      </w:r>
    </w:p>
    <w:p w14:paraId="4963F726"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this.Controls.Add(this.label4);</w:t>
      </w:r>
    </w:p>
    <w:p w14:paraId="1B0D4FA3"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this.Controls.Add(this.label3);</w:t>
      </w:r>
    </w:p>
    <w:p w14:paraId="68B4EA18"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this.Controls.Add(this.label2);</w:t>
      </w:r>
    </w:p>
    <w:p w14:paraId="7F85784D"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this.Controls.Add(this.pictureBox4);</w:t>
      </w:r>
    </w:p>
    <w:p w14:paraId="3E651D28"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this.Controls.Add(this.pictureBox3);</w:t>
      </w:r>
    </w:p>
    <w:p w14:paraId="481C52AF"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this.Controls.Add(this.pictureBox2);</w:t>
      </w:r>
    </w:p>
    <w:p w14:paraId="019CE489"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this.Controls.Add(this.panel1);</w:t>
      </w:r>
    </w:p>
    <w:p w14:paraId="7AF810E4"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this.Controls.Add(this.pictureBox1);</w:t>
      </w:r>
    </w:p>
    <w:p w14:paraId="19ACF2B8"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this.FormBorderStyle = System.Windows.Forms.FormBorderStyle.None;</w:t>
      </w:r>
    </w:p>
    <w:p w14:paraId="1AE82D7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this.Name = "HOME";</w:t>
      </w:r>
    </w:p>
    <w:p w14:paraId="58255060"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this.Text = "-------------------------------------------***************";</w:t>
      </w:r>
    </w:p>
    <w:p w14:paraId="2A894F6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this.MouseClick += new System.Windows.Forms.MouseEventHandler(this.HOME_MouseClick);0</w:t>
      </w:r>
    </w:p>
    <w:p w14:paraId="70B8557E"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((System.ComponentModel.ISupportInitialize)(this.pictureBox1)).EndInit();</w:t>
      </w:r>
    </w:p>
    <w:p w14:paraId="6AB4C79E"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this.panel1.ResumeLayout(false);</w:t>
      </w:r>
    </w:p>
    <w:p w14:paraId="345AFA8D"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this.panel1.PerformLayout();</w:t>
      </w:r>
    </w:p>
    <w:p w14:paraId="214ABA42"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((System.ComponentModel.ISupportInitialize)(this.pictureBox2)).EndInit();</w:t>
      </w:r>
    </w:p>
    <w:p w14:paraId="4AD830F2"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((System.ComponentModel.ISupportInitialize)(this.pictureBox3)).EndInit();</w:t>
      </w:r>
    </w:p>
    <w:p w14:paraId="62DA8BE1"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((System.ComponentModel.ISupportInitialize)(this.pictureBox4)).EndInit();</w:t>
      </w:r>
    </w:p>
    <w:p w14:paraId="75351A04"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((System.ComponentModel.ISupportInitialize)(this.pictureBox5)).EndInit();</w:t>
      </w:r>
    </w:p>
    <w:p w14:paraId="1133FF25"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this.ResumeLayout(false);</w:t>
      </w:r>
    </w:p>
    <w:p w14:paraId="12CFF34E"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this.PerformLayout();</w:t>
      </w:r>
    </w:p>
    <w:p w14:paraId="4EB5A80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w:t>
      </w:r>
    </w:p>
    <w:p w14:paraId="29FC6405"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#endregion</w:t>
      </w:r>
    </w:p>
    <w:p w14:paraId="5295EC3B"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private System.Windows.Forms.PictureBox pictureBox1;</w:t>
      </w:r>
    </w:p>
    <w:p w14:paraId="5C947A29"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private System.Windows.Forms.Panel panel1;</w:t>
      </w:r>
    </w:p>
    <w:p w14:paraId="471F51DB"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private System.Windows.Forms.Label label1;</w:t>
      </w:r>
    </w:p>
    <w:p w14:paraId="17942C08"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private System.Windows.Forms.PictureBox pictureBox2;</w:t>
      </w:r>
    </w:p>
    <w:p w14:paraId="2A69F0D8"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private System.Windows.Forms.PictureBox pictureBox3;</w:t>
      </w:r>
    </w:p>
    <w:p w14:paraId="3D496250"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private System.Windows.Forms.PictureBox pictureBox4;</w:t>
      </w:r>
    </w:p>
    <w:p w14:paraId="434D7AB8"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private System.Windows.Forms.Label label2;</w:t>
      </w:r>
    </w:p>
    <w:p w14:paraId="0E69AEA7"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private System.Windows.Forms.Label label3;</w:t>
      </w:r>
    </w:p>
    <w:p w14:paraId="075DECED"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private System.Windows.Forms.Label label4;</w:t>
      </w:r>
    </w:p>
    <w:p w14:paraId="3956F2AD"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private System.Windows.Forms.Label label5;</w:t>
      </w:r>
    </w:p>
    <w:p w14:paraId="57A8A1A0"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private System.Windows.Forms.Label label6;</w:t>
      </w:r>
    </w:p>
    <w:p w14:paraId="7B4D5B9A"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private System.Windows.Forms.Label label7;</w:t>
      </w:r>
    </w:p>
    <w:p w14:paraId="61C01309"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private System.Windows.Forms.PictureBox pictureBox5;</w:t>
      </w:r>
    </w:p>
    <w:p w14:paraId="20A73649"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private System.Windows.Forms.Label label9;</w:t>
      </w:r>
    </w:p>
    <w:p w14:paraId="49DA4538"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w:t>
      </w:r>
    </w:p>
    <w:p w14:paraId="559E3FBF" w14:textId="77777777" w:rsidR="001C730A" w:rsidRPr="001C730A" w:rsidRDefault="001C730A" w:rsidP="00406F64">
      <w:pPr>
        <w:pStyle w:val="BodyText"/>
        <w:rPr>
          <w:rFonts w:asciiTheme="majorBidi" w:hAnsiTheme="majorBidi" w:cstheme="majorBidi"/>
          <w:sz w:val="24"/>
          <w:szCs w:val="24"/>
        </w:rPr>
      </w:pPr>
      <w:r w:rsidRPr="001C730A">
        <w:rPr>
          <w:rFonts w:asciiTheme="majorBidi" w:hAnsiTheme="majorBidi" w:cstheme="majorBidi"/>
          <w:sz w:val="24"/>
          <w:szCs w:val="24"/>
        </w:rPr>
        <w:t>}</w:t>
      </w:r>
    </w:p>
    <w:p w14:paraId="33006A63" w14:textId="64EF8CF9" w:rsidR="001C730A" w:rsidRPr="00D45642" w:rsidRDefault="009E117C" w:rsidP="009E117C">
      <w:pPr>
        <w:pStyle w:val="BodyText"/>
        <w:ind w:left="0"/>
        <w:rPr>
          <w:rFonts w:asciiTheme="majorBidi" w:hAnsiTheme="majorBidi" w:cstheme="majorBidi"/>
          <w:b/>
          <w:bCs/>
        </w:rPr>
      </w:pPr>
      <w:r>
        <w:rPr>
          <w:rFonts w:asciiTheme="majorBidi" w:hAnsiTheme="majorBidi" w:cstheme="majorBidi"/>
          <w:b/>
          <w:bCs/>
        </w:rPr>
        <w:t>Student</w:t>
      </w:r>
      <w:r w:rsidR="001C730A" w:rsidRPr="00D45642">
        <w:rPr>
          <w:rFonts w:asciiTheme="majorBidi" w:hAnsiTheme="majorBidi" w:cstheme="majorBidi"/>
          <w:b/>
          <w:bCs/>
        </w:rPr>
        <w:t>.cs</w:t>
      </w:r>
    </w:p>
    <w:p w14:paraId="0DD544F6" w14:textId="7777777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using System;</w:t>
      </w:r>
    </w:p>
    <w:p w14:paraId="49C34897" w14:textId="7777777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using System.Data;</w:t>
      </w:r>
    </w:p>
    <w:p w14:paraId="63C49DAC" w14:textId="7777777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using System.Windows.Forms;</w:t>
      </w:r>
    </w:p>
    <w:p w14:paraId="08E1C101" w14:textId="77777777" w:rsidR="009E117C" w:rsidRPr="009E117C" w:rsidRDefault="009E117C" w:rsidP="009E117C">
      <w:pPr>
        <w:pStyle w:val="BodyText"/>
        <w:rPr>
          <w:rFonts w:asciiTheme="majorBidi" w:hAnsiTheme="majorBidi" w:cstheme="majorBidi"/>
          <w:sz w:val="24"/>
          <w:szCs w:val="24"/>
        </w:rPr>
      </w:pPr>
    </w:p>
    <w:p w14:paraId="57B5FDF5" w14:textId="7777777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namespace Performance_Tracking_And_Mgmt_System</w:t>
      </w:r>
    </w:p>
    <w:p w14:paraId="7BDC7B7D" w14:textId="7777777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547A624B" w14:textId="40E5D826"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public partial class Student : Form</w:t>
      </w:r>
    </w:p>
    <w:p w14:paraId="7619C90F" w14:textId="4CA20AB0"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56434147" w14:textId="7F80D674"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Functions Conn;</w:t>
      </w:r>
    </w:p>
    <w:p w14:paraId="6D2C324F" w14:textId="77777777" w:rsidR="009E117C" w:rsidRPr="009E117C" w:rsidRDefault="009E117C" w:rsidP="009E117C">
      <w:pPr>
        <w:pStyle w:val="BodyText"/>
        <w:rPr>
          <w:rFonts w:asciiTheme="majorBidi" w:hAnsiTheme="majorBidi" w:cstheme="majorBidi"/>
          <w:sz w:val="24"/>
          <w:szCs w:val="24"/>
        </w:rPr>
      </w:pPr>
    </w:p>
    <w:p w14:paraId="5392E1A8" w14:textId="0CB01C2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public Student()</w:t>
      </w:r>
    </w:p>
    <w:p w14:paraId="44E7C5AB" w14:textId="5B34A8F5"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0A971095" w14:textId="0E429FF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InitializeComponent();</w:t>
      </w:r>
    </w:p>
    <w:p w14:paraId="6063E757" w14:textId="2CFF7BDB"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Conn = new Functions();</w:t>
      </w:r>
    </w:p>
    <w:p w14:paraId="73AECBD2" w14:textId="603F5214"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ShowStudents();</w:t>
      </w:r>
    </w:p>
    <w:p w14:paraId="13CE219E" w14:textId="783CBB14"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65EC5448" w14:textId="77777777" w:rsidR="009E117C" w:rsidRPr="009E117C" w:rsidRDefault="009E117C" w:rsidP="009E117C">
      <w:pPr>
        <w:pStyle w:val="BodyText"/>
        <w:rPr>
          <w:rFonts w:asciiTheme="majorBidi" w:hAnsiTheme="majorBidi" w:cstheme="majorBidi"/>
          <w:sz w:val="24"/>
          <w:szCs w:val="24"/>
        </w:rPr>
      </w:pPr>
    </w:p>
    <w:p w14:paraId="366A3C9A" w14:textId="4CE1EB19"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private void ShowStudents()</w:t>
      </w:r>
    </w:p>
    <w:p w14:paraId="24A3AFBF" w14:textId="1204E93D"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3699F706" w14:textId="617483C1"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string Query = "SELECT * FROM StudentTbl";</w:t>
      </w:r>
    </w:p>
    <w:p w14:paraId="4BA66357" w14:textId="4DEF5E9A"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Studentslis.DataSource = Conn.GetData(Query);</w:t>
      </w:r>
    </w:p>
    <w:p w14:paraId="493DE95B" w14:textId="730D0B7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672E1F59" w14:textId="77777777" w:rsidR="009E117C" w:rsidRPr="009E117C" w:rsidRDefault="009E117C" w:rsidP="009E117C">
      <w:pPr>
        <w:pStyle w:val="BodyText"/>
        <w:rPr>
          <w:rFonts w:asciiTheme="majorBidi" w:hAnsiTheme="majorBidi" w:cstheme="majorBidi"/>
          <w:sz w:val="24"/>
          <w:szCs w:val="24"/>
        </w:rPr>
      </w:pPr>
    </w:p>
    <w:p w14:paraId="6F758A9F" w14:textId="567DC60C"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private void Clear()</w:t>
      </w:r>
    </w:p>
    <w:p w14:paraId="0B53E82E" w14:textId="322390E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2CFEEE46" w14:textId="197ABFE4"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StNameTb.Text = "";</w:t>
      </w:r>
    </w:p>
    <w:p w14:paraId="4B07CACC" w14:textId="15205CBB"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Cllcb.SelectedIndex = -1;</w:t>
      </w:r>
    </w:p>
    <w:p w14:paraId="04FBC603" w14:textId="15922FAD"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StPhoneTb.Text = "";</w:t>
      </w:r>
    </w:p>
    <w:p w14:paraId="49E802A8" w14:textId="243BCD1A"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StParentTb.Text = "";</w:t>
      </w:r>
    </w:p>
    <w:p w14:paraId="64BACF41" w14:textId="25381C5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StAddTb.Text = "";</w:t>
      </w:r>
    </w:p>
    <w:p w14:paraId="6DADE3DA" w14:textId="74A3EA6D"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GenCb.SelectedIndex = -1;</w:t>
      </w:r>
    </w:p>
    <w:p w14:paraId="198A5EF7" w14:textId="7EBD2B94"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6C69E479" w14:textId="7E398164"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private void AddBtn_Click(object sender, EventArgs e)</w:t>
      </w:r>
    </w:p>
    <w:p w14:paraId="356EDF62" w14:textId="7F25D4A8"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797C7BF4" w14:textId="695C30A2"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if (StNameTb.Text == "" || Cllcb.SelectedIndex == -1 || StPhoneTb.Text == "" || StParentTb.Text == "" || StAddTb.Text == "" || GenCb.SelectedIndex == -1)</w:t>
      </w:r>
    </w:p>
    <w:p w14:paraId="37AC392D" w14:textId="10C29D95"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651A3ECC" w14:textId="152411BB"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MessageBox.Show("You missed a field!");</w:t>
      </w:r>
    </w:p>
    <w:p w14:paraId="3AE814F1" w14:textId="23C8FA0B"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74782C8D" w14:textId="702D39EE"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else</w:t>
      </w:r>
    </w:p>
    <w:p w14:paraId="4152169B" w14:textId="121459AC"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053A1C0B" w14:textId="31C0D8DA"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try</w:t>
      </w:r>
    </w:p>
    <w:p w14:paraId="21527C68" w14:textId="4E4BF3F8"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747B7446" w14:textId="52DB439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string TName = StNameTb.Text;</w:t>
      </w:r>
    </w:p>
    <w:p w14:paraId="3F28A11C" w14:textId="40BCD12C"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var SelectedClass = Cllcb.SelectedItem.ToString();</w:t>
      </w:r>
    </w:p>
    <w:p w14:paraId="14B9766F" w14:textId="26B14C3E"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var Gender = GenCb.SelectedItem.ToString();</w:t>
      </w:r>
    </w:p>
    <w:p w14:paraId="2A0129D6" w14:textId="7AC6B665"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string Phone = StPhoneTb.Text;</w:t>
      </w:r>
    </w:p>
    <w:p w14:paraId="09AEC259" w14:textId="345032A9"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string Parent = StParentTb.Text;</w:t>
      </w:r>
    </w:p>
    <w:p w14:paraId="10628E60" w14:textId="03B43B84"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string Address = StAddTb.Text;</w:t>
      </w:r>
    </w:p>
    <w:p w14:paraId="2FFCBBA3" w14:textId="77777777" w:rsidR="009E117C" w:rsidRPr="009E117C" w:rsidRDefault="009E117C" w:rsidP="009E117C">
      <w:pPr>
        <w:pStyle w:val="BodyText"/>
        <w:rPr>
          <w:rFonts w:asciiTheme="majorBidi" w:hAnsiTheme="majorBidi" w:cstheme="majorBidi"/>
          <w:sz w:val="24"/>
          <w:szCs w:val="24"/>
        </w:rPr>
      </w:pPr>
    </w:p>
    <w:p w14:paraId="0DB72FFD" w14:textId="345BDA52"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string Query = "INSERT INTO StudentTbl VALUES('{0}','{1}','{2}', '{3}','{4}', '{5}')";</w:t>
      </w:r>
    </w:p>
    <w:p w14:paraId="47B8B33C" w14:textId="42D34B70"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Query = string.Format(Query, TName, SelectedClass, Gender, Phone, Parent, Address);</w:t>
      </w:r>
    </w:p>
    <w:p w14:paraId="13C0D2BA" w14:textId="77777777" w:rsidR="009E117C" w:rsidRPr="009E117C" w:rsidRDefault="009E117C" w:rsidP="009E117C">
      <w:pPr>
        <w:pStyle w:val="BodyText"/>
        <w:rPr>
          <w:rFonts w:asciiTheme="majorBidi" w:hAnsiTheme="majorBidi" w:cstheme="majorBidi"/>
          <w:sz w:val="24"/>
          <w:szCs w:val="24"/>
        </w:rPr>
      </w:pPr>
    </w:p>
    <w:p w14:paraId="6760D973" w14:textId="3F01E4C0"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Conn.SetData(Query);</w:t>
      </w:r>
    </w:p>
    <w:p w14:paraId="0982ED3E" w14:textId="46B1642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ShowStudents();</w:t>
      </w:r>
    </w:p>
    <w:p w14:paraId="7ED41C8A" w14:textId="1E5C142C"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MessageBox.Show("Student Added!");</w:t>
      </w:r>
    </w:p>
    <w:p w14:paraId="2A57E31A" w14:textId="4D7E93F5"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Clear();</w:t>
      </w:r>
    </w:p>
    <w:p w14:paraId="08B037C9" w14:textId="0BFEEBC8"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6B58DD9A" w14:textId="4DA81FF6"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catch (Exception Ex)</w:t>
      </w:r>
    </w:p>
    <w:p w14:paraId="4B3A5701" w14:textId="45DF0512"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18289729" w14:textId="17D2622D"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MessageBox.Show(Ex.Message);</w:t>
      </w:r>
    </w:p>
    <w:p w14:paraId="683BB28B" w14:textId="7D0D1BA1"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553D769B" w14:textId="7AE9F408"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2A7F823A" w14:textId="3A3DCA6C"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78B3B732" w14:textId="537D4973"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private void CloseBtn_Click(object sender, EventArgs e)</w:t>
      </w:r>
    </w:p>
    <w:p w14:paraId="2187E7FC" w14:textId="0877A7A8"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75DB7AE5" w14:textId="71679A91"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Login Obj = new Login();</w:t>
      </w:r>
    </w:p>
    <w:p w14:paraId="0006A6EB" w14:textId="2EA191E8"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Obj.Show();</w:t>
      </w:r>
    </w:p>
    <w:p w14:paraId="1A3E4570" w14:textId="0767340C"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this.Close();</w:t>
      </w:r>
    </w:p>
    <w:p w14:paraId="65C3EF8A" w14:textId="6F8B5C3C"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28C96251" w14:textId="62CE04E3"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private void AcademicLbl_Click(object sender, EventArgs e)</w:t>
      </w:r>
    </w:p>
    <w:p w14:paraId="50CD8774" w14:textId="149E6CC2"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77D258A9" w14:textId="1CBEFE5C"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lbl obj = new lbl();</w:t>
      </w:r>
    </w:p>
    <w:p w14:paraId="5BA03E55" w14:textId="6630C585"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obj.Show();</w:t>
      </w:r>
    </w:p>
    <w:p w14:paraId="2D84354C" w14:textId="78165EB2"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this.Close();</w:t>
      </w:r>
    </w:p>
    <w:p w14:paraId="43FD6619" w14:textId="0D3BDBA3"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75A04DB3" w14:textId="505E632E" w:rsidR="009E117C" w:rsidRPr="009E117C" w:rsidRDefault="009E117C" w:rsidP="009E117C">
      <w:pPr>
        <w:pStyle w:val="BodyText"/>
        <w:ind w:left="0"/>
        <w:rPr>
          <w:rFonts w:asciiTheme="majorBidi" w:hAnsiTheme="majorBidi" w:cstheme="majorBidi"/>
          <w:sz w:val="24"/>
          <w:szCs w:val="24"/>
        </w:rPr>
      </w:pPr>
      <w:r>
        <w:rPr>
          <w:rFonts w:asciiTheme="majorBidi" w:hAnsiTheme="majorBidi" w:cstheme="majorBidi"/>
          <w:sz w:val="24"/>
          <w:szCs w:val="24"/>
        </w:rPr>
        <w:t xml:space="preserve"> </w:t>
      </w:r>
      <w:r w:rsidRPr="009E117C">
        <w:rPr>
          <w:rFonts w:asciiTheme="majorBidi" w:hAnsiTheme="majorBidi" w:cstheme="majorBidi"/>
          <w:sz w:val="24"/>
          <w:szCs w:val="24"/>
        </w:rPr>
        <w:t>private void DashboardLbl_Click(object sender, EventArgs e)</w:t>
      </w:r>
    </w:p>
    <w:p w14:paraId="21D1B9F3" w14:textId="744B6862"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05D764BD" w14:textId="0BF071AA"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Dashboard Obj = new Dashboard();</w:t>
      </w:r>
    </w:p>
    <w:p w14:paraId="334068BF" w14:textId="22453631"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Obj.Show();</w:t>
      </w:r>
    </w:p>
    <w:p w14:paraId="48FF492B" w14:textId="543CA874"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this.Close();</w:t>
      </w:r>
    </w:p>
    <w:p w14:paraId="04A6D20A" w14:textId="36173BE3"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0ED46DD4" w14:textId="77777777" w:rsidR="009E117C" w:rsidRPr="009E117C" w:rsidRDefault="009E117C" w:rsidP="009E117C">
      <w:pPr>
        <w:pStyle w:val="BodyText"/>
        <w:rPr>
          <w:rFonts w:asciiTheme="majorBidi" w:hAnsiTheme="majorBidi" w:cstheme="majorBidi"/>
          <w:sz w:val="24"/>
          <w:szCs w:val="24"/>
        </w:rPr>
      </w:pPr>
    </w:p>
    <w:p w14:paraId="0686073B" w14:textId="346153D3"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private void Log_Click(object sender, EventArgs e)</w:t>
      </w:r>
    </w:p>
    <w:p w14:paraId="5ED01229" w14:textId="14D98FC2"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6F55A3C8" w14:textId="796CD19A"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Login Obj = new Login();</w:t>
      </w:r>
    </w:p>
    <w:p w14:paraId="43791748" w14:textId="5EB1EFC3"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Obj.Show();</w:t>
      </w:r>
    </w:p>
    <w:p w14:paraId="177F0717" w14:textId="6B47FE8E"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this.Close();</w:t>
      </w:r>
    </w:p>
    <w:p w14:paraId="7F3FC056" w14:textId="43FD6AF2"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4BC2B248" w14:textId="77777777" w:rsidR="009E117C" w:rsidRPr="009E117C" w:rsidRDefault="009E117C" w:rsidP="009E117C">
      <w:pPr>
        <w:pStyle w:val="BodyText"/>
        <w:rPr>
          <w:rFonts w:asciiTheme="majorBidi" w:hAnsiTheme="majorBidi" w:cstheme="majorBidi"/>
          <w:sz w:val="24"/>
          <w:szCs w:val="24"/>
        </w:rPr>
      </w:pPr>
    </w:p>
    <w:p w14:paraId="073E448F" w14:textId="6BFCAC5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int Key;</w:t>
      </w:r>
    </w:p>
    <w:p w14:paraId="7AD8D19A" w14:textId="77777777" w:rsidR="009E117C" w:rsidRPr="009E117C" w:rsidRDefault="009E117C" w:rsidP="009E117C">
      <w:pPr>
        <w:pStyle w:val="BodyText"/>
        <w:rPr>
          <w:rFonts w:asciiTheme="majorBidi" w:hAnsiTheme="majorBidi" w:cstheme="majorBidi"/>
          <w:sz w:val="24"/>
          <w:szCs w:val="24"/>
        </w:rPr>
      </w:pPr>
    </w:p>
    <w:p w14:paraId="6AEDEEDD" w14:textId="576C6B0F"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private void Studentslis_CellContentClick(object sender, DataGridViewCellEventArgs e)</w:t>
      </w:r>
    </w:p>
    <w:p w14:paraId="44F1801B" w14:textId="7553F630"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7FCC7454" w14:textId="3118842D"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if (e.RowIndex &gt;= 0 &amp;&amp; e.RowIndex &lt; Studentslis.Rows.Count)</w:t>
      </w:r>
    </w:p>
    <w:p w14:paraId="6197C9A0" w14:textId="14938C31"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171EFCEF" w14:textId="7B75DF1B"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try</w:t>
      </w:r>
    </w:p>
    <w:p w14:paraId="1ADA0F54" w14:textId="73FD0E8F"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3A8ACD54" w14:textId="4E24789D"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StNameTb.Text = Studentslis.Rows[e.RowIndex].Cells[1].Value.ToString();</w:t>
      </w:r>
    </w:p>
    <w:p w14:paraId="79F3D1C0" w14:textId="6833F1D4"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Cllcb.SelectedItem = Studentslis.Rows[e.RowIndex].Cells[2].Value.ToString();</w:t>
      </w:r>
    </w:p>
    <w:p w14:paraId="19C2A279" w14:textId="2BD14734"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GenCb.SelectedItem = Studentslis.Rows[e.RowIndex].Cells[3].Value.ToString();</w:t>
      </w:r>
    </w:p>
    <w:p w14:paraId="5ADFA8D6" w14:textId="16A57308"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StPhoneTb.Text = Studentslis.Rows[e.RowIndex].Cells[4].Value.ToString();</w:t>
      </w:r>
    </w:p>
    <w:p w14:paraId="515D1260" w14:textId="643AA4EA"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StParentTb.Text = Studentslis.Rows[e.RowIndex].Cells[5].Value.ToString();</w:t>
      </w:r>
    </w:p>
    <w:p w14:paraId="7A96D7A5" w14:textId="38D588E3"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StAddTb.Text = Studentslis.Rows[e.RowIndex].Cells[6].Value.ToString();</w:t>
      </w:r>
    </w:p>
    <w:p w14:paraId="07DBCEEE" w14:textId="72F14B2C"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if (StNameTb.Text == "")</w:t>
      </w:r>
    </w:p>
    <w:p w14:paraId="169E28DA" w14:textId="2DDDC79A"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4C91E300" w14:textId="303F3916"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Key = 0;</w:t>
      </w:r>
    </w:p>
    <w:p w14:paraId="13BE4C7F" w14:textId="047DC82E"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06896148" w14:textId="68752F40"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else</w:t>
      </w:r>
    </w:p>
    <w:p w14:paraId="5F65C306" w14:textId="72A2A056"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5DF79C0A" w14:textId="63EDE745"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Key = Convert.ToInt32(Studentslis.Rows[e.RowIndex].Cells[0].Value.ToString());</w:t>
      </w:r>
    </w:p>
    <w:p w14:paraId="7F2A03D2" w14:textId="38CE2ECA"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09E1877A" w14:textId="58E5C45D"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2C171449" w14:textId="01AAFA7B"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catch (Exception ex)</w:t>
      </w:r>
    </w:p>
    <w:p w14:paraId="0C71FA82" w14:textId="1757FA3B"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0BA3F35E" w14:textId="25277018"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MessageBox.Show("An error occurred: " + ex.Message);</w:t>
      </w:r>
    </w:p>
    <w:p w14:paraId="2BBC2216" w14:textId="75041E36"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6B745DA9" w14:textId="3A07E11F"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6A3A1B05" w14:textId="5B54447E"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522B8E1E" w14:textId="77777777" w:rsidR="009E117C" w:rsidRPr="009E117C" w:rsidRDefault="009E117C" w:rsidP="009E117C">
      <w:pPr>
        <w:pStyle w:val="BodyText"/>
        <w:rPr>
          <w:rFonts w:asciiTheme="majorBidi" w:hAnsiTheme="majorBidi" w:cstheme="majorBidi"/>
          <w:sz w:val="24"/>
          <w:szCs w:val="24"/>
        </w:rPr>
      </w:pPr>
    </w:p>
    <w:p w14:paraId="6BF8060A" w14:textId="4AD474A2"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private void UpdateBtn_Click(object sender, EventArgs e)</w:t>
      </w:r>
    </w:p>
    <w:p w14:paraId="250C921D" w14:textId="538B430B"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6E4E2C56" w14:textId="2097CED2"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if (Key == 0)</w:t>
      </w:r>
    </w:p>
    <w:p w14:paraId="4807DC39" w14:textId="7AE60F40"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70984FA5" w14:textId="66E3F698"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MessageBox.Show("Please select a student to update.");</w:t>
      </w:r>
    </w:p>
    <w:p w14:paraId="1E345E16" w14:textId="5278183C"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5A0A3042" w14:textId="644688AA"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else if (StNameTb.Text == "" || Cllcb.SelectedIndex == -1 || StPhoneTb.Text == "" || StParentTb.Text == "" || StAddTb.Text == "" || GenCb.SelectedIndex == -1)</w:t>
      </w:r>
    </w:p>
    <w:p w14:paraId="53EA2BA4" w14:textId="00F5DDEB"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59992059" w14:textId="734F3305"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MessageBox.Show("You missed a field!");</w:t>
      </w:r>
    </w:p>
    <w:p w14:paraId="627AD424" w14:textId="40653EEE"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1D2952CE" w14:textId="072BF613"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else</w:t>
      </w:r>
    </w:p>
    <w:p w14:paraId="555A67A0" w14:textId="3C8BE090"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08464736" w14:textId="5D32CDDA"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try</w:t>
      </w:r>
    </w:p>
    <w:p w14:paraId="0B268D2E" w14:textId="0110005C"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6102D7C7" w14:textId="5DEA8CEE"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string TName = StNameTb.Text;</w:t>
      </w:r>
    </w:p>
    <w:p w14:paraId="451CE4BB" w14:textId="0A2D798E"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var SelectedClass = Cllcb.SelectedItem.ToString();</w:t>
      </w:r>
    </w:p>
    <w:p w14:paraId="007FA1F2" w14:textId="0D9CFB8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var Gender = GenCb.SelectedItem.ToString();</w:t>
      </w:r>
    </w:p>
    <w:p w14:paraId="3B746362" w14:textId="5A6A33B2"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string Phone = StPhoneTb.Text;</w:t>
      </w:r>
    </w:p>
    <w:p w14:paraId="7B156F5B" w14:textId="374E22B5"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string Parent = StParentTb.Text;</w:t>
      </w:r>
    </w:p>
    <w:p w14:paraId="005DE9AD" w14:textId="4B965AEF"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string Address = StAddTb.Text;</w:t>
      </w:r>
    </w:p>
    <w:p w14:paraId="2DDA4FD1" w14:textId="77777777" w:rsidR="009E117C" w:rsidRPr="009E117C" w:rsidRDefault="009E117C" w:rsidP="009E117C">
      <w:pPr>
        <w:pStyle w:val="BodyText"/>
        <w:rPr>
          <w:rFonts w:asciiTheme="majorBidi" w:hAnsiTheme="majorBidi" w:cstheme="majorBidi"/>
          <w:sz w:val="24"/>
          <w:szCs w:val="24"/>
        </w:rPr>
      </w:pPr>
    </w:p>
    <w:p w14:paraId="2B34C0B9" w14:textId="622B733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string Query = "UPDATE StudentTbl SET StName = '{0}', StClass = '{1}', StGen = '{2}', StPhone = '{3}', StParent = '{4}', StAdd = '{5}' WHERE StID = {6}";</w:t>
      </w:r>
    </w:p>
    <w:p w14:paraId="21D2391F" w14:textId="37EFF081"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Query = string.Format(Query, TName, SelectedClass, Gender, Phone, Parent, Address, Key);</w:t>
      </w:r>
    </w:p>
    <w:p w14:paraId="18E631C8" w14:textId="77777777" w:rsidR="009E117C" w:rsidRPr="009E117C" w:rsidRDefault="009E117C" w:rsidP="009E117C">
      <w:pPr>
        <w:pStyle w:val="BodyText"/>
        <w:rPr>
          <w:rFonts w:asciiTheme="majorBidi" w:hAnsiTheme="majorBidi" w:cstheme="majorBidi"/>
          <w:sz w:val="24"/>
          <w:szCs w:val="24"/>
        </w:rPr>
      </w:pPr>
    </w:p>
    <w:p w14:paraId="52107F20" w14:textId="0AEA5172"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Conn.SetData(Query);</w:t>
      </w:r>
    </w:p>
    <w:p w14:paraId="5DE9D4AD" w14:textId="5A4327F4"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ShowStudents();</w:t>
      </w:r>
    </w:p>
    <w:p w14:paraId="6E90D9D2" w14:textId="5D60958E"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MessageBox.Show("Student Updated!");</w:t>
      </w:r>
    </w:p>
    <w:p w14:paraId="4601397C" w14:textId="5D56413A"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Clear();</w:t>
      </w:r>
    </w:p>
    <w:p w14:paraId="38072EFA" w14:textId="5111235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06A1FA00" w14:textId="19858F35"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catch (Exception Ex)</w:t>
      </w:r>
    </w:p>
    <w:p w14:paraId="0F0088ED" w14:textId="33D3AC7C"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2291A50C" w14:textId="5A8CEEC8"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MessageBox.Show(Ex.Message);</w:t>
      </w:r>
    </w:p>
    <w:p w14:paraId="487572A2" w14:textId="6BB15169"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5CBB904F" w14:textId="0C8D126C"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229C1046" w14:textId="1B0874A8"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582924A5" w14:textId="77777777" w:rsidR="009E117C" w:rsidRPr="009E117C" w:rsidRDefault="009E117C" w:rsidP="009E117C">
      <w:pPr>
        <w:pStyle w:val="BodyText"/>
        <w:rPr>
          <w:rFonts w:asciiTheme="majorBidi" w:hAnsiTheme="majorBidi" w:cstheme="majorBidi"/>
          <w:sz w:val="24"/>
          <w:szCs w:val="24"/>
        </w:rPr>
      </w:pPr>
    </w:p>
    <w:p w14:paraId="3D6FB844" w14:textId="2E700615"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private void DeleteBtn_Click(object sender, EventArgs e)</w:t>
      </w:r>
    </w:p>
    <w:p w14:paraId="01FCD8E1" w14:textId="1AA61E2F"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5C18F0D9" w14:textId="71E0C0A5"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if (Key == 0)</w:t>
      </w:r>
    </w:p>
    <w:p w14:paraId="43DCAF1E" w14:textId="564B7665"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0436ED2A" w14:textId="2809F5A8"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MessageBox.Show("Please select a student to delete.");</w:t>
      </w:r>
    </w:p>
    <w:p w14:paraId="4A3520E0" w14:textId="2121F644"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733B0930" w14:textId="2EF14614"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else</w:t>
      </w:r>
    </w:p>
    <w:p w14:paraId="3ADC7225" w14:textId="791A29A8"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3613CB16" w14:textId="7BBCFB4D"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try</w:t>
      </w:r>
    </w:p>
    <w:p w14:paraId="3062D612" w14:textId="1C01C11F"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5ABB4A87" w14:textId="0A5A7764"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DialogResult result = MessageBox.Show("Are you sure you want to delete this student?", "Confirmation", MessageBoxButtons.YesNo);</w:t>
      </w:r>
    </w:p>
    <w:p w14:paraId="5E26FCA6" w14:textId="77777777" w:rsidR="009E117C" w:rsidRPr="009E117C" w:rsidRDefault="009E117C" w:rsidP="009E117C">
      <w:pPr>
        <w:pStyle w:val="BodyText"/>
        <w:rPr>
          <w:rFonts w:asciiTheme="majorBidi" w:hAnsiTheme="majorBidi" w:cstheme="majorBidi"/>
          <w:sz w:val="24"/>
          <w:szCs w:val="24"/>
        </w:rPr>
      </w:pPr>
    </w:p>
    <w:p w14:paraId="18B763D1" w14:textId="4BA2E27D"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if (result == DialogResult.Yes)</w:t>
      </w:r>
    </w:p>
    <w:p w14:paraId="4E7D17E6" w14:textId="42D7A0DD"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300ABDA1" w14:textId="654314C0"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string deleteQuery = "DELETE FROM StudentTbl WHERE StID = {0}";</w:t>
      </w:r>
    </w:p>
    <w:p w14:paraId="2719929F" w14:textId="597FFB1E"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deleteQuery = string.Format(deleteQuery, Key);</w:t>
      </w:r>
    </w:p>
    <w:p w14:paraId="1B1A9C08" w14:textId="1DD180EC"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Conn.SetData(deleteQuery);</w:t>
      </w:r>
    </w:p>
    <w:p w14:paraId="66E09035" w14:textId="094B9B1B"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ShowStudents();</w:t>
      </w:r>
    </w:p>
    <w:p w14:paraId="50092F06" w14:textId="348A0538"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MessageBox.Show("Student Deleted!");</w:t>
      </w:r>
    </w:p>
    <w:p w14:paraId="0B5DD6FE" w14:textId="2DF707D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Clear();</w:t>
      </w:r>
    </w:p>
    <w:p w14:paraId="2A0D91A3" w14:textId="78F49C6B"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string resetPrimaryKeyQuery = "DBCC CHECKIDENT ('StudentTbl', RESEED, 0);";</w:t>
      </w:r>
    </w:p>
    <w:p w14:paraId="6598D901" w14:textId="5B21A27D"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Conn.SetData(resetPrimaryKeyQuery);</w:t>
      </w:r>
    </w:p>
    <w:p w14:paraId="33C9DD72" w14:textId="34638BB9"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62412F56" w14:textId="69F40AC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79C1D6AC" w14:textId="524E5493"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catch (Exception Ex)</w:t>
      </w:r>
    </w:p>
    <w:p w14:paraId="1C557BEC" w14:textId="220F74E7"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167FD4E5" w14:textId="4604922B"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MessageBox.Show(Ex.Message);</w:t>
      </w:r>
    </w:p>
    <w:p w14:paraId="41170598" w14:textId="386843B4"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2B3E7F19" w14:textId="12FA2031"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179EA49F" w14:textId="20B1BC70"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3C1E26A1" w14:textId="5D96D6D9" w:rsidR="009E117C" w:rsidRPr="009E117C"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49492D70" w14:textId="6BBCB12C" w:rsidR="00D45642" w:rsidRPr="001C730A" w:rsidRDefault="009E117C" w:rsidP="009E117C">
      <w:pPr>
        <w:pStyle w:val="BodyText"/>
        <w:rPr>
          <w:rFonts w:asciiTheme="majorBidi" w:hAnsiTheme="majorBidi" w:cstheme="majorBidi"/>
          <w:sz w:val="24"/>
          <w:szCs w:val="24"/>
        </w:rPr>
      </w:pPr>
      <w:r w:rsidRPr="009E117C">
        <w:rPr>
          <w:rFonts w:asciiTheme="majorBidi" w:hAnsiTheme="majorBidi" w:cstheme="majorBidi"/>
          <w:sz w:val="24"/>
          <w:szCs w:val="24"/>
        </w:rPr>
        <w:t>}</w:t>
      </w:r>
    </w:p>
    <w:p w14:paraId="5EB43A64" w14:textId="699B7D7A" w:rsidR="001C730A" w:rsidRPr="00D45642" w:rsidRDefault="009E117C" w:rsidP="001C730A">
      <w:pPr>
        <w:pStyle w:val="BodyText"/>
        <w:rPr>
          <w:rFonts w:asciiTheme="majorBidi" w:hAnsiTheme="majorBidi" w:cstheme="majorBidi"/>
          <w:b/>
          <w:bCs/>
        </w:rPr>
      </w:pPr>
      <w:r>
        <w:rPr>
          <w:rFonts w:asciiTheme="majorBidi" w:hAnsiTheme="majorBidi" w:cstheme="majorBidi"/>
          <w:b/>
          <w:bCs/>
        </w:rPr>
        <w:t>Student</w:t>
      </w:r>
      <w:r w:rsidR="001C730A" w:rsidRPr="00D45642">
        <w:rPr>
          <w:rFonts w:asciiTheme="majorBidi" w:hAnsiTheme="majorBidi" w:cstheme="majorBidi"/>
          <w:b/>
          <w:bCs/>
        </w:rPr>
        <w:t>.Designer.cs</w:t>
      </w:r>
    </w:p>
    <w:p w14:paraId="63E76499" w14:textId="7777777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namespace Performance_Tracking_And_Mgmt_System</w:t>
      </w:r>
    </w:p>
    <w:p w14:paraId="3F0B3259" w14:textId="7777777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w:t>
      </w:r>
    </w:p>
    <w:p w14:paraId="2B976856" w14:textId="1D64146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public partial class Student : Form</w:t>
      </w:r>
    </w:p>
    <w:p w14:paraId="6A8A6336" w14:textId="237068E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w:t>
      </w:r>
    </w:p>
    <w:p w14:paraId="0845B68D" w14:textId="079621F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void InitializeComponent()</w:t>
      </w:r>
    </w:p>
    <w:p w14:paraId="7578E19D" w14:textId="25A0DD9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w:t>
      </w:r>
    </w:p>
    <w:p w14:paraId="39742C30" w14:textId="2762995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System.ComponentModel.ComponentResourceManager resources = new System.ComponentModel.ComponentResourceManager(typeof(Student));</w:t>
      </w:r>
    </w:p>
    <w:p w14:paraId="38CFF37F" w14:textId="0CA084A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label25 = new Label();</w:t>
      </w:r>
    </w:p>
    <w:p w14:paraId="1CBD229C" w14:textId="050CE3E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panel15 = new Panel();</w:t>
      </w:r>
    </w:p>
    <w:p w14:paraId="1EE57B7D" w14:textId="5A90502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Log = new Label();</w:t>
      </w:r>
    </w:p>
    <w:p w14:paraId="64BF2274" w14:textId="6D60320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pictureBox13 = new PictureBox();</w:t>
      </w:r>
    </w:p>
    <w:p w14:paraId="1399B740" w14:textId="1E6BF70F"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panel16 = new Panel();</w:t>
      </w:r>
    </w:p>
    <w:p w14:paraId="0B17D670" w14:textId="2EF1BD1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AcademicLbl = new Label();</w:t>
      </w:r>
    </w:p>
    <w:p w14:paraId="2C8A4567" w14:textId="0AEED4A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label11 = new Label();</w:t>
      </w:r>
    </w:p>
    <w:p w14:paraId="4F955B88" w14:textId="0760A2E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pictureBox5 = new PictureBox();</w:t>
      </w:r>
    </w:p>
    <w:p w14:paraId="2FE54573" w14:textId="2155123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label9 = new Label();</w:t>
      </w:r>
    </w:p>
    <w:p w14:paraId="09A62CD7" w14:textId="57A798B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pictureBox15 = new PictureBox();</w:t>
      </w:r>
    </w:p>
    <w:p w14:paraId="4712E256" w14:textId="539AD08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panel4 = new Panel();</w:t>
      </w:r>
    </w:p>
    <w:p w14:paraId="3A81D9DB" w14:textId="753E339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panel3 = new Panel();</w:t>
      </w:r>
    </w:p>
    <w:p w14:paraId="228F6D85" w14:textId="6E4E075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pictureBox4 = new PictureBox();</w:t>
      </w:r>
    </w:p>
    <w:p w14:paraId="73693B50" w14:textId="427B71C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 = new Panel();</w:t>
      </w:r>
    </w:p>
    <w:p w14:paraId="27156E84" w14:textId="14C9114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Studentslis = new DataGridView();</w:t>
      </w:r>
    </w:p>
    <w:p w14:paraId="7C3D7A91" w14:textId="00A786F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 = new Panel();</w:t>
      </w:r>
    </w:p>
    <w:p w14:paraId="5D940ADB" w14:textId="35F071F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Cllcb = new ComboBox();</w:t>
      </w:r>
    </w:p>
    <w:p w14:paraId="137148E8" w14:textId="6451D7B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DeleteBtn = new Button();</w:t>
      </w:r>
    </w:p>
    <w:p w14:paraId="7C069B7C" w14:textId="32CD86D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UpdateBtn = new Button();</w:t>
      </w:r>
    </w:p>
    <w:p w14:paraId="2487CE86" w14:textId="11BB77A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label5 = new Label();</w:t>
      </w:r>
    </w:p>
    <w:p w14:paraId="090AA281" w14:textId="5FEABB7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AddBtn = new Button();</w:t>
      </w:r>
    </w:p>
    <w:p w14:paraId="7808EEB3" w14:textId="4B2727C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StAddTb = new TextBox();</w:t>
      </w:r>
    </w:p>
    <w:p w14:paraId="09BA3FF1" w14:textId="382E3C8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label4 = new Label();</w:t>
      </w:r>
    </w:p>
    <w:p w14:paraId="4933BE37" w14:textId="60D4360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StParentTb = new TextBox();</w:t>
      </w:r>
    </w:p>
    <w:p w14:paraId="611530A0" w14:textId="482A36A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label3 = new Label();</w:t>
      </w:r>
    </w:p>
    <w:p w14:paraId="04F75281" w14:textId="167EE19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StPhoneTb = new TextBox();</w:t>
      </w:r>
    </w:p>
    <w:p w14:paraId="1F24D351" w14:textId="1CA1E1B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label2 = new Label();</w:t>
      </w:r>
    </w:p>
    <w:p w14:paraId="62CB8398" w14:textId="095CB3E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GenCb = new ComboBox();</w:t>
      </w:r>
    </w:p>
    <w:p w14:paraId="34844EC3" w14:textId="446E3B8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label7 = new Label();</w:t>
      </w:r>
    </w:p>
    <w:p w14:paraId="52CE61EF" w14:textId="53EF3E2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Stname = new Label();</w:t>
      </w:r>
    </w:p>
    <w:p w14:paraId="528FF885" w14:textId="1C30454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StNameTb = new TextBox();</w:t>
      </w:r>
    </w:p>
    <w:p w14:paraId="783DF954" w14:textId="02DE3F8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pictureBox2 = new PictureBox();</w:t>
      </w:r>
    </w:p>
    <w:p w14:paraId="7C9304BF" w14:textId="2337371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CloseBtn = new PictureBox();</w:t>
      </w:r>
    </w:p>
    <w:p w14:paraId="2F2A0FB2" w14:textId="1849578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 = new Label();</w:t>
      </w:r>
    </w:p>
    <w:p w14:paraId="7BA8E053" w14:textId="50AFD5A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panel17 = new Panel();</w:t>
      </w:r>
    </w:p>
    <w:p w14:paraId="18B2C6FE" w14:textId="04A4019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 = new PictureBox();</w:t>
      </w:r>
    </w:p>
    <w:p w14:paraId="1D88B50C" w14:textId="22DDF83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panel18 = new Panel();</w:t>
      </w:r>
    </w:p>
    <w:p w14:paraId="20965EBC" w14:textId="3888213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DashboardLbl = new Label();</w:t>
      </w:r>
    </w:p>
    <w:p w14:paraId="43BD0FD0" w14:textId="596ED62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pictureBox6 = new PictureBox();</w:t>
      </w:r>
    </w:p>
    <w:p w14:paraId="47147D46" w14:textId="0C1B7A1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panel15.SuspendLayout();</w:t>
      </w:r>
    </w:p>
    <w:p w14:paraId="7816B0AE" w14:textId="1527232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((System.ComponentModel.ISupportInitialize)pictureBox13).BeginInit();</w:t>
      </w:r>
    </w:p>
    <w:p w14:paraId="198503A4" w14:textId="197CCA3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((System.ComponentModel.ISupportInitialize)pictureBox5).BeginInit();</w:t>
      </w:r>
    </w:p>
    <w:p w14:paraId="1EE96AF2" w14:textId="63657BA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((System.ComponentModel.ISupportInitialize)pictureBox15).BeginInit();</w:t>
      </w:r>
    </w:p>
    <w:p w14:paraId="7BB87A83" w14:textId="4745F5A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panel3.SuspendLayout();</w:t>
      </w:r>
    </w:p>
    <w:p w14:paraId="6F40E10F" w14:textId="61ED2FA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((System.ComponentModel.ISupportInitialize)pictureBox4).BeginInit();</w:t>
      </w:r>
    </w:p>
    <w:p w14:paraId="2706E4D4" w14:textId="6348FCE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panel1.SuspendLayout();</w:t>
      </w:r>
    </w:p>
    <w:p w14:paraId="4E854D8A" w14:textId="021B9D8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((System.ComponentModel.ISupportInitialize)Studentslis).BeginInit();</w:t>
      </w:r>
    </w:p>
    <w:p w14:paraId="6AFC8DA2" w14:textId="787671C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panel2.SuspendLayout();</w:t>
      </w:r>
    </w:p>
    <w:p w14:paraId="75D26C45" w14:textId="72F781D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((System.ComponentModel.ISupportInitialize)pictureBox2).BeginInit();</w:t>
      </w:r>
    </w:p>
    <w:p w14:paraId="24908CFA" w14:textId="1C3CD57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((System.ComponentModel.ISupportInitialize)CloseBtn).BeginInit();</w:t>
      </w:r>
    </w:p>
    <w:p w14:paraId="587D1AAD" w14:textId="64D637A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panel17.SuspendLayout();</w:t>
      </w:r>
    </w:p>
    <w:p w14:paraId="5275401B" w14:textId="09210FE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((System.ComponentModel.ISupportInitialize)pictureBox1).BeginInit();</w:t>
      </w:r>
    </w:p>
    <w:p w14:paraId="77291CCE" w14:textId="546CDB4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((System.ComponentModel.ISupportInitialize)pictureBox6).BeginInit();</w:t>
      </w:r>
    </w:p>
    <w:p w14:paraId="7F42F23C" w14:textId="6F25070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SuspendLayout();</w:t>
      </w:r>
    </w:p>
    <w:p w14:paraId="32114A9E" w14:textId="43BD7FC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label25.AutoSize = true;</w:t>
      </w:r>
    </w:p>
    <w:p w14:paraId="5C68536F" w14:textId="57DC79A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label25.Font = new Font("Times New Roman", 14.25F, FontStyle.Regular, GraphicsUnit.Point);</w:t>
      </w:r>
    </w:p>
    <w:p w14:paraId="2955ABF8" w14:textId="403476A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label25.ForeColor = Color.DarkGoldenrod;</w:t>
      </w:r>
    </w:p>
    <w:p w14:paraId="56B314C5" w14:textId="37B9B7B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label25.Location = new Point(30, 135);</w:t>
      </w:r>
    </w:p>
    <w:p w14:paraId="2F30B4F1" w14:textId="6AC9E4C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label25.Name = "label25";</w:t>
      </w:r>
    </w:p>
    <w:p w14:paraId="7A9A4030" w14:textId="5E59DB4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label25.Size = new Size(158, 27);</w:t>
      </w:r>
    </w:p>
    <w:p w14:paraId="0A9D6BF3" w14:textId="383E869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label25.TabIndex = 63;</w:t>
      </w:r>
    </w:p>
    <w:p w14:paraId="5442FC27" w14:textId="51BF21F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label25.Text = "Students Detail";</w:t>
      </w:r>
    </w:p>
    <w:p w14:paraId="3A4F9450" w14:textId="379CE38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panel15.BackColor = Color.Moccasin;</w:t>
      </w:r>
    </w:p>
    <w:p w14:paraId="19F9986E" w14:textId="18D0C52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panel15.Controls.Add(Log);</w:t>
      </w:r>
    </w:p>
    <w:p w14:paraId="175985DC" w14:textId="1C2905C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panel15.Controls.Add(pictureBox13);</w:t>
      </w:r>
    </w:p>
    <w:p w14:paraId="607110DA" w14:textId="6CCE454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panel15.Controls.Add(panel16);</w:t>
      </w:r>
    </w:p>
    <w:p w14:paraId="6CA0636B" w14:textId="4044AD4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panel15.Location = new Point(10, 821);</w:t>
      </w:r>
    </w:p>
    <w:p w14:paraId="6012F31C" w14:textId="25B859A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panel15.Margin = new Padding(3, 4, 3, 4);</w:t>
      </w:r>
    </w:p>
    <w:p w14:paraId="52056119" w14:textId="2C53515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panel15.Name = "panel15";</w:t>
      </w:r>
    </w:p>
    <w:p w14:paraId="336AD373" w14:textId="1364B7B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panel15.Size = new Size(186, 45);</w:t>
      </w:r>
    </w:p>
    <w:p w14:paraId="243EB4AD" w14:textId="19E804E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panel15.TabIndex = 61;</w:t>
      </w:r>
    </w:p>
    <w:p w14:paraId="6996B093" w14:textId="6040AEF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Log.AutoSize = true;</w:t>
      </w:r>
    </w:p>
    <w:p w14:paraId="5500E732" w14:textId="2C84EA5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Log.BackColor = Color.Transparent;</w:t>
      </w:r>
    </w:p>
    <w:p w14:paraId="1EB2434E" w14:textId="021FA0D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Log.Font = new Font("Times New Roman", 14.25F, FontStyle.Regular, GraphicsUnit.Point);</w:t>
      </w:r>
    </w:p>
    <w:p w14:paraId="37CCCE85" w14:textId="126A34A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Log.ForeColor = Color.Blue;</w:t>
      </w:r>
    </w:p>
    <w:p w14:paraId="471B8D39" w14:textId="0F725DF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Log.Location = new Point(48, 13);</w:t>
      </w:r>
    </w:p>
    <w:p w14:paraId="0705936F" w14:textId="318A68F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Log.Name = "Log";</w:t>
      </w:r>
    </w:p>
    <w:p w14:paraId="7BF5C6FD" w14:textId="25E904E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Log.Size = new Size(81, 27);</w:t>
      </w:r>
    </w:p>
    <w:p w14:paraId="1EDFC48F" w14:textId="776EB8F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Log.TabIndex = 5;</w:t>
      </w:r>
    </w:p>
    <w:p w14:paraId="0984641D" w14:textId="6DBB80E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Log.Text = "Logout";</w:t>
      </w:r>
    </w:p>
    <w:p w14:paraId="37016EEC" w14:textId="4D4DD4C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Log.Click += Log_Click;</w:t>
      </w:r>
    </w:p>
    <w:p w14:paraId="06FC50A8" w14:textId="2AF364BF"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pictureBox13.Image = (Image)resources.GetObject("pictureBox13.Image");</w:t>
      </w:r>
    </w:p>
    <w:p w14:paraId="18AEEE09" w14:textId="566CC9A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pictureBox13.ImageLocation = "";</w:t>
      </w:r>
    </w:p>
    <w:p w14:paraId="09EEA12B" w14:textId="268001F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pictureBox13.Location = new Point(5, 4);</w:t>
      </w:r>
    </w:p>
    <w:p w14:paraId="22A9B68E" w14:textId="17D7A6A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pictureBox13.Margin = new Padding(3, 4, 3, 4);</w:t>
      </w:r>
    </w:p>
    <w:p w14:paraId="63CD2772" w14:textId="4721840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pictureBox13.Name = "pictureBox13";</w:t>
      </w:r>
    </w:p>
    <w:p w14:paraId="506F33A7" w14:textId="6BD1CF5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pictureBox13.Size = new Size(37, 37);</w:t>
      </w:r>
    </w:p>
    <w:p w14:paraId="551D7571" w14:textId="6B0C003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pictureBox13.SizeMode = PictureBoxSizeMode.Zoom;</w:t>
      </w:r>
    </w:p>
    <w:p w14:paraId="662F5FD7" w14:textId="46702BA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pictureBox13.TabIndex = 24;</w:t>
      </w:r>
    </w:p>
    <w:p w14:paraId="427CBB9C" w14:textId="58473CA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pictureBox13.TabStop = false;</w:t>
      </w:r>
    </w:p>
    <w:p w14:paraId="2B6960AC" w14:textId="5CA4922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panel16.BackColor = Color.Orange;</w:t>
      </w:r>
    </w:p>
    <w:p w14:paraId="04AE6CC5" w14:textId="308839A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panel16.Location = new Point(171, 1);</w:t>
      </w:r>
    </w:p>
    <w:p w14:paraId="328F8394" w14:textId="7518FCF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panel16.Margin = new Padding(3, 4, 3, 4);</w:t>
      </w:r>
    </w:p>
    <w:p w14:paraId="46B79F94" w14:textId="5AAE1B4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panel16.Name = "panel16";</w:t>
      </w:r>
    </w:p>
    <w:p w14:paraId="0D71D04D" w14:textId="645A250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panel16.Size = new Size(15, 44);</w:t>
      </w:r>
    </w:p>
    <w:p w14:paraId="6250E426" w14:textId="714B3F0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panel16.TabIndex = 4;</w:t>
      </w:r>
    </w:p>
    <w:p w14:paraId="6F343763" w14:textId="39AD663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AcademicLbl.AutoSize = true;</w:t>
      </w:r>
    </w:p>
    <w:p w14:paraId="413DCD1F" w14:textId="4C3628B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AcademicLbl.BackColor = Color.Transparent;</w:t>
      </w:r>
    </w:p>
    <w:p w14:paraId="7AF2F759" w14:textId="54C4AFD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AcademicLbl.Font = new Font("Times New Roman", 14.25F, FontStyle.Regular, GraphicsUnit.Point);</w:t>
      </w:r>
    </w:p>
    <w:p w14:paraId="56081069" w14:textId="189A061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AcademicLbl.ForeColor = Color.Blue;</w:t>
      </w:r>
    </w:p>
    <w:p w14:paraId="0E6A6862" w14:textId="67E8BBC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AcademicLbl.Location = new Point(45, 338);</w:t>
      </w:r>
    </w:p>
    <w:p w14:paraId="23334215" w14:textId="6677D0A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AcademicLbl.Name = "AcademicLbl";</w:t>
      </w:r>
    </w:p>
    <w:p w14:paraId="007AE83D" w14:textId="1D8D567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AcademicLbl.Size = new Size(118, 27);</w:t>
      </w:r>
    </w:p>
    <w:p w14:paraId="062C2004" w14:textId="523ACFFF"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AcademicLbl.TabIndex = 56;</w:t>
      </w:r>
    </w:p>
    <w:p w14:paraId="65D4E13D" w14:textId="354A4F6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AcademicLbl.Text = "Academics";</w:t>
      </w:r>
    </w:p>
    <w:p w14:paraId="32D1D7CE" w14:textId="7ED47C6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AcademicLbl.Click += AcademicLbl_Click;</w:t>
      </w:r>
    </w:p>
    <w:p w14:paraId="2CFC3EAE" w14:textId="0996C33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label11.AutoSize = true;</w:t>
      </w:r>
    </w:p>
    <w:p w14:paraId="63FD70A6" w14:textId="77CADE1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label11.BackColor = Color.Transparent;</w:t>
      </w:r>
    </w:p>
    <w:p w14:paraId="0CD78F89" w14:textId="3CB696B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label11.Font = new Font("Times New Roman", 14.25F, FontStyle.Regular, GraphicsUnit.Point);</w:t>
      </w:r>
    </w:p>
    <w:p w14:paraId="44AA3E94" w14:textId="43C077E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label11.ForeColor = Color.Blue;</w:t>
      </w:r>
    </w:p>
    <w:p w14:paraId="522F9C5D" w14:textId="49C4535F"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label11.Location = new Point(48, 12);</w:t>
      </w:r>
    </w:p>
    <w:p w14:paraId="078E8B82" w14:textId="0BBF52C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label11.Name = "label11";</w:t>
      </w:r>
    </w:p>
    <w:p w14:paraId="028AA70A" w14:textId="45D7926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label11.Size = new Size(162, 27);</w:t>
      </w:r>
    </w:p>
    <w:p w14:paraId="1C36CF93" w14:textId="7A17774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label11.TabIndex = 58;</w:t>
      </w:r>
    </w:p>
    <w:p w14:paraId="7DC602EF" w14:textId="7147585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label11.Text = "Student Detail's";</w:t>
      </w:r>
    </w:p>
    <w:p w14:paraId="4DDE731B" w14:textId="4E4686C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pictureBox5.Image = (Image)resources.GetObject("pictureBox5.Image");</w:t>
      </w:r>
    </w:p>
    <w:p w14:paraId="69F2C1B3" w14:textId="02AD15B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pictureBox5.ImageLocation = "";</w:t>
      </w:r>
    </w:p>
    <w:p w14:paraId="20FDE9A3" w14:textId="4527321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pictureBox5.Location = new Point(2, 331);</w:t>
      </w:r>
    </w:p>
    <w:p w14:paraId="47F8E47C" w14:textId="0BB9C56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pictureBox5.Margin = new Padding(3, 4, 3, 4);</w:t>
      </w:r>
    </w:p>
    <w:p w14:paraId="326253D2" w14:textId="70D69C2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pictureBox5.Name = "pictureBox5";</w:t>
      </w:r>
    </w:p>
    <w:p w14:paraId="013672EA" w14:textId="7430F2D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pictureBox5.Size = new Size(37, 37);</w:t>
      </w:r>
    </w:p>
    <w:p w14:paraId="20E32365" w14:textId="14E1BD6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pictureBox5.SizeMode = PictureBoxSizeMode.Zoom;</w:t>
      </w:r>
    </w:p>
    <w:p w14:paraId="44D1AFDC" w14:textId="332C36B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pictureBox5.TabIndex = 57;</w:t>
      </w:r>
    </w:p>
    <w:p w14:paraId="3B546BEB" w14:textId="423CE97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pictureBox5.TabStop = false;</w:t>
      </w:r>
    </w:p>
    <w:p w14:paraId="014B86BE" w14:textId="4D44CE9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label9.AutoSize = true;</w:t>
      </w:r>
    </w:p>
    <w:p w14:paraId="497CD2C8" w14:textId="63B7230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label9.BackColor = Color.Transparent;</w:t>
      </w:r>
    </w:p>
    <w:p w14:paraId="54AF1F7E" w14:textId="03C7435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label9.Font = new Font("Times New Roman", 14.25F, FontStyle.Regular, GraphicsUnit.Point);</w:t>
      </w:r>
    </w:p>
    <w:p w14:paraId="5D580C19" w14:textId="0E6E65B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label9.ForeColor = Color.Blue;</w:t>
      </w:r>
    </w:p>
    <w:p w14:paraId="15D5076E" w14:textId="3C41483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label9.Location = new Point(48, 13);</w:t>
      </w:r>
    </w:p>
    <w:p w14:paraId="288AD377" w14:textId="2F7D4AC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label9.Name = "label9";</w:t>
      </w:r>
    </w:p>
    <w:p w14:paraId="70DF4129" w14:textId="74AB002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label9.Size = new Size(81, 27);</w:t>
      </w:r>
    </w:p>
    <w:p w14:paraId="3FD3C64B" w14:textId="5F327B3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label9.TabIndex = 5;</w:t>
      </w:r>
    </w:p>
    <w:p w14:paraId="3A6B0396" w14:textId="2EACCD2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label9.Text = "Logout";</w:t>
      </w:r>
    </w:p>
    <w:p w14:paraId="19EE7C48" w14:textId="155B101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pictureBox15.Image = (Image)resources.GetObject("pictureBox15.Image");</w:t>
      </w:r>
    </w:p>
    <w:p w14:paraId="6D22983E" w14:textId="618596D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pictureBox15.ImageLocation = "";</w:t>
      </w:r>
    </w:p>
    <w:p w14:paraId="6337644E" w14:textId="5CF9082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pictureBox15.Location = new Point(45, 16);</w:t>
      </w:r>
    </w:p>
    <w:p w14:paraId="5F0FDFD2" w14:textId="58B9B92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pictureBox15.Margin = new Padding(3, 4, 3, 4);</w:t>
      </w:r>
    </w:p>
    <w:p w14:paraId="7F0A732C" w14:textId="6800B48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pictureBox15.Name = "pictureBox15";</w:t>
      </w:r>
    </w:p>
    <w:p w14:paraId="4EF150CD" w14:textId="7E19A09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pictureBox15.Size = new Size(106, 100);</w:t>
      </w:r>
    </w:p>
    <w:p w14:paraId="1AB59F04" w14:textId="38319D2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pictureBox15.SizeMode = PictureBoxSizeMode.Zoom;</w:t>
      </w:r>
    </w:p>
    <w:p w14:paraId="44A22E6D" w14:textId="6266260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pictureBox15.TabIndex = 62;</w:t>
      </w:r>
    </w:p>
    <w:p w14:paraId="1CDBDA80" w14:textId="03CE8E8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pictureBox15.TabStop = false;</w:t>
      </w:r>
    </w:p>
    <w:p w14:paraId="476FDB43" w14:textId="0D58477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panel4.BackColor = Color.Orange;</w:t>
      </w:r>
    </w:p>
    <w:p w14:paraId="293B755A" w14:textId="0EB98A9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panel4.Location = new Point(171, 1);</w:t>
      </w:r>
    </w:p>
    <w:p w14:paraId="6911D9A1" w14:textId="7F06F38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panel4.Margin = new Padding(3, 4, 3, 4);</w:t>
      </w:r>
    </w:p>
    <w:p w14:paraId="6CD6F0D1" w14:textId="48B9B47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panel4.Name = "panel4";</w:t>
      </w:r>
    </w:p>
    <w:p w14:paraId="0CE18162" w14:textId="174C65F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panel4.Size = new Size(15, 44);</w:t>
      </w:r>
    </w:p>
    <w:p w14:paraId="422D3F07" w14:textId="68F155F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panel4.TabIndex = 4;</w:t>
      </w:r>
    </w:p>
    <w:p w14:paraId="6BC1E3DC" w14:textId="27B2EF8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panel3.BackColor = Color.Moccasin;</w:t>
      </w:r>
    </w:p>
    <w:p w14:paraId="084F4ED5" w14:textId="169B61C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panel3.Controls.Add(label9);</w:t>
      </w:r>
    </w:p>
    <w:p w14:paraId="65900809" w14:textId="6202424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panel3.Controls.Add(pictureBox4);</w:t>
      </w:r>
    </w:p>
    <w:p w14:paraId="6191261F" w14:textId="0BB50F0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panel3.Controls.Add(panel4);</w:t>
      </w:r>
    </w:p>
    <w:p w14:paraId="18705FD6" w14:textId="3C0E881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panel3.Location = new Point(20, 1029);</w:t>
      </w:r>
    </w:p>
    <w:p w14:paraId="2A194FCA" w14:textId="1486A5B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panel3.Margin = new Padding(3, 4, 3, 4);</w:t>
      </w:r>
    </w:p>
    <w:p w14:paraId="2816B0F5" w14:textId="0C8FC6B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panel3.Name = "panel3";</w:t>
      </w:r>
    </w:p>
    <w:p w14:paraId="098F5FCE" w14:textId="02C6B8D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panel3.Size = new Size(186, 45);</w:t>
      </w:r>
    </w:p>
    <w:p w14:paraId="5C5B092C" w14:textId="1CADD49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panel3.TabIndex = 60;</w:t>
      </w:r>
    </w:p>
    <w:p w14:paraId="4C7B9B3C" w14:textId="1665DB2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pictureBox4.Image = (Image)resources.GetObject("pictureBox4.Image");</w:t>
      </w:r>
    </w:p>
    <w:p w14:paraId="3CFF1939" w14:textId="5C94C58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pictureBox4.ImageLocation = "";</w:t>
      </w:r>
    </w:p>
    <w:p w14:paraId="2177840A" w14:textId="526A908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pictureBox4.Location = new Point(5, 4);</w:t>
      </w:r>
    </w:p>
    <w:p w14:paraId="01112F6E" w14:textId="5D3765A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pictureBox4.Margin = new Padding(3, 4, 3, 4);</w:t>
      </w:r>
    </w:p>
    <w:p w14:paraId="0B55407E" w14:textId="3142C27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pictureBox4.Name = "pictureBox4";</w:t>
      </w:r>
    </w:p>
    <w:p w14:paraId="6097D7B9" w14:textId="692BBF3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pictureBox4.Size = new Size(37, 37);</w:t>
      </w:r>
    </w:p>
    <w:p w14:paraId="3C3BB128" w14:textId="4E53E60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pictureBox4.SizeMode = PictureBoxSizeMode.Zoom;</w:t>
      </w:r>
    </w:p>
    <w:p w14:paraId="59081EB3" w14:textId="03AD02E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pictureBox4.TabIndex = 24;</w:t>
      </w:r>
    </w:p>
    <w:p w14:paraId="278EAAB2" w14:textId="1F54EF4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pictureBox4.TabStop = false;</w:t>
      </w:r>
    </w:p>
    <w:p w14:paraId="1F5D0F48" w14:textId="7076BB2F"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panel1.BackColor = Color.WhiteSmoke;</w:t>
      </w:r>
    </w:p>
    <w:p w14:paraId="502010C7" w14:textId="15F7F98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panel1.Controls.Add(Studentslis);</w:t>
      </w:r>
    </w:p>
    <w:p w14:paraId="7930710A" w14:textId="652C88D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panel1.Controls.Add(panel2);</w:t>
      </w:r>
    </w:p>
    <w:p w14:paraId="526D892A" w14:textId="788A369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panel1.Controls.Add(CloseBtn);</w:t>
      </w:r>
    </w:p>
    <w:p w14:paraId="4F33E5E6" w14:textId="695CDED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panel1.Controls.Add(label1);</w:t>
      </w:r>
    </w:p>
    <w:p w14:paraId="15079A00" w14:textId="2ADE1A4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panel1.Dock = DockStyle.Right;</w:t>
      </w:r>
    </w:p>
    <w:p w14:paraId="5FABA5A0" w14:textId="25A1E6E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panel1.Location = new Point(249, 0);</w:t>
      </w:r>
    </w:p>
    <w:p w14:paraId="56FDCABC" w14:textId="4F24546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panel1.Margin = new Padding(3, 4, 3, 4);</w:t>
      </w:r>
    </w:p>
    <w:p w14:paraId="61575F71" w14:textId="3FC7ED5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panel1.Name = "panel1";</w:t>
      </w:r>
    </w:p>
    <w:p w14:paraId="6FF56763" w14:textId="73E99D6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panel1.Size = new Size(1306, 901);</w:t>
      </w:r>
    </w:p>
    <w:p w14:paraId="348C2C0A" w14:textId="6447DD4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panel1.TabIndex = 54;</w:t>
      </w:r>
    </w:p>
    <w:p w14:paraId="6E0CED73" w14:textId="1D47856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Studentslis.ColumnHeadersHeightSizeMode = DataGridViewColumnHeadersHeightSizeMode.AutoSize;</w:t>
      </w:r>
    </w:p>
    <w:p w14:paraId="00FE3DC2" w14:textId="5BD55E2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Studentslis.Location = new Point(369, 61);</w:t>
      </w:r>
    </w:p>
    <w:p w14:paraId="3493DB06" w14:textId="238A4F5F"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Studentslis.Name = "Studentslis";</w:t>
      </w:r>
    </w:p>
    <w:p w14:paraId="27463AB7" w14:textId="0C13A86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Studentslis.RowHeadersWidth = 51;</w:t>
      </w:r>
    </w:p>
    <w:p w14:paraId="4C475309" w14:textId="692F8C4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Studentslis.RowTemplate.Height = 29;</w:t>
      </w:r>
    </w:p>
    <w:p w14:paraId="67496C94" w14:textId="602516A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Studentslis.Size = new Size(848, 828);</w:t>
      </w:r>
    </w:p>
    <w:p w14:paraId="06D745EE" w14:textId="09E2A12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Studentslis.TabIndex = 5;</w:t>
      </w:r>
    </w:p>
    <w:p w14:paraId="0BA27EFA" w14:textId="564CBCD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Studentslis.CellContentClick += Studentslis_CellContentClick;</w:t>
      </w:r>
    </w:p>
    <w:p w14:paraId="5B0A5978" w14:textId="1C10540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panel2.BackColor = Color.White;</w:t>
      </w:r>
    </w:p>
    <w:p w14:paraId="37174110" w14:textId="397537C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panel2.Controls.Add(Cllcb);</w:t>
      </w:r>
    </w:p>
    <w:p w14:paraId="1227CEF1" w14:textId="60E900C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panel2.Controls.Add(DeleteBtn);</w:t>
      </w:r>
    </w:p>
    <w:p w14:paraId="1C3ABC02" w14:textId="65D0342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panel2.Controls.Add(UpdateBtn);</w:t>
      </w:r>
    </w:p>
    <w:p w14:paraId="144B6502" w14:textId="7F6C9B4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panel2.Controls.Add(label5);</w:t>
      </w:r>
    </w:p>
    <w:p w14:paraId="2B6EADC2" w14:textId="048E8D2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panel2.Controls.Add(AddBtn);</w:t>
      </w:r>
    </w:p>
    <w:p w14:paraId="500CAF83" w14:textId="6BC8C84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panel2.Controls.Add(StAddTb);</w:t>
      </w:r>
    </w:p>
    <w:p w14:paraId="11B60BBC" w14:textId="10B8733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panel2.Controls.Add(label4);</w:t>
      </w:r>
    </w:p>
    <w:p w14:paraId="0FECE84B" w14:textId="0F27A3D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panel2.Controls.Add(StParentTb);</w:t>
      </w:r>
    </w:p>
    <w:p w14:paraId="0E98332E" w14:textId="7EC48FA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panel2.Controls.Add(label3);</w:t>
      </w:r>
    </w:p>
    <w:p w14:paraId="7FF02C72" w14:textId="55C79D6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panel2.Controls.Add(StPhoneTb);</w:t>
      </w:r>
    </w:p>
    <w:p w14:paraId="3BE60F38" w14:textId="65EE915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panel2.Controls.Add(label2);</w:t>
      </w:r>
    </w:p>
    <w:p w14:paraId="03E2B04A" w14:textId="0C4AD2C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panel2.Controls.Add(GenCb);</w:t>
      </w:r>
    </w:p>
    <w:p w14:paraId="2A91AB4D" w14:textId="2D8424A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panel2.Controls.Add(label7);</w:t>
      </w:r>
    </w:p>
    <w:p w14:paraId="31656717" w14:textId="417E319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panel2.Controls.Add(Stname);</w:t>
      </w:r>
    </w:p>
    <w:p w14:paraId="1A30A716" w14:textId="2142614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panel2.Controls.Add(StNameTb);</w:t>
      </w:r>
    </w:p>
    <w:p w14:paraId="5786C6A4" w14:textId="0A9AA35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panel2.Controls.Add(pictureBox2);</w:t>
      </w:r>
    </w:p>
    <w:p w14:paraId="687F5EA3" w14:textId="6978B2B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panel2.Location = new Point(54, 62);</w:t>
      </w:r>
    </w:p>
    <w:p w14:paraId="795E83FB" w14:textId="566E0C1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panel2.Name = "panel2";</w:t>
      </w:r>
    </w:p>
    <w:p w14:paraId="39FA1C2F" w14:textId="56D201B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panel2.Size = new Size(300, 827);</w:t>
      </w:r>
    </w:p>
    <w:p w14:paraId="4B181569" w14:textId="5198373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panel2.TabIndex = 4;</w:t>
      </w:r>
    </w:p>
    <w:p w14:paraId="2DBD9DC0" w14:textId="0256E64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Cllcb.FormattingEnabled = true;</w:t>
      </w:r>
    </w:p>
    <w:p w14:paraId="5E598DEA" w14:textId="5ACC794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Cllcb.Items.AddRange(new object[] { "1", "2", "3", "4", "5", "6", "7", "8", "9", "10", "11", "12" });</w:t>
      </w:r>
    </w:p>
    <w:p w14:paraId="2CA62892" w14:textId="7156341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Cllcb.Location = new Point(17, 253);</w:t>
      </w:r>
    </w:p>
    <w:p w14:paraId="7D6F255A" w14:textId="13198B9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Cllcb.Name = "Cllcb";</w:t>
      </w:r>
    </w:p>
    <w:p w14:paraId="2BF8F65E" w14:textId="560DA22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Cllcb.Size = new Size(255, 28);</w:t>
      </w:r>
    </w:p>
    <w:p w14:paraId="0910339E" w14:textId="6411D09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Cllcb.TabIndex = 79;</w:t>
      </w:r>
    </w:p>
    <w:p w14:paraId="6EFCA35C" w14:textId="66B5122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DeleteBtn.BackColor = Color.SaddleBrown;</w:t>
      </w:r>
    </w:p>
    <w:p w14:paraId="6D13F528" w14:textId="4B85E6E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DeleteBtn.Font = new Font("Sans Serif Collection", 9F, FontStyle.Regular, GraphicsUnit.Point);</w:t>
      </w:r>
    </w:p>
    <w:p w14:paraId="31B0FFBC" w14:textId="6AF77D4F"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DeleteBtn.ForeColor = Color.Black;</w:t>
      </w:r>
    </w:p>
    <w:p w14:paraId="6E4FA10B" w14:textId="338F40A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DeleteBtn.Location = new Point(79, 772);</w:t>
      </w:r>
    </w:p>
    <w:p w14:paraId="7FE2035A" w14:textId="19B0116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DeleteBtn.Margin = new Padding(3, 8, 3, 16);</w:t>
      </w:r>
    </w:p>
    <w:p w14:paraId="1CA78451" w14:textId="1297470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DeleteBtn.Name = "DeleteBtn";</w:t>
      </w:r>
    </w:p>
    <w:p w14:paraId="618BCB33" w14:textId="508C7F0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DeleteBtn.Size = new Size(96, 44);</w:t>
      </w:r>
    </w:p>
    <w:p w14:paraId="4AFF5112" w14:textId="38F2252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DeleteBtn.TabIndex = 77;</w:t>
      </w:r>
    </w:p>
    <w:p w14:paraId="3FD60ECF" w14:textId="3C89364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DeleteBtn.Text = "Delete";</w:t>
      </w:r>
    </w:p>
    <w:p w14:paraId="1202EAED" w14:textId="76F4BA4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DeleteBtn.UseVisualStyleBackColor = false;</w:t>
      </w:r>
    </w:p>
    <w:p w14:paraId="14FB43C4" w14:textId="259A35B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DeleteBtn.Click += DeleteBtn_Click;</w:t>
      </w:r>
    </w:p>
    <w:p w14:paraId="1EEADEE5" w14:textId="37F7291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UpdateBtn.BackColor = Color.SandyBrown;</w:t>
      </w:r>
    </w:p>
    <w:p w14:paraId="3375C15F" w14:textId="1FF0E3F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UpdateBtn.Font = new Font("Sans Serif Collection", 9F, FontStyle.Regular, GraphicsUnit.Point);</w:t>
      </w:r>
    </w:p>
    <w:p w14:paraId="47882C9B" w14:textId="7766A84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UpdateBtn.ForeColor = Color.PeachPuff;</w:t>
      </w:r>
    </w:p>
    <w:p w14:paraId="4E242102" w14:textId="3852064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UpdateBtn.Location = new Point(148, 709);</w:t>
      </w:r>
    </w:p>
    <w:p w14:paraId="5B131660" w14:textId="3DC6C57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UpdateBtn.Margin = new Padding(3, 8, 3, 16);</w:t>
      </w:r>
    </w:p>
    <w:p w14:paraId="064E5A1D" w14:textId="0D91C4D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UpdateBtn.Name = "UpdateBtn";</w:t>
      </w:r>
    </w:p>
    <w:p w14:paraId="06E3B9F8" w14:textId="2C3838F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UpdateBtn.Size = new Size(109, 44);</w:t>
      </w:r>
    </w:p>
    <w:p w14:paraId="696211BE" w14:textId="03EDB6DF"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UpdateBtn.TabIndex = 76;</w:t>
      </w:r>
    </w:p>
    <w:p w14:paraId="724F9E21" w14:textId="518D2E6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UpdateBtn.Text = "Update";</w:t>
      </w:r>
    </w:p>
    <w:p w14:paraId="73725EB5" w14:textId="3039F16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UpdateBtn.UseVisualStyleBackColor = false;</w:t>
      </w:r>
    </w:p>
    <w:p w14:paraId="05A83660" w14:textId="39EE909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UpdateBtn.Click += UpdateBtn_Click;</w:t>
      </w:r>
    </w:p>
    <w:p w14:paraId="4498522B" w14:textId="2923850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label5.AutoSize = true;</w:t>
      </w:r>
    </w:p>
    <w:p w14:paraId="22951FA7" w14:textId="52B3EC5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label5.Font = new Font("Sans Serif Collection", 9F, FontStyle.Regular, GraphicsUnit.Point);</w:t>
      </w:r>
    </w:p>
    <w:p w14:paraId="4DEC0FF3" w14:textId="5B7E63F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label5.ForeColor = Color.DarkGoldenrod;</w:t>
      </w:r>
    </w:p>
    <w:p w14:paraId="742CC5A6" w14:textId="1ACD50C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label5.Location = new Point(44, 213);</w:t>
      </w:r>
    </w:p>
    <w:p w14:paraId="74A7727A" w14:textId="51A07A3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label5.Name = "label5";</w:t>
      </w:r>
    </w:p>
    <w:p w14:paraId="56DFB837" w14:textId="147CA7D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label5.Size = new Size(178, 37);</w:t>
      </w:r>
    </w:p>
    <w:p w14:paraId="5FAB0699" w14:textId="0D3F5DC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label5.TabIndex = 78;</w:t>
      </w:r>
    </w:p>
    <w:p w14:paraId="3F28F5A5" w14:textId="52FDC5D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label5.Text = "Student's Class";</w:t>
      </w:r>
    </w:p>
    <w:p w14:paraId="42E5A5FA" w14:textId="7D53DF0F"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AddBtn.BackColor = Color.DarkOrange;</w:t>
      </w:r>
    </w:p>
    <w:p w14:paraId="7F1D42DB" w14:textId="15A147E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AddBtn.Font = new Font("Sans Serif Collection", 9F, FontStyle.Regular, GraphicsUnit.Point);</w:t>
      </w:r>
    </w:p>
    <w:p w14:paraId="209AC000" w14:textId="6750095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AddBtn.ForeColor = Color.SeaShell;</w:t>
      </w:r>
    </w:p>
    <w:p w14:paraId="6BC47DF7" w14:textId="0484013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AddBtn.Location = new Point(12, 709);</w:t>
      </w:r>
    </w:p>
    <w:p w14:paraId="6C214EE2" w14:textId="572F58F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AddBtn.Margin = new Padding(3, 8, 3, 16);</w:t>
      </w:r>
    </w:p>
    <w:p w14:paraId="54DC3281" w14:textId="4E741E1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AddBtn.Name = "AddBtn";</w:t>
      </w:r>
    </w:p>
    <w:p w14:paraId="1E8A6930" w14:textId="57B2706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AddBtn.Size = new Size(96, 44);</w:t>
      </w:r>
    </w:p>
    <w:p w14:paraId="3EF2269C" w14:textId="7390084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AddBtn.TabIndex = 75;</w:t>
      </w:r>
    </w:p>
    <w:p w14:paraId="6AC01625" w14:textId="779A36E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AddBtn.Text = "Add";</w:t>
      </w:r>
    </w:p>
    <w:p w14:paraId="661E83B9" w14:textId="72381A4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AddBtn.UseVisualStyleBackColor = false;</w:t>
      </w:r>
    </w:p>
    <w:p w14:paraId="3BB03AD5" w14:textId="6D55B73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AddBtn.Click += AddBtn_Click;</w:t>
      </w:r>
    </w:p>
    <w:p w14:paraId="7050C905" w14:textId="11F2C4D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StAddTb.Location = new Point(12, 618);</w:t>
      </w:r>
    </w:p>
    <w:p w14:paraId="663CA70C" w14:textId="297551E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StAddTb.Margin = new Padding(3, 4, 3, 4);</w:t>
      </w:r>
    </w:p>
    <w:p w14:paraId="3FE1564B" w14:textId="14D3EBC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StAddTb.Multiline = true;</w:t>
      </w:r>
    </w:p>
    <w:p w14:paraId="42B85A68" w14:textId="2109EBF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StAddTb.Name = "StAddTb";</w:t>
      </w:r>
    </w:p>
    <w:p w14:paraId="3571157C" w14:textId="14AF44E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StAddTb.Size = new Size(255, 74);</w:t>
      </w:r>
    </w:p>
    <w:p w14:paraId="4E51F762" w14:textId="22F3B67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StAddTb.TabIndex = 74;</w:t>
      </w:r>
    </w:p>
    <w:p w14:paraId="5424825C" w14:textId="6BF357B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label4.AutoSize = true;</w:t>
      </w:r>
    </w:p>
    <w:p w14:paraId="17A9E7C1" w14:textId="71787EF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label4.Font = new Font("Sans Serif Collection", 9F, FontStyle.Regular, GraphicsUnit.Point);</w:t>
      </w:r>
    </w:p>
    <w:p w14:paraId="6C2C92E7" w14:textId="36AAA26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label4.ForeColor = Color.DarkGoldenrod;</w:t>
      </w:r>
    </w:p>
    <w:p w14:paraId="050CA62D" w14:textId="4B25A5A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label4.Location = new Point(39, 577);</w:t>
      </w:r>
    </w:p>
    <w:p w14:paraId="514FC25F" w14:textId="7E500B9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label4.Name = "label4";</w:t>
      </w:r>
    </w:p>
    <w:p w14:paraId="7BE08EEC" w14:textId="5FDAAF7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label4.Size = new Size(207, 37);</w:t>
      </w:r>
    </w:p>
    <w:p w14:paraId="70D800D2" w14:textId="63899CC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label4.TabIndex = 73;</w:t>
      </w:r>
    </w:p>
    <w:p w14:paraId="29A479B1" w14:textId="31505B8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label4.Text = "Student's Address";</w:t>
      </w:r>
    </w:p>
    <w:p w14:paraId="582F25AC" w14:textId="4F2FAAE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StParentTb.Location = new Point(12, 521);</w:t>
      </w:r>
    </w:p>
    <w:p w14:paraId="23C50F87" w14:textId="72BCFA7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StParentTb.Margin = new Padding(3, 4, 3, 4);</w:t>
      </w:r>
    </w:p>
    <w:p w14:paraId="59F171ED" w14:textId="56E1CC8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StParentTb.Name = "StParentTb";</w:t>
      </w:r>
    </w:p>
    <w:p w14:paraId="1EAC80AB" w14:textId="2F6FFF2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StParentTb.Size = new Size(255, 27);</w:t>
      </w:r>
    </w:p>
    <w:p w14:paraId="5AD0E55B" w14:textId="769B75A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StParentTb.TabIndex = 72;</w:t>
      </w:r>
    </w:p>
    <w:p w14:paraId="047B0010" w14:textId="5632408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label3.AutoSize = true;</w:t>
      </w:r>
    </w:p>
    <w:p w14:paraId="7DBE2679" w14:textId="60E22B7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label3.Font = new Font("Sans Serif Collection", 9F, FontStyle.Regular, GraphicsUnit.Point);</w:t>
      </w:r>
    </w:p>
    <w:p w14:paraId="02D6E6CC" w14:textId="5FA99B4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label3.ForeColor = Color.DarkGoldenrod;</w:t>
      </w:r>
    </w:p>
    <w:p w14:paraId="0960D6E3" w14:textId="08B74EC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label3.Location = new Point(39, 480);</w:t>
      </w:r>
    </w:p>
    <w:p w14:paraId="63206D79" w14:textId="7B5633E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label3.Name = "label3";</w:t>
      </w:r>
    </w:p>
    <w:p w14:paraId="6E14B5D4" w14:textId="35114E2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label3.Size = new Size(200, 37);</w:t>
      </w:r>
    </w:p>
    <w:p w14:paraId="2B9072BD" w14:textId="73EFFB1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label3.TabIndex = 71;</w:t>
      </w:r>
    </w:p>
    <w:p w14:paraId="5F8E85B7" w14:textId="58819CA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label3.Text = "Student's Parents";</w:t>
      </w:r>
    </w:p>
    <w:p w14:paraId="45911A7D" w14:textId="6AFC2AC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StPhoneTb.Location = new Point(12, 436);</w:t>
      </w:r>
    </w:p>
    <w:p w14:paraId="6AB20839" w14:textId="67011B6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StPhoneTb.Margin = new Padding(3, 4, 3, 4);</w:t>
      </w:r>
    </w:p>
    <w:p w14:paraId="4AF2523E" w14:textId="30864BC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StPhoneTb.Name = "StPhoneTb";</w:t>
      </w:r>
    </w:p>
    <w:p w14:paraId="4D49DEB4" w14:textId="2B155AE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StPhoneTb.Size = new Size(255, 27);</w:t>
      </w:r>
    </w:p>
    <w:p w14:paraId="25F1727D" w14:textId="6D4CE1F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StPhoneTb.TabIndex = 70;</w:t>
      </w:r>
    </w:p>
    <w:p w14:paraId="3A934DA8" w14:textId="3C6F881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label2.AutoSize = true;</w:t>
      </w:r>
    </w:p>
    <w:p w14:paraId="4016FF0C" w14:textId="1DC4C5E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label2.Font = new Font("Sans Serif Collection", 9F, FontStyle.Regular, GraphicsUnit.Point);</w:t>
      </w:r>
    </w:p>
    <w:p w14:paraId="4D43411B" w14:textId="20E8155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label2.ForeColor = Color.DarkGoldenrod;</w:t>
      </w:r>
    </w:p>
    <w:p w14:paraId="2825892B" w14:textId="0286905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label2.Location = new Point(39, 395);</w:t>
      </w:r>
    </w:p>
    <w:p w14:paraId="430C00BA" w14:textId="7F5BC06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label2.Name = "label2";</w:t>
      </w:r>
    </w:p>
    <w:p w14:paraId="3E84ABB3" w14:textId="7DF2149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label2.Size = new Size(192, 37);</w:t>
      </w:r>
    </w:p>
    <w:p w14:paraId="02BBBA7D" w14:textId="4B0D443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label2.TabIndex = 69;</w:t>
      </w:r>
    </w:p>
    <w:p w14:paraId="76EDF352" w14:textId="56FEDDF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label2.Text = "Student's Phone ";</w:t>
      </w:r>
    </w:p>
    <w:p w14:paraId="5F9713AA" w14:textId="4607352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GenCb.FormattingEnabled = true;</w:t>
      </w:r>
    </w:p>
    <w:p w14:paraId="41DA5B57" w14:textId="1D8E367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GenCb.Items.AddRange(new object[] { "Male", "Female" });</w:t>
      </w:r>
    </w:p>
    <w:p w14:paraId="70EEF8BC" w14:textId="73CD2AC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GenCb.Location = new Point(12, 342);</w:t>
      </w:r>
    </w:p>
    <w:p w14:paraId="1AC9463A" w14:textId="20EF1E8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GenCb.Name = "GenCb";</w:t>
      </w:r>
    </w:p>
    <w:p w14:paraId="3697D159" w14:textId="10734C8F"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GenCb.Size = new Size(255, 28);</w:t>
      </w:r>
    </w:p>
    <w:p w14:paraId="79471899" w14:textId="324CB4CF"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GenCb.TabIndex = 68;</w:t>
      </w:r>
    </w:p>
    <w:p w14:paraId="7592EC00" w14:textId="6A88C62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label7.AutoSize = true;</w:t>
      </w:r>
    </w:p>
    <w:p w14:paraId="2074A5A7" w14:textId="1C25AC3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label7.Font = new Font("Sans Serif Collection", 9F, FontStyle.Regular, GraphicsUnit.Point);</w:t>
      </w:r>
    </w:p>
    <w:p w14:paraId="3603AFA4" w14:textId="6C4BA33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label7.ForeColor = Color.DarkGoldenrod;</w:t>
      </w:r>
    </w:p>
    <w:p w14:paraId="4675F45B" w14:textId="2CC1B03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label7.Location = new Point(39, 302);</w:t>
      </w:r>
    </w:p>
    <w:p w14:paraId="362C0F5E" w14:textId="1D9277E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label7.Name = "label7";</w:t>
      </w:r>
    </w:p>
    <w:p w14:paraId="5356477D" w14:textId="170F137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label7.Size = new Size(199, 37);</w:t>
      </w:r>
    </w:p>
    <w:p w14:paraId="3001650C" w14:textId="386B873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label7.TabIndex = 67;</w:t>
      </w:r>
    </w:p>
    <w:p w14:paraId="408E40A5" w14:textId="102E220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label7.Text = "Student's Gender";</w:t>
      </w:r>
    </w:p>
    <w:p w14:paraId="1661CA45" w14:textId="5509BD6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Stname.AutoSize = true;</w:t>
      </w:r>
    </w:p>
    <w:p w14:paraId="409983E2" w14:textId="71B4F72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Stname.BackColor = Color.Transparent;</w:t>
      </w:r>
    </w:p>
    <w:p w14:paraId="5C6549E2" w14:textId="467A9D5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Stname.Font = new Font("Sans Serif Collection", 9F, FontStyle.Regular, GraphicsUnit.Point);</w:t>
      </w:r>
    </w:p>
    <w:p w14:paraId="34D03DEA" w14:textId="68F2C3F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Stname.ForeColor = Color.DarkGoldenrod;</w:t>
      </w:r>
    </w:p>
    <w:p w14:paraId="33E4198B" w14:textId="445568E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Stname.Location = new Point(39, 125);</w:t>
      </w:r>
    </w:p>
    <w:p w14:paraId="50B4B3AD" w14:textId="1BA6FF6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Stname.Name = "Stname";</w:t>
      </w:r>
    </w:p>
    <w:p w14:paraId="3F5DC6F2" w14:textId="70A1BC5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Stname.Size = new Size(183, 37);</w:t>
      </w:r>
    </w:p>
    <w:p w14:paraId="0BA5F641" w14:textId="07C2EA8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Stname.TabIndex = 65;</w:t>
      </w:r>
    </w:p>
    <w:p w14:paraId="78E4C1E6" w14:textId="5BAB712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Stname.Text = "Student's Name";</w:t>
      </w:r>
    </w:p>
    <w:p w14:paraId="46CF442F" w14:textId="700FCAD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StNameTb.Location = new Point(12, 166);</w:t>
      </w:r>
    </w:p>
    <w:p w14:paraId="18779C36" w14:textId="28E5904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StNameTb.Margin = new Padding(3, 4, 3, 4);</w:t>
      </w:r>
    </w:p>
    <w:p w14:paraId="3FB094FD" w14:textId="09DC6BC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StNameTb.Name = "StNameTb";</w:t>
      </w:r>
    </w:p>
    <w:p w14:paraId="745091C9" w14:textId="681F7A6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StNameTb.Size = new Size(255, 27);</w:t>
      </w:r>
    </w:p>
    <w:p w14:paraId="51F5D117" w14:textId="1AA865D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StNameTb.TabIndex = 64;</w:t>
      </w:r>
    </w:p>
    <w:p w14:paraId="19A1A738" w14:textId="40CE735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pictureBox2.Image = (Image)resources.GetObject("pictureBox2.Image");</w:t>
      </w:r>
    </w:p>
    <w:p w14:paraId="6998DEB1" w14:textId="4B2BC7E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pictureBox2.ImageLocation = "";</w:t>
      </w:r>
    </w:p>
    <w:p w14:paraId="28A413DA" w14:textId="69A0564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pictureBox2.Location = new Point(69, 16);</w:t>
      </w:r>
    </w:p>
    <w:p w14:paraId="399A6D16" w14:textId="471A196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pictureBox2.Margin = new Padding(3, 4, 3, 4);</w:t>
      </w:r>
    </w:p>
    <w:p w14:paraId="7457A521" w14:textId="4F4DBF8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pictureBox2.Name = "pictureBox2";</w:t>
      </w:r>
    </w:p>
    <w:p w14:paraId="6166CF68" w14:textId="74B8F3C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pictureBox2.Size = new Size(106, 100);</w:t>
      </w:r>
    </w:p>
    <w:p w14:paraId="402FC2B1" w14:textId="766D2EC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pictureBox2.SizeMode = PictureBoxSizeMode.Zoom;</w:t>
      </w:r>
    </w:p>
    <w:p w14:paraId="034CC816" w14:textId="55A84A2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pictureBox2.TabIndex = 63;</w:t>
      </w:r>
    </w:p>
    <w:p w14:paraId="33A4A7EB" w14:textId="3431AD7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pictureBox2.TabStop = false;</w:t>
      </w:r>
    </w:p>
    <w:p w14:paraId="5A585850" w14:textId="04D1A12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CloseBtn.Image = (Image)resources.GetObject("CloseBtn.Image");</w:t>
      </w:r>
    </w:p>
    <w:p w14:paraId="0A40DECA" w14:textId="792070C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CloseBtn.ImageLocation = "";</w:t>
      </w:r>
    </w:p>
    <w:p w14:paraId="75AFAA2B" w14:textId="6C93FFD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CloseBtn.Location = new Point(1242, 0);</w:t>
      </w:r>
    </w:p>
    <w:p w14:paraId="6F203C10" w14:textId="04CB1B7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CloseBtn.Margin = new Padding(3, 4, 3, 4);</w:t>
      </w:r>
    </w:p>
    <w:p w14:paraId="42AD292C" w14:textId="7EE8C8B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CloseBtn.Name = "CloseBtn";</w:t>
      </w:r>
    </w:p>
    <w:p w14:paraId="08116477" w14:textId="436A032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CloseBtn.Size = new Size(42, 41);</w:t>
      </w:r>
    </w:p>
    <w:p w14:paraId="1E47D6CA" w14:textId="5508D3C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CloseBtn.SizeMode = PictureBoxSizeMode.Zoom;</w:t>
      </w:r>
    </w:p>
    <w:p w14:paraId="4507C7A4" w14:textId="4EB056FF"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CloseBtn.TabIndex = 3;</w:t>
      </w:r>
    </w:p>
    <w:p w14:paraId="5682CAA0" w14:textId="5E06643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CloseBtn.TabStop = false;</w:t>
      </w:r>
    </w:p>
    <w:p w14:paraId="72A4331D" w14:textId="363F0A7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CloseBtn.Click += CloseBtn_Click;</w:t>
      </w:r>
    </w:p>
    <w:p w14:paraId="309AC654" w14:textId="516E271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label1.AutoSize = true;</w:t>
      </w:r>
    </w:p>
    <w:p w14:paraId="3CB7604E" w14:textId="09DF608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label1.BackColor = Color.Transparent;</w:t>
      </w:r>
    </w:p>
    <w:p w14:paraId="61F6575E" w14:textId="5986B81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label1.Font = new Font("Times New Roman", 14.25F, FontStyle.Regular, GraphicsUnit.Point);</w:t>
      </w:r>
    </w:p>
    <w:p w14:paraId="4282927B" w14:textId="20521CA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label1.ForeColor = SystemColors.HotTrack;</w:t>
      </w:r>
    </w:p>
    <w:p w14:paraId="263A50A7" w14:textId="092236FF"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label1.Location = new Point(118, 16);</w:t>
      </w:r>
    </w:p>
    <w:p w14:paraId="2634D396" w14:textId="00A47F9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label1.Name = "label1";</w:t>
      </w:r>
    </w:p>
    <w:p w14:paraId="53A5EED1" w14:textId="41BEE0F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label1.Size = new Size(158, 27);</w:t>
      </w:r>
    </w:p>
    <w:p w14:paraId="1FC7B327" w14:textId="52C8AD1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label1.TabIndex = 0;</w:t>
      </w:r>
    </w:p>
    <w:p w14:paraId="4B308FDF" w14:textId="77A5E08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label1.Text = "Students Detail";</w:t>
      </w:r>
    </w:p>
    <w:p w14:paraId="37DD49D4" w14:textId="380C7B0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panel17.BackColor = Color.Moccasin;</w:t>
      </w:r>
    </w:p>
    <w:p w14:paraId="3F661817" w14:textId="51D7E22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panel17.Controls.Add(pictureBox1);</w:t>
      </w:r>
    </w:p>
    <w:p w14:paraId="4AB70E89" w14:textId="620BD79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panel17.Controls.Add(panel18);</w:t>
      </w:r>
    </w:p>
    <w:p w14:paraId="6BB571FD" w14:textId="7B5BC65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panel17.Controls.Add(label11);</w:t>
      </w:r>
    </w:p>
    <w:p w14:paraId="2AE2D70B" w14:textId="0AD5518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panel17.Location = new Point(3, 263);</w:t>
      </w:r>
    </w:p>
    <w:p w14:paraId="5B609CA2" w14:textId="34A4571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panel17.Margin = new Padding(3, 4, 3, 4);</w:t>
      </w:r>
    </w:p>
    <w:p w14:paraId="2465D250" w14:textId="1FAD108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panel17.Name = "panel17";</w:t>
      </w:r>
    </w:p>
    <w:p w14:paraId="71420A45" w14:textId="4D5FCD5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panel17.Size = new Size(231, 45);</w:t>
      </w:r>
    </w:p>
    <w:p w14:paraId="0D90F6A6" w14:textId="6F55EC6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panel17.TabIndex = 64;</w:t>
      </w:r>
    </w:p>
    <w:p w14:paraId="631D211D" w14:textId="3F66233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pictureBox1.Image = (Image)resources.GetObject("pictureBox1.Image");</w:t>
      </w:r>
    </w:p>
    <w:p w14:paraId="6F8C4028" w14:textId="4C60B71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pictureBox1.ImageLocation = "";</w:t>
      </w:r>
    </w:p>
    <w:p w14:paraId="72862A93" w14:textId="355DA2B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pictureBox1.Location = new Point(5, 4);</w:t>
      </w:r>
    </w:p>
    <w:p w14:paraId="201C46E9" w14:textId="6438DFE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pictureBox1.Margin = new Padding(3, 4, 3, 4);</w:t>
      </w:r>
    </w:p>
    <w:p w14:paraId="77D915B5" w14:textId="74F2D0C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pictureBox1.Name = "pictureBox1";</w:t>
      </w:r>
    </w:p>
    <w:p w14:paraId="5E22C261" w14:textId="224021AF"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pictureBox1.Size = new Size(37, 37);</w:t>
      </w:r>
    </w:p>
    <w:p w14:paraId="7687E65E" w14:textId="115903D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pictureBox1.SizeMode = PictureBoxSizeMode.Zoom;</w:t>
      </w:r>
    </w:p>
    <w:p w14:paraId="569D89E6" w14:textId="1EF499E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pictureBox1.TabIndex = 24;</w:t>
      </w:r>
    </w:p>
    <w:p w14:paraId="74C0302B" w14:textId="28C1347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pictureBox1.TabStop = false;</w:t>
      </w:r>
    </w:p>
    <w:p w14:paraId="75F774DE" w14:textId="67578CF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panel18.BackColor = Color.Orange;</w:t>
      </w:r>
    </w:p>
    <w:p w14:paraId="314B64BB" w14:textId="24C878B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panel18.Location = new Point(216, 1);</w:t>
      </w:r>
    </w:p>
    <w:p w14:paraId="34642BFB" w14:textId="39CBBDC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panel18.Margin = new Padding(3, 4, 3, 4);</w:t>
      </w:r>
    </w:p>
    <w:p w14:paraId="01F8120E" w14:textId="583D399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panel18.Name = "panel18";</w:t>
      </w:r>
    </w:p>
    <w:p w14:paraId="24D95CB5" w14:textId="3FD720B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panel18.Size = new Size(15, 44);</w:t>
      </w:r>
    </w:p>
    <w:p w14:paraId="41C65962" w14:textId="3B0EAB3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panel18.TabIndex = 4;</w:t>
      </w:r>
    </w:p>
    <w:p w14:paraId="214B54C4" w14:textId="350FEC6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DashboardLbl.AutoSize = true;</w:t>
      </w:r>
    </w:p>
    <w:p w14:paraId="61FFB925" w14:textId="3EEC6BC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DashboardLbl.BackColor = Color.Transparent;</w:t>
      </w:r>
    </w:p>
    <w:p w14:paraId="2A6EA765" w14:textId="0EF08F8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DashboardLbl.Font = new Font("Times New Roman", 14.25F, FontStyle.Regular, GraphicsUnit.Point);</w:t>
      </w:r>
    </w:p>
    <w:p w14:paraId="72189731" w14:textId="3DBE479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DashboardLbl.ForeColor = Color.Blue;</w:t>
      </w:r>
    </w:p>
    <w:p w14:paraId="346D3A46" w14:textId="47CE46A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DashboardLbl.Location = new Point(51, 404);</w:t>
      </w:r>
    </w:p>
    <w:p w14:paraId="5D61527D" w14:textId="4F7833E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DashboardLbl.Name = "DashboardLbl";</w:t>
      </w:r>
    </w:p>
    <w:p w14:paraId="79A6750D" w14:textId="516B0AB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DashboardLbl.Size = new Size(116, 27);</w:t>
      </w:r>
    </w:p>
    <w:p w14:paraId="01E5664B" w14:textId="1286EF5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DashboardLbl.TabIndex = 66;</w:t>
      </w:r>
    </w:p>
    <w:p w14:paraId="5891F461" w14:textId="5D99974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DashboardLbl.Text = "Dashboard";</w:t>
      </w:r>
    </w:p>
    <w:p w14:paraId="725922BA" w14:textId="684E60F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DashboardLbl.Click += DashboardLbl_Click;</w:t>
      </w:r>
    </w:p>
    <w:p w14:paraId="7843935D" w14:textId="0D8670F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pictureBox6.Image = (Image)resources.GetObject("pictureBox6.Image");</w:t>
      </w:r>
    </w:p>
    <w:p w14:paraId="5379496D" w14:textId="79A9896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pictureBox6.ImageLocation = "";</w:t>
      </w:r>
    </w:p>
    <w:p w14:paraId="6F02B123" w14:textId="7809190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pictureBox6.Location = new Point(8, 395);</w:t>
      </w:r>
    </w:p>
    <w:p w14:paraId="5552840C" w14:textId="1012B91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pictureBox6.Margin = new Padding(3, 4, 3, 4);</w:t>
      </w:r>
    </w:p>
    <w:p w14:paraId="59A0B5C5" w14:textId="3953E8E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pictureBox6.Name = "pictureBox6";</w:t>
      </w:r>
    </w:p>
    <w:p w14:paraId="056A389C" w14:textId="631A79D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pictureBox6.Size = new Size(37, 37);</w:t>
      </w:r>
    </w:p>
    <w:p w14:paraId="570A7DAE" w14:textId="09C15FD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pictureBox6.SizeMode = PictureBoxSizeMode.Zoom;</w:t>
      </w:r>
    </w:p>
    <w:p w14:paraId="48846137" w14:textId="5A856A3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pictureBox6.TabIndex = 67;</w:t>
      </w:r>
    </w:p>
    <w:p w14:paraId="19924F21" w14:textId="4B483D3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pictureBox6.TabStop = false;</w:t>
      </w:r>
    </w:p>
    <w:p w14:paraId="1C6C1C1A" w14:textId="04CEEED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AutoScaleDimensions = new SizeF(8F, 20F);</w:t>
      </w:r>
    </w:p>
    <w:p w14:paraId="7A7ED69A" w14:textId="11ADB4A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AutoScaleMode = AutoScaleMode.Font;</w:t>
      </w:r>
    </w:p>
    <w:p w14:paraId="6EFBC4E2" w14:textId="4FF9336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BackColor = Color.White;</w:t>
      </w:r>
    </w:p>
    <w:p w14:paraId="4BBD0484" w14:textId="2634E49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ClientSize = new Size(1555, 901);</w:t>
      </w:r>
    </w:p>
    <w:p w14:paraId="2D6323E1" w14:textId="5632FC6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Controls.Add(DashboardLbl);</w:t>
      </w:r>
    </w:p>
    <w:p w14:paraId="4F64461B" w14:textId="7D08E88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Controls.Add(pictureBox6);</w:t>
      </w:r>
    </w:p>
    <w:p w14:paraId="54E24BB4" w14:textId="59CE8F3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Controls.Add(panel17);</w:t>
      </w:r>
    </w:p>
    <w:p w14:paraId="087F26B0" w14:textId="64580B2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Controls.Add(label25);</w:t>
      </w:r>
    </w:p>
    <w:p w14:paraId="10FBEFCD" w14:textId="20B12539"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Controls.Add(panel15);</w:t>
      </w:r>
    </w:p>
    <w:p w14:paraId="2C2B585A" w14:textId="46EDC2D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Controls.Add(AcademicLbl);</w:t>
      </w:r>
    </w:p>
    <w:p w14:paraId="15E9361C" w14:textId="2A578DD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Controls.Add(pictureBox5);</w:t>
      </w:r>
    </w:p>
    <w:p w14:paraId="2ECD999A" w14:textId="7BEA2B2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Controls.Add(pictureBox15);</w:t>
      </w:r>
    </w:p>
    <w:p w14:paraId="208A8316" w14:textId="618574A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Controls.Add(panel3);</w:t>
      </w:r>
    </w:p>
    <w:p w14:paraId="7CD3AA2C" w14:textId="57D8A7E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Controls.Add(panel1);</w:t>
      </w:r>
    </w:p>
    <w:p w14:paraId="5F344940" w14:textId="2DADE0BF"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FormBorderStyle = FormBorderStyle.None;</w:t>
      </w:r>
    </w:p>
    <w:p w14:paraId="73EB1269" w14:textId="0293D01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Name = "Student";</w:t>
      </w:r>
    </w:p>
    <w:p w14:paraId="1C2E3125" w14:textId="7BA2A78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Text = "Student";</w:t>
      </w:r>
    </w:p>
    <w:p w14:paraId="33201A9B" w14:textId="2A0176C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panel15.ResumeLayout(false);</w:t>
      </w:r>
    </w:p>
    <w:p w14:paraId="71A96EB1" w14:textId="1535A80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panel15.PerformLayout();</w:t>
      </w:r>
    </w:p>
    <w:p w14:paraId="0C0879F6" w14:textId="467AD25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((System.ComponentModel.ISupportInitialize)pictureBox13).EndInit();</w:t>
      </w:r>
    </w:p>
    <w:p w14:paraId="3C3B7702" w14:textId="70E3C18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((System.ComponentModel.ISupportInitialize)pictureBox5).EndInit();</w:t>
      </w:r>
    </w:p>
    <w:p w14:paraId="50515ABF" w14:textId="6C84FA5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((System.ComponentModel.ISupportInitialize)pictureBox15).EndInit();</w:t>
      </w:r>
    </w:p>
    <w:p w14:paraId="5C13351D" w14:textId="4483C2F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panel3.ResumeLayout(false);</w:t>
      </w:r>
    </w:p>
    <w:p w14:paraId="67E990AB" w14:textId="0DDBCAA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panel3.PerformLayout();</w:t>
      </w:r>
    </w:p>
    <w:p w14:paraId="065FE8FC" w14:textId="43FA871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((System.ComponentModel.ISupportInitialize)pictureBox4).EndInit();</w:t>
      </w:r>
    </w:p>
    <w:p w14:paraId="2879BE80" w14:textId="7D1C709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panel1.ResumeLayout(false);</w:t>
      </w:r>
    </w:p>
    <w:p w14:paraId="618DFBC1" w14:textId="471738E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panel1.PerformLayout();</w:t>
      </w:r>
    </w:p>
    <w:p w14:paraId="1F00115A" w14:textId="60EEC1A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((System.ComponentModel.ISupportInitialize)Studentslis).EndInit();</w:t>
      </w:r>
    </w:p>
    <w:p w14:paraId="60A6754C" w14:textId="4288AF7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panel2.ResumeLayout(false);</w:t>
      </w:r>
    </w:p>
    <w:p w14:paraId="6CEEC903" w14:textId="10C022C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panel2.PerformLayout();</w:t>
      </w:r>
    </w:p>
    <w:p w14:paraId="1FA26137" w14:textId="3601F44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((System.ComponentModel.ISupportInitialize)pictureBox2).EndInit();</w:t>
      </w:r>
    </w:p>
    <w:p w14:paraId="33784ED4" w14:textId="0404D0B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((System.ComponentModel.ISupportInitialize)CloseBtn).EndInit();</w:t>
      </w:r>
    </w:p>
    <w:p w14:paraId="2974D84F" w14:textId="47C7A13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panel17.ResumeLayout(false);</w:t>
      </w:r>
    </w:p>
    <w:p w14:paraId="029B1882" w14:textId="507FD52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panel17.PerformLayout();</w:t>
      </w:r>
    </w:p>
    <w:p w14:paraId="1307E37C" w14:textId="532118C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((System.ComponentModel.ISupportInitialize)pictureBox1).EndInit();</w:t>
      </w:r>
    </w:p>
    <w:p w14:paraId="30AEBEA1" w14:textId="37C05B7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((System.ComponentModel.ISupportInitialize)pictureBox6).EndInit();</w:t>
      </w:r>
    </w:p>
    <w:p w14:paraId="3AD3E1E8" w14:textId="6980CD0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ResumeLayout(false);</w:t>
      </w:r>
    </w:p>
    <w:p w14:paraId="6D8E5CB1" w14:textId="0D464A4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PerformLayout();</w:t>
      </w:r>
    </w:p>
    <w:p w14:paraId="3BEBAA3E" w14:textId="7312F6E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w:t>
      </w:r>
    </w:p>
    <w:p w14:paraId="5AEED4D4" w14:textId="77777777" w:rsidR="009E117C" w:rsidRPr="009E117C" w:rsidRDefault="009E117C" w:rsidP="009E117C">
      <w:pPr>
        <w:pStyle w:val="BodyText"/>
        <w:tabs>
          <w:tab w:val="left" w:pos="7656"/>
        </w:tabs>
        <w:rPr>
          <w:rFonts w:asciiTheme="majorBidi" w:hAnsiTheme="majorBidi" w:cstheme="majorBidi"/>
          <w:sz w:val="24"/>
          <w:szCs w:val="24"/>
        </w:rPr>
      </w:pPr>
    </w:p>
    <w:p w14:paraId="1767ADB9" w14:textId="77777777" w:rsidR="009E117C" w:rsidRPr="009E117C" w:rsidRDefault="009E117C" w:rsidP="009E117C">
      <w:pPr>
        <w:pStyle w:val="BodyText"/>
        <w:tabs>
          <w:tab w:val="left" w:pos="7656"/>
        </w:tabs>
        <w:rPr>
          <w:rFonts w:asciiTheme="majorBidi" w:hAnsiTheme="majorBidi" w:cstheme="majorBidi"/>
          <w:sz w:val="24"/>
          <w:szCs w:val="24"/>
        </w:rPr>
      </w:pPr>
    </w:p>
    <w:p w14:paraId="7F804A7A" w14:textId="36404D4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#endregion</w:t>
      </w:r>
    </w:p>
    <w:p w14:paraId="77B613F7" w14:textId="5BE0C22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Label label25;</w:t>
      </w:r>
    </w:p>
    <w:p w14:paraId="1F28EF6E" w14:textId="58844E11"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Panel panel15;</w:t>
      </w:r>
    </w:p>
    <w:p w14:paraId="00761CD1" w14:textId="66B3D97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Label Log;</w:t>
      </w:r>
    </w:p>
    <w:p w14:paraId="4E3C26D6" w14:textId="1CAA644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PictureBox pictureBox13;</w:t>
      </w:r>
    </w:p>
    <w:p w14:paraId="74AAC053" w14:textId="4FD6AF0B"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Panel panel16;</w:t>
      </w:r>
    </w:p>
    <w:p w14:paraId="55A11AA0" w14:textId="7A06275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Label AcademicLbl;</w:t>
      </w:r>
    </w:p>
    <w:p w14:paraId="20874A50" w14:textId="592109FA"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Label label11;</w:t>
      </w:r>
    </w:p>
    <w:p w14:paraId="013A9EE8" w14:textId="6388AAF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PictureBox pictureBox5;</w:t>
      </w:r>
    </w:p>
    <w:p w14:paraId="40EED477" w14:textId="0D12A15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Label label9;</w:t>
      </w:r>
    </w:p>
    <w:p w14:paraId="2559BD30" w14:textId="1EC44C8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PictureBox pictureBox15;</w:t>
      </w:r>
    </w:p>
    <w:p w14:paraId="7EBBA536" w14:textId="6BB8297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Panel panel4;</w:t>
      </w:r>
    </w:p>
    <w:p w14:paraId="7FBE1375" w14:textId="131C697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Panel panel3;</w:t>
      </w:r>
    </w:p>
    <w:p w14:paraId="39FD5FAC" w14:textId="4406D7F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PictureBox pictureBox4;</w:t>
      </w:r>
    </w:p>
    <w:p w14:paraId="484C202D" w14:textId="5598017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Panel panel1;</w:t>
      </w:r>
    </w:p>
    <w:p w14:paraId="2B7B3E42" w14:textId="437DDB5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PictureBox CloseBtn;</w:t>
      </w:r>
    </w:p>
    <w:p w14:paraId="321030A3" w14:textId="4E53BA7F"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Label label1;</w:t>
      </w:r>
    </w:p>
    <w:p w14:paraId="32269BB5" w14:textId="7D266E9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Panel panel17;</w:t>
      </w:r>
    </w:p>
    <w:p w14:paraId="0E3034F7" w14:textId="466D18C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PictureBox pictureBox1;</w:t>
      </w:r>
    </w:p>
    <w:p w14:paraId="6A6CA2C6" w14:textId="625D662F"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Panel panel18;</w:t>
      </w:r>
    </w:p>
    <w:p w14:paraId="64AD64DD" w14:textId="342600A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Label DashboardLbl;</w:t>
      </w:r>
    </w:p>
    <w:p w14:paraId="6B035171" w14:textId="30F2D504"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PictureBox pictureBox6;</w:t>
      </w:r>
    </w:p>
    <w:p w14:paraId="7958501D" w14:textId="6EE2BA97"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Panel panel2;</w:t>
      </w:r>
    </w:p>
    <w:p w14:paraId="4C06504F" w14:textId="0B1D1F4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PictureBox pictureBox2;</w:t>
      </w:r>
    </w:p>
    <w:p w14:paraId="2943D692" w14:textId="7745BA56"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Label Stname;</w:t>
      </w:r>
    </w:p>
    <w:p w14:paraId="2A8B59C9" w14:textId="490A636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TextBox StNameTb;</w:t>
      </w:r>
    </w:p>
    <w:p w14:paraId="3F003715" w14:textId="2E93A76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ComboBox GenCb;</w:t>
      </w:r>
    </w:p>
    <w:p w14:paraId="064DE9EA" w14:textId="7189FD7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Label label7;</w:t>
      </w:r>
    </w:p>
    <w:p w14:paraId="76135BD8" w14:textId="55CDE9BE"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TextBox StParentTb;</w:t>
      </w:r>
    </w:p>
    <w:p w14:paraId="5FB76341" w14:textId="578CEF52"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Label label3;</w:t>
      </w:r>
    </w:p>
    <w:p w14:paraId="1967A323" w14:textId="54C5F9B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TextBox StPhoneTb;</w:t>
      </w:r>
    </w:p>
    <w:p w14:paraId="37EA261F" w14:textId="4A092AD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Label label2;</w:t>
      </w:r>
    </w:p>
    <w:p w14:paraId="2CC533C7" w14:textId="5CBE03C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TextBox StAddTb;</w:t>
      </w:r>
    </w:p>
    <w:p w14:paraId="24601BD5" w14:textId="00A4AD10"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Label label4;</w:t>
      </w:r>
    </w:p>
    <w:p w14:paraId="1618793F" w14:textId="488FED45"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Button AddBtn;</w:t>
      </w:r>
    </w:p>
    <w:p w14:paraId="43F02893" w14:textId="548E3B38"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Button UpdateBtn;</w:t>
      </w:r>
    </w:p>
    <w:p w14:paraId="6F515C34" w14:textId="6F82BFC3"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Button DeleteBtn;</w:t>
      </w:r>
    </w:p>
    <w:p w14:paraId="1F4B17B3" w14:textId="060395A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DataGridView Studentslis;</w:t>
      </w:r>
    </w:p>
    <w:p w14:paraId="1ED8FB95" w14:textId="5291CECF"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ComboBox Cllcb;</w:t>
      </w:r>
    </w:p>
    <w:p w14:paraId="05383689" w14:textId="3EB7C78C"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private Label label5;</w:t>
      </w:r>
    </w:p>
    <w:p w14:paraId="5890CA1C" w14:textId="2B6F125D" w:rsidR="009E117C" w:rsidRPr="009E117C"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w:t>
      </w:r>
    </w:p>
    <w:p w14:paraId="33DF5DB2" w14:textId="5F203EB8" w:rsidR="00D45642" w:rsidRPr="001C730A" w:rsidRDefault="009E117C" w:rsidP="009E117C">
      <w:pPr>
        <w:pStyle w:val="BodyText"/>
        <w:tabs>
          <w:tab w:val="left" w:pos="7656"/>
        </w:tabs>
        <w:rPr>
          <w:rFonts w:asciiTheme="majorBidi" w:hAnsiTheme="majorBidi" w:cstheme="majorBidi"/>
          <w:sz w:val="24"/>
          <w:szCs w:val="24"/>
        </w:rPr>
      </w:pPr>
      <w:r w:rsidRPr="009E117C">
        <w:rPr>
          <w:rFonts w:asciiTheme="majorBidi" w:hAnsiTheme="majorBidi" w:cstheme="majorBidi"/>
          <w:sz w:val="24"/>
          <w:szCs w:val="24"/>
        </w:rPr>
        <w:t>}</w:t>
      </w:r>
    </w:p>
    <w:p w14:paraId="63870B36" w14:textId="0159A4C3" w:rsidR="001C730A" w:rsidRPr="00D45642" w:rsidRDefault="009E117C" w:rsidP="009E117C">
      <w:pPr>
        <w:pStyle w:val="BodyText"/>
        <w:ind w:left="0"/>
        <w:rPr>
          <w:rFonts w:asciiTheme="majorBidi" w:hAnsiTheme="majorBidi" w:cstheme="majorBidi"/>
          <w:b/>
          <w:bCs/>
        </w:rPr>
      </w:pPr>
      <w:r>
        <w:rPr>
          <w:rFonts w:asciiTheme="majorBidi" w:hAnsiTheme="majorBidi" w:cstheme="majorBidi"/>
          <w:b/>
          <w:bCs/>
        </w:rPr>
        <w:t>Login</w:t>
      </w:r>
      <w:r w:rsidR="001C730A" w:rsidRPr="00D45642">
        <w:rPr>
          <w:rFonts w:asciiTheme="majorBidi" w:hAnsiTheme="majorBidi" w:cstheme="majorBidi"/>
          <w:b/>
          <w:bCs/>
        </w:rPr>
        <w:t>.cs:</w:t>
      </w:r>
    </w:p>
    <w:p w14:paraId="71597DDC" w14:textId="77777777" w:rsidR="00820DA4" w:rsidRPr="00820DA4" w:rsidRDefault="00820DA4" w:rsidP="00820DA4">
      <w:pPr>
        <w:pStyle w:val="BodyText"/>
        <w:ind w:left="0"/>
        <w:rPr>
          <w:rFonts w:asciiTheme="majorBidi" w:hAnsiTheme="majorBidi" w:cstheme="majorBidi"/>
          <w:sz w:val="24"/>
          <w:szCs w:val="24"/>
        </w:rPr>
      </w:pPr>
      <w:r w:rsidRPr="00820DA4">
        <w:rPr>
          <w:rFonts w:asciiTheme="majorBidi" w:hAnsiTheme="majorBidi" w:cstheme="majorBidi"/>
          <w:sz w:val="24"/>
          <w:szCs w:val="24"/>
        </w:rPr>
        <w:t>namespace Performance_Tracking_And_Mgmt_System</w:t>
      </w:r>
    </w:p>
    <w:p w14:paraId="113E65A0" w14:textId="7777777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21CD529D" w14:textId="0DA68482"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public partial class Login : Form</w:t>
      </w:r>
    </w:p>
    <w:p w14:paraId="5CE7204F" w14:textId="48362F9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29CF5749" w14:textId="61CC8ED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public Login()</w:t>
      </w:r>
    </w:p>
    <w:p w14:paraId="1254442B" w14:textId="7F8FD56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45C7E563" w14:textId="4BFA6BFE"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InitializeComponent();</w:t>
      </w:r>
    </w:p>
    <w:p w14:paraId="20B7D08C" w14:textId="610DC31E"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46C84C92" w14:textId="77777777" w:rsidR="00820DA4" w:rsidRPr="00820DA4" w:rsidRDefault="00820DA4" w:rsidP="00820DA4">
      <w:pPr>
        <w:pStyle w:val="BodyText"/>
        <w:rPr>
          <w:rFonts w:asciiTheme="majorBidi" w:hAnsiTheme="majorBidi" w:cstheme="majorBidi"/>
          <w:sz w:val="24"/>
          <w:szCs w:val="24"/>
        </w:rPr>
      </w:pPr>
    </w:p>
    <w:p w14:paraId="0D2E6258" w14:textId="6803398D"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void LoginBtn_Click(object sender, EventArgs e)</w:t>
      </w:r>
    </w:p>
    <w:p w14:paraId="477F93A0" w14:textId="5EC3C66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044F29CF" w14:textId="179EC0F3"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if (UNameTb.Text == "" || PasswordTb.Text == "")</w:t>
      </w:r>
    </w:p>
    <w:p w14:paraId="6C03A504" w14:textId="405CDCDB"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62DE7AD8" w14:textId="4591885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MessageBox.Show("Missing Data!");</w:t>
      </w:r>
    </w:p>
    <w:p w14:paraId="0C1B9BFF" w14:textId="7B282FB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1A3C2BDA" w14:textId="4FBB95F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else if (UNameTb.Text == "Admin" &amp;&amp; PasswordTb.Text == "Password")</w:t>
      </w:r>
    </w:p>
    <w:p w14:paraId="116B161A" w14:textId="6A73E7D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543B96FF" w14:textId="7B91D9CD"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MessageBox.Show("Admin Logged In!");</w:t>
      </w:r>
    </w:p>
    <w:p w14:paraId="0D1C8D48" w14:textId="255D7E3E"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Student Obj = new Student();</w:t>
      </w:r>
    </w:p>
    <w:p w14:paraId="1B64B210" w14:textId="0EC0D23D"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Obj.Show();</w:t>
      </w:r>
    </w:p>
    <w:p w14:paraId="010FDE6B" w14:textId="164E2D1A"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this.Hide();</w:t>
      </w:r>
    </w:p>
    <w:p w14:paraId="58D450BD" w14:textId="50250819"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642A4065" w14:textId="37B4962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else</w:t>
      </w:r>
    </w:p>
    <w:p w14:paraId="43F550E9" w14:textId="25F02ACF"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352DDBE7" w14:textId="09A7113B"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MessageBox.Show("Just Unlucky!!");</w:t>
      </w:r>
    </w:p>
    <w:p w14:paraId="3B59FDEB" w14:textId="694CC99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UNameTb.Text = "";</w:t>
      </w:r>
    </w:p>
    <w:p w14:paraId="066EE16A" w14:textId="41DE98CC"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PasswordTb.Text = "";</w:t>
      </w:r>
    </w:p>
    <w:p w14:paraId="66CA4618" w14:textId="1398960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78EFF576" w14:textId="5FBFCB0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28A89B8A" w14:textId="77777777" w:rsidR="00820DA4" w:rsidRPr="00820DA4" w:rsidRDefault="00820DA4" w:rsidP="00820DA4">
      <w:pPr>
        <w:pStyle w:val="BodyText"/>
        <w:rPr>
          <w:rFonts w:asciiTheme="majorBidi" w:hAnsiTheme="majorBidi" w:cstheme="majorBidi"/>
          <w:sz w:val="24"/>
          <w:szCs w:val="24"/>
        </w:rPr>
      </w:pPr>
    </w:p>
    <w:p w14:paraId="6763D7B8" w14:textId="5BDBBE0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void Reset_Click(object sender, EventArgs e)</w:t>
      </w:r>
    </w:p>
    <w:p w14:paraId="7C579ED5" w14:textId="181501A2"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48754E49" w14:textId="78EC7273"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UNameTb.Clear();</w:t>
      </w:r>
    </w:p>
    <w:p w14:paraId="57491891" w14:textId="21EF946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PasswordTb.Clear();</w:t>
      </w:r>
    </w:p>
    <w:p w14:paraId="2A40488C" w14:textId="7F1BDE3E"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7F2BDC7A" w14:textId="77777777" w:rsidR="00820DA4" w:rsidRPr="00820DA4" w:rsidRDefault="00820DA4" w:rsidP="00820DA4">
      <w:pPr>
        <w:pStyle w:val="BodyText"/>
        <w:rPr>
          <w:rFonts w:asciiTheme="majorBidi" w:hAnsiTheme="majorBidi" w:cstheme="majorBidi"/>
          <w:sz w:val="24"/>
          <w:szCs w:val="24"/>
        </w:rPr>
      </w:pPr>
    </w:p>
    <w:p w14:paraId="50B6284F" w14:textId="6B29F9A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void ShowPasswordCheckbox_CheckedChanged(object sender, EventArgs e)</w:t>
      </w:r>
    </w:p>
    <w:p w14:paraId="77353F6E" w14:textId="445AF20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50CF4BE8" w14:textId="7002D9B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PasswordTb.PasswordChar = ShowPasswordCheckbox.Checked ? '\0' : '*';</w:t>
      </w:r>
    </w:p>
    <w:p w14:paraId="3B9FE151" w14:textId="38673B0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7F93B8B0" w14:textId="77777777" w:rsidR="00820DA4" w:rsidRPr="00820DA4" w:rsidRDefault="00820DA4" w:rsidP="00820DA4">
      <w:pPr>
        <w:pStyle w:val="BodyText"/>
        <w:rPr>
          <w:rFonts w:asciiTheme="majorBidi" w:hAnsiTheme="majorBidi" w:cstheme="majorBidi"/>
          <w:sz w:val="24"/>
          <w:szCs w:val="24"/>
        </w:rPr>
      </w:pPr>
    </w:p>
    <w:p w14:paraId="61213717" w14:textId="6B4FD3E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void CloseBtn_Click(object sender, EventArgs e)</w:t>
      </w:r>
    </w:p>
    <w:p w14:paraId="524B50A2" w14:textId="708141BF"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2E614A8B" w14:textId="29C42DE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Application.Exit();</w:t>
      </w:r>
    </w:p>
    <w:p w14:paraId="65757B5A" w14:textId="6621D7F3"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670A2920" w14:textId="3B6667BC"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45E9EF67" w14:textId="0BD88D04" w:rsidR="001C730A" w:rsidRPr="001C730A"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3A92142A" w14:textId="6DCAC3D8" w:rsidR="001C730A" w:rsidRDefault="001C730A" w:rsidP="001C730A">
      <w:pPr>
        <w:pStyle w:val="BodyText"/>
        <w:rPr>
          <w:rFonts w:asciiTheme="majorBidi" w:hAnsiTheme="majorBidi" w:cstheme="majorBidi"/>
          <w:b/>
          <w:bCs/>
        </w:rPr>
      </w:pPr>
      <w:r w:rsidRPr="00D45642">
        <w:rPr>
          <w:rFonts w:asciiTheme="majorBidi" w:hAnsiTheme="majorBidi" w:cstheme="majorBidi"/>
          <w:b/>
          <w:bCs/>
        </w:rPr>
        <w:t>L</w:t>
      </w:r>
      <w:r w:rsidR="00820DA4">
        <w:rPr>
          <w:rFonts w:asciiTheme="majorBidi" w:hAnsiTheme="majorBidi" w:cstheme="majorBidi"/>
          <w:b/>
          <w:bCs/>
        </w:rPr>
        <w:t>ogin</w:t>
      </w:r>
      <w:r w:rsidRPr="00D45642">
        <w:rPr>
          <w:rFonts w:asciiTheme="majorBidi" w:hAnsiTheme="majorBidi" w:cstheme="majorBidi"/>
          <w:b/>
          <w:bCs/>
        </w:rPr>
        <w:t>.Designer.cs</w:t>
      </w:r>
    </w:p>
    <w:p w14:paraId="1DED91C6" w14:textId="77777777" w:rsidR="00D45642" w:rsidRPr="00D45642" w:rsidRDefault="00D45642" w:rsidP="001C730A">
      <w:pPr>
        <w:pStyle w:val="BodyText"/>
        <w:rPr>
          <w:rFonts w:asciiTheme="majorBidi" w:hAnsiTheme="majorBidi" w:cstheme="majorBidi"/>
          <w:b/>
          <w:bCs/>
        </w:rPr>
      </w:pPr>
    </w:p>
    <w:p w14:paraId="6707ECCD" w14:textId="7777777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namespace Performance_Tracking_And_Mgmt_System</w:t>
      </w:r>
    </w:p>
    <w:p w14:paraId="36145847" w14:textId="7777777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458B7389" w14:textId="0DC5901F"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partial class Login</w:t>
      </w:r>
    </w:p>
    <w:p w14:paraId="11DC1D26" w14:textId="6F36AD0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55FA5216" w14:textId="1D9BE27D"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System.ComponentModel.IContainer components = null;</w:t>
      </w:r>
    </w:p>
    <w:p w14:paraId="7F2BF79F" w14:textId="2603261D"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protected override void Dispose(bool disposing)</w:t>
      </w:r>
    </w:p>
    <w:p w14:paraId="54C7829A" w14:textId="61D9EAB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04EA20E5" w14:textId="000E79ED"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if (disposing &amp;&amp; (components != null))</w:t>
      </w:r>
    </w:p>
    <w:p w14:paraId="24FCA797" w14:textId="46682DD9"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0BB620C1" w14:textId="25B3B2E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components.Dispose();</w:t>
      </w:r>
    </w:p>
    <w:p w14:paraId="651337DF" w14:textId="79E2291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2D5342D9" w14:textId="744E6E6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base.Dispose(disposing);</w:t>
      </w:r>
    </w:p>
    <w:p w14:paraId="6E385AB1" w14:textId="7FED6D2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02FC2CAB" w14:textId="77777777" w:rsidR="00820DA4" w:rsidRPr="00820DA4" w:rsidRDefault="00820DA4" w:rsidP="00820DA4">
      <w:pPr>
        <w:pStyle w:val="BodyText"/>
        <w:rPr>
          <w:rFonts w:asciiTheme="majorBidi" w:hAnsiTheme="majorBidi" w:cstheme="majorBidi"/>
          <w:sz w:val="24"/>
          <w:szCs w:val="24"/>
        </w:rPr>
      </w:pPr>
    </w:p>
    <w:p w14:paraId="1F4A530C" w14:textId="5281835A"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#region Windows Form Designer generated code</w:t>
      </w:r>
    </w:p>
    <w:p w14:paraId="0160AC50" w14:textId="77777777" w:rsidR="00820DA4" w:rsidRPr="00820DA4" w:rsidRDefault="00820DA4" w:rsidP="00820DA4">
      <w:pPr>
        <w:pStyle w:val="BodyText"/>
        <w:rPr>
          <w:rFonts w:asciiTheme="majorBidi" w:hAnsiTheme="majorBidi" w:cstheme="majorBidi"/>
          <w:sz w:val="24"/>
          <w:szCs w:val="24"/>
        </w:rPr>
      </w:pPr>
    </w:p>
    <w:p w14:paraId="74BF1EF9" w14:textId="4D98FC3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void InitializeComponent()</w:t>
      </w:r>
    </w:p>
    <w:p w14:paraId="63143336" w14:textId="0110D919"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18FD94A2" w14:textId="7E654502"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System.ComponentModel.ComponentResourceManager resources = new System.ComponentModel.ComponentResourceManager(typeof(Login));</w:t>
      </w:r>
    </w:p>
    <w:p w14:paraId="533BC18C" w14:textId="0E154F0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panel1 = new Panel();</w:t>
      </w:r>
    </w:p>
    <w:p w14:paraId="367D08A1" w14:textId="62854A6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label3 = new Label();</w:t>
      </w:r>
    </w:p>
    <w:p w14:paraId="75C0CA1F" w14:textId="2E845E9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label9 = new Label();</w:t>
      </w:r>
    </w:p>
    <w:p w14:paraId="00170BF7" w14:textId="272D5C1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label7 = new Label();</w:t>
      </w:r>
    </w:p>
    <w:p w14:paraId="0F32AA39" w14:textId="123194CD"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label6 = new Label();</w:t>
      </w:r>
    </w:p>
    <w:p w14:paraId="25B8F59F" w14:textId="13263ECA"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label8 = new Label();</w:t>
      </w:r>
    </w:p>
    <w:p w14:paraId="43B39CA3" w14:textId="3D43755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label5 = new Label();</w:t>
      </w:r>
    </w:p>
    <w:p w14:paraId="5C8CF29A" w14:textId="5FF9800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CloseBtn = new PictureBox();</w:t>
      </w:r>
    </w:p>
    <w:p w14:paraId="2643F289" w14:textId="01B10B8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label2 = new Label();</w:t>
      </w:r>
    </w:p>
    <w:p w14:paraId="17BC3D86" w14:textId="0012CC2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UNameTb = new TextBox();</w:t>
      </w:r>
    </w:p>
    <w:p w14:paraId="2B9109A9" w14:textId="6C2E8C72"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PasswordTb = new TextBox();</w:t>
      </w:r>
    </w:p>
    <w:p w14:paraId="762C52E9" w14:textId="50CEDC8E"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label4 = new Label();</w:t>
      </w:r>
    </w:p>
    <w:p w14:paraId="1D75AF88" w14:textId="2AF0191E"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label1 = new Label();</w:t>
      </w:r>
    </w:p>
    <w:p w14:paraId="46DBA3B0" w14:textId="58004C1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LoginBtn = new Button();</w:t>
      </w:r>
    </w:p>
    <w:p w14:paraId="73236203" w14:textId="1E74176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pictureBox2 = new PictureBox();</w:t>
      </w:r>
    </w:p>
    <w:p w14:paraId="2F740D71" w14:textId="66B2865C"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Reset = new Label();</w:t>
      </w:r>
    </w:p>
    <w:p w14:paraId="123487BD" w14:textId="69D95D3F"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ShowPasswordCheckbox = new CheckBox();</w:t>
      </w:r>
    </w:p>
    <w:p w14:paraId="04480F6B" w14:textId="52DB3452"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panel1.SuspendLayout();</w:t>
      </w:r>
    </w:p>
    <w:p w14:paraId="5B84205C" w14:textId="3E72FFFC"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((System.ComponentModel.ISupportInitialize)CloseBtn).BeginInit();</w:t>
      </w:r>
    </w:p>
    <w:p w14:paraId="76DA54DE" w14:textId="5CD34A5A"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((System.ComponentModel.ISupportInitialize)pictureBox2).BeginInit();</w:t>
      </w:r>
    </w:p>
    <w:p w14:paraId="30F6B49F" w14:textId="30D8367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SuspendLayout();</w:t>
      </w:r>
    </w:p>
    <w:p w14:paraId="6287293F" w14:textId="3714299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panel1.BackColor = Color.RoyalBlue;</w:t>
      </w:r>
    </w:p>
    <w:p w14:paraId="76464574" w14:textId="1B8BE50A"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panel1.Controls.Add(label3);</w:t>
      </w:r>
    </w:p>
    <w:p w14:paraId="00E35EBE" w14:textId="60DE750A"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panel1.Controls.Add(label9);</w:t>
      </w:r>
    </w:p>
    <w:p w14:paraId="2DB64C35" w14:textId="513CFA9E"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panel1.Controls.Add(label7);</w:t>
      </w:r>
    </w:p>
    <w:p w14:paraId="45965509" w14:textId="2B674E2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panel1.Controls.Add(label6);</w:t>
      </w:r>
    </w:p>
    <w:p w14:paraId="33492010" w14:textId="352DDDF9"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panel1.Controls.Add(label8);</w:t>
      </w:r>
    </w:p>
    <w:p w14:paraId="175FC342" w14:textId="3BA96EF3"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panel1.Controls.Add(label5);</w:t>
      </w:r>
    </w:p>
    <w:p w14:paraId="4FD26C5B" w14:textId="6E1243C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panel1.Location = new Point(0, 0);</w:t>
      </w:r>
    </w:p>
    <w:p w14:paraId="5693AD6F" w14:textId="4DBF31E3"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panel1.Margin = new Padding(3, 4, 3, 4);</w:t>
      </w:r>
    </w:p>
    <w:p w14:paraId="7A715503" w14:textId="3AE9B06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panel1.Name = "panel1";</w:t>
      </w:r>
    </w:p>
    <w:p w14:paraId="68D73E30" w14:textId="3221183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panel1.Size = new Size(261, 533);</w:t>
      </w:r>
    </w:p>
    <w:p w14:paraId="24799912" w14:textId="3AAAC3AF"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panel1.TabIndex = 0;</w:t>
      </w:r>
    </w:p>
    <w:p w14:paraId="76BEF909" w14:textId="1C573A9B"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label3.AutoSize = true;</w:t>
      </w:r>
    </w:p>
    <w:p w14:paraId="1764C615" w14:textId="597003FB"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label3.Font = new Font("Times New Roman", 13.8F, FontStyle.Bold | FontStyle.Italic, GraphicsUnit.Point);</w:t>
      </w:r>
    </w:p>
    <w:p w14:paraId="100FD831" w14:textId="39558C73"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label3.ForeColor = SystemColors.InactiveCaption;</w:t>
      </w:r>
    </w:p>
    <w:p w14:paraId="4AE58AFE" w14:textId="21F9F092"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label3.Location = new Point(14, 498);</w:t>
      </w:r>
    </w:p>
    <w:p w14:paraId="63121F24" w14:textId="0C8ECDE2"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label3.Name = "label3";</w:t>
      </w:r>
    </w:p>
    <w:p w14:paraId="4941A55C" w14:textId="5D7D1D75"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label3.Size = new Size(197, 26);</w:t>
      </w:r>
    </w:p>
    <w:p w14:paraId="767188DE" w14:textId="23E000D9"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label3.TabIndex = 17;</w:t>
      </w:r>
    </w:p>
    <w:p w14:paraId="7C9CB3AA" w14:textId="638D5B8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label3.Text = "Created By:Aakash";</w:t>
      </w:r>
    </w:p>
    <w:p w14:paraId="2E14BB8D" w14:textId="4F81808E"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label9.AutoSize = true;</w:t>
      </w:r>
    </w:p>
    <w:p w14:paraId="6C6BDA40" w14:textId="362DA6D2"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label9.Font = new Font("Calibri", 15.75F, FontStyle.Regular, GraphicsUnit.Point);</w:t>
      </w:r>
    </w:p>
    <w:p w14:paraId="00A0B4C7" w14:textId="10659AF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label9.ForeColor = Color.White;</w:t>
      </w:r>
    </w:p>
    <w:p w14:paraId="3043DC95" w14:textId="24F68C9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label9.Location = new Point(3, 175);</w:t>
      </w:r>
    </w:p>
    <w:p w14:paraId="36721300" w14:textId="217C1955"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label9.Name = "label9";</w:t>
      </w:r>
    </w:p>
    <w:p w14:paraId="514FC84B" w14:textId="30E4864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label9.Size = new Size(271, 33);</w:t>
      </w:r>
    </w:p>
    <w:p w14:paraId="7CC3CCF2" w14:textId="49FF442E"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label9.TabIndex = 16;</w:t>
      </w:r>
    </w:p>
    <w:p w14:paraId="7E9A48BC" w14:textId="60E76702"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label9.Text = "Academic Performance ";</w:t>
      </w:r>
    </w:p>
    <w:p w14:paraId="5957F807" w14:textId="0445303C"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label7.AutoSize = true;</w:t>
      </w:r>
    </w:p>
    <w:p w14:paraId="1ED2FF95" w14:textId="6D580FD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label7.Font = new Font("Calibri", 15.75F, FontStyle.Regular, GraphicsUnit.Point);</w:t>
      </w:r>
    </w:p>
    <w:p w14:paraId="1FA3C535" w14:textId="66638A3C"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label7.ForeColor = Color.White;</w:t>
      </w:r>
    </w:p>
    <w:p w14:paraId="68D14011" w14:textId="13BAFA63"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label7.Location = new Point(35, 321);</w:t>
      </w:r>
    </w:p>
    <w:p w14:paraId="3E93C6C2" w14:textId="07247299"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label7.Name = "label7";</w:t>
      </w:r>
    </w:p>
    <w:p w14:paraId="463CE09C" w14:textId="1C4D07C3"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label7.Size = new Size(196, 33);</w:t>
      </w:r>
    </w:p>
    <w:p w14:paraId="28819C3C" w14:textId="522F95D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label7.TabIndex = 15;</w:t>
      </w:r>
    </w:p>
    <w:p w14:paraId="0F53824A" w14:textId="06931B7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label7.Text = "Manages Details";</w:t>
      </w:r>
    </w:p>
    <w:p w14:paraId="540A3721" w14:textId="3512E1C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label6.AutoSize = true;</w:t>
      </w:r>
    </w:p>
    <w:p w14:paraId="26F1D298" w14:textId="306B7E2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label6.Font = new Font("Calibri", 15.75F, FontStyle.Regular, GraphicsUnit.Point);</w:t>
      </w:r>
    </w:p>
    <w:p w14:paraId="2628D063" w14:textId="26D3A49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label6.ForeColor = Color.White;</w:t>
      </w:r>
    </w:p>
    <w:p w14:paraId="06CF1E2A" w14:textId="205E097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label6.Location = new Point(14, 287);</w:t>
      </w:r>
    </w:p>
    <w:p w14:paraId="52C4ED93" w14:textId="529D5D63"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label6.Name = "label6";</w:t>
      </w:r>
    </w:p>
    <w:p w14:paraId="67DB02B5" w14:textId="7A148C4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label6.Size = new Size(244, 33);</w:t>
      </w:r>
    </w:p>
    <w:p w14:paraId="5803BF95" w14:textId="0156A6E3"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label6.TabIndex = 14;</w:t>
      </w:r>
    </w:p>
    <w:p w14:paraId="22D98B33" w14:textId="744D085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label6.Text = "Manages Academics ";</w:t>
      </w:r>
    </w:p>
    <w:p w14:paraId="79E6A9C0" w14:textId="7A47D45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label8.AutoSize = true;</w:t>
      </w:r>
    </w:p>
    <w:p w14:paraId="210B2ACE" w14:textId="30A986B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label8.Font = new Font("Calibri", 15.75F, FontStyle.Regular, GraphicsUnit.Point);</w:t>
      </w:r>
    </w:p>
    <w:p w14:paraId="4475E4A5" w14:textId="72A1D90B"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label8.ForeColor = Color.White;</w:t>
      </w:r>
    </w:p>
    <w:p w14:paraId="79D1768A" w14:textId="46106E89"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label8.Location = new Point(14, 252);</w:t>
      </w:r>
    </w:p>
    <w:p w14:paraId="73BD7BD9" w14:textId="7F6D5B3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label8.Name = "label8";</w:t>
      </w:r>
    </w:p>
    <w:p w14:paraId="47452D71" w14:textId="2150C723"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label8.Size = new Size(220, 33);</w:t>
      </w:r>
    </w:p>
    <w:p w14:paraId="43ED1A66" w14:textId="32F45D43"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label8.TabIndex = 13;</w:t>
      </w:r>
    </w:p>
    <w:p w14:paraId="7A1A866E" w14:textId="63AA9B1F"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label8.Text = "Enrollment System";</w:t>
      </w:r>
    </w:p>
    <w:p w14:paraId="78140C54" w14:textId="56906C9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label5.AutoSize = true;</w:t>
      </w:r>
    </w:p>
    <w:p w14:paraId="3429D858" w14:textId="7DA2A99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label5.Font = new Font("Calibri", 15.75F, FontStyle.Regular, GraphicsUnit.Point);</w:t>
      </w:r>
    </w:p>
    <w:p w14:paraId="445D7C1D" w14:textId="645092F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label5.ForeColor = Color.White;</w:t>
      </w:r>
    </w:p>
    <w:p w14:paraId="516F3DB3" w14:textId="022305D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label5.Location = new Point(41, 213);</w:t>
      </w:r>
    </w:p>
    <w:p w14:paraId="339EDBB6" w14:textId="14A3E97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label5.Name = "label5";</w:t>
      </w:r>
    </w:p>
    <w:p w14:paraId="705FAD3B" w14:textId="6F40445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label5.Size = new Size(187, 33);</w:t>
      </w:r>
    </w:p>
    <w:p w14:paraId="2185A1A7" w14:textId="0F8A7A6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label5.TabIndex = 11;</w:t>
      </w:r>
    </w:p>
    <w:p w14:paraId="1E9748D4" w14:textId="4E85745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label5.Text = "And Monitoring";</w:t>
      </w:r>
    </w:p>
    <w:p w14:paraId="7C5EC1FC" w14:textId="1AA9C1F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CloseBtn.Image = (Image)resources.GetObject("CloseBtn.Image");</w:t>
      </w:r>
    </w:p>
    <w:p w14:paraId="5A44DC2D" w14:textId="7D826E0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CloseBtn.ImageLocation = "";</w:t>
      </w:r>
    </w:p>
    <w:p w14:paraId="1EBF9F77" w14:textId="0FC2F75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CloseBtn.Location = new Point(704, 0);</w:t>
      </w:r>
    </w:p>
    <w:p w14:paraId="38554809" w14:textId="459718C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CloseBtn.Margin = new Padding(3, 4, 3, 4);</w:t>
      </w:r>
    </w:p>
    <w:p w14:paraId="3AB956C3" w14:textId="509E33CD"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CloseBtn.Name = "CloseBtn";</w:t>
      </w:r>
    </w:p>
    <w:p w14:paraId="73425A58" w14:textId="6036317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CloseBtn.Size = new Size(42, 41);</w:t>
      </w:r>
    </w:p>
    <w:p w14:paraId="5390C433" w14:textId="1A137A1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CloseBtn.SizeMode = PictureBoxSizeMode.Zoom;</w:t>
      </w:r>
    </w:p>
    <w:p w14:paraId="73C3B775" w14:textId="783FAD7A"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CloseBtn.TabIndex = 0;</w:t>
      </w:r>
    </w:p>
    <w:p w14:paraId="36620907" w14:textId="3DEF1B7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CloseBtn.TabStop = false;</w:t>
      </w:r>
    </w:p>
    <w:p w14:paraId="6A011F64" w14:textId="18FD0DFB"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CloseBtn.Click += CloseBtn_Click;</w:t>
      </w:r>
    </w:p>
    <w:p w14:paraId="4C768CAA" w14:textId="291A10F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label2.AutoSize = true;</w:t>
      </w:r>
    </w:p>
    <w:p w14:paraId="7AFF45B3" w14:textId="68088DEB"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label2.Font = new Font("Times New Roman", 14.25F, FontStyle.Regular, GraphicsUnit.Point);</w:t>
      </w:r>
    </w:p>
    <w:p w14:paraId="2E21CC1B" w14:textId="2B395C32"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label2.ForeColor = Color.DarkGoldenrod;</w:t>
      </w:r>
    </w:p>
    <w:p w14:paraId="619FE6D2" w14:textId="5292AC4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label2.Location = new Point(323, 14);</w:t>
      </w:r>
    </w:p>
    <w:p w14:paraId="4E66FD46" w14:textId="5FE6F50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label2.Name = "label2";</w:t>
      </w:r>
    </w:p>
    <w:p w14:paraId="600F515A" w14:textId="3A530F52"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label2.Size = new Size(363, 27);</w:t>
      </w:r>
    </w:p>
    <w:p w14:paraId="46B0CB40" w14:textId="1F7F875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label2.TabIndex = 1;</w:t>
      </w:r>
    </w:p>
    <w:p w14:paraId="07724320" w14:textId="7A780A8A"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label2.Text = "Enrollment And Result Management";</w:t>
      </w:r>
    </w:p>
    <w:p w14:paraId="6FDC8233" w14:textId="1E8642AC"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UNameTb.Location = new Point(341, 256);</w:t>
      </w:r>
    </w:p>
    <w:p w14:paraId="797BC088" w14:textId="1FB87BD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UNameTb.Margin = new Padding(3, 4, 3, 4);</w:t>
      </w:r>
    </w:p>
    <w:p w14:paraId="1B9611BA" w14:textId="0373487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UNameTb.Name = "UNameTb";</w:t>
      </w:r>
    </w:p>
    <w:p w14:paraId="6732CAD5" w14:textId="78AFA58A"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UNameTb.Size = new Size(268, 27);</w:t>
      </w:r>
    </w:p>
    <w:p w14:paraId="229C4B69" w14:textId="056E94B3"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UNameTb.TabIndex = 5;</w:t>
      </w:r>
    </w:p>
    <w:p w14:paraId="7A0E32A3" w14:textId="67A8249E"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PasswordTb.Location = new Point(341, 355);</w:t>
      </w:r>
    </w:p>
    <w:p w14:paraId="0DB99FAA" w14:textId="38919E89"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PasswordTb.Margin = new Padding(3, 4, 3, 4);</w:t>
      </w:r>
    </w:p>
    <w:p w14:paraId="252EE765" w14:textId="457BBF2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PasswordTb.Name = "PasswordTb";</w:t>
      </w:r>
    </w:p>
    <w:p w14:paraId="136FCEBB" w14:textId="3760ABF5"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PasswordTb.Size = new Size(268, 27);</w:t>
      </w:r>
    </w:p>
    <w:p w14:paraId="435AA8E3" w14:textId="12B1B4B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PasswordTb.TabIndex = 6;</w:t>
      </w:r>
    </w:p>
    <w:p w14:paraId="5434ABE1" w14:textId="19897E62"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label4.AutoSize = true;</w:t>
      </w:r>
    </w:p>
    <w:p w14:paraId="03B2B168" w14:textId="4AC22A2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label4.Font = new Font("Sans Serif Collection", 9F, FontStyle.Regular, GraphicsUnit.Point);</w:t>
      </w:r>
    </w:p>
    <w:p w14:paraId="794C8E03" w14:textId="15D6F42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label4.ForeColor = Color.DarkGoldenrod;</w:t>
      </w:r>
    </w:p>
    <w:p w14:paraId="08F101E1" w14:textId="72605C0B"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label4.Location = new Point(341, 213);</w:t>
      </w:r>
    </w:p>
    <w:p w14:paraId="20E1C0B9" w14:textId="75B80BD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label4.Name = "label4";</w:t>
      </w:r>
    </w:p>
    <w:p w14:paraId="0FAB4497" w14:textId="30AAAB5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label4.Size = new Size(137, 37);</w:t>
      </w:r>
    </w:p>
    <w:p w14:paraId="3872FDFE" w14:textId="1E7C150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label4.TabIndex = 7;</w:t>
      </w:r>
    </w:p>
    <w:p w14:paraId="2E86C866" w14:textId="193F810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label4.Text = "User Name";</w:t>
      </w:r>
    </w:p>
    <w:p w14:paraId="519F069B" w14:textId="510D13B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label1.AutoSize = true;</w:t>
      </w:r>
    </w:p>
    <w:p w14:paraId="4BFEDFFD" w14:textId="004C9EC5"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label1.Font = new Font("Sans</w:t>
      </w:r>
    </w:p>
    <w:p w14:paraId="0BE3D9C9" w14:textId="41734C3E"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Serif Collection", 9F, FontStyle.Regular, GraphicsUnit.Point);</w:t>
      </w:r>
    </w:p>
    <w:p w14:paraId="3F26A493" w14:textId="7F40BB4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label1.ForeColor = Color.DarkGoldenrod;</w:t>
      </w:r>
    </w:p>
    <w:p w14:paraId="488469DA" w14:textId="715D0A4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label1.Location = new Point(341, 312);</w:t>
      </w:r>
    </w:p>
    <w:p w14:paraId="1ADDB0DB" w14:textId="195F1E7B"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label1.Name = "label1";</w:t>
      </w:r>
    </w:p>
    <w:p w14:paraId="45D6812C" w14:textId="7121177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label1.Size = new Size(124, 37);</w:t>
      </w:r>
    </w:p>
    <w:p w14:paraId="512656FD" w14:textId="1D8D443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label1.TabIndex = 8;</w:t>
      </w:r>
    </w:p>
    <w:p w14:paraId="46E4183A" w14:textId="4F7D9BE9"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label1.Text = "Password";</w:t>
      </w:r>
    </w:p>
    <w:p w14:paraId="19AA5F26" w14:textId="20251D4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LoginBtn.BackColor = Color.Orange;</w:t>
      </w:r>
    </w:p>
    <w:p w14:paraId="3810FBB0" w14:textId="4AE0F38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LoginBtn.Font = new Font("Sans Serif Collection", 9F, FontStyle.Regular, GraphicsUnit.Point);</w:t>
      </w:r>
    </w:p>
    <w:p w14:paraId="7E946254" w14:textId="32EB478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LoginBtn.ForeColor = Color.DarkGoldenrod;</w:t>
      </w:r>
    </w:p>
    <w:p w14:paraId="1D8D3717" w14:textId="0722E1F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LoginBtn.Location = new Point(408, 401);</w:t>
      </w:r>
    </w:p>
    <w:p w14:paraId="4D872986" w14:textId="6043090F"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LoginBtn.Margin = new Padding(3, 8, 3, 16);</w:t>
      </w:r>
    </w:p>
    <w:p w14:paraId="5550CE0C" w14:textId="06BF5FDE"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LoginBtn.Name = "LoginBtn";</w:t>
      </w:r>
    </w:p>
    <w:p w14:paraId="17FD906F" w14:textId="76CD6BD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LoginBtn.Size = new Size(137, 48);</w:t>
      </w:r>
    </w:p>
    <w:p w14:paraId="759A9F47" w14:textId="41AEE6AE"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LoginBtn.TabIndex = 9;</w:t>
      </w:r>
    </w:p>
    <w:p w14:paraId="47DD6665" w14:textId="6DD47773"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LoginBtn.Text = "Login";</w:t>
      </w:r>
    </w:p>
    <w:p w14:paraId="13AE176C" w14:textId="0AF7799B"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LoginBtn.UseVisualStyleBackColor = false;</w:t>
      </w:r>
    </w:p>
    <w:p w14:paraId="18C53ED6" w14:textId="5300E87A"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LoginBtn.Click += LoginBtn_Click;</w:t>
      </w:r>
    </w:p>
    <w:p w14:paraId="3A5C88E5" w14:textId="07C5697D"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pictureBox2.Image = (Image)resources.GetObject("pictureBox2.Image");</w:t>
      </w:r>
    </w:p>
    <w:p w14:paraId="0AFC89F8" w14:textId="3B6C8EF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pictureBox2.ImageLocation = "";</w:t>
      </w:r>
    </w:p>
    <w:p w14:paraId="1545A6B2" w14:textId="4EB485AC"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pictureBox2.Location = new Point(408, 93);</w:t>
      </w:r>
    </w:p>
    <w:p w14:paraId="2C18A599" w14:textId="7E78F45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pictureBox2.Margin = new Padding(3, 4, 3, 4);</w:t>
      </w:r>
    </w:p>
    <w:p w14:paraId="4895BB7E" w14:textId="0141C9A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pictureBox2.Name = "pictureBox2";</w:t>
      </w:r>
    </w:p>
    <w:p w14:paraId="3346B39B" w14:textId="53E1D9D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pictureBox2.Size = new Size(121, 116);</w:t>
      </w:r>
    </w:p>
    <w:p w14:paraId="3A650B30" w14:textId="1A6E121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pictureBox2.SizeMode = PictureBoxSizeMode.CenterImage;</w:t>
      </w:r>
    </w:p>
    <w:p w14:paraId="516B0E06" w14:textId="0BB83E7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pictureBox2.TabIndex = 2;</w:t>
      </w:r>
    </w:p>
    <w:p w14:paraId="1305D100" w14:textId="364133B9"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pictureBox2.TabStop = false;</w:t>
      </w:r>
    </w:p>
    <w:p w14:paraId="003BAE23" w14:textId="3980A46D"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Reset.AutoSize = true;</w:t>
      </w:r>
    </w:p>
    <w:p w14:paraId="0C9420C7" w14:textId="1730C4A3"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Reset.Font = new Font("Times New Roman", 10.8F, FontStyle.Bold | FontStyle.Underline, GraphicsUnit.Point);</w:t>
      </w:r>
    </w:p>
    <w:p w14:paraId="29BA1E47" w14:textId="44F46F4A"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Reset.ForeColor = Color.Navy;</w:t>
      </w:r>
    </w:p>
    <w:p w14:paraId="6428638C" w14:textId="705E4E0F"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Reset.Location = new Point(449, 465);</w:t>
      </w:r>
    </w:p>
    <w:p w14:paraId="7C7FD3AD" w14:textId="6CE5900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Reset.Name = "Reset";</w:t>
      </w:r>
    </w:p>
    <w:p w14:paraId="4EE885E3" w14:textId="3DD3630A"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Reset.Size = new Size(51, 20);</w:t>
      </w:r>
    </w:p>
    <w:p w14:paraId="496540FD" w14:textId="718B524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Reset.TabIndex = 10;</w:t>
      </w:r>
    </w:p>
    <w:p w14:paraId="4C7AF67D" w14:textId="08E0008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Reset.Text = "Reset";</w:t>
      </w:r>
    </w:p>
    <w:p w14:paraId="244EE551" w14:textId="1480FE6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Reset.Click += Reset_Click;</w:t>
      </w:r>
    </w:p>
    <w:p w14:paraId="3FCB4251" w14:textId="427E83FB"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ShowPasswordCheckbox.AutoSize = true;</w:t>
      </w:r>
    </w:p>
    <w:p w14:paraId="73BC02F3" w14:textId="0A99FD0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ShowPasswordCheckbox.Checked = true;</w:t>
      </w:r>
    </w:p>
    <w:p w14:paraId="0ECA2934" w14:textId="508C4B35"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ShowPasswordCheckbox.CheckState = CheckState.Checked;</w:t>
      </w:r>
    </w:p>
    <w:p w14:paraId="7C9B6C5B" w14:textId="312E186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ShowPasswordCheckbox.Location = new Point(591, 361);</w:t>
      </w:r>
    </w:p>
    <w:p w14:paraId="7198CF4C" w14:textId="506B13B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ShowPasswordCheckbox.Name = "ShowPasswordCheckbox";</w:t>
      </w:r>
    </w:p>
    <w:p w14:paraId="0E559AB6" w14:textId="36DF32D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ShowPasswordCheckbox.Size = new Size(18, 17);</w:t>
      </w:r>
    </w:p>
    <w:p w14:paraId="051CF497" w14:textId="2BAE04CD"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ShowPasswordCheckbox.TabIndex = 11;</w:t>
      </w:r>
    </w:p>
    <w:p w14:paraId="42DFE85F" w14:textId="4DFAE3C5"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ShowPasswordCheckbox.UseVisualStyleBackColor = true;</w:t>
      </w:r>
    </w:p>
    <w:p w14:paraId="22E26219" w14:textId="2D00D85B"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ShowPasswordCheckbox.CheckedChanged += ShowPasswordCheckbox_CheckedChanged;</w:t>
      </w:r>
    </w:p>
    <w:p w14:paraId="62C39C9F" w14:textId="5FCCD033"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AutoScaleDimensions = new SizeF(8F, 20F);</w:t>
      </w:r>
    </w:p>
    <w:p w14:paraId="055C77BA" w14:textId="4F5C0C5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AutoScaleMode = AutoScaleMode.Font;</w:t>
      </w:r>
    </w:p>
    <w:p w14:paraId="4769C6A1" w14:textId="1952615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BackColor = Color.White;</w:t>
      </w:r>
    </w:p>
    <w:p w14:paraId="3FF5E0D6" w14:textId="086C0FA2"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ClientSize = new Size(749, 533);</w:t>
      </w:r>
    </w:p>
    <w:p w14:paraId="56BF3D1E" w14:textId="34A07DF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Controls.Add(ShowPasswordCheckbox);</w:t>
      </w:r>
    </w:p>
    <w:p w14:paraId="01989DC4" w14:textId="0C0D247B"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Controls.Add(Reset);</w:t>
      </w:r>
    </w:p>
    <w:p w14:paraId="56E910F7" w14:textId="6F3D3B8D"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Controls.Add(LoginBtn);</w:t>
      </w:r>
    </w:p>
    <w:p w14:paraId="463CA661" w14:textId="1B228B42"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Controls.Add(label1);</w:t>
      </w:r>
    </w:p>
    <w:p w14:paraId="1FC7A398" w14:textId="17452058"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Controls.Add(label4);</w:t>
      </w:r>
    </w:p>
    <w:p w14:paraId="48DBB537" w14:textId="51F6A0BE"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Controls.Add(PasswordTb);</w:t>
      </w:r>
    </w:p>
    <w:p w14:paraId="2FC3E542" w14:textId="7D816B8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Controls.Add(UNameTb);</w:t>
      </w:r>
    </w:p>
    <w:p w14:paraId="093EEC7F" w14:textId="6906A6A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Controls.Add(pictureBox2);</w:t>
      </w:r>
    </w:p>
    <w:p w14:paraId="4E037D9B" w14:textId="3F335C1C"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Controls.Add(CloseBtn);</w:t>
      </w:r>
    </w:p>
    <w:p w14:paraId="76F6895C" w14:textId="30616E0C"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Controls.Add(panel1);</w:t>
      </w:r>
    </w:p>
    <w:p w14:paraId="6B007765" w14:textId="24C78DF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Controls.Add(label2);</w:t>
      </w:r>
    </w:p>
    <w:p w14:paraId="0BF149F7" w14:textId="169DFAC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FormBorderStyle = FormBorderStyle.None;</w:t>
      </w:r>
    </w:p>
    <w:p w14:paraId="42AF4E57" w14:textId="45AA40B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Margin = new Padding(3, 4, 3, 4);</w:t>
      </w:r>
    </w:p>
    <w:p w14:paraId="5A5D2FA1" w14:textId="2F809A12"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Name = "Login";</w:t>
      </w:r>
    </w:p>
    <w:p w14:paraId="43F90D07" w14:textId="73A38139"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StartPosition = FormStartPosition.CenterScreen;</w:t>
      </w:r>
    </w:p>
    <w:p w14:paraId="4475A1B4" w14:textId="62A15BFE"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Text = "Form1";</w:t>
      </w:r>
    </w:p>
    <w:p w14:paraId="6FC96043" w14:textId="63531BE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panel1.ResumeLayout(false);</w:t>
      </w:r>
    </w:p>
    <w:p w14:paraId="1B7EDD6F" w14:textId="0661633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panel1.PerformLayout();</w:t>
      </w:r>
    </w:p>
    <w:p w14:paraId="6D019ECC" w14:textId="61277AE9"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((System.ComponentModel.ISupportInitialize)CloseBtn).EndInit();</w:t>
      </w:r>
    </w:p>
    <w:p w14:paraId="7235F024" w14:textId="42A31F4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((System.ComponentModel.ISupportInitialize)pictureBox2).EndInit();</w:t>
      </w:r>
    </w:p>
    <w:p w14:paraId="1A4A94FC" w14:textId="06F2B59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ResumeLayout(false);</w:t>
      </w:r>
    </w:p>
    <w:p w14:paraId="3A423D6C" w14:textId="282D257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PerformLayout();</w:t>
      </w:r>
    </w:p>
    <w:p w14:paraId="1E00D468" w14:textId="2202F31D"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20E15E91" w14:textId="2DDF69DB"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Panel panel1;</w:t>
      </w:r>
    </w:p>
    <w:p w14:paraId="00F5B0C7" w14:textId="6EECCC6D"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PictureBox CloseBtn;</w:t>
      </w:r>
    </w:p>
    <w:p w14:paraId="6C8B7C6F" w14:textId="0D6B519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Label label2;</w:t>
      </w:r>
    </w:p>
    <w:p w14:paraId="3E31ACBB" w14:textId="69258ED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TextBox UNameTb;</w:t>
      </w:r>
    </w:p>
    <w:p w14:paraId="12BC5170" w14:textId="60E542B7"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TextBox PasswordTb;</w:t>
      </w:r>
    </w:p>
    <w:p w14:paraId="5D8CDE72" w14:textId="563D4F4E"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Label label4;</w:t>
      </w:r>
    </w:p>
    <w:p w14:paraId="003EB46D" w14:textId="09184199"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Label label1;</w:t>
      </w:r>
    </w:p>
    <w:p w14:paraId="009C7A7D" w14:textId="02995165"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Label label8;</w:t>
      </w:r>
    </w:p>
    <w:p w14:paraId="0E13CC6E" w14:textId="4ED435C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Label label5;</w:t>
      </w:r>
    </w:p>
    <w:p w14:paraId="28965098" w14:textId="3E1F1172"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Label label7;</w:t>
      </w:r>
    </w:p>
    <w:p w14:paraId="299EB1F5" w14:textId="48ED1536"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Label label6;</w:t>
      </w:r>
    </w:p>
    <w:p w14:paraId="481DDC92" w14:textId="4A53877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Button LoginBtn;</w:t>
      </w:r>
    </w:p>
    <w:p w14:paraId="3CA39B57" w14:textId="017FD731"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PictureBox pictureBox2;</w:t>
      </w:r>
    </w:p>
    <w:p w14:paraId="6B8B2B53" w14:textId="206F1DD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Label label9;</w:t>
      </w:r>
    </w:p>
    <w:p w14:paraId="5509FD5F" w14:textId="61D77214"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Label Reset;</w:t>
      </w:r>
    </w:p>
    <w:p w14:paraId="7B4A06D7" w14:textId="2140537B"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CheckBox ShowPasswordCheckbox;</w:t>
      </w:r>
    </w:p>
    <w:p w14:paraId="61F5646F" w14:textId="3BCF483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private Label label3;</w:t>
      </w:r>
    </w:p>
    <w:p w14:paraId="1E1AD9C2" w14:textId="1A111D40" w:rsidR="00820DA4" w:rsidRP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07209C61" w14:textId="77777777" w:rsidR="00820DA4" w:rsidRDefault="00820DA4" w:rsidP="00820DA4">
      <w:pPr>
        <w:pStyle w:val="BodyText"/>
        <w:rPr>
          <w:rFonts w:asciiTheme="majorBidi" w:hAnsiTheme="majorBidi" w:cstheme="majorBidi"/>
          <w:sz w:val="24"/>
          <w:szCs w:val="24"/>
        </w:rPr>
      </w:pPr>
      <w:r w:rsidRPr="00820DA4">
        <w:rPr>
          <w:rFonts w:asciiTheme="majorBidi" w:hAnsiTheme="majorBidi" w:cstheme="majorBidi"/>
          <w:sz w:val="24"/>
          <w:szCs w:val="24"/>
        </w:rPr>
        <w:t>}</w:t>
      </w:r>
    </w:p>
    <w:p w14:paraId="7260D537" w14:textId="77777777" w:rsidR="00820DA4" w:rsidRPr="00820DA4" w:rsidRDefault="00820DA4" w:rsidP="00820DA4">
      <w:pPr>
        <w:pStyle w:val="BodyText"/>
        <w:rPr>
          <w:rFonts w:asciiTheme="majorBidi" w:hAnsiTheme="majorBidi" w:cstheme="majorBidi"/>
          <w:sz w:val="24"/>
          <w:szCs w:val="24"/>
        </w:rPr>
      </w:pPr>
    </w:p>
    <w:p w14:paraId="4F87DA29" w14:textId="2B37A8C2" w:rsidR="001C730A" w:rsidRDefault="00820DA4" w:rsidP="00820DA4">
      <w:pPr>
        <w:pStyle w:val="BodyText"/>
        <w:ind w:left="0"/>
        <w:rPr>
          <w:rFonts w:asciiTheme="majorBidi" w:hAnsiTheme="majorBidi" w:cstheme="majorBidi"/>
          <w:b/>
          <w:bCs/>
        </w:rPr>
      </w:pPr>
      <w:r>
        <w:rPr>
          <w:rFonts w:asciiTheme="majorBidi" w:hAnsiTheme="majorBidi" w:cstheme="majorBidi"/>
          <w:b/>
          <w:bCs/>
        </w:rPr>
        <w:t>Dashboard</w:t>
      </w:r>
      <w:r w:rsidR="001C730A" w:rsidRPr="00D45642">
        <w:rPr>
          <w:rFonts w:asciiTheme="majorBidi" w:hAnsiTheme="majorBidi" w:cstheme="majorBidi"/>
          <w:b/>
          <w:bCs/>
        </w:rPr>
        <w:t>.cs</w:t>
      </w:r>
    </w:p>
    <w:p w14:paraId="4F58DF0B" w14:textId="77777777" w:rsidR="00820DA4" w:rsidRPr="00D45642" w:rsidRDefault="00820DA4" w:rsidP="00820DA4">
      <w:pPr>
        <w:pStyle w:val="BodyText"/>
        <w:ind w:left="0"/>
        <w:rPr>
          <w:rFonts w:asciiTheme="majorBidi" w:hAnsiTheme="majorBidi" w:cstheme="majorBidi"/>
          <w:b/>
          <w:bCs/>
        </w:rPr>
      </w:pPr>
    </w:p>
    <w:p w14:paraId="356672FA" w14:textId="77777777"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namespace Performance_Tracking_And_Mgmt_System</w:t>
      </w:r>
    </w:p>
    <w:p w14:paraId="3655A861" w14:textId="77777777"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0F2956A0" w14:textId="1F7196FE"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public partial class Dashboard : Form</w:t>
      </w:r>
    </w:p>
    <w:p w14:paraId="3FECF33E" w14:textId="63BA5AA0"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003C776E" w14:textId="7F33897B"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Functions Conn;</w:t>
      </w:r>
    </w:p>
    <w:p w14:paraId="2ABE6BA3" w14:textId="77777777" w:rsidR="00820DA4" w:rsidRPr="00820DA4" w:rsidRDefault="00820DA4" w:rsidP="00820DA4">
      <w:pPr>
        <w:pStyle w:val="BodyText"/>
        <w:rPr>
          <w:rFonts w:asciiTheme="majorBidi" w:hAnsiTheme="majorBidi" w:cstheme="majorBidi"/>
          <w:sz w:val="24"/>
          <w:szCs w:val="24"/>
          <w:lang w:val="en-GB"/>
        </w:rPr>
      </w:pPr>
    </w:p>
    <w:p w14:paraId="66341A4A" w14:textId="772E4052"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public Dashboard()</w:t>
      </w:r>
    </w:p>
    <w:p w14:paraId="77E17B72" w14:textId="446687BE"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2049BA34" w14:textId="2C726AE7"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InitializeComponent();</w:t>
      </w:r>
    </w:p>
    <w:p w14:paraId="4779250C" w14:textId="3C7BE274"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Conn = new Functions();</w:t>
      </w:r>
    </w:p>
    <w:p w14:paraId="0D8F1421" w14:textId="77AB615E"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CountStudents();</w:t>
      </w:r>
    </w:p>
    <w:p w14:paraId="4503F680" w14:textId="04C33C34"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CountMale();</w:t>
      </w:r>
    </w:p>
    <w:p w14:paraId="44147566" w14:textId="50E93D7A"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CountPassedStudents(); // Updated to count total passed students</w:t>
      </w:r>
    </w:p>
    <w:p w14:paraId="5FE8AF48" w14:textId="1EE86011"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7C994634" w14:textId="77777777" w:rsidR="00820DA4" w:rsidRPr="00820DA4" w:rsidRDefault="00820DA4" w:rsidP="00820DA4">
      <w:pPr>
        <w:pStyle w:val="BodyText"/>
        <w:rPr>
          <w:rFonts w:asciiTheme="majorBidi" w:hAnsiTheme="majorBidi" w:cstheme="majorBidi"/>
          <w:sz w:val="24"/>
          <w:szCs w:val="24"/>
          <w:lang w:val="en-GB"/>
        </w:rPr>
      </w:pPr>
    </w:p>
    <w:p w14:paraId="1F272C0F" w14:textId="53BA317C"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private void CountStudents()</w:t>
      </w:r>
    </w:p>
    <w:p w14:paraId="3CD1F5F8" w14:textId="29093C90"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5DD5FF9D" w14:textId="626523F9"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string Query = "SELECT COUNT(*) AS Stud FROM StudentTbl";</w:t>
      </w:r>
    </w:p>
    <w:p w14:paraId="75BBFFAD" w14:textId="77777777" w:rsidR="00820DA4" w:rsidRPr="00820DA4" w:rsidRDefault="00820DA4" w:rsidP="00820DA4">
      <w:pPr>
        <w:pStyle w:val="BodyText"/>
        <w:rPr>
          <w:rFonts w:asciiTheme="majorBidi" w:hAnsiTheme="majorBidi" w:cstheme="majorBidi"/>
          <w:sz w:val="24"/>
          <w:szCs w:val="24"/>
          <w:lang w:val="en-GB"/>
        </w:rPr>
      </w:pPr>
    </w:p>
    <w:p w14:paraId="484C814A" w14:textId="5D21E21E"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foreach (DataRow dr in Conn.GetData(Query).Rows)</w:t>
      </w:r>
    </w:p>
    <w:p w14:paraId="3A08CE06" w14:textId="77EC90DB"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7ED4835C" w14:textId="497E1A58"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StudNumlbl.Text = dr["Stud"].ToString();</w:t>
      </w:r>
    </w:p>
    <w:p w14:paraId="39C04FB1" w14:textId="05C57452"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21BE091A" w14:textId="030C12CF"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126FEF15" w14:textId="77777777" w:rsidR="00820DA4" w:rsidRPr="00820DA4" w:rsidRDefault="00820DA4" w:rsidP="00820DA4">
      <w:pPr>
        <w:pStyle w:val="BodyText"/>
        <w:rPr>
          <w:rFonts w:asciiTheme="majorBidi" w:hAnsiTheme="majorBidi" w:cstheme="majorBidi"/>
          <w:sz w:val="24"/>
          <w:szCs w:val="24"/>
          <w:lang w:val="en-GB"/>
        </w:rPr>
      </w:pPr>
    </w:p>
    <w:p w14:paraId="6B33BACA" w14:textId="013A3857"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private void CountMale()</w:t>
      </w:r>
    </w:p>
    <w:p w14:paraId="3A91C022" w14:textId="31900A5F"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0484AFCC" w14:textId="7DEAA1CA"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string StGen = "Male";</w:t>
      </w:r>
    </w:p>
    <w:p w14:paraId="7158D79C" w14:textId="2D4DB3CA"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string Query = "SELECT COUNT(*) AS MaleCount FROM StudentTbl WHERE StGen = '{0}'";</w:t>
      </w:r>
    </w:p>
    <w:p w14:paraId="785465D8" w14:textId="18F70FBF"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Query = string.Format(Query, StGen);</w:t>
      </w:r>
    </w:p>
    <w:p w14:paraId="58D3F824" w14:textId="77777777" w:rsidR="00820DA4" w:rsidRPr="00820DA4" w:rsidRDefault="00820DA4" w:rsidP="00820DA4">
      <w:pPr>
        <w:pStyle w:val="BodyText"/>
        <w:rPr>
          <w:rFonts w:asciiTheme="majorBidi" w:hAnsiTheme="majorBidi" w:cstheme="majorBidi"/>
          <w:sz w:val="24"/>
          <w:szCs w:val="24"/>
          <w:lang w:val="en-GB"/>
        </w:rPr>
      </w:pPr>
    </w:p>
    <w:p w14:paraId="56E373D7" w14:textId="5923D12D"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foreach (DataRow dr in Conn.GetData(Query).Rows)</w:t>
      </w:r>
    </w:p>
    <w:p w14:paraId="6EDFD51F" w14:textId="4E1C8D6E"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1BFFF42F" w14:textId="386A85E2"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MaleNumlbl.Text = dr["MaleCount"].ToString();</w:t>
      </w:r>
    </w:p>
    <w:p w14:paraId="45477488" w14:textId="699F0F88"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614E6DDB" w14:textId="1623CBD8"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18D94C58" w14:textId="77777777" w:rsidR="00820DA4" w:rsidRPr="00820DA4" w:rsidRDefault="00820DA4" w:rsidP="00820DA4">
      <w:pPr>
        <w:pStyle w:val="BodyText"/>
        <w:rPr>
          <w:rFonts w:asciiTheme="majorBidi" w:hAnsiTheme="majorBidi" w:cstheme="majorBidi"/>
          <w:sz w:val="24"/>
          <w:szCs w:val="24"/>
          <w:lang w:val="en-GB"/>
        </w:rPr>
      </w:pPr>
    </w:p>
    <w:p w14:paraId="63528104" w14:textId="764FE579"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private void CountPassedStudents()</w:t>
      </w:r>
    </w:p>
    <w:p w14:paraId="6F2C675E" w14:textId="72234226"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15867717" w14:textId="4DAD9AEC"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string Query = "SELECT COUNT(*) AS PassedCount FROM AcademicTbl WHERE Result = 'PASS'";</w:t>
      </w:r>
    </w:p>
    <w:p w14:paraId="62935D3C" w14:textId="77777777" w:rsidR="00820DA4" w:rsidRPr="00820DA4" w:rsidRDefault="00820DA4" w:rsidP="00820DA4">
      <w:pPr>
        <w:pStyle w:val="BodyText"/>
        <w:rPr>
          <w:rFonts w:asciiTheme="majorBidi" w:hAnsiTheme="majorBidi" w:cstheme="majorBidi"/>
          <w:sz w:val="24"/>
          <w:szCs w:val="24"/>
          <w:lang w:val="en-GB"/>
        </w:rPr>
      </w:pPr>
    </w:p>
    <w:p w14:paraId="4A6CA342" w14:textId="181D37F6"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foreach (DataRow dr in Conn.GetData(Query).Rows)</w:t>
      </w:r>
    </w:p>
    <w:p w14:paraId="44BFFA5C" w14:textId="33F8A53F"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13F47E08" w14:textId="64E8234C"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TNumlbl.Text = dr["PassedCount"].ToString();</w:t>
      </w:r>
    </w:p>
    <w:p w14:paraId="2593ADE2" w14:textId="389F0A67"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2D827AB0" w14:textId="485EEB8E"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01A985A3" w14:textId="77777777" w:rsidR="00820DA4" w:rsidRPr="00820DA4" w:rsidRDefault="00820DA4" w:rsidP="00820DA4">
      <w:pPr>
        <w:pStyle w:val="BodyText"/>
        <w:rPr>
          <w:rFonts w:asciiTheme="majorBidi" w:hAnsiTheme="majorBidi" w:cstheme="majorBidi"/>
          <w:sz w:val="24"/>
          <w:szCs w:val="24"/>
          <w:lang w:val="en-GB"/>
        </w:rPr>
      </w:pPr>
    </w:p>
    <w:p w14:paraId="5F786D91" w14:textId="7C7F9421"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private void StudentsLbl_Click(object sender, EventArgs e)</w:t>
      </w:r>
    </w:p>
    <w:p w14:paraId="2A104C17" w14:textId="4562A542"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4E43C953" w14:textId="746AA4C6"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Student Obj = new Student();</w:t>
      </w:r>
    </w:p>
    <w:p w14:paraId="198F4D1F" w14:textId="3A402AEE"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Obj.Show();</w:t>
      </w:r>
    </w:p>
    <w:p w14:paraId="298E5B2E" w14:textId="4ABBAE9F"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this.Close();</w:t>
      </w:r>
    </w:p>
    <w:p w14:paraId="554CC109" w14:textId="1D26F284"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7C96617D" w14:textId="77777777" w:rsidR="00820DA4" w:rsidRPr="00820DA4" w:rsidRDefault="00820DA4" w:rsidP="00820DA4">
      <w:pPr>
        <w:pStyle w:val="BodyText"/>
        <w:rPr>
          <w:rFonts w:asciiTheme="majorBidi" w:hAnsiTheme="majorBidi" w:cstheme="majorBidi"/>
          <w:sz w:val="24"/>
          <w:szCs w:val="24"/>
          <w:lang w:val="en-GB"/>
        </w:rPr>
      </w:pPr>
    </w:p>
    <w:p w14:paraId="3026F5D7" w14:textId="7A3262E1"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private void AcaLbl_Click(object sender, EventArgs e)</w:t>
      </w:r>
    </w:p>
    <w:p w14:paraId="61B215A4" w14:textId="7A084307"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07F51AEF" w14:textId="2A0055F6"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lbl obj = new lbl();</w:t>
      </w:r>
    </w:p>
    <w:p w14:paraId="6116FAF2" w14:textId="69EE7FED"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obj.Show();</w:t>
      </w:r>
    </w:p>
    <w:p w14:paraId="49A5F1A0" w14:textId="7DAEA4D3"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this.Close();</w:t>
      </w:r>
    </w:p>
    <w:p w14:paraId="7E336D8C" w14:textId="2FF62AEA"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15FE9FAE" w14:textId="77777777" w:rsidR="00820DA4" w:rsidRPr="00820DA4" w:rsidRDefault="00820DA4" w:rsidP="00820DA4">
      <w:pPr>
        <w:pStyle w:val="BodyText"/>
        <w:rPr>
          <w:rFonts w:asciiTheme="majorBidi" w:hAnsiTheme="majorBidi" w:cstheme="majorBidi"/>
          <w:sz w:val="24"/>
          <w:szCs w:val="24"/>
          <w:lang w:val="en-GB"/>
        </w:rPr>
      </w:pPr>
    </w:p>
    <w:p w14:paraId="64408796" w14:textId="11D91B04"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private void label20_Click(object sender, EventArgs e)</w:t>
      </w:r>
    </w:p>
    <w:p w14:paraId="1A9E7A3C" w14:textId="50EE3148"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4CC4031F" w14:textId="5CE58646"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Login Obj = new Login();</w:t>
      </w:r>
    </w:p>
    <w:p w14:paraId="16B8A65D" w14:textId="6C5D1394"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Obj.Show();</w:t>
      </w:r>
    </w:p>
    <w:p w14:paraId="44D2F90E" w14:textId="49C50109"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this.Close();</w:t>
      </w:r>
    </w:p>
    <w:p w14:paraId="6CA95B8F" w14:textId="25C5A23E"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382A761C" w14:textId="77777777" w:rsidR="00820DA4" w:rsidRPr="00820DA4" w:rsidRDefault="00820DA4" w:rsidP="00820DA4">
      <w:pPr>
        <w:pStyle w:val="BodyText"/>
        <w:rPr>
          <w:rFonts w:asciiTheme="majorBidi" w:hAnsiTheme="majorBidi" w:cstheme="majorBidi"/>
          <w:sz w:val="24"/>
          <w:szCs w:val="24"/>
          <w:lang w:val="en-GB"/>
        </w:rPr>
      </w:pPr>
    </w:p>
    <w:p w14:paraId="5001DF12" w14:textId="29EDF48C"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private void cl_Click(object sender, EventArgs e)</w:t>
      </w:r>
    </w:p>
    <w:p w14:paraId="72D799A4" w14:textId="28CB7867"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542E1C31" w14:textId="20D6BD38"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lbl Obj = new lbl();</w:t>
      </w:r>
    </w:p>
    <w:p w14:paraId="07FC6822" w14:textId="6925D0DA"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Obj.Show();</w:t>
      </w:r>
    </w:p>
    <w:p w14:paraId="79339C24" w14:textId="6ACA2E48"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this.Close();</w:t>
      </w:r>
    </w:p>
    <w:p w14:paraId="3582651F" w14:textId="4368074A"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666E16A0" w14:textId="667220FA" w:rsidR="00820DA4" w:rsidRP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2866D317" w14:textId="77777777" w:rsidR="00820DA4" w:rsidRDefault="00820DA4" w:rsidP="00820DA4">
      <w:pPr>
        <w:pStyle w:val="BodyText"/>
        <w:rPr>
          <w:rFonts w:asciiTheme="majorBidi" w:hAnsiTheme="majorBidi" w:cstheme="majorBidi"/>
          <w:sz w:val="24"/>
          <w:szCs w:val="24"/>
          <w:lang w:val="en-GB"/>
        </w:rPr>
      </w:pPr>
      <w:r w:rsidRPr="00820DA4">
        <w:rPr>
          <w:rFonts w:asciiTheme="majorBidi" w:hAnsiTheme="majorBidi" w:cstheme="majorBidi"/>
          <w:sz w:val="24"/>
          <w:szCs w:val="24"/>
          <w:lang w:val="en-GB"/>
        </w:rPr>
        <w:t>}</w:t>
      </w:r>
    </w:p>
    <w:p w14:paraId="7145318B" w14:textId="77777777" w:rsidR="00820DA4" w:rsidRDefault="00820DA4" w:rsidP="00820DA4">
      <w:pPr>
        <w:pStyle w:val="BodyText"/>
        <w:rPr>
          <w:rFonts w:asciiTheme="majorBidi" w:hAnsiTheme="majorBidi" w:cstheme="majorBidi"/>
          <w:sz w:val="24"/>
          <w:szCs w:val="24"/>
          <w:lang w:val="en-GB"/>
        </w:rPr>
      </w:pPr>
    </w:p>
    <w:p w14:paraId="0D61D943" w14:textId="77777777" w:rsidR="00820DA4" w:rsidRDefault="00820DA4" w:rsidP="00820DA4">
      <w:pPr>
        <w:pStyle w:val="BodyText"/>
        <w:rPr>
          <w:rFonts w:asciiTheme="majorBidi" w:hAnsiTheme="majorBidi" w:cstheme="majorBidi"/>
          <w:sz w:val="24"/>
          <w:szCs w:val="24"/>
          <w:lang w:val="en-GB"/>
        </w:rPr>
      </w:pPr>
    </w:p>
    <w:p w14:paraId="77575B2C" w14:textId="77777777" w:rsidR="00820DA4" w:rsidRPr="00820DA4" w:rsidRDefault="00820DA4" w:rsidP="00820DA4">
      <w:pPr>
        <w:pStyle w:val="BodyText"/>
        <w:rPr>
          <w:rFonts w:asciiTheme="majorBidi" w:hAnsiTheme="majorBidi" w:cstheme="majorBidi"/>
          <w:sz w:val="24"/>
          <w:szCs w:val="24"/>
          <w:lang w:val="en-GB"/>
        </w:rPr>
      </w:pPr>
    </w:p>
    <w:p w14:paraId="328C7F9D" w14:textId="77777777" w:rsidR="00D45642" w:rsidRPr="001C730A" w:rsidRDefault="00D45642" w:rsidP="00820DA4">
      <w:pPr>
        <w:pStyle w:val="BodyText"/>
        <w:rPr>
          <w:rFonts w:asciiTheme="majorBidi" w:hAnsiTheme="majorBidi" w:cstheme="majorBidi"/>
          <w:sz w:val="24"/>
          <w:szCs w:val="24"/>
        </w:rPr>
      </w:pPr>
    </w:p>
    <w:p w14:paraId="57BF3547" w14:textId="6522FE53" w:rsidR="001C730A" w:rsidRDefault="00820DA4" w:rsidP="001C730A">
      <w:pPr>
        <w:pStyle w:val="BodyText"/>
        <w:rPr>
          <w:rFonts w:asciiTheme="majorBidi" w:hAnsiTheme="majorBidi" w:cstheme="majorBidi"/>
          <w:b/>
          <w:bCs/>
        </w:rPr>
      </w:pPr>
      <w:r>
        <w:rPr>
          <w:rFonts w:asciiTheme="majorBidi" w:hAnsiTheme="majorBidi" w:cstheme="majorBidi"/>
          <w:b/>
          <w:bCs/>
        </w:rPr>
        <w:t>Dashboard</w:t>
      </w:r>
      <w:r w:rsidR="001C730A" w:rsidRPr="00D45642">
        <w:rPr>
          <w:rFonts w:asciiTheme="majorBidi" w:hAnsiTheme="majorBidi" w:cstheme="majorBidi"/>
          <w:b/>
          <w:bCs/>
        </w:rPr>
        <w:t>.Designer.cs</w:t>
      </w:r>
    </w:p>
    <w:p w14:paraId="0585D490" w14:textId="7777777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namespace Performance_Tracking_And_Mgmt_System</w:t>
      </w:r>
    </w:p>
    <w:p w14:paraId="7A384FC2" w14:textId="7777777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5D58AF33" w14:textId="6C1657C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partial class Dashboard</w:t>
      </w:r>
    </w:p>
    <w:p w14:paraId="5EB007D6" w14:textId="3031E61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22297D54" w14:textId="05553C8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protected override void Dispose(bool disposing)</w:t>
      </w:r>
    </w:p>
    <w:p w14:paraId="2CB9B82A" w14:textId="31FED82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6BDAE305" w14:textId="18B778A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if (disposing &amp;&amp; (components != null))</w:t>
      </w:r>
    </w:p>
    <w:p w14:paraId="474426C2" w14:textId="519D989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1C8FC8B4" w14:textId="25F453A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components.Dispose();</w:t>
      </w:r>
    </w:p>
    <w:p w14:paraId="53136E44" w14:textId="2939928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2B7A0E7B" w14:textId="20B7C1C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base.Dispose(disposing);</w:t>
      </w:r>
    </w:p>
    <w:p w14:paraId="048A4E1E" w14:textId="4491BC9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48E388AC" w14:textId="77777777" w:rsidR="00820DA4" w:rsidRPr="00380A5C" w:rsidRDefault="00820DA4" w:rsidP="00380A5C">
      <w:pPr>
        <w:pStyle w:val="BodyText"/>
        <w:rPr>
          <w:rFonts w:asciiTheme="majorBidi" w:hAnsiTheme="majorBidi" w:cstheme="majorBidi"/>
          <w:sz w:val="24"/>
          <w:szCs w:val="24"/>
        </w:rPr>
      </w:pPr>
    </w:p>
    <w:p w14:paraId="36351ADD" w14:textId="25FDE49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void InitializeComponent()</w:t>
      </w:r>
    </w:p>
    <w:p w14:paraId="2E547045" w14:textId="18387ED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7863D4B0" w14:textId="4A66676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System.ComponentModel.ComponentResourceManager resources = new System.ComponentModel.ComponentResourceManager(typeof(Dashboard));</w:t>
      </w:r>
    </w:p>
    <w:p w14:paraId="28E36B09" w14:textId="5599B2D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label9 = new Label();</w:t>
      </w:r>
    </w:p>
    <w:p w14:paraId="378DFEEE" w14:textId="046E7C1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panel4 = new Panel();</w:t>
      </w:r>
    </w:p>
    <w:p w14:paraId="5D79AEF3" w14:textId="1D9BF2C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panel3 = new Panel();</w:t>
      </w:r>
    </w:p>
    <w:p w14:paraId="20398CDA" w14:textId="02BD5D0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pictureBox4 = new PictureBox();</w:t>
      </w:r>
    </w:p>
    <w:p w14:paraId="5ADD423D" w14:textId="35A70A9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label15 = new Label();</w:t>
      </w:r>
    </w:p>
    <w:p w14:paraId="7542FD17" w14:textId="644D56E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pictureBox10 = new PictureBox();</w:t>
      </w:r>
    </w:p>
    <w:p w14:paraId="25F460E1" w14:textId="060B16C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panel10 = new Panel();</w:t>
      </w:r>
    </w:p>
    <w:p w14:paraId="2B356597" w14:textId="7274F79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panel9 = new Panel();</w:t>
      </w:r>
    </w:p>
    <w:p w14:paraId="3A872121" w14:textId="0C4AC03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 = new Panel();</w:t>
      </w:r>
    </w:p>
    <w:p w14:paraId="6D0ECF92" w14:textId="2ABC8A3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 = new Panel();</w:t>
      </w:r>
    </w:p>
    <w:p w14:paraId="6C3DF30C" w14:textId="1E0E6AF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label21 = new Label();</w:t>
      </w:r>
    </w:p>
    <w:p w14:paraId="1FA1F97D" w14:textId="2A29840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label22 = new Label();</w:t>
      </w:r>
    </w:p>
    <w:p w14:paraId="23ECFA11" w14:textId="15BAF0A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label23 = new Label();</w:t>
      </w:r>
    </w:p>
    <w:p w14:paraId="554226DB" w14:textId="3FAE6CD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pictureBox14 = new PictureBox();</w:t>
      </w:r>
    </w:p>
    <w:p w14:paraId="65D980BD" w14:textId="2193375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label17 = new Label();</w:t>
      </w:r>
    </w:p>
    <w:p w14:paraId="642CC30D" w14:textId="27BF1BB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label18 = new Label();</w:t>
      </w:r>
    </w:p>
    <w:p w14:paraId="2443B53F" w14:textId="6997E34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label19 = new Label();</w:t>
      </w:r>
    </w:p>
    <w:p w14:paraId="548CFE76" w14:textId="02F7B8F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pictureBox12 = new PictureBox();</w:t>
      </w:r>
    </w:p>
    <w:p w14:paraId="400AE722" w14:textId="747EE9B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panel14 = new Panel();</w:t>
      </w:r>
    </w:p>
    <w:p w14:paraId="7D51DD43" w14:textId="43D7F39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label16 = new Label();</w:t>
      </w:r>
    </w:p>
    <w:p w14:paraId="48A25258" w14:textId="4EA97D0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label14 = new Label();</w:t>
      </w:r>
    </w:p>
    <w:p w14:paraId="163DCF51" w14:textId="572DD80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label13 = new Label();</w:t>
      </w:r>
    </w:p>
    <w:p w14:paraId="5C4705A1" w14:textId="14C5224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pictureBox11 = new PictureBox();</w:t>
      </w:r>
    </w:p>
    <w:p w14:paraId="2BAFDBF7" w14:textId="69C14EF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panel11 = new Panel();</w:t>
      </w:r>
    </w:p>
    <w:p w14:paraId="14964A7B" w14:textId="3800458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pictureBox9 = new PictureBox();</w:t>
      </w:r>
    </w:p>
    <w:p w14:paraId="64B4098D" w14:textId="7D7760E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panel7 = new Panel();</w:t>
      </w:r>
    </w:p>
    <w:p w14:paraId="69DF6141" w14:textId="67CD14C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pictureBox8 = new PictureBox();</w:t>
      </w:r>
    </w:p>
    <w:p w14:paraId="39A2DE32" w14:textId="41A2B2D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panel12 = new Panel();</w:t>
      </w:r>
    </w:p>
    <w:p w14:paraId="3832E700" w14:textId="19B3C3D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TNumlbl = new Label();</w:t>
      </w:r>
    </w:p>
    <w:p w14:paraId="13D4C5BE" w14:textId="206BD70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label5 = new Label();</w:t>
      </w:r>
    </w:p>
    <w:p w14:paraId="64B2BC39" w14:textId="6424366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panel8 = new Panel();</w:t>
      </w:r>
    </w:p>
    <w:p w14:paraId="37EBCB5F" w14:textId="5C47DC9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MaleNumlbl = new Label();</w:t>
      </w:r>
    </w:p>
    <w:p w14:paraId="6BE5CE3B" w14:textId="4BE7730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label3 = new Label();</w:t>
      </w:r>
    </w:p>
    <w:p w14:paraId="6A259BA7" w14:textId="09341D3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panel6 = new Panel();</w:t>
      </w:r>
    </w:p>
    <w:p w14:paraId="3FD13700" w14:textId="2F51D31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pictureBox7 = new PictureBox();</w:t>
      </w:r>
    </w:p>
    <w:p w14:paraId="5837D2F7" w14:textId="711C332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panel5 = new Panel();</w:t>
      </w:r>
    </w:p>
    <w:p w14:paraId="70A53102" w14:textId="61E4686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StudNumlbl = new Label();</w:t>
      </w:r>
    </w:p>
    <w:p w14:paraId="0C560D6B" w14:textId="1285A7C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 = new Label();</w:t>
      </w:r>
    </w:p>
    <w:p w14:paraId="5C4D86BB" w14:textId="2C8198B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cl = new PictureBox();</w:t>
      </w:r>
    </w:p>
    <w:p w14:paraId="25368B01" w14:textId="02CD6DA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panel2 = new Panel();</w:t>
      </w:r>
    </w:p>
    <w:p w14:paraId="387F5B63" w14:textId="1DF4046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pictureBox2 = new PictureBox();</w:t>
      </w:r>
    </w:p>
    <w:p w14:paraId="08E1BD62" w14:textId="35596C0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label4 = new Label();</w:t>
      </w:r>
    </w:p>
    <w:p w14:paraId="572B18F7" w14:textId="429281D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 = new Label();</w:t>
      </w:r>
    </w:p>
    <w:p w14:paraId="2B6996B2" w14:textId="098BF68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AcaLbl = new Label();</w:t>
      </w:r>
    </w:p>
    <w:p w14:paraId="0CC6F1C6" w14:textId="597CDE8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StudentsLbl = new Label();</w:t>
      </w:r>
    </w:p>
    <w:p w14:paraId="4735FADE" w14:textId="267199D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pictureBox6 = new PictureBox();</w:t>
      </w:r>
    </w:p>
    <w:p w14:paraId="7CE5EA7D" w14:textId="6F279AC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pictureBox5 = new PictureBox();</w:t>
      </w:r>
    </w:p>
    <w:p w14:paraId="1B61C76E" w14:textId="5D6AB88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panel15 = new Panel();</w:t>
      </w:r>
    </w:p>
    <w:p w14:paraId="112C90EB" w14:textId="6236489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label20 = new Label();</w:t>
      </w:r>
    </w:p>
    <w:p w14:paraId="75C0458F" w14:textId="578BCD7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pictureBox13 = new PictureBox();</w:t>
      </w:r>
    </w:p>
    <w:p w14:paraId="6C397602" w14:textId="2956AE7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panel16 = new Panel();</w:t>
      </w:r>
    </w:p>
    <w:p w14:paraId="73711CB1" w14:textId="7D70E43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label25 = new Label();</w:t>
      </w:r>
    </w:p>
    <w:p w14:paraId="556696C7" w14:textId="6EEF5CD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pictureBox15 = new PictureBox();</w:t>
      </w:r>
    </w:p>
    <w:p w14:paraId="5BB34076" w14:textId="6FCA1FC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panel3.SuspendLayout();</w:t>
      </w:r>
    </w:p>
    <w:p w14:paraId="06BCC57D" w14:textId="3832675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((System.ComponentModel.ISupportInitialize)pictureBox4).BeginInit();</w:t>
      </w:r>
    </w:p>
    <w:p w14:paraId="12F0FEFD" w14:textId="00B26DA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((System.ComponentModel.ISupportInitialize)pictureBox10).BeginInit();</w:t>
      </w:r>
    </w:p>
    <w:p w14:paraId="4272FAB0" w14:textId="5825C11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panel9.SuspendLayout();</w:t>
      </w:r>
    </w:p>
    <w:p w14:paraId="5008166A" w14:textId="3B6C666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panel1.SuspendLayout();</w:t>
      </w:r>
    </w:p>
    <w:p w14:paraId="6150D099" w14:textId="48A0FEF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panel13.SuspendLayout();</w:t>
      </w:r>
    </w:p>
    <w:p w14:paraId="745F7397" w14:textId="636328F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((System.ComponentModel.ISupportInitialize)pictureBox14).BeginInit();</w:t>
      </w:r>
    </w:p>
    <w:p w14:paraId="0CE26B48" w14:textId="6E28867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((System.ComponentModel.ISupportInitialize)pictureBox12).BeginInit();</w:t>
      </w:r>
    </w:p>
    <w:p w14:paraId="653A73B5" w14:textId="23BC710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((System.ComponentModel.ISupportInitialize)pictureBox11).BeginInit();</w:t>
      </w:r>
    </w:p>
    <w:p w14:paraId="0E75DCB2" w14:textId="0F49110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panel11.SuspendLayout();</w:t>
      </w:r>
    </w:p>
    <w:p w14:paraId="5AA04864" w14:textId="0120151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((System.ComponentModel.ISupportInitialize)pictureBox9).BeginInit();</w:t>
      </w:r>
    </w:p>
    <w:p w14:paraId="52061937" w14:textId="46D4CB8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panel7.SuspendLayout();</w:t>
      </w:r>
    </w:p>
    <w:p w14:paraId="4F023A9B" w14:textId="6C909CC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((System.ComponentModel.ISupportInitialize)pictureBox8).BeginInit();</w:t>
      </w:r>
    </w:p>
    <w:p w14:paraId="238F2E2B" w14:textId="02DCA14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panel12.SuspendLayout();</w:t>
      </w:r>
    </w:p>
    <w:p w14:paraId="46EAE3A3" w14:textId="652489E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panel8.SuspendLayout();</w:t>
      </w:r>
    </w:p>
    <w:p w14:paraId="3C2BD103" w14:textId="45CAF34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panel6.SuspendLayout();</w:t>
      </w:r>
    </w:p>
    <w:p w14:paraId="77FE3009" w14:textId="15E2E60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((System.ComponentModel.ISupportInitialize)pictureBox7).BeginInit();</w:t>
      </w:r>
    </w:p>
    <w:p w14:paraId="6D85C234" w14:textId="3C9F2CC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panel5.SuspendLayout();</w:t>
      </w:r>
    </w:p>
    <w:p w14:paraId="3F782553" w14:textId="4184A0E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((System.ComponentModel.ISupportInitialize)cl).BeginInit();</w:t>
      </w:r>
    </w:p>
    <w:p w14:paraId="7F3CB24C" w14:textId="181DD85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panel2.SuspendLayout();</w:t>
      </w:r>
    </w:p>
    <w:p w14:paraId="569102F2" w14:textId="4C018FA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((System.ComponentModel.ISupportInitialize)pictureBox2).BeginInit();</w:t>
      </w:r>
    </w:p>
    <w:p w14:paraId="142AE924" w14:textId="72F17BF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((System.ComponentModel.ISupportInitialize)pictureBox6).BeginInit();</w:t>
      </w:r>
    </w:p>
    <w:p w14:paraId="4D3EBAC8" w14:textId="352CD12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((System.ComponentModel.ISupportInitialize)pictureBox5).BeginInit();</w:t>
      </w:r>
    </w:p>
    <w:p w14:paraId="7A90670A" w14:textId="1361724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panel15.SuspendLayout();</w:t>
      </w:r>
    </w:p>
    <w:p w14:paraId="10CDE96A" w14:textId="1C6AF4B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((System.ComponentModel.ISupportInitialize)pictureBox13).BeginInit();</w:t>
      </w:r>
    </w:p>
    <w:p w14:paraId="468047DF" w14:textId="4E3A531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((System.ComponentModel.ISupportInitialize)pictureBox15).BeginInit();</w:t>
      </w:r>
    </w:p>
    <w:p w14:paraId="425210FA" w14:textId="2E93627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SuspendLayout();</w:t>
      </w:r>
    </w:p>
    <w:p w14:paraId="61620DED" w14:textId="5E69A60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9BD2567" w14:textId="1612E30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label9</w:t>
      </w:r>
    </w:p>
    <w:p w14:paraId="38508DE6" w14:textId="08FDD29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5609437" w14:textId="0C83956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label9.AutoSize = true;</w:t>
      </w:r>
    </w:p>
    <w:p w14:paraId="6522A56B" w14:textId="2F06BDD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label9.BackColor = Color.Transparent;</w:t>
      </w:r>
    </w:p>
    <w:p w14:paraId="7D30F6D9" w14:textId="30AE013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label9.Font = new Font("Times New Roman", 14.25F, FontStyle.Regular, GraphicsUnit.Point);</w:t>
      </w:r>
    </w:p>
    <w:p w14:paraId="5A7AE222" w14:textId="1E71EE4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label9.ForeColor = Color.Blue;</w:t>
      </w:r>
    </w:p>
    <w:p w14:paraId="37422392" w14:textId="13CEFC5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label9.Location = new Point(48, 13);</w:t>
      </w:r>
    </w:p>
    <w:p w14:paraId="7F5B5D1F" w14:textId="06B2D08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label9.Name = "label9";</w:t>
      </w:r>
    </w:p>
    <w:p w14:paraId="6F105A3B" w14:textId="14F66C6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label9.Size = new Size(81, 27);</w:t>
      </w:r>
    </w:p>
    <w:p w14:paraId="61627FE5" w14:textId="4CA8E54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label9.TabIndex = 5;</w:t>
      </w:r>
    </w:p>
    <w:p w14:paraId="1AD154C7" w14:textId="0670FAC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label9.Text = "Logout";</w:t>
      </w:r>
    </w:p>
    <w:p w14:paraId="6BAE0EF0" w14:textId="318D84F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F7FF351" w14:textId="1D3382C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panel4</w:t>
      </w:r>
    </w:p>
    <w:p w14:paraId="3AA63415" w14:textId="3DE221E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1528D250" w14:textId="273C52F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panel4.BackColor = Color.Orange;</w:t>
      </w:r>
    </w:p>
    <w:p w14:paraId="5A1901E1" w14:textId="5048C89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panel4.Location = new Point(171, 1);</w:t>
      </w:r>
    </w:p>
    <w:p w14:paraId="0C6A0522" w14:textId="13434AE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panel4.Margin = new Padding(3, 4, 3, 4);</w:t>
      </w:r>
    </w:p>
    <w:p w14:paraId="5A53AE82" w14:textId="179D4CC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panel4.Name = "panel4";</w:t>
      </w:r>
    </w:p>
    <w:p w14:paraId="575AA42A" w14:textId="0897EF8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panel4.Size = new Size(15, 44);</w:t>
      </w:r>
    </w:p>
    <w:p w14:paraId="4B58D186" w14:textId="47CCB11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panel4.TabIndex = 4;</w:t>
      </w:r>
    </w:p>
    <w:p w14:paraId="296ADB98" w14:textId="0576194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3772EDD" w14:textId="1EB34EC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panel3</w:t>
      </w:r>
    </w:p>
    <w:p w14:paraId="0E4D8332" w14:textId="11F38CA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4EAEBD66" w14:textId="47669C6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panel3.BackColor = Color.Moccasin;</w:t>
      </w:r>
    </w:p>
    <w:p w14:paraId="20A4E0A7" w14:textId="468B2A2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panel3.Controls.Add(label9);</w:t>
      </w:r>
    </w:p>
    <w:p w14:paraId="704B1E0A" w14:textId="63DD1B5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panel3.Controls.Add(pictureBox4);</w:t>
      </w:r>
    </w:p>
    <w:p w14:paraId="0CCC4864" w14:textId="346EDE8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panel3.Controls.Add(panel4);</w:t>
      </w:r>
    </w:p>
    <w:p w14:paraId="1401E764" w14:textId="1C5AC50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panel3.Location = new Point(25, 1029);</w:t>
      </w:r>
    </w:p>
    <w:p w14:paraId="2816B09C" w14:textId="61460A1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panel3.Margin = new Padding(3, 4, 3, 4);</w:t>
      </w:r>
    </w:p>
    <w:p w14:paraId="09821CE1" w14:textId="56FDFF0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panel3.Name = "panel3";</w:t>
      </w:r>
    </w:p>
    <w:p w14:paraId="5F9A8CCC" w14:textId="692E88B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panel3.Size = new Size(186, 45);</w:t>
      </w:r>
    </w:p>
    <w:p w14:paraId="47185CA1" w14:textId="39408D8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panel3.TabIndex = 50;</w:t>
      </w:r>
    </w:p>
    <w:p w14:paraId="0CA66342" w14:textId="33172D8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663A9B7D" w14:textId="1B3AFF3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pictureBox4</w:t>
      </w:r>
    </w:p>
    <w:p w14:paraId="716BF34F" w14:textId="6D0D213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556202ED" w14:textId="2BBFBA6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pictureBox4.Image = (Image)resources.GetObject("pictureBox4.Image");</w:t>
      </w:r>
    </w:p>
    <w:p w14:paraId="2C172739" w14:textId="755E0A0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pictureBox4.ImageLocation = "";</w:t>
      </w:r>
    </w:p>
    <w:p w14:paraId="0F48897B" w14:textId="33B4ADB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pictureBox4.Location = new Point(5, 4);</w:t>
      </w:r>
    </w:p>
    <w:p w14:paraId="6CCEEA01" w14:textId="35798F1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pictureBox4.Margin = new Padding(3, 4, 3, 4);</w:t>
      </w:r>
    </w:p>
    <w:p w14:paraId="58F41CA7" w14:textId="13741D8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pictureBox4.Name = "pictureBox4";</w:t>
      </w:r>
    </w:p>
    <w:p w14:paraId="27FC08EA" w14:textId="689CD32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pictureBox4.Size = new Size(37, 37);</w:t>
      </w:r>
    </w:p>
    <w:p w14:paraId="0AEEAF1C" w14:textId="635C56B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pictureBox4.SizeMode = PictureBoxSizeMode.Zoom;</w:t>
      </w:r>
    </w:p>
    <w:p w14:paraId="01C07E32" w14:textId="6878112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pictureBox4.TabIndex = 24;</w:t>
      </w:r>
    </w:p>
    <w:p w14:paraId="50B60068" w14:textId="61381C5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pictureBox4.TabStop = false;</w:t>
      </w:r>
    </w:p>
    <w:p w14:paraId="713A711E" w14:textId="5FE5DE6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6A128CD9" w14:textId="1091F15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label15</w:t>
      </w:r>
    </w:p>
    <w:p w14:paraId="64B251E6" w14:textId="71FEB6A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27FCC211" w14:textId="53B13D9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label15.AutoSize = true;</w:t>
      </w:r>
    </w:p>
    <w:p w14:paraId="26ADD407" w14:textId="5193BFE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label15.BackColor = Color.Transparent;</w:t>
      </w:r>
    </w:p>
    <w:p w14:paraId="75ABDFD0" w14:textId="2C363E7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label15.Font = new Font("Times New Roman", 14.25F, FontStyle.Regular, GraphicsUnit.Point);</w:t>
      </w:r>
    </w:p>
    <w:p w14:paraId="5DB63582" w14:textId="38080A0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label15.ForeColor = Color.Blue;</w:t>
      </w:r>
    </w:p>
    <w:p w14:paraId="322F9B50" w14:textId="277515A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label15.Location = new Point(48, 13);</w:t>
      </w:r>
    </w:p>
    <w:p w14:paraId="676612CB" w14:textId="51CD0F4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label15.Name = "label15";</w:t>
      </w:r>
    </w:p>
    <w:p w14:paraId="51EBE191" w14:textId="42CFB53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label15.Size = new Size(116, 27);</w:t>
      </w:r>
    </w:p>
    <w:p w14:paraId="61396020" w14:textId="3567CF1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label15.TabIndex = 5;</w:t>
      </w:r>
    </w:p>
    <w:p w14:paraId="71298D67" w14:textId="6A8012C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label15.Text = "Dashboard";</w:t>
      </w:r>
    </w:p>
    <w:p w14:paraId="6222AA31" w14:textId="62EDCD5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66E80AB7" w14:textId="57EB722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pictureBox10</w:t>
      </w:r>
    </w:p>
    <w:p w14:paraId="6EF0046A" w14:textId="3FB240A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8E652F8" w14:textId="3467F4B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pictureBox10.Image = (Image)resources.GetObject("pictureBox10.Image");</w:t>
      </w:r>
    </w:p>
    <w:p w14:paraId="07099C56" w14:textId="13237EA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pictureBox10.ImageLocation = "";</w:t>
      </w:r>
    </w:p>
    <w:p w14:paraId="16BF311D" w14:textId="53BE774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pictureBox10.Location = new Point(5, 4);</w:t>
      </w:r>
    </w:p>
    <w:p w14:paraId="3FCBDCE8" w14:textId="4CF3AC6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pictureBox10.Margin = new Padding(3, 4, 3, 4);</w:t>
      </w:r>
    </w:p>
    <w:p w14:paraId="0AE6930A" w14:textId="3B28ABD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pictureBox10.Name = "pictureBox10";</w:t>
      </w:r>
    </w:p>
    <w:p w14:paraId="4AA3A98B" w14:textId="2254AC6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pictureBox10.Size = new Size(37, 37);</w:t>
      </w:r>
    </w:p>
    <w:p w14:paraId="03AC1B35" w14:textId="25668A5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pictureBox10.SizeMode = PictureBoxSizeMode.Zoom;</w:t>
      </w:r>
    </w:p>
    <w:p w14:paraId="7C9C6E55" w14:textId="69D6EC4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pictureBox10.TabIndex = 24;</w:t>
      </w:r>
    </w:p>
    <w:p w14:paraId="1841A7EB" w14:textId="753409A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pictureBox10.TabStop = false;</w:t>
      </w:r>
    </w:p>
    <w:p w14:paraId="29D3B1B9" w14:textId="2203A7B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3955C765" w14:textId="01455E6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panel10</w:t>
      </w:r>
    </w:p>
    <w:p w14:paraId="2ACF4895" w14:textId="65B56CA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6D203C44" w14:textId="7C16B00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panel10.BackColor = Color.Orange;</w:t>
      </w:r>
    </w:p>
    <w:p w14:paraId="08B4E921" w14:textId="0D6C5A4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panel10.Location = new Point(216, 1);</w:t>
      </w:r>
    </w:p>
    <w:p w14:paraId="1F60442C" w14:textId="10CF5BB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panel10.Margin = new Padding(3, 4, 3, 4);</w:t>
      </w:r>
    </w:p>
    <w:p w14:paraId="4B2413C4" w14:textId="7DFF194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panel10.Name = "panel10";</w:t>
      </w:r>
    </w:p>
    <w:p w14:paraId="4217207E" w14:textId="3E78CA4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panel10.Size = new Size(15, 44);</w:t>
      </w:r>
    </w:p>
    <w:p w14:paraId="0C4656E5" w14:textId="3AF4BC6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panel10.TabIndex = 4;</w:t>
      </w:r>
    </w:p>
    <w:p w14:paraId="01804FDC" w14:textId="77CA547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32845508" w14:textId="2816EA7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panel9</w:t>
      </w:r>
    </w:p>
    <w:p w14:paraId="19BEF0E5" w14:textId="7CACDFB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4D2C5021" w14:textId="0F0E8A4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panel9.BackColor = Color.Moccasin;</w:t>
      </w:r>
    </w:p>
    <w:p w14:paraId="380AD665" w14:textId="3BDAAA5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panel9.Controls.Add(label15);</w:t>
      </w:r>
    </w:p>
    <w:p w14:paraId="12CFBF1B" w14:textId="4EC4C2F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panel9.Controls.Add(pictureBox10);</w:t>
      </w:r>
    </w:p>
    <w:p w14:paraId="46E31D30" w14:textId="6D773F0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panel9.Controls.Add(panel10);</w:t>
      </w:r>
    </w:p>
    <w:p w14:paraId="11E3A4FD" w14:textId="12BA31E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panel9.Location = new Point(3, 444);</w:t>
      </w:r>
    </w:p>
    <w:p w14:paraId="653D3CA0" w14:textId="0C19720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panel9.Margin = new Padding(3, 4, 3, 4);</w:t>
      </w:r>
    </w:p>
    <w:p w14:paraId="794BA13C" w14:textId="4737CA0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panel9.Name = "panel9";</w:t>
      </w:r>
    </w:p>
    <w:p w14:paraId="65757634" w14:textId="424E992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panel9.Size = new Size(231, 45);</w:t>
      </w:r>
    </w:p>
    <w:p w14:paraId="66448906" w14:textId="5C565DD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panel9.TabIndex = 43;</w:t>
      </w:r>
    </w:p>
    <w:p w14:paraId="6E4986BD" w14:textId="6E60F01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15C2FF84" w14:textId="17E7BCA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panel1</w:t>
      </w:r>
    </w:p>
    <w:p w14:paraId="74D1325B" w14:textId="192293F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1885D13C" w14:textId="5E9390D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panel1.BackColor = Color.WhiteSmoke;</w:t>
      </w:r>
    </w:p>
    <w:p w14:paraId="60B8AE28" w14:textId="5E28A30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panel1.Controls.Add(panel13);</w:t>
      </w:r>
    </w:p>
    <w:p w14:paraId="27FE19B0" w14:textId="5804423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panel1.Controls.Add(panel11);</w:t>
      </w:r>
    </w:p>
    <w:p w14:paraId="5A2C30A7" w14:textId="366C90D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panel1.Controls.Add(panel7);</w:t>
      </w:r>
    </w:p>
    <w:p w14:paraId="6C536DF4" w14:textId="7DFE758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panel1.Controls.Add(panel12);</w:t>
      </w:r>
    </w:p>
    <w:p w14:paraId="57AE0A12" w14:textId="25EFB6E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panel1.Controls.Add(panel8);</w:t>
      </w:r>
    </w:p>
    <w:p w14:paraId="4AC54C0D" w14:textId="784977B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panel1.Controls.Add(panel6);</w:t>
      </w:r>
    </w:p>
    <w:p w14:paraId="0E035DB3" w14:textId="35837F1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panel1.Controls.Add(panel5);</w:t>
      </w:r>
    </w:p>
    <w:p w14:paraId="322E60BD" w14:textId="10AFE29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panel1.Controls.Add(cl);</w:t>
      </w:r>
    </w:p>
    <w:p w14:paraId="3841FBCA" w14:textId="46945BA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panel1.Controls.Add(panel2);</w:t>
      </w:r>
    </w:p>
    <w:p w14:paraId="56655903" w14:textId="448DC4C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panel1.Controls.Add(label1);</w:t>
      </w:r>
    </w:p>
    <w:p w14:paraId="09149FC2" w14:textId="0DC1EFD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panel1.Dock = DockStyle.Right;</w:t>
      </w:r>
    </w:p>
    <w:p w14:paraId="77419CE1" w14:textId="641AC8C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panel1.Location = new Point(241, 0);</w:t>
      </w:r>
    </w:p>
    <w:p w14:paraId="2B2C67EA" w14:textId="72951A3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panel1.Margin = new Padding(3, 4, 3, 4);</w:t>
      </w:r>
    </w:p>
    <w:p w14:paraId="619B3F5E" w14:textId="5D1B71F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panel1.Name = "panel1";</w:t>
      </w:r>
    </w:p>
    <w:p w14:paraId="1BDADE4E" w14:textId="00F0F82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panel1.Size = new Size(1306, 884);</w:t>
      </w:r>
    </w:p>
    <w:p w14:paraId="368F120E" w14:textId="376D236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panel1.TabIndex = 42;</w:t>
      </w:r>
    </w:p>
    <w:p w14:paraId="29B47403" w14:textId="5304257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AD3512A" w14:textId="611E4BD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panel13</w:t>
      </w:r>
    </w:p>
    <w:p w14:paraId="67DD62F7" w14:textId="2C38952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332A8C1A" w14:textId="11BEE25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panel13.BackColor = Color.White;</w:t>
      </w:r>
    </w:p>
    <w:p w14:paraId="024D8A48" w14:textId="62FF0AE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panel13.Controls.Add(label21);</w:t>
      </w:r>
    </w:p>
    <w:p w14:paraId="73BE8E8C" w14:textId="6D517F0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panel13.Controls.Add(label22);</w:t>
      </w:r>
    </w:p>
    <w:p w14:paraId="706F7902" w14:textId="6A83243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panel13.Controls.Add(label23);</w:t>
      </w:r>
    </w:p>
    <w:p w14:paraId="7F824513" w14:textId="4410D80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panel13.Controls.Add(pictureBox14);</w:t>
      </w:r>
    </w:p>
    <w:p w14:paraId="43A0D3C7" w14:textId="553D398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panel13.Controls.Add(label17);</w:t>
      </w:r>
    </w:p>
    <w:p w14:paraId="0BE94619" w14:textId="28D58CF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panel13.Controls.Add(label18);</w:t>
      </w:r>
    </w:p>
    <w:p w14:paraId="0F32E788" w14:textId="238EE40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panel13.Controls.Add(label19);</w:t>
      </w:r>
    </w:p>
    <w:p w14:paraId="2EE8F398" w14:textId="3BCE049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panel13.Controls.Add(pictureBox12);</w:t>
      </w:r>
    </w:p>
    <w:p w14:paraId="39D5E7FC" w14:textId="69938D0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panel13.Controls.Add(panel14);</w:t>
      </w:r>
    </w:p>
    <w:p w14:paraId="5E317940" w14:textId="5C95C31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panel13.Controls.Add(label16);</w:t>
      </w:r>
    </w:p>
    <w:p w14:paraId="2B0569C3" w14:textId="7869639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panel13.Controls.Add(label14);</w:t>
      </w:r>
    </w:p>
    <w:p w14:paraId="09B72BB2" w14:textId="7E1EF18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panel13.Controls.Add(label13);</w:t>
      </w:r>
    </w:p>
    <w:p w14:paraId="5313F493" w14:textId="04246EC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panel13.Controls.Add(pictureBox11);</w:t>
      </w:r>
    </w:p>
    <w:p w14:paraId="3F9A8BFC" w14:textId="04BAC50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panel13.ForeColor = Color.IndianRed;</w:t>
      </w:r>
    </w:p>
    <w:p w14:paraId="26F9218F" w14:textId="0C2647C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panel13.Location = new Point(17, 480);</w:t>
      </w:r>
    </w:p>
    <w:p w14:paraId="3E892AB7" w14:textId="339BB49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panel13.Margin = new Padding(3, 4, 3, 4);</w:t>
      </w:r>
    </w:p>
    <w:p w14:paraId="2F387810" w14:textId="776CF4C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panel13.Name = "panel13";</w:t>
      </w:r>
    </w:p>
    <w:p w14:paraId="2462BF87" w14:textId="29F6646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panel13.Size = new Size(1185, 388);</w:t>
      </w:r>
    </w:p>
    <w:p w14:paraId="7B5A5CFB" w14:textId="6C76D0F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panel13.TabIndex = 27;</w:t>
      </w:r>
    </w:p>
    <w:p w14:paraId="54ADF933" w14:textId="6917284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313E08A6" w14:textId="387009C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label21</w:t>
      </w:r>
    </w:p>
    <w:p w14:paraId="33DE8A18" w14:textId="2B24588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7B6480A0" w14:textId="2C65EE4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label21.AutoSize = true;</w:t>
      </w:r>
    </w:p>
    <w:p w14:paraId="59A76605" w14:textId="5D7286C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label21.BackColor = Color.Transparent;</w:t>
      </w:r>
    </w:p>
    <w:p w14:paraId="0601BD3D" w14:textId="0DA8BB7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label21.Font = new Font("Times New Roman", 14.25F, FontStyle.Regular, GraphicsUnit.Point);</w:t>
      </w:r>
    </w:p>
    <w:p w14:paraId="0BC58476" w14:textId="1D2B6DF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label21.ForeColor = Color.IndianRed;</w:t>
      </w:r>
    </w:p>
    <w:p w14:paraId="3377584B" w14:textId="2625572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label21.Location = new Point(759, 132);</w:t>
      </w:r>
    </w:p>
    <w:p w14:paraId="0482FC48" w14:textId="018D00C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label21.Name = "label21";</w:t>
      </w:r>
    </w:p>
    <w:p w14:paraId="30151120" w14:textId="1964BAE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label21.Size = new Size(378, 27);</w:t>
      </w:r>
    </w:p>
    <w:p w14:paraId="333ED098" w14:textId="4863D2A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label21.TabIndex = 34;</w:t>
      </w:r>
    </w:p>
    <w:p w14:paraId="0BD51424" w14:textId="3894B9E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label21.Text = "This module helps manage academics.";</w:t>
      </w:r>
    </w:p>
    <w:p w14:paraId="0872500B" w14:textId="6C0FDA2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24757ADB" w14:textId="37311C6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label22</w:t>
      </w:r>
    </w:p>
    <w:p w14:paraId="49F6FAA0" w14:textId="4828841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22F9A884" w14:textId="5561287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label22.AutoSize = true;</w:t>
      </w:r>
    </w:p>
    <w:p w14:paraId="5EC28201" w14:textId="0B5A7EE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label22.BackColor = Color.Transparent;</w:t>
      </w:r>
    </w:p>
    <w:p w14:paraId="67024717" w14:textId="29C4233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label22.Font = new Font("Times New Roman", 14.25F, FontStyle.Regular, GraphicsUnit.Point);</w:t>
      </w:r>
    </w:p>
    <w:p w14:paraId="5D6E1851" w14:textId="6486C12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label22.ForeColor = Color.IndianRed;</w:t>
      </w:r>
    </w:p>
    <w:p w14:paraId="63A7C8E5" w14:textId="20ACD16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label22.Location = new Point(759, 104);</w:t>
      </w:r>
    </w:p>
    <w:p w14:paraId="36D2E17E" w14:textId="20EA4D4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label22.Name = "label22";</w:t>
      </w:r>
    </w:p>
    <w:p w14:paraId="5321729E" w14:textId="57A2CBF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label22.Size = new Size(413, 27);</w:t>
      </w:r>
    </w:p>
    <w:p w14:paraId="4536FB0E" w14:textId="1B76DD2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label22.TabIndex = 33;</w:t>
      </w:r>
    </w:p>
    <w:p w14:paraId="694A11E3" w14:textId="3A0E092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label22.Text = "Represents the academics of the students.";</w:t>
      </w:r>
    </w:p>
    <w:p w14:paraId="599D2E72" w14:textId="4B86E46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7E0BA45A" w14:textId="10F4641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label23</w:t>
      </w:r>
    </w:p>
    <w:p w14:paraId="1FAD01D7" w14:textId="517827D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4B2C535F" w14:textId="099E38D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label23.AutoSize = true;</w:t>
      </w:r>
    </w:p>
    <w:p w14:paraId="7E873B2D" w14:textId="15F7EEC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label23.BackColor = Color.Transparent;</w:t>
      </w:r>
    </w:p>
    <w:p w14:paraId="24F61B1F" w14:textId="6390B54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label23.Font = new Font("Times New Roman", 14.25F, FontStyle.Regular, GraphicsUnit.Point);</w:t>
      </w:r>
    </w:p>
    <w:p w14:paraId="107B2BC9" w14:textId="4187C60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label23.ForeColor = SystemColors.HotTrack;</w:t>
      </w:r>
    </w:p>
    <w:p w14:paraId="604B8859" w14:textId="10C4D4D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label23.Location = new Point(759, 76);</w:t>
      </w:r>
    </w:p>
    <w:p w14:paraId="4CBA9F5D" w14:textId="6A25C47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label23.Name = "label23";</w:t>
      </w:r>
    </w:p>
    <w:p w14:paraId="2E80953E" w14:textId="45F0232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label23.Size = new Size(198, 27);</w:t>
      </w:r>
    </w:p>
    <w:p w14:paraId="15EA38ED" w14:textId="2881D2B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label23.TabIndex = 32;</w:t>
      </w:r>
    </w:p>
    <w:p w14:paraId="5596A7ED" w14:textId="177E2CE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label23.Text = "Academics Module";</w:t>
      </w:r>
    </w:p>
    <w:p w14:paraId="0FB5020C" w14:textId="0D01E6B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2E1C3CC2" w14:textId="1CFDE4F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pictureBox14</w:t>
      </w:r>
    </w:p>
    <w:p w14:paraId="0C53B360" w14:textId="4F31036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21515A3" w14:textId="265B831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pictureBox14.Image = (Image)resources.GetObject("pictureBox14.Image");</w:t>
      </w:r>
    </w:p>
    <w:p w14:paraId="7DEBC4AF" w14:textId="1FC0136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pictureBox14.ImageLocation = "";</w:t>
      </w:r>
    </w:p>
    <w:p w14:paraId="58E56FCD" w14:textId="26B5CD7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pictureBox14.Location = new Point(682, 4);</w:t>
      </w:r>
    </w:p>
    <w:p w14:paraId="74FEF08C" w14:textId="2797D65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pictureBox14.Margin = new Padding(3, 4, 3, 4);</w:t>
      </w:r>
    </w:p>
    <w:p w14:paraId="735F2C55" w14:textId="0705F94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pictureBox14.Name = "pictureBox14";</w:t>
      </w:r>
    </w:p>
    <w:p w14:paraId="2534B44A" w14:textId="0B3A064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pictureBox14.Size = new Size(70, 100);</w:t>
      </w:r>
    </w:p>
    <w:p w14:paraId="71F534A6" w14:textId="4C1046B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pictureBox14.SizeMode = PictureBoxSizeMode.Zoom;</w:t>
      </w:r>
    </w:p>
    <w:p w14:paraId="66F1C63A" w14:textId="27766BD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pictureBox14.TabIndex = 31;</w:t>
      </w:r>
    </w:p>
    <w:p w14:paraId="644E9E12" w14:textId="051322B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pictureBox14.TabStop = false;</w:t>
      </w:r>
    </w:p>
    <w:p w14:paraId="3713142C" w14:textId="14FB11C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71F9AA95" w14:textId="7EE5D24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label17</w:t>
      </w:r>
    </w:p>
    <w:p w14:paraId="121204BA" w14:textId="20F07E9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584C0AF1" w14:textId="453566A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label17.AutoSize = true;</w:t>
      </w:r>
    </w:p>
    <w:p w14:paraId="784CA24E" w14:textId="2CB11CC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label17.BackColor = Color.Transparent;</w:t>
      </w:r>
    </w:p>
    <w:p w14:paraId="2EFB739D" w14:textId="21A9793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label17.Font = new Font("Times New Roman", 14.25F, FontStyle.Regular, GraphicsUnit.Point);</w:t>
      </w:r>
    </w:p>
    <w:p w14:paraId="7F8F0973" w14:textId="7D9B65E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label17.ForeColor = Color.IndianRed;</w:t>
      </w:r>
    </w:p>
    <w:p w14:paraId="2D6A828E" w14:textId="4DA0461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label17.Location = new Point(75, 307);</w:t>
      </w:r>
    </w:p>
    <w:p w14:paraId="6A1F4C23" w14:textId="18AE138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label17.Name = "label17";</w:t>
      </w:r>
    </w:p>
    <w:p w14:paraId="4DB8D0A7" w14:textId="692F47A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label17.Size = new Size(581, 27);</w:t>
      </w:r>
    </w:p>
    <w:p w14:paraId="46296CC3" w14:textId="55DDB5C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label17.TabIndex = 30;</w:t>
      </w:r>
    </w:p>
    <w:p w14:paraId="3E3E435D" w14:textId="3594604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label17.Text = "This module represents the data of students and academics.";</w:t>
      </w:r>
    </w:p>
    <w:p w14:paraId="75AB2E68" w14:textId="271195C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43205400" w14:textId="68AB8F3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label18</w:t>
      </w:r>
    </w:p>
    <w:p w14:paraId="4A436688" w14:textId="42570CE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16C143C7" w14:textId="209605C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label18.AutoSize = true;</w:t>
      </w:r>
    </w:p>
    <w:p w14:paraId="0F51F101" w14:textId="36688EA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label18.BackColor = Color.Transparent;</w:t>
      </w:r>
    </w:p>
    <w:p w14:paraId="55976052" w14:textId="6435F4C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label18.Font = new Font("Times New Roman", 14.25F, FontStyle.Regular, GraphicsUnit.Point);</w:t>
      </w:r>
    </w:p>
    <w:p w14:paraId="2B570308" w14:textId="04FBB0F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label18.ForeColor = Color.IndianRed;</w:t>
      </w:r>
    </w:p>
    <w:p w14:paraId="441C0A32" w14:textId="46C18CB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label18.Location = new Point(80, 279);</w:t>
      </w:r>
    </w:p>
    <w:p w14:paraId="02BFF42A" w14:textId="0A4001C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label18.Name = "label18";</w:t>
      </w:r>
    </w:p>
    <w:p w14:paraId="19069420" w14:textId="5491ED9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label18.Size = new Size(425, 27);</w:t>
      </w:r>
    </w:p>
    <w:p w14:paraId="2C6D5131" w14:textId="7D5484B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label18.TabIndex = 29;</w:t>
      </w:r>
    </w:p>
    <w:p w14:paraId="78D08CCE" w14:textId="2E73FF3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label18.Text = "Represents the information of the students.";</w:t>
      </w:r>
    </w:p>
    <w:p w14:paraId="73B6AA07" w14:textId="5C54454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41A5BDA9" w14:textId="27F2130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label19</w:t>
      </w:r>
    </w:p>
    <w:p w14:paraId="0E69E4A0" w14:textId="199BA47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F7474A4" w14:textId="0301A63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label19.AutoSize = true;</w:t>
      </w:r>
    </w:p>
    <w:p w14:paraId="01AB78FF" w14:textId="7151D01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label19.BackColor = Color.Transparent;</w:t>
      </w:r>
    </w:p>
    <w:p w14:paraId="2A4D71B4" w14:textId="6AA9BD5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label19.Font = new Font("Times New Roman", 14.25F, FontStyle.Regular, GraphicsUnit.Point);</w:t>
      </w:r>
    </w:p>
    <w:p w14:paraId="780FE087" w14:textId="0CD22E4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label19.ForeColor = SystemColors.HotTrack;</w:t>
      </w:r>
    </w:p>
    <w:p w14:paraId="14259F98" w14:textId="7646ABB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label19.Location = new Point(80, 251);</w:t>
      </w:r>
    </w:p>
    <w:p w14:paraId="02684A23" w14:textId="1037703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label19.Name = "label19";</w:t>
      </w:r>
    </w:p>
    <w:p w14:paraId="75F0D1DD" w14:textId="39D8BFE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label19.Size = new Size(165, 27);</w:t>
      </w:r>
    </w:p>
    <w:p w14:paraId="32B0117C" w14:textId="4B45E2A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label19.TabIndex = 28;</w:t>
      </w:r>
    </w:p>
    <w:p w14:paraId="279B98BE" w14:textId="5315A25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label19.Text = "Student Module";</w:t>
      </w:r>
    </w:p>
    <w:p w14:paraId="173F6A92" w14:textId="675BC20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76E829B2" w14:textId="462F765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pictureBox12</w:t>
      </w:r>
    </w:p>
    <w:p w14:paraId="43947685" w14:textId="76F88DD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319392AD" w14:textId="3866FEB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pictureBox12.Image = (Image)resources.GetObject("pictureBox12.Image");</w:t>
      </w:r>
    </w:p>
    <w:p w14:paraId="056EBFD5" w14:textId="6245E17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pictureBox12.ImageLocation = "";</w:t>
      </w:r>
    </w:p>
    <w:p w14:paraId="04C1FEB6" w14:textId="2DE81E5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pictureBox12.Location = new Point(3, 179);</w:t>
      </w:r>
    </w:p>
    <w:p w14:paraId="215545AA" w14:textId="3CE02C8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pictureBox12.Margin = new Padding(3, 4, 3, 4);</w:t>
      </w:r>
    </w:p>
    <w:p w14:paraId="5F5E516A" w14:textId="7F19BAE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pictureBox12.Name = "pictureBox12";</w:t>
      </w:r>
    </w:p>
    <w:p w14:paraId="4066345D" w14:textId="1923BA5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pictureBox12.Size = new Size(70, 100);</w:t>
      </w:r>
    </w:p>
    <w:p w14:paraId="2BF399FF" w14:textId="0AB0325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pictureBox12.SizeMode = PictureBoxSizeMode.Zoom;</w:t>
      </w:r>
    </w:p>
    <w:p w14:paraId="3B6786AE" w14:textId="2486DBF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pictureBox12.TabIndex = 27;</w:t>
      </w:r>
    </w:p>
    <w:p w14:paraId="0DA6A026" w14:textId="64B14F5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pictureBox12.TabStop = false;</w:t>
      </w:r>
    </w:p>
    <w:p w14:paraId="4C5A8A9A" w14:textId="3DF3442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488403A5" w14:textId="388A3B6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panel14</w:t>
      </w:r>
    </w:p>
    <w:p w14:paraId="0B8CB8A5" w14:textId="74828ED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30945467" w14:textId="4FAFCF8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panel14.BackColor = Color.SteelBlue;</w:t>
      </w:r>
    </w:p>
    <w:p w14:paraId="4576D1AE" w14:textId="26B9A26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panel14.Location = new Point(664, 1);</w:t>
      </w:r>
    </w:p>
    <w:p w14:paraId="7A56C704" w14:textId="3A97DE8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panel14.Margin = new Padding(3, 4, 3, 4);</w:t>
      </w:r>
    </w:p>
    <w:p w14:paraId="6E1DD73E" w14:textId="6F41833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panel14.Name = "panel14";</w:t>
      </w:r>
    </w:p>
    <w:p w14:paraId="09D749DB" w14:textId="3F54A7F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panel14.Size = new Size(11, 387);</w:t>
      </w:r>
    </w:p>
    <w:p w14:paraId="2339126E" w14:textId="2DBC31F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panel14.TabIndex = 26;</w:t>
      </w:r>
    </w:p>
    <w:p w14:paraId="5F84BE75" w14:textId="38A767E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28B66B3" w14:textId="0949CC0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label16</w:t>
      </w:r>
    </w:p>
    <w:p w14:paraId="38EF8C7D" w14:textId="20A77C5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58ED5860" w14:textId="54594C1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label16.AutoSize = true;</w:t>
      </w:r>
    </w:p>
    <w:p w14:paraId="246437DD" w14:textId="00C9540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label16.BackColor = Color.Transparent;</w:t>
      </w:r>
    </w:p>
    <w:p w14:paraId="33BFDCB9" w14:textId="46A8FDB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label16.Font = new Font("Times New Roman", 14.25F, FontStyle.Regular, GraphicsUnit.Point);</w:t>
      </w:r>
    </w:p>
    <w:p w14:paraId="62836AF7" w14:textId="5C1AFEC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label16.ForeColor = Color.IndianRed;</w:t>
      </w:r>
    </w:p>
    <w:p w14:paraId="66AB63B0" w14:textId="12ADB3D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label16.Location = new Point(80, 147);</w:t>
      </w:r>
    </w:p>
    <w:p w14:paraId="581C4E99" w14:textId="2CD865B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label16.Name = "label16";</w:t>
      </w:r>
    </w:p>
    <w:p w14:paraId="5100207E" w14:textId="04C302F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label16.Size = new Size(581, 27);</w:t>
      </w:r>
    </w:p>
    <w:p w14:paraId="0CEB649B" w14:textId="4854626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label16.TabIndex = 25;</w:t>
      </w:r>
    </w:p>
    <w:p w14:paraId="3D7F5830" w14:textId="6850634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label16.Text = "This module represents the data of students and academics.";</w:t>
      </w:r>
    </w:p>
    <w:p w14:paraId="59670706" w14:textId="3BA49CD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608545FF" w14:textId="3521A69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label14</w:t>
      </w:r>
    </w:p>
    <w:p w14:paraId="73DB3926" w14:textId="024B4C0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3C2C6E20" w14:textId="1DAF421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label14.AutoSize = true;</w:t>
      </w:r>
    </w:p>
    <w:p w14:paraId="0F899D44" w14:textId="6786442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label14.BackColor = Color.Transparent;</w:t>
      </w:r>
    </w:p>
    <w:p w14:paraId="2D62F2CD" w14:textId="24F1123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label14.Font = new Font("Times New Roman", 14.25F, FontStyle.Regular, GraphicsUnit.Point);</w:t>
      </w:r>
    </w:p>
    <w:p w14:paraId="480965AF" w14:textId="4F557CF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label14.ForeColor = Color.IndianRed;</w:t>
      </w:r>
    </w:p>
    <w:p w14:paraId="2B8EC1CB" w14:textId="1DA8ACA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label14.Location = new Point(80, 116);</w:t>
      </w:r>
    </w:p>
    <w:p w14:paraId="1EAD4CB5" w14:textId="6AF586F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label14.Name = "label14";</w:t>
      </w:r>
    </w:p>
    <w:p w14:paraId="79648BED" w14:textId="6846D5C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label14.Size = new Size(497, 27);</w:t>
      </w:r>
    </w:p>
    <w:p w14:paraId="2158EA93" w14:textId="0084AB8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label14.TabIndex = 24;</w:t>
      </w:r>
    </w:p>
    <w:p w14:paraId="6B2BDD65" w14:textId="7CB551A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label14.Text = "Represents analytical summary of the information.";</w:t>
      </w:r>
    </w:p>
    <w:p w14:paraId="0CD95D49" w14:textId="2A38658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9DC7B16" w14:textId="509BBB7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label13</w:t>
      </w:r>
    </w:p>
    <w:p w14:paraId="6A6AABFE" w14:textId="4E9D468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19552789" w14:textId="02A71CD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label13.AutoSize = true;</w:t>
      </w:r>
    </w:p>
    <w:p w14:paraId="72DA7AB3" w14:textId="6009E56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label13.BackColor = Color.Transparent;</w:t>
      </w:r>
    </w:p>
    <w:p w14:paraId="42A20D41" w14:textId="76B1977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label13.Font = new Font("Times New Roman", 14.25F, FontStyle.Regular, GraphicsUnit.Point);</w:t>
      </w:r>
    </w:p>
    <w:p w14:paraId="5DE34390" w14:textId="160C062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label13.ForeColor = SystemColors.HotTrack;</w:t>
      </w:r>
    </w:p>
    <w:p w14:paraId="72A3DA0E" w14:textId="6653AA1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label13.Location = new Point(80, 76);</w:t>
      </w:r>
    </w:p>
    <w:p w14:paraId="12F136C3" w14:textId="32B1954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label13.Name = "label13";</w:t>
      </w:r>
    </w:p>
    <w:p w14:paraId="4ACE8B11" w14:textId="61B91CA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label13.Size = new Size(116, 27);</w:t>
      </w:r>
    </w:p>
    <w:p w14:paraId="70B9D5CD" w14:textId="158D650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label13.TabIndex = 23;</w:t>
      </w:r>
    </w:p>
    <w:p w14:paraId="244C1661" w14:textId="6C68702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label13.Text = "Dashboard";</w:t>
      </w:r>
    </w:p>
    <w:p w14:paraId="1603594A" w14:textId="11E809C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19851B64" w14:textId="0DCB216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pictureBox11</w:t>
      </w:r>
    </w:p>
    <w:p w14:paraId="227884F3" w14:textId="3BE661A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4912BE8" w14:textId="103D0F3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pictureBox11.Image = (Image)resources.GetObject("pictureBox11.Image");</w:t>
      </w:r>
    </w:p>
    <w:p w14:paraId="504E1DA6" w14:textId="117CCE9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pictureBox11.ImageLocation = "";</w:t>
      </w:r>
    </w:p>
    <w:p w14:paraId="5FD45640" w14:textId="7C0EB0D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pictureBox11.Location = new Point(3, 4);</w:t>
      </w:r>
    </w:p>
    <w:p w14:paraId="6FFDB322" w14:textId="5AA2886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pictureBox11.Margin = new Padding(3, 4, 3, 4);</w:t>
      </w:r>
    </w:p>
    <w:p w14:paraId="72CE100A" w14:textId="2858046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pictureBox11.Name = "pictureBox11";</w:t>
      </w:r>
    </w:p>
    <w:p w14:paraId="664A5707" w14:textId="53AEB31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pictureBox11.Size = new Size(70, 100);</w:t>
      </w:r>
    </w:p>
    <w:p w14:paraId="4CF98A13" w14:textId="7019965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pictureBox11.SizeMode = PictureBoxSizeMode.Zoom;</w:t>
      </w:r>
    </w:p>
    <w:p w14:paraId="1C32CF46" w14:textId="20A902F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pictureBox11.TabIndex = 22;</w:t>
      </w:r>
    </w:p>
    <w:p w14:paraId="64467822" w14:textId="0EE3675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pictureBox11.TabStop = false;</w:t>
      </w:r>
    </w:p>
    <w:p w14:paraId="7E7BAA08" w14:textId="1438F6E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6936F482" w14:textId="68657ED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panel11</w:t>
      </w:r>
    </w:p>
    <w:p w14:paraId="7C4F05F3" w14:textId="3F5A2F6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7EA43C9A" w14:textId="01DA120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panel11.BackColor = Color.DarkViolet;</w:t>
      </w:r>
    </w:p>
    <w:p w14:paraId="7DB5CD90" w14:textId="25F2A7E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panel11.Controls.Add(pictureBox9);</w:t>
      </w:r>
    </w:p>
    <w:p w14:paraId="429C03A0" w14:textId="6920317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panel11.Location = new Point(811, 263);</w:t>
      </w:r>
    </w:p>
    <w:p w14:paraId="7643E3C5" w14:textId="1315BBC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panel11.Margin = new Padding(3, 4, 3, 4);</w:t>
      </w:r>
    </w:p>
    <w:p w14:paraId="2585E3D2" w14:textId="43D29C1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panel11.Name = "panel11";</w:t>
      </w:r>
    </w:p>
    <w:p w14:paraId="1C81AE75" w14:textId="01B9DD9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panel11.Size = new Size(119, 191);</w:t>
      </w:r>
    </w:p>
    <w:p w14:paraId="360E76B3" w14:textId="5275CFA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panel11.TabIndex = 25;</w:t>
      </w:r>
    </w:p>
    <w:p w14:paraId="63EC93B5" w14:textId="41837EB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5EB6910" w14:textId="6CA231F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pictureBox9</w:t>
      </w:r>
    </w:p>
    <w:p w14:paraId="332A4A47" w14:textId="797CCCD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787059DC" w14:textId="43CB33B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pictureBox9.Image = (Image)resources.GetObject("pictureBox9.Image");</w:t>
      </w:r>
    </w:p>
    <w:p w14:paraId="0934457C" w14:textId="658BC4A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pictureBox9.ImageLocation = "";</w:t>
      </w:r>
    </w:p>
    <w:p w14:paraId="355A6390" w14:textId="3E03237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pictureBox9.Location = new Point(17, 50);</w:t>
      </w:r>
    </w:p>
    <w:p w14:paraId="67AA6A05" w14:textId="197450F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pictureBox9.Margin = new Padding(3, 4, 3, 4);</w:t>
      </w:r>
    </w:p>
    <w:p w14:paraId="0FB23270" w14:textId="1E51F6A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pictureBox9.Name = "pictureBox9";</w:t>
      </w:r>
    </w:p>
    <w:p w14:paraId="4245A663" w14:textId="497155D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pictureBox9.Size = new Size(70, 99);</w:t>
      </w:r>
    </w:p>
    <w:p w14:paraId="050D0A8C" w14:textId="1BF6F0C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pictureBox9.SizeMode = PictureBoxSizeMode.Zoom;</w:t>
      </w:r>
    </w:p>
    <w:p w14:paraId="605A4385" w14:textId="6B7FA35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pictureBox9.TabIndex = 21;</w:t>
      </w:r>
    </w:p>
    <w:p w14:paraId="01DD3B08" w14:textId="1AA9F80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pictureBox9.TabStop = false;</w:t>
      </w:r>
    </w:p>
    <w:p w14:paraId="1F2E6319" w14:textId="17B79E9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519C6A9C" w14:textId="7A4B02C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panel7</w:t>
      </w:r>
    </w:p>
    <w:p w14:paraId="78B2B9CF" w14:textId="1464327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7B8F43EA" w14:textId="62F1B67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panel7.BackColor = Color.Gold;</w:t>
      </w:r>
    </w:p>
    <w:p w14:paraId="422D62D1" w14:textId="6DF27B0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panel7.Controls.Add(pictureBox8);</w:t>
      </w:r>
    </w:p>
    <w:p w14:paraId="6234BAAC" w14:textId="0A6790E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panel7.Location = new Point(414, 263);</w:t>
      </w:r>
    </w:p>
    <w:p w14:paraId="1BEA5505" w14:textId="422F502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panel7.Margin = new Padding(3, 4, 3, 4);</w:t>
      </w:r>
    </w:p>
    <w:p w14:paraId="07CC4FF3" w14:textId="2C21C3C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panel7.Name = "panel7";</w:t>
      </w:r>
    </w:p>
    <w:p w14:paraId="4423DA6B" w14:textId="26606F3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panel7.Size = new Size(119, 195);</w:t>
      </w:r>
    </w:p>
    <w:p w14:paraId="2E7F1D1A" w14:textId="5C96E36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panel7.TabIndex = 23;</w:t>
      </w:r>
    </w:p>
    <w:p w14:paraId="5D8C4D4E" w14:textId="3C3D055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6A7E8186" w14:textId="0C02434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pictureBox8</w:t>
      </w:r>
    </w:p>
    <w:p w14:paraId="123BE9DE" w14:textId="2AE5CD7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1F87AA9D" w14:textId="4D08BFA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pictureBox8.Image = (Image)resources.GetObject("pictureBox8.Image");</w:t>
      </w:r>
    </w:p>
    <w:p w14:paraId="32A90F05" w14:textId="63AD269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pictureBox8.ImageLocation = "";</w:t>
      </w:r>
    </w:p>
    <w:p w14:paraId="1AB1FF52" w14:textId="04AE15D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pictureBox8.Location = new Point(17, 49);</w:t>
      </w:r>
    </w:p>
    <w:p w14:paraId="399CB1B9" w14:textId="2587DE2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pictureBox8.Margin = new Padding(3, 4, 3, 4);</w:t>
      </w:r>
    </w:p>
    <w:p w14:paraId="4B5AE43E" w14:textId="68622ED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pictureBox8.Name = "pictureBox8";</w:t>
      </w:r>
    </w:p>
    <w:p w14:paraId="78F2F6C9" w14:textId="19ACFD6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pictureBox8.Size = new Size(70, 100);</w:t>
      </w:r>
    </w:p>
    <w:p w14:paraId="1BF27C2D" w14:textId="1C820A7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pictureBox8.SizeMode = PictureBoxSizeMode.Zoom;</w:t>
      </w:r>
    </w:p>
    <w:p w14:paraId="40928744" w14:textId="43D8845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pictureBox8.TabIndex = 21;</w:t>
      </w:r>
    </w:p>
    <w:p w14:paraId="505C0907" w14:textId="645918C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pictureBox8.TabStop = false;</w:t>
      </w:r>
    </w:p>
    <w:p w14:paraId="75D33CC3" w14:textId="22792BA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43CF0245" w14:textId="1D8C2CC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panel12</w:t>
      </w:r>
    </w:p>
    <w:p w14:paraId="7796ED9A" w14:textId="5F9CFCA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7426134B" w14:textId="2495694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panel12.BackColor = Color.White;</w:t>
      </w:r>
    </w:p>
    <w:p w14:paraId="73BF293E" w14:textId="12F4EE7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panel12.Controls.Add(TNumlbl);</w:t>
      </w:r>
    </w:p>
    <w:p w14:paraId="079E1940" w14:textId="596CEFA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panel12.Controls.Add(label5);</w:t>
      </w:r>
    </w:p>
    <w:p w14:paraId="573B6B1D" w14:textId="4332716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panel12.Location = new Point(811, 263);</w:t>
      </w:r>
    </w:p>
    <w:p w14:paraId="1D892096" w14:textId="013605F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panel12.Margin = new Padding(3, 4, 3, 4);</w:t>
      </w:r>
    </w:p>
    <w:p w14:paraId="30B3E74C" w14:textId="108FA46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panel12.Name = "panel12";</w:t>
      </w:r>
    </w:p>
    <w:p w14:paraId="00BD090F" w14:textId="71A1FA4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panel12.Size = new Size(391, 191);</w:t>
      </w:r>
    </w:p>
    <w:p w14:paraId="6F112BA2" w14:textId="6E0C31E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panel12.TabIndex = 26;</w:t>
      </w:r>
    </w:p>
    <w:p w14:paraId="00C3E5FC" w14:textId="59E8F5C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765AA46C" w14:textId="592AD4B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TNumlbl</w:t>
      </w:r>
    </w:p>
    <w:p w14:paraId="0E62C610" w14:textId="4DD3613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7E55185E" w14:textId="41461D2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TNumlbl.AutoSize = true;</w:t>
      </w:r>
    </w:p>
    <w:p w14:paraId="2194D612" w14:textId="39DA342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TNumlbl.Font = new Font("Sans Serif Collection", 9F, FontStyle.Regular, GraphicsUnit.Point);</w:t>
      </w:r>
    </w:p>
    <w:p w14:paraId="65E53732" w14:textId="030F3F6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TNumlbl.ForeColor = Color.Black;</w:t>
      </w:r>
    </w:p>
    <w:p w14:paraId="25835E05" w14:textId="7AFFB1E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TNumlbl.Location = new Point(167, 79);</w:t>
      </w:r>
    </w:p>
    <w:p w14:paraId="3BBAAC06" w14:textId="3E58A4D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TNumlbl.Name = "TNumlbl";</w:t>
      </w:r>
    </w:p>
    <w:p w14:paraId="03664397" w14:textId="69B8A63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TNumlbl.Size = new Size(68, 37);</w:t>
      </w:r>
    </w:p>
    <w:p w14:paraId="053BB06E" w14:textId="6BCE861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TNumlbl.TabIndex = 11;</w:t>
      </w:r>
    </w:p>
    <w:p w14:paraId="5DEC24C1" w14:textId="6CFA297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TNumlbl.Text = "Num";</w:t>
      </w:r>
    </w:p>
    <w:p w14:paraId="474AF42D" w14:textId="3C9E64B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21864A0D" w14:textId="2389A36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label5</w:t>
      </w:r>
    </w:p>
    <w:p w14:paraId="37D3972F" w14:textId="7277538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4B5BC455" w14:textId="66CC033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label5.AutoSize = true;</w:t>
      </w:r>
    </w:p>
    <w:p w14:paraId="1A87DE0D" w14:textId="3BA5009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label5.Font = new Font("Sans Serif Collection", 9F, FontStyle.Regular, GraphicsUnit.Point);</w:t>
      </w:r>
    </w:p>
    <w:p w14:paraId="695E6526" w14:textId="441595D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label5.ForeColor = Color.Black;</w:t>
      </w:r>
    </w:p>
    <w:p w14:paraId="655B4722" w14:textId="0B22879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label5.Location = new Point(174, 13);</w:t>
      </w:r>
    </w:p>
    <w:p w14:paraId="79C4C581" w14:textId="46B96D7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label5.Name = "label5";</w:t>
      </w:r>
    </w:p>
    <w:p w14:paraId="0CD9E41F" w14:textId="52A89F5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label5.Size = new Size(98, 37);</w:t>
      </w:r>
    </w:p>
    <w:p w14:paraId="1E112F4A" w14:textId="29F54F7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label5.TabIndex = 9;</w:t>
      </w:r>
    </w:p>
    <w:p w14:paraId="144FDBF0" w14:textId="42F5EB3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label5.Text = "Passed";</w:t>
      </w:r>
    </w:p>
    <w:p w14:paraId="56B5468D" w14:textId="24E0D06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3606A31" w14:textId="5FA8547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panel8</w:t>
      </w:r>
    </w:p>
    <w:p w14:paraId="24D67A8C" w14:textId="6A71DFF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53280ECC" w14:textId="2DA9173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panel8.BackColor = Color.White;</w:t>
      </w:r>
    </w:p>
    <w:p w14:paraId="42CC7BF4" w14:textId="4AED4E3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panel8.Controls.Add(MaleNumlbl);</w:t>
      </w:r>
    </w:p>
    <w:p w14:paraId="39BC234C" w14:textId="0CDE394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panel8.Controls.Add(label3);</w:t>
      </w:r>
    </w:p>
    <w:p w14:paraId="01A2E46B" w14:textId="4448DD9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panel8.Location = new Point(414, 263);</w:t>
      </w:r>
    </w:p>
    <w:p w14:paraId="61218D20" w14:textId="3A6ADB6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panel8.Margin = new Padding(3, 4, 3, 4);</w:t>
      </w:r>
    </w:p>
    <w:p w14:paraId="5F2FDD91" w14:textId="306FD29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panel8.Name = "panel8";</w:t>
      </w:r>
    </w:p>
    <w:p w14:paraId="4A53D9EB" w14:textId="4CEDB77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panel8.Size = new Size(391, 195);</w:t>
      </w:r>
    </w:p>
    <w:p w14:paraId="0DDBE8D6" w14:textId="56A4A30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panel8.TabIndex = 24;</w:t>
      </w:r>
    </w:p>
    <w:p w14:paraId="488012C3" w14:textId="0D267A8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745CA571" w14:textId="1837C53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MaleNumlbl</w:t>
      </w:r>
    </w:p>
    <w:p w14:paraId="2143E1C1" w14:textId="4131F2A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44386CC6" w14:textId="34373D4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MaleNumlbl.AutoSize = true;</w:t>
      </w:r>
    </w:p>
    <w:p w14:paraId="43B1C298" w14:textId="463768C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MaleNumlbl.Font = new Font("Sans Serif Collection", 9F, FontStyle.Regular, GraphicsUnit.Point);</w:t>
      </w:r>
    </w:p>
    <w:p w14:paraId="158312D2" w14:textId="56BB377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MaleNumlbl.ForeColor = Color.Black;</w:t>
      </w:r>
    </w:p>
    <w:p w14:paraId="6075AE58" w14:textId="674AB6C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MaleNumlbl.Location = new Point(167, 79);</w:t>
      </w:r>
    </w:p>
    <w:p w14:paraId="1DAE5EAE" w14:textId="3852CA2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MaleNumlbl.Name = "MaleNumlbl";</w:t>
      </w:r>
    </w:p>
    <w:p w14:paraId="45730497" w14:textId="5B214C0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MaleNumlbl.Size = new Size(68, 37);</w:t>
      </w:r>
    </w:p>
    <w:p w14:paraId="6883E45A" w14:textId="276E5B9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MaleNumlbl.TabIndex = 11;</w:t>
      </w:r>
    </w:p>
    <w:p w14:paraId="26DC462F" w14:textId="4FBBBE4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MaleNumlbl.Text = "Num";</w:t>
      </w:r>
    </w:p>
    <w:p w14:paraId="6B7D4BB8" w14:textId="538E0E7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40CEB918" w14:textId="0BCE65B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label3</w:t>
      </w:r>
    </w:p>
    <w:p w14:paraId="559FB33F" w14:textId="7507679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6AAC5672" w14:textId="381DD7A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label3.AutoSize = true;</w:t>
      </w:r>
    </w:p>
    <w:p w14:paraId="707D3618" w14:textId="6BE8278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label3.Font = new Font("Sans Serif Collection", 9F, FontStyle.Regular, GraphicsUnit.Point);</w:t>
      </w:r>
    </w:p>
    <w:p w14:paraId="0E911907" w14:textId="4440F61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label3.ForeColor = Color.Black;</w:t>
      </w:r>
    </w:p>
    <w:p w14:paraId="6F79E101" w14:textId="0B2D325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label3.Location = new Point(174, 13);</w:t>
      </w:r>
    </w:p>
    <w:p w14:paraId="31B9DDCC" w14:textId="5FEFE0C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label3.Name = "label3";</w:t>
      </w:r>
    </w:p>
    <w:p w14:paraId="427EAD75" w14:textId="108E471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label3.Size = new Size(74, 37);</w:t>
      </w:r>
    </w:p>
    <w:p w14:paraId="10D12CE3" w14:textId="3D495A2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label3.TabIndex = 9;</w:t>
      </w:r>
    </w:p>
    <w:p w14:paraId="43B3A99A" w14:textId="4214512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label3.Text = "Male ";</w:t>
      </w:r>
    </w:p>
    <w:p w14:paraId="5E7E4811" w14:textId="5FDA4FF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2D9FAD30" w14:textId="553BCC8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panel6</w:t>
      </w:r>
    </w:p>
    <w:p w14:paraId="61C3CB53" w14:textId="3A60266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2F5C1488" w14:textId="15AF45A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panel6.BackColor = Color.Aqua;</w:t>
      </w:r>
    </w:p>
    <w:p w14:paraId="7A8C7607" w14:textId="001086B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panel6.Controls.Add(pictureBox7);</w:t>
      </w:r>
    </w:p>
    <w:p w14:paraId="7998D576" w14:textId="150BF86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panel6.Location = new Point(16, 263);</w:t>
      </w:r>
    </w:p>
    <w:p w14:paraId="774217DC" w14:textId="0745B24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panel6.Margin = new Padding(3, 4, 3, 4);</w:t>
      </w:r>
    </w:p>
    <w:p w14:paraId="3D9A46D6" w14:textId="17D4548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panel6.Name = "panel6";</w:t>
      </w:r>
    </w:p>
    <w:p w14:paraId="629C5994" w14:textId="47BAA7E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panel6.Size = new Size(119, 195);</w:t>
      </w:r>
    </w:p>
    <w:p w14:paraId="23257ACE" w14:textId="5EC93FA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panel6.TabIndex = 22;</w:t>
      </w:r>
    </w:p>
    <w:p w14:paraId="6FE4E3DC" w14:textId="18B0980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3B066383" w14:textId="49C415E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pictureBox7</w:t>
      </w:r>
    </w:p>
    <w:p w14:paraId="7F246457" w14:textId="47359FC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322A4FF2" w14:textId="6F3F77C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pictureBox7.Image = (Image)resources.GetObject("pictureBox7.Image");</w:t>
      </w:r>
    </w:p>
    <w:p w14:paraId="1C49D7F3" w14:textId="70E1E52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pictureBox7.ImageLocation = "";</w:t>
      </w:r>
    </w:p>
    <w:p w14:paraId="57EE415E" w14:textId="2520F24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pictureBox7.Location = new Point(17, 49);</w:t>
      </w:r>
    </w:p>
    <w:p w14:paraId="6A4EA6E9" w14:textId="7BFBFB1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pictureBox7.Margin = new Padding(3, 4, 3, 4);</w:t>
      </w:r>
    </w:p>
    <w:p w14:paraId="66662AD5" w14:textId="0CDC850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pictureBox7.Name = "pictureBox7";</w:t>
      </w:r>
    </w:p>
    <w:p w14:paraId="788626AF" w14:textId="02E78E0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pictureBox7.Size = new Size(70, 100);</w:t>
      </w:r>
    </w:p>
    <w:p w14:paraId="4D870AB3" w14:textId="0841208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pictureBox7.SizeMode = PictureBoxSizeMode.Zoom;</w:t>
      </w:r>
    </w:p>
    <w:p w14:paraId="50B24A12" w14:textId="458A91E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pictureBox7.TabIndex = 21;</w:t>
      </w:r>
    </w:p>
    <w:p w14:paraId="62D07498" w14:textId="700CED4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pictureBox7.TabStop = false;</w:t>
      </w:r>
    </w:p>
    <w:p w14:paraId="7215E62C" w14:textId="277FA59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4D2C28F5" w14:textId="66FFAFF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panel5</w:t>
      </w:r>
    </w:p>
    <w:p w14:paraId="322C2C53" w14:textId="49775D8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63AD4684" w14:textId="034B9A2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panel5.BackColor = Color.White;</w:t>
      </w:r>
    </w:p>
    <w:p w14:paraId="0977120B" w14:textId="06656DB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panel5.Controls.Add(StudNumlbl);</w:t>
      </w:r>
    </w:p>
    <w:p w14:paraId="37FBEC8A" w14:textId="7C2DB02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panel5.Controls.Add(label2);</w:t>
      </w:r>
    </w:p>
    <w:p w14:paraId="56AE3AFB" w14:textId="7FCC00B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panel5.Location = new Point(16, 263);</w:t>
      </w:r>
    </w:p>
    <w:p w14:paraId="751988A5" w14:textId="5043F8F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panel5.Margin = new Padding(3, 4, 3, 4);</w:t>
      </w:r>
    </w:p>
    <w:p w14:paraId="6F9C1D7F" w14:textId="5AB40F0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panel5.Name = "panel5";</w:t>
      </w:r>
    </w:p>
    <w:p w14:paraId="53247F35" w14:textId="48B04DF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panel5.Size = new Size(391, 195);</w:t>
      </w:r>
    </w:p>
    <w:p w14:paraId="3A30E7A6" w14:textId="2EABC3D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panel5.TabIndex = 22;</w:t>
      </w:r>
    </w:p>
    <w:p w14:paraId="0133AB84" w14:textId="185466D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3647A31F" w14:textId="78FA29C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StudNumlbl</w:t>
      </w:r>
    </w:p>
    <w:p w14:paraId="7549B0A1" w14:textId="79637BA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270A0A06" w14:textId="788AD5C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StudNumlbl.AutoSize = true;</w:t>
      </w:r>
    </w:p>
    <w:p w14:paraId="472F53A2" w14:textId="0137608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StudNumlbl.Font = new Font("Sans Serif Collection", 9F, FontStyle.Regular, GraphicsUnit.Point);</w:t>
      </w:r>
    </w:p>
    <w:p w14:paraId="7DA84451" w14:textId="447DCD1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StudNumlbl.ForeColor = Color.Black;</w:t>
      </w:r>
    </w:p>
    <w:p w14:paraId="3B51C8CB" w14:textId="2930D25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StudNumlbl.Location = new Point(174, 80);</w:t>
      </w:r>
    </w:p>
    <w:p w14:paraId="4B90E6D7" w14:textId="5102AF7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StudNumlbl.Name = "StudNumlbl";</w:t>
      </w:r>
    </w:p>
    <w:p w14:paraId="10F4B0CE" w14:textId="6F117FB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StudNumlbl.Size = new Size(68, 37);</w:t>
      </w:r>
    </w:p>
    <w:p w14:paraId="162F9B7E" w14:textId="0D5D0DB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StudNumlbl.TabIndex = 10;</w:t>
      </w:r>
    </w:p>
    <w:p w14:paraId="3B6CDD48" w14:textId="45E2BEA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StudNumlbl.Text = "Num";</w:t>
      </w:r>
    </w:p>
    <w:p w14:paraId="5A71E8F3" w14:textId="784B323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5F028B4A" w14:textId="77D2645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label2</w:t>
      </w:r>
    </w:p>
    <w:p w14:paraId="7FA68DFD" w14:textId="6EFCF46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33A229A2" w14:textId="7939E20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label2.AutoSize = true;</w:t>
      </w:r>
    </w:p>
    <w:p w14:paraId="6F23F61A" w14:textId="3CA1C84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label2.Font = new Font("Sans Serif Collection", 9F, FontStyle.Regular, GraphicsUnit.Point);</w:t>
      </w:r>
    </w:p>
    <w:p w14:paraId="51A543DF" w14:textId="258DA84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label2.ForeColor = Color.Black;</w:t>
      </w:r>
    </w:p>
    <w:p w14:paraId="4C29A8BD" w14:textId="467EA7F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label2.Location = new Point(174, 13);</w:t>
      </w:r>
    </w:p>
    <w:p w14:paraId="753B359F" w14:textId="03FF146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label2.Name = "label2";</w:t>
      </w:r>
    </w:p>
    <w:p w14:paraId="7B85023B" w14:textId="6BBDE96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label2.Size = new Size(111, 37);</w:t>
      </w:r>
    </w:p>
    <w:p w14:paraId="38B379CF" w14:textId="6FAF697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label2.TabIndex = 9;</w:t>
      </w:r>
    </w:p>
    <w:p w14:paraId="5854D516" w14:textId="376E90E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label2.Text = "Students";</w:t>
      </w:r>
    </w:p>
    <w:p w14:paraId="497F937E" w14:textId="0934955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3E4A3532" w14:textId="415258D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cl</w:t>
      </w:r>
    </w:p>
    <w:p w14:paraId="3FE792A2" w14:textId="4145F54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31F13807" w14:textId="33DF262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cl.Image = (Image)resources.GetObject("cl.Image");</w:t>
      </w:r>
    </w:p>
    <w:p w14:paraId="0DFF42F5" w14:textId="12C7174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cl.ImageLocation = "";</w:t>
      </w:r>
    </w:p>
    <w:p w14:paraId="14B85F63" w14:textId="7AD4133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cl.Location = new Point(1264, 4);</w:t>
      </w:r>
    </w:p>
    <w:p w14:paraId="00301D27" w14:textId="34F1454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cl.Margin = new Padding(3, 4, 3, 4);</w:t>
      </w:r>
    </w:p>
    <w:p w14:paraId="50DB1FE2" w14:textId="26FC504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cl.Name = "cl";</w:t>
      </w:r>
    </w:p>
    <w:p w14:paraId="0162FC38" w14:textId="389F605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cl.Size = new Size(42, 41);</w:t>
      </w:r>
    </w:p>
    <w:p w14:paraId="4D72AD69" w14:textId="553FF98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cl.SizeMode = PictureBoxSizeMode.Zoom;</w:t>
      </w:r>
    </w:p>
    <w:p w14:paraId="43737069" w14:textId="125520B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cl.TabIndex = 3;</w:t>
      </w:r>
    </w:p>
    <w:p w14:paraId="3EAC343A" w14:textId="66D4D07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cl.TabStop = false;</w:t>
      </w:r>
    </w:p>
    <w:p w14:paraId="6F5C64DE" w14:textId="0D4D4F3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cl.Click += cl_Click;</w:t>
      </w:r>
    </w:p>
    <w:p w14:paraId="469683A5" w14:textId="16D04FF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17453978" w14:textId="5099ADE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panel2</w:t>
      </w:r>
    </w:p>
    <w:p w14:paraId="55BA72FB" w14:textId="4EAEF92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6CD9DE79" w14:textId="2999229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panel2.BackColor = Color.White;</w:t>
      </w:r>
    </w:p>
    <w:p w14:paraId="7D38B93F" w14:textId="72D0B10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panel2.Controls.Add(pictureBox2);</w:t>
      </w:r>
    </w:p>
    <w:p w14:paraId="0427984E" w14:textId="4B243FE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panel2.Controls.Add(label4);</w:t>
      </w:r>
    </w:p>
    <w:p w14:paraId="7E0AA9E5" w14:textId="48B412D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panel2.Location = new Point(16, 68);</w:t>
      </w:r>
    </w:p>
    <w:p w14:paraId="7A24B3EB" w14:textId="3F43124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panel2.Margin = new Padding(3, 4, 3, 4);</w:t>
      </w:r>
    </w:p>
    <w:p w14:paraId="6D1736C7" w14:textId="0B21F22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panel2.Name = "panel2";</w:t>
      </w:r>
    </w:p>
    <w:p w14:paraId="2E9D6C9A" w14:textId="3053CEB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panel2.Size = new Size(458, 160);</w:t>
      </w:r>
    </w:p>
    <w:p w14:paraId="685C109B" w14:textId="1A2ED2D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panel2.TabIndex = 1;</w:t>
      </w:r>
    </w:p>
    <w:p w14:paraId="2EF60125" w14:textId="0026F0E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2E96C56E" w14:textId="70F5072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pictureBox2</w:t>
      </w:r>
    </w:p>
    <w:p w14:paraId="6920D065" w14:textId="75A91B7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2AE79ED1" w14:textId="738FAB8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pictureBox2.Image = (Image)resources.GetObject("pictureBox2.Image");</w:t>
      </w:r>
    </w:p>
    <w:p w14:paraId="12C46F87" w14:textId="69B532C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pictureBox2.ImageLocation = "";</w:t>
      </w:r>
    </w:p>
    <w:p w14:paraId="14F738FB" w14:textId="676A3EE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pictureBox2.Location = new Point(3, 25);</w:t>
      </w:r>
    </w:p>
    <w:p w14:paraId="6B51ABBB" w14:textId="71FB333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pictureBox2.Margin = new Padding(3, 4, 3, 4);</w:t>
      </w:r>
    </w:p>
    <w:p w14:paraId="373607C4" w14:textId="4CE90AB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pictureBox2.Name = "pictureBox2";</w:t>
      </w:r>
    </w:p>
    <w:p w14:paraId="2ED4B429" w14:textId="234CF5C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pictureBox2.Size = new Size(106, 100);</w:t>
      </w:r>
    </w:p>
    <w:p w14:paraId="31104716" w14:textId="5A7ECC2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pictureBox2.SizeMode = PictureBoxSizeMode.Zoom;</w:t>
      </w:r>
    </w:p>
    <w:p w14:paraId="5883E7B0" w14:textId="4D6BF39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pictureBox2.TabIndex = 21;</w:t>
      </w:r>
    </w:p>
    <w:p w14:paraId="575C3CD4" w14:textId="416C39B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pictureBox2.TabStop = false;</w:t>
      </w:r>
    </w:p>
    <w:p w14:paraId="08966E74" w14:textId="27CE4C1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E181F07" w14:textId="3049743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label4</w:t>
      </w:r>
    </w:p>
    <w:p w14:paraId="4E6AFC93" w14:textId="35CE776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7968739B" w14:textId="4CC6DAB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label4.AutoSize = true;</w:t>
      </w:r>
    </w:p>
    <w:p w14:paraId="37280A34" w14:textId="03C0AE5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label4.Font = new Font("Sans Serif Collection", 9F, FontStyle.Regular, GraphicsUnit.Point);</w:t>
      </w:r>
    </w:p>
    <w:p w14:paraId="161C4156" w14:textId="11EC102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label4.ForeColor = Color.DarkGoldenrod;</w:t>
      </w:r>
    </w:p>
    <w:p w14:paraId="55034EEA" w14:textId="2833660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label4.Location = new Point(138, 67);</w:t>
      </w:r>
    </w:p>
    <w:p w14:paraId="7AF75C91" w14:textId="56DE028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label4.Name = "label4";</w:t>
      </w:r>
    </w:p>
    <w:p w14:paraId="7EA726A6" w14:textId="1E146CD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label4.Size = new Size(302, 37);</w:t>
      </w:r>
    </w:p>
    <w:p w14:paraId="6D82B7CC" w14:textId="109FF52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label4.TabIndex = 9;</w:t>
      </w:r>
    </w:p>
    <w:p w14:paraId="4AD1F2F0" w14:textId="638CC7D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label4.Text = "Summary of the Application";</w:t>
      </w:r>
    </w:p>
    <w:p w14:paraId="7361B554" w14:textId="386A910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676570C" w14:textId="6B4B630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label1</w:t>
      </w:r>
    </w:p>
    <w:p w14:paraId="04F620D5" w14:textId="267BCDE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71564B11" w14:textId="7697AE3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label1.AutoSize = true;</w:t>
      </w:r>
    </w:p>
    <w:p w14:paraId="168AB427" w14:textId="3404AD1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label1.BackColor = Color.Transparent;</w:t>
      </w:r>
    </w:p>
    <w:p w14:paraId="622E0213" w14:textId="3270E4C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label1.Font = new Font("Times New Roman", 14.25F, FontStyle.Regular, GraphicsUnit.Point);</w:t>
      </w:r>
    </w:p>
    <w:p w14:paraId="1A127ECD" w14:textId="3004B00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label1.ForeColor = SystemColors.HotTrack;</w:t>
      </w:r>
    </w:p>
    <w:p w14:paraId="52974787" w14:textId="3EE2F12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label1.Location = new Point(626, 9);</w:t>
      </w:r>
    </w:p>
    <w:p w14:paraId="109FE3B5" w14:textId="234A973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label1.Name = "label1";</w:t>
      </w:r>
    </w:p>
    <w:p w14:paraId="60EF4C2D" w14:textId="7F97492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label1.Size = new Size(116, 27);</w:t>
      </w:r>
    </w:p>
    <w:p w14:paraId="574A47BE" w14:textId="69DF58C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label1.TabIndex = 0;</w:t>
      </w:r>
    </w:p>
    <w:p w14:paraId="57AF255B" w14:textId="385CC57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label1.Text = "Dashboard";</w:t>
      </w:r>
    </w:p>
    <w:p w14:paraId="7538EC06" w14:textId="1F70328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23C38576" w14:textId="2E4EE5A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AcaLbl</w:t>
      </w:r>
    </w:p>
    <w:p w14:paraId="1EE3CD45" w14:textId="7E81228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24469BE5" w14:textId="3B16E48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AcaLbl.AutoSize = true;</w:t>
      </w:r>
    </w:p>
    <w:p w14:paraId="43D77323" w14:textId="78499AC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AcaLbl.BackColor = Color.Transparent;</w:t>
      </w:r>
    </w:p>
    <w:p w14:paraId="3B68E27A" w14:textId="3AC4BE8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AcaLbl.Font = new Font("Times New Roman", 14.25F, FontStyle.Regular, GraphicsUnit.Point);</w:t>
      </w:r>
    </w:p>
    <w:p w14:paraId="41C53737" w14:textId="28CE3E4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AcaLbl.ForeColor = Color.Blue;</w:t>
      </w:r>
    </w:p>
    <w:p w14:paraId="45E40B1A" w14:textId="0B36E4B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AcaLbl.Location = new Point(51, 387);</w:t>
      </w:r>
    </w:p>
    <w:p w14:paraId="588AC148" w14:textId="53F1BEB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AcaLbl.Name = "AcaLbl";</w:t>
      </w:r>
    </w:p>
    <w:p w14:paraId="5E25C304" w14:textId="7C2E31B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AcaLbl.Size = new Size(118, 27);</w:t>
      </w:r>
    </w:p>
    <w:p w14:paraId="69B764D1" w14:textId="1336456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AcaLbl.TabIndex = 46;</w:t>
      </w:r>
    </w:p>
    <w:p w14:paraId="3BA38323" w14:textId="24102C2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AcaLbl.Text = "Academics";</w:t>
      </w:r>
    </w:p>
    <w:p w14:paraId="0AEAAE0F" w14:textId="1B7A711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AcaLbl.Click += AcaLbl_Click;</w:t>
      </w:r>
    </w:p>
    <w:p w14:paraId="68242ED8" w14:textId="237E5D5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4F25F38D" w14:textId="41CF7CC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StudentsLbl</w:t>
      </w:r>
    </w:p>
    <w:p w14:paraId="7DFD5551" w14:textId="405209E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7ABEF03F" w14:textId="265368D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StudentsLbl.AutoSize = true;</w:t>
      </w:r>
    </w:p>
    <w:p w14:paraId="0A13896A" w14:textId="68EAE71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StudentsLbl.BackColor = Color.Transparent;</w:t>
      </w:r>
    </w:p>
    <w:p w14:paraId="2A8B69F9" w14:textId="16B01A0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StudentsLbl.Font = new Font("Times New Roman", 14.25F, FontStyle.Regular, GraphicsUnit.Point);</w:t>
      </w:r>
    </w:p>
    <w:p w14:paraId="416D2D5B" w14:textId="7CE41D2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StudentsLbl.ForeColor = Color.Blue;</w:t>
      </w:r>
    </w:p>
    <w:p w14:paraId="1471C2DE" w14:textId="563EE5A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StudentsLbl.Location = new Point(57, 313);</w:t>
      </w:r>
    </w:p>
    <w:p w14:paraId="6B4D8B13" w14:textId="45FD80B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StudentsLbl.Name = "StudentsLbl";</w:t>
      </w:r>
    </w:p>
    <w:p w14:paraId="18DD3C3C" w14:textId="293F39F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StudentsLbl.Size = new Size(162, 27);</w:t>
      </w:r>
    </w:p>
    <w:p w14:paraId="7A5C85A9" w14:textId="79A01BA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StudentsLbl.TabIndex = 48;</w:t>
      </w:r>
    </w:p>
    <w:p w14:paraId="4A80A99E" w14:textId="0E53100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StudentsLbl.Text = "Student Detail's";</w:t>
      </w:r>
    </w:p>
    <w:p w14:paraId="44F7EABD" w14:textId="239B5F6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StudentsLbl.Click += StudentsLbl_Click;</w:t>
      </w:r>
    </w:p>
    <w:p w14:paraId="75F5346A" w14:textId="4C97432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5AE8CBF4" w14:textId="61F824F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pictureBox6</w:t>
      </w:r>
    </w:p>
    <w:p w14:paraId="2FE53CD0" w14:textId="4F5062A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85AC3FE" w14:textId="59E5D44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pictureBox6.Image = (Image)resources.GetObject("pictureBox6.Image");</w:t>
      </w:r>
    </w:p>
    <w:p w14:paraId="1D1DA53E" w14:textId="610D43F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pictureBox6.ImageLocation = "";</w:t>
      </w:r>
    </w:p>
    <w:p w14:paraId="1558F752" w14:textId="54F53FF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pictureBox6.Location = new Point(8, 304);</w:t>
      </w:r>
    </w:p>
    <w:p w14:paraId="1114B652" w14:textId="5FA3830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pictureBox6.Margin = new Padding(3, 4, 3, 4);</w:t>
      </w:r>
    </w:p>
    <w:p w14:paraId="62A31DBC" w14:textId="1EE77CE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pictureBox6.Name = "pictureBox6";</w:t>
      </w:r>
    </w:p>
    <w:p w14:paraId="26B8AD1C" w14:textId="31AEF14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pictureBox6.Size = new Size(37, 37);</w:t>
      </w:r>
    </w:p>
    <w:p w14:paraId="15D5CFA9" w14:textId="1F6AD7F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pictureBox6.SizeMode = PictureBoxSizeMode.Zoom;</w:t>
      </w:r>
    </w:p>
    <w:p w14:paraId="468C3A9F" w14:textId="60EC91F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pictureBox6.TabIndex = 49;</w:t>
      </w:r>
    </w:p>
    <w:p w14:paraId="0CB1B065" w14:textId="6EA7E1F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pictureBox6.TabStop = false;</w:t>
      </w:r>
    </w:p>
    <w:p w14:paraId="17C8C2E0" w14:textId="2C86758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BE8B6FD" w14:textId="3D57183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pictureBox5</w:t>
      </w:r>
    </w:p>
    <w:p w14:paraId="79C0B071" w14:textId="039B6AA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703DE984" w14:textId="7C5854F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pictureBox5.Image = (Image)resources.GetObject("pictureBox5.Image");</w:t>
      </w:r>
    </w:p>
    <w:p w14:paraId="12346092" w14:textId="63C0C46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pictureBox5.ImageLocation = "";</w:t>
      </w:r>
    </w:p>
    <w:p w14:paraId="7E697F00" w14:textId="753B654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pictureBox5.Location = new Point(8, 380);</w:t>
      </w:r>
    </w:p>
    <w:p w14:paraId="303A2B85" w14:textId="02A9480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pictureBox5.Margin = new Padding(3, 4, 3, 4);</w:t>
      </w:r>
    </w:p>
    <w:p w14:paraId="42A4655B" w14:textId="333D42D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pictureBox5.Name = "pictureBox5";</w:t>
      </w:r>
    </w:p>
    <w:p w14:paraId="37D13E4F" w14:textId="5039BCB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pictureBox5.Size = new Size(37, 37);</w:t>
      </w:r>
    </w:p>
    <w:p w14:paraId="715025E7" w14:textId="520AD44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pictureBox5.SizeMode = PictureBoxSizeMode.Zoom;</w:t>
      </w:r>
    </w:p>
    <w:p w14:paraId="2ACAFA84" w14:textId="047ED9C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pictureBox5.TabIndex = 47;</w:t>
      </w:r>
    </w:p>
    <w:p w14:paraId="47F96D7F" w14:textId="11745D7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pictureBox5.TabStop = false;</w:t>
      </w:r>
    </w:p>
    <w:p w14:paraId="46EA8F48" w14:textId="5902C23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2F879772" w14:textId="59E1ABE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panel15</w:t>
      </w:r>
    </w:p>
    <w:p w14:paraId="7FC9C587" w14:textId="3DFE06B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7AABD96E" w14:textId="55542B4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panel15.BackColor = Color.Moccasin;</w:t>
      </w:r>
    </w:p>
    <w:p w14:paraId="2DC147E0" w14:textId="190C9D8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panel15.Controls.Add(label20);</w:t>
      </w:r>
    </w:p>
    <w:p w14:paraId="6AEF1A0A" w14:textId="14051FD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panel15.Controls.Add(pictureBox13);</w:t>
      </w:r>
    </w:p>
    <w:p w14:paraId="71C6DE47" w14:textId="23A41B8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panel15.Controls.Add(panel16);</w:t>
      </w:r>
    </w:p>
    <w:p w14:paraId="754A3251" w14:textId="69C002D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panel15.Location = new Point(15, 821);</w:t>
      </w:r>
    </w:p>
    <w:p w14:paraId="3A793640" w14:textId="063B0B2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panel15.Margin = new Padding(3, 4, 3, 4);</w:t>
      </w:r>
    </w:p>
    <w:p w14:paraId="57231395" w14:textId="22272DA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panel15.Name = "panel15";</w:t>
      </w:r>
    </w:p>
    <w:p w14:paraId="77B32F44" w14:textId="540F6E1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panel15.Size = new Size(186, 45);</w:t>
      </w:r>
    </w:p>
    <w:p w14:paraId="30293260" w14:textId="6EFFE71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panel15.TabIndex = 51;</w:t>
      </w:r>
    </w:p>
    <w:p w14:paraId="377E4B4B" w14:textId="68D0D98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31B3B7D" w14:textId="2F3704B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label20</w:t>
      </w:r>
    </w:p>
    <w:p w14:paraId="46C5E993" w14:textId="3EC6829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319E8AF7" w14:textId="608C0A7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label20.AutoSize = true;</w:t>
      </w:r>
    </w:p>
    <w:p w14:paraId="2A45F90D" w14:textId="777A082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label20.BackColor = Color.Transparent;</w:t>
      </w:r>
    </w:p>
    <w:p w14:paraId="597040F6" w14:textId="1F980F0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label20.Font = new Font("Times New Roman", 14.25F, FontStyle.Regular, GraphicsUnit.Point);</w:t>
      </w:r>
    </w:p>
    <w:p w14:paraId="42790405" w14:textId="2786067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label20.ForeColor = Color.Blue;</w:t>
      </w:r>
    </w:p>
    <w:p w14:paraId="379C07D0" w14:textId="5BB2EB8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label20.Location = new Point(48, 13);</w:t>
      </w:r>
    </w:p>
    <w:p w14:paraId="77E481CA" w14:textId="7A02943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label20.Name = "label20";</w:t>
      </w:r>
    </w:p>
    <w:p w14:paraId="14540A50" w14:textId="4FFE3EE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label20.Size = new Size(81, 27);</w:t>
      </w:r>
    </w:p>
    <w:p w14:paraId="771C5023" w14:textId="67C0143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label20.TabIndex = 5;</w:t>
      </w:r>
    </w:p>
    <w:p w14:paraId="143B4DF2" w14:textId="4ED5265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label20.Text = "Logout";</w:t>
      </w:r>
    </w:p>
    <w:p w14:paraId="422A00E0" w14:textId="622D1B6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label20.Click += label20_Click;</w:t>
      </w:r>
    </w:p>
    <w:p w14:paraId="6070618C" w14:textId="20E7EAC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525B1F56" w14:textId="7C26C19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pictureBox13</w:t>
      </w:r>
    </w:p>
    <w:p w14:paraId="0CCDFA2A" w14:textId="73A3EB4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5502E184" w14:textId="728666C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pictureBox13.Image = (Image)resources.GetObject("pictureBox13.Image");</w:t>
      </w:r>
    </w:p>
    <w:p w14:paraId="6A9270FF" w14:textId="2922962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pictureBox13.ImageLocation = "";</w:t>
      </w:r>
    </w:p>
    <w:p w14:paraId="0F05E3FF" w14:textId="2EE6006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pictureBox13.Location = new Point(5, 4);</w:t>
      </w:r>
    </w:p>
    <w:p w14:paraId="70085CB0" w14:textId="48AA1A6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pictureBox13.Margin = new Padding(3, 4, 3, 4);</w:t>
      </w:r>
    </w:p>
    <w:p w14:paraId="0BD8CED7" w14:textId="40C4AB7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pictureBox13.Name = "pictureBox13";</w:t>
      </w:r>
    </w:p>
    <w:p w14:paraId="1783CE2C" w14:textId="53F3460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pictureBox13.Size = new Size(37, 37);</w:t>
      </w:r>
    </w:p>
    <w:p w14:paraId="36892D13" w14:textId="36D26B2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pictureBox13.SizeMode = PictureBoxSizeMode.Zoom;</w:t>
      </w:r>
    </w:p>
    <w:p w14:paraId="4793097E" w14:textId="4165DDF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pictureBox13.TabIndex = 24;</w:t>
      </w:r>
    </w:p>
    <w:p w14:paraId="6EE00D93" w14:textId="7C00E69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pictureBox13.TabStop = false;</w:t>
      </w:r>
    </w:p>
    <w:p w14:paraId="2475A256" w14:textId="4E3E60E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4FE1804D" w14:textId="4A177F4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panel16</w:t>
      </w:r>
    </w:p>
    <w:p w14:paraId="1903F99E" w14:textId="46D8B01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488BEE9A" w14:textId="01E7689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panel16.BackColor = Color.Orange;</w:t>
      </w:r>
    </w:p>
    <w:p w14:paraId="3B4D595F" w14:textId="25A4A00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panel16.Location = new Point(171, 1);</w:t>
      </w:r>
    </w:p>
    <w:p w14:paraId="216A59AB" w14:textId="379D173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panel16.Margin = new Padding(3, 4, 3, 4);</w:t>
      </w:r>
    </w:p>
    <w:p w14:paraId="07FECBE4" w14:textId="208FCF6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panel16.Name = "panel16";</w:t>
      </w:r>
    </w:p>
    <w:p w14:paraId="54E0AA57" w14:textId="48146E0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panel16.Size = new Size(15, 44);</w:t>
      </w:r>
    </w:p>
    <w:p w14:paraId="49F3B481" w14:textId="52CD9A3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panel16.TabIndex = 4;</w:t>
      </w:r>
    </w:p>
    <w:p w14:paraId="25609E18" w14:textId="4F69B25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69DC169" w14:textId="24EC767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label25</w:t>
      </w:r>
    </w:p>
    <w:p w14:paraId="6D117F95" w14:textId="27AC2D5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535857EF" w14:textId="1354656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label25.AutoSize = true;</w:t>
      </w:r>
    </w:p>
    <w:p w14:paraId="7F325FBC" w14:textId="27C40C5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label25.Font = new Font("Times New Roman", 14.25F, FontStyle.Regular, GraphicsUnit.Point);</w:t>
      </w:r>
    </w:p>
    <w:p w14:paraId="4A8FAF6D" w14:textId="271A6E9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label25.ForeColor = Color.DarkGoldenrod;</w:t>
      </w:r>
    </w:p>
    <w:p w14:paraId="0549B374" w14:textId="3C10D8B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label25.Location = new Point(35, 135);</w:t>
      </w:r>
    </w:p>
    <w:p w14:paraId="77762E39" w14:textId="6D57B49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label25.Name = "label25";</w:t>
      </w:r>
    </w:p>
    <w:p w14:paraId="0BD82CAF" w14:textId="58B8985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label25.Size = new Size(158, 27);</w:t>
      </w:r>
    </w:p>
    <w:p w14:paraId="7F36DF4E" w14:textId="3CBA23F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label25.TabIndex = 53;</w:t>
      </w:r>
    </w:p>
    <w:p w14:paraId="7721BA34" w14:textId="4C01AD9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label25.Text = "Students Detail";</w:t>
      </w:r>
    </w:p>
    <w:p w14:paraId="63F15B4B" w14:textId="147BC09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3D483692" w14:textId="6A98517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pictureBox15</w:t>
      </w:r>
    </w:p>
    <w:p w14:paraId="16624F37" w14:textId="231BCB6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5485B218" w14:textId="7C56AEC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pictureBox15.Image = (Image)resources.GetObject("pictureBox15.Image");</w:t>
      </w:r>
    </w:p>
    <w:p w14:paraId="280E16A4" w14:textId="247C781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pictureBox15.ImageLocation = "";</w:t>
      </w:r>
    </w:p>
    <w:p w14:paraId="3F8755D7" w14:textId="5616E13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pictureBox15.Location = new Point(50, 16);</w:t>
      </w:r>
    </w:p>
    <w:p w14:paraId="45F4DECA" w14:textId="46CBE2C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pictureBox15.Margin = new Padding(3, 4, 3, 4);</w:t>
      </w:r>
    </w:p>
    <w:p w14:paraId="5E13C260" w14:textId="16C81C0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pictureBox15.Name = "pictureBox15";</w:t>
      </w:r>
    </w:p>
    <w:p w14:paraId="3714B24B" w14:textId="15E703D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pictureBox15.Size = new Size(106, 100);</w:t>
      </w:r>
    </w:p>
    <w:p w14:paraId="3008C3C9" w14:textId="5A8A3E4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pictureBox15.SizeMode = PictureBoxSizeMode.Zoom;</w:t>
      </w:r>
    </w:p>
    <w:p w14:paraId="5B4BB602" w14:textId="0483B2A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pictureBox15.TabIndex = 52;</w:t>
      </w:r>
    </w:p>
    <w:p w14:paraId="02924937" w14:textId="4B68DB5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pictureBox15.TabStop = false;</w:t>
      </w:r>
    </w:p>
    <w:p w14:paraId="410F7854" w14:textId="38DF329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098814F3" w14:textId="65A4061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 Dashboard</w:t>
      </w:r>
    </w:p>
    <w:p w14:paraId="44985E02" w14:textId="20359C1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245B4141" w14:textId="43B245D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AutoScaleDimensions = new SizeF(8F, 20F);</w:t>
      </w:r>
    </w:p>
    <w:p w14:paraId="5BE31BE0" w14:textId="292D61D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AutoScaleMode = AutoScaleMode.Font;</w:t>
      </w:r>
    </w:p>
    <w:p w14:paraId="32B1423C" w14:textId="4D0FDCD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BackColor = Color.White;</w:t>
      </w:r>
    </w:p>
    <w:p w14:paraId="5546B3D0" w14:textId="7498B6A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ClientSize = new Size(1547, 884);</w:t>
      </w:r>
    </w:p>
    <w:p w14:paraId="146D1F5D" w14:textId="21A39FC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Controls.Add(label25);</w:t>
      </w:r>
    </w:p>
    <w:p w14:paraId="3958DC5F" w14:textId="1D36367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Controls.Add(pictureBox15);</w:t>
      </w:r>
    </w:p>
    <w:p w14:paraId="210AFB16" w14:textId="43D3650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Controls.Add(panel15);</w:t>
      </w:r>
    </w:p>
    <w:p w14:paraId="3D4F34EA" w14:textId="1FD72DB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Controls.Add(panel3);</w:t>
      </w:r>
    </w:p>
    <w:p w14:paraId="22ADB825" w14:textId="1D0252A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Controls.Add(panel9);</w:t>
      </w:r>
    </w:p>
    <w:p w14:paraId="7D7E33B0" w14:textId="7D2888F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Controls.Add(panel1);</w:t>
      </w:r>
    </w:p>
    <w:p w14:paraId="6D91D561" w14:textId="171C029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Controls.Add(AcaLbl);</w:t>
      </w:r>
    </w:p>
    <w:p w14:paraId="0EB3E08E" w14:textId="289D1D9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Controls.Add(StudentsLbl);</w:t>
      </w:r>
    </w:p>
    <w:p w14:paraId="25BA53DF" w14:textId="2E84506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Controls.Add(pictureBox6);</w:t>
      </w:r>
    </w:p>
    <w:p w14:paraId="783052E6" w14:textId="250CEAD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Controls.Add(pictureBox5);</w:t>
      </w:r>
    </w:p>
    <w:p w14:paraId="70E926EE" w14:textId="7B99094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FormBorderStyle = FormBorderStyle.None;</w:t>
      </w:r>
    </w:p>
    <w:p w14:paraId="3B876F86" w14:textId="3905A8D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Margin = new Padding(3, 4, 3, 4);</w:t>
      </w:r>
    </w:p>
    <w:p w14:paraId="55CE3348" w14:textId="292BBF1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Name = "Dashboard";</w:t>
      </w:r>
    </w:p>
    <w:p w14:paraId="6292358F" w14:textId="0E4E8D8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Text = "Dashboard";</w:t>
      </w:r>
    </w:p>
    <w:p w14:paraId="1E1D9813" w14:textId="76993CE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panel3.ResumeLayout(false);</w:t>
      </w:r>
    </w:p>
    <w:p w14:paraId="705FE4AB" w14:textId="6FC24C3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panel3.PerformLayout();</w:t>
      </w:r>
    </w:p>
    <w:p w14:paraId="29D4772C" w14:textId="0BF30C8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((System.ComponentModel.ISupportInitialize)pictureBox4).EndInit();</w:t>
      </w:r>
    </w:p>
    <w:p w14:paraId="56ECA0FC" w14:textId="0634B7E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((System.ComponentModel.ISupportInitialize)pictureBox10).EndInit();</w:t>
      </w:r>
    </w:p>
    <w:p w14:paraId="4EE8C0C2" w14:textId="2F80652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panel9.ResumeLayout(false);</w:t>
      </w:r>
    </w:p>
    <w:p w14:paraId="5237AAD1" w14:textId="6BB628A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panel9.PerformLayout();</w:t>
      </w:r>
    </w:p>
    <w:p w14:paraId="3CA0F3AF" w14:textId="4643003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panel1.ResumeLayout(false);</w:t>
      </w:r>
    </w:p>
    <w:p w14:paraId="05B15FA9" w14:textId="136CEF0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panel1.PerformLayout();</w:t>
      </w:r>
    </w:p>
    <w:p w14:paraId="00AF9D22" w14:textId="551A318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panel13.ResumeLayout(false);</w:t>
      </w:r>
    </w:p>
    <w:p w14:paraId="6C2BC072" w14:textId="68EB40B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panel13.PerformLayout();</w:t>
      </w:r>
    </w:p>
    <w:p w14:paraId="6582BDDD" w14:textId="241F890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((System.ComponentModel.ISupportInitialize)pictureBox14).EndInit();</w:t>
      </w:r>
    </w:p>
    <w:p w14:paraId="63BAB49B" w14:textId="68D96AE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((System.ComponentModel.ISupportInitialize)pictureBox12).EndInit();</w:t>
      </w:r>
    </w:p>
    <w:p w14:paraId="0CAF78AD" w14:textId="77E6D5B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((System.ComponentModel.ISupportInitialize)pictureBox11).EndInit();</w:t>
      </w:r>
    </w:p>
    <w:p w14:paraId="42B53A92" w14:textId="6DA1B75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panel11.ResumeLayout(false);</w:t>
      </w:r>
    </w:p>
    <w:p w14:paraId="3D94D5F2" w14:textId="7003EAD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((System.ComponentModel.ISupportInitialize)pictureBox9).EndInit();</w:t>
      </w:r>
    </w:p>
    <w:p w14:paraId="11E075C4" w14:textId="6155DAC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panel7.ResumeLayout(false);</w:t>
      </w:r>
    </w:p>
    <w:p w14:paraId="6B12934D" w14:textId="35B7E56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((System.ComponentModel.ISupportInitialize)pictureBox8).EndInit();</w:t>
      </w:r>
    </w:p>
    <w:p w14:paraId="42A9EC88" w14:textId="6AE9899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panel12.ResumeLayout(false);</w:t>
      </w:r>
    </w:p>
    <w:p w14:paraId="0BE3E51E" w14:textId="1C4F935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panel12.PerformLayout();</w:t>
      </w:r>
    </w:p>
    <w:p w14:paraId="40D95CDB" w14:textId="33D50AD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panel8.ResumeLayout(false);</w:t>
      </w:r>
    </w:p>
    <w:p w14:paraId="6DCC16CC" w14:textId="0F0E7CF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panel8.PerformLayout();</w:t>
      </w:r>
    </w:p>
    <w:p w14:paraId="499376C3" w14:textId="39DD619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panel6.ResumeLayout(false);</w:t>
      </w:r>
    </w:p>
    <w:p w14:paraId="393FEAFC" w14:textId="7CF6488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((System.ComponentModel.ISupportInitialize)pictureBox7).EndInit();</w:t>
      </w:r>
    </w:p>
    <w:p w14:paraId="64269EB6" w14:textId="0F495F5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panel5.ResumeLayout(false);</w:t>
      </w:r>
    </w:p>
    <w:p w14:paraId="38A38BCD" w14:textId="0CDBC05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panel5.PerformLayout();</w:t>
      </w:r>
    </w:p>
    <w:p w14:paraId="75370F96" w14:textId="656F59E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((System.ComponentModel.ISupportInitialize)cl).EndInit();</w:t>
      </w:r>
    </w:p>
    <w:p w14:paraId="5C5DDEB5" w14:textId="7BD8832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panel2.ResumeLayout(false);</w:t>
      </w:r>
    </w:p>
    <w:p w14:paraId="1835B147" w14:textId="3C2D3F2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panel2.PerformLayout();</w:t>
      </w:r>
    </w:p>
    <w:p w14:paraId="5EDEBD5E" w14:textId="2EDC5A9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((System.ComponentModel.ISupportInitialize)pictureBox2).EndInit();</w:t>
      </w:r>
    </w:p>
    <w:p w14:paraId="2213B16B" w14:textId="568B244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((System.ComponentModel.ISupportInitialize)pictureBox6).EndInit();</w:t>
      </w:r>
    </w:p>
    <w:p w14:paraId="688A096B" w14:textId="32FB62B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((System.ComponentModel.ISupportInitialize)pictureBox5).EndInit();</w:t>
      </w:r>
    </w:p>
    <w:p w14:paraId="12984CE1" w14:textId="7107567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panel15.ResumeLayout(false);</w:t>
      </w:r>
    </w:p>
    <w:p w14:paraId="77CA02A4" w14:textId="418D8F8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panel15.PerformLayout();</w:t>
      </w:r>
    </w:p>
    <w:p w14:paraId="1BD4428B" w14:textId="6EC784E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((System.ComponentModel.ISupportInitialize)pictureBox13).EndInit();</w:t>
      </w:r>
    </w:p>
    <w:p w14:paraId="390996CD" w14:textId="77429CD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((System.ComponentModel.ISupportInitialize)pictureBox15).EndInit();</w:t>
      </w:r>
    </w:p>
    <w:p w14:paraId="3FEB1B2D" w14:textId="51878E9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ResumeLayout(false);</w:t>
      </w:r>
    </w:p>
    <w:p w14:paraId="397E6BFC" w14:textId="5876106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PerformLayout();</w:t>
      </w:r>
    </w:p>
    <w:p w14:paraId="420165D5" w14:textId="445FCED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4AAC7A90" w14:textId="77777777" w:rsidR="00820DA4" w:rsidRPr="00380A5C" w:rsidRDefault="00820DA4" w:rsidP="00380A5C">
      <w:pPr>
        <w:pStyle w:val="BodyText"/>
        <w:rPr>
          <w:rFonts w:asciiTheme="majorBidi" w:hAnsiTheme="majorBidi" w:cstheme="majorBidi"/>
          <w:sz w:val="24"/>
          <w:szCs w:val="24"/>
        </w:rPr>
      </w:pPr>
    </w:p>
    <w:p w14:paraId="55E6CC84" w14:textId="2A8F6B1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#endregion</w:t>
      </w:r>
    </w:p>
    <w:p w14:paraId="1240B481" w14:textId="77777777" w:rsidR="00820DA4" w:rsidRPr="00380A5C" w:rsidRDefault="00820DA4" w:rsidP="00380A5C">
      <w:pPr>
        <w:pStyle w:val="BodyText"/>
        <w:rPr>
          <w:rFonts w:asciiTheme="majorBidi" w:hAnsiTheme="majorBidi" w:cstheme="majorBidi"/>
          <w:sz w:val="24"/>
          <w:szCs w:val="24"/>
        </w:rPr>
      </w:pPr>
    </w:p>
    <w:p w14:paraId="57597674" w14:textId="5B0B5E4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label9;</w:t>
      </w:r>
    </w:p>
    <w:p w14:paraId="1E2225D2" w14:textId="5E2C308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Panel panel4;</w:t>
      </w:r>
    </w:p>
    <w:p w14:paraId="1F11AF6D" w14:textId="604F162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Panel panel3;</w:t>
      </w:r>
    </w:p>
    <w:p w14:paraId="04839CAD" w14:textId="5512490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PictureBox pictureBox4;</w:t>
      </w:r>
    </w:p>
    <w:p w14:paraId="481E558A" w14:textId="3987C65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label15;</w:t>
      </w:r>
    </w:p>
    <w:p w14:paraId="4EC46DEB" w14:textId="28CFDD2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PictureBox pictureBox10;</w:t>
      </w:r>
    </w:p>
    <w:p w14:paraId="60B9A197" w14:textId="4964F9B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Panel panel10;</w:t>
      </w:r>
    </w:p>
    <w:p w14:paraId="4C791A29" w14:textId="41CBB5D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Panel panel9;</w:t>
      </w:r>
    </w:p>
    <w:p w14:paraId="5CED7DD8" w14:textId="3F0B0DC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Panel panel1;</w:t>
      </w:r>
    </w:p>
    <w:p w14:paraId="1E01B757" w14:textId="261D93D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PictureBox cl;</w:t>
      </w:r>
    </w:p>
    <w:p w14:paraId="42E33F59" w14:textId="57BD908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label1;</w:t>
      </w:r>
    </w:p>
    <w:p w14:paraId="230222C2" w14:textId="1E5F24D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AcaLbl;</w:t>
      </w:r>
    </w:p>
    <w:p w14:paraId="23FC35C2" w14:textId="4315787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StudentsLbl;</w:t>
      </w:r>
    </w:p>
    <w:p w14:paraId="1DA71FAE" w14:textId="29BA583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PictureBox pictureBox6;</w:t>
      </w:r>
    </w:p>
    <w:p w14:paraId="2F7725A3" w14:textId="6CD66B8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PictureBox pictureBox5;</w:t>
      </w:r>
    </w:p>
    <w:p w14:paraId="08EBA660" w14:textId="78E6F89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Panel panel2;</w:t>
      </w:r>
    </w:p>
    <w:p w14:paraId="535A6147" w14:textId="4FDAE89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PictureBox pictureBox2;</w:t>
      </w:r>
    </w:p>
    <w:p w14:paraId="4D52C7AB" w14:textId="1C1A6DF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label4;</w:t>
      </w:r>
    </w:p>
    <w:p w14:paraId="7BC2D404" w14:textId="3CFA10B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Panel panel5;</w:t>
      </w:r>
    </w:p>
    <w:p w14:paraId="7C4CA90B" w14:textId="605F66B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PictureBox pictureBox7;</w:t>
      </w:r>
    </w:p>
    <w:p w14:paraId="23FDF41F" w14:textId="46F3489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label2;</w:t>
      </w:r>
    </w:p>
    <w:p w14:paraId="608B1D1B" w14:textId="7E350D8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Panel panel6;</w:t>
      </w:r>
    </w:p>
    <w:p w14:paraId="53E87876" w14:textId="54555FEB"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Panel panel11;</w:t>
      </w:r>
    </w:p>
    <w:p w14:paraId="1862370A" w14:textId="6A4D8CB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PictureBox pictureBox9;</w:t>
      </w:r>
    </w:p>
    <w:p w14:paraId="0AE62AE4" w14:textId="3C1C3A39"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Panel panel12;</w:t>
      </w:r>
    </w:p>
    <w:p w14:paraId="3B081F68" w14:textId="21F26C3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label5;</w:t>
      </w:r>
    </w:p>
    <w:p w14:paraId="41A9A38F" w14:textId="6C2DFC6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Panel panel7;</w:t>
      </w:r>
    </w:p>
    <w:p w14:paraId="23F4896E" w14:textId="3B37E7E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PictureBox pictureBox8;</w:t>
      </w:r>
    </w:p>
    <w:p w14:paraId="77490AB0" w14:textId="6AC7B06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Panel panel8;</w:t>
      </w:r>
    </w:p>
    <w:p w14:paraId="482BF7F3" w14:textId="09C831F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label3;</w:t>
      </w:r>
    </w:p>
    <w:p w14:paraId="59D40269" w14:textId="6030DD9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StudNumlbl;</w:t>
      </w:r>
    </w:p>
    <w:p w14:paraId="356D6DE2" w14:textId="4DB0D68C"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TNumlbl;</w:t>
      </w:r>
    </w:p>
    <w:p w14:paraId="421D349E" w14:textId="14238EA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MaleNumlbl;</w:t>
      </w:r>
    </w:p>
    <w:p w14:paraId="7578701B" w14:textId="332475A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Panel panel13;</w:t>
      </w:r>
    </w:p>
    <w:p w14:paraId="2871AC6D" w14:textId="18C38C53"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label14;</w:t>
      </w:r>
    </w:p>
    <w:p w14:paraId="2BF0ABBD" w14:textId="20EB062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label13;</w:t>
      </w:r>
    </w:p>
    <w:p w14:paraId="4AF938D7" w14:textId="7357A9E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PictureBox pictureBox11;</w:t>
      </w:r>
    </w:p>
    <w:p w14:paraId="56067F5F" w14:textId="051E1BC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Panel panel14;</w:t>
      </w:r>
    </w:p>
    <w:p w14:paraId="52515599" w14:textId="6F1C4362"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label16;</w:t>
      </w:r>
    </w:p>
    <w:p w14:paraId="154DB29D" w14:textId="2A51F93E"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label17;</w:t>
      </w:r>
    </w:p>
    <w:p w14:paraId="60C9F751" w14:textId="25D39611"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label18;</w:t>
      </w:r>
    </w:p>
    <w:p w14:paraId="3F21C6CD" w14:textId="4130DC2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label19;</w:t>
      </w:r>
    </w:p>
    <w:p w14:paraId="0DD4814A" w14:textId="0A7A6CB5"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PictureBox pictureBox12;</w:t>
      </w:r>
    </w:p>
    <w:p w14:paraId="2C70AD0E" w14:textId="15A9197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Panel panel15;</w:t>
      </w:r>
    </w:p>
    <w:p w14:paraId="79ABBC43" w14:textId="1343EA64"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label20;</w:t>
      </w:r>
    </w:p>
    <w:p w14:paraId="4C624FCC" w14:textId="2F83BC38"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PictureBox pictureBox13;</w:t>
      </w:r>
    </w:p>
    <w:p w14:paraId="729C2FE1" w14:textId="6BD88B8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Panel panel16;</w:t>
      </w:r>
    </w:p>
    <w:p w14:paraId="6CE5C4B8" w14:textId="6D6DBC6A"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label21;</w:t>
      </w:r>
    </w:p>
    <w:p w14:paraId="45B8BBF5" w14:textId="25E230CF"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label22;</w:t>
      </w:r>
    </w:p>
    <w:p w14:paraId="5B0F7C3F" w14:textId="71774A3D"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label23;</w:t>
      </w:r>
    </w:p>
    <w:p w14:paraId="7C1E5958" w14:textId="08680C96"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PictureBox pictureBox14;</w:t>
      </w:r>
    </w:p>
    <w:p w14:paraId="33568AB8" w14:textId="1AB784E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Label label25;</w:t>
      </w:r>
    </w:p>
    <w:p w14:paraId="1A14712A" w14:textId="0D714990"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private PictureBox pictureBox15;</w:t>
      </w:r>
    </w:p>
    <w:p w14:paraId="1D461434" w14:textId="4E1FD807" w:rsidR="00820DA4" w:rsidRPr="00380A5C" w:rsidRDefault="00820DA4" w:rsidP="00380A5C">
      <w:pPr>
        <w:pStyle w:val="BodyText"/>
        <w:rPr>
          <w:rFonts w:asciiTheme="majorBidi" w:hAnsiTheme="majorBidi" w:cstheme="majorBidi"/>
          <w:sz w:val="24"/>
          <w:szCs w:val="24"/>
        </w:rPr>
      </w:pPr>
      <w:r w:rsidRPr="00380A5C">
        <w:rPr>
          <w:rFonts w:asciiTheme="majorBidi" w:hAnsiTheme="majorBidi" w:cstheme="majorBidi"/>
          <w:sz w:val="24"/>
          <w:szCs w:val="24"/>
        </w:rPr>
        <w:t>}</w:t>
      </w:r>
    </w:p>
    <w:p w14:paraId="2F8E4F6A" w14:textId="2481CE5B" w:rsidR="00073BEF" w:rsidRPr="00380A5C" w:rsidRDefault="00820DA4" w:rsidP="00380A5C">
      <w:pPr>
        <w:pStyle w:val="BodyText"/>
        <w:rPr>
          <w:rFonts w:asciiTheme="majorBidi" w:hAnsiTheme="majorBidi" w:cstheme="majorBidi"/>
          <w:sz w:val="24"/>
          <w:szCs w:val="24"/>
        </w:rPr>
        <w:sectPr w:rsidR="00073BEF" w:rsidRPr="00380A5C">
          <w:pgSz w:w="12240" w:h="15840"/>
          <w:pgMar w:top="1340" w:right="820" w:bottom="280" w:left="1660" w:header="766" w:footer="0" w:gutter="0"/>
          <w:cols w:space="720"/>
        </w:sectPr>
      </w:pPr>
      <w:r w:rsidRPr="00380A5C">
        <w:rPr>
          <w:rFonts w:asciiTheme="majorBidi" w:hAnsiTheme="majorBidi" w:cstheme="majorBidi"/>
          <w:sz w:val="24"/>
          <w:szCs w:val="24"/>
        </w:rPr>
        <w:t>}</w:t>
      </w:r>
    </w:p>
    <w:p w14:paraId="01896D2E" w14:textId="77777777" w:rsidR="00073BEF" w:rsidRPr="00E71130" w:rsidRDefault="00000000">
      <w:pPr>
        <w:pStyle w:val="Heading2"/>
        <w:rPr>
          <w:i/>
          <w:iCs/>
          <w:sz w:val="32"/>
          <w:szCs w:val="32"/>
        </w:rPr>
      </w:pPr>
      <w:r w:rsidRPr="00E71130">
        <w:rPr>
          <w:i/>
          <w:iCs/>
          <w:sz w:val="32"/>
          <w:szCs w:val="32"/>
          <w:u w:val="thick"/>
        </w:rPr>
        <w:t>Hosting</w:t>
      </w:r>
      <w:r w:rsidRPr="00E71130">
        <w:rPr>
          <w:i/>
          <w:iCs/>
          <w:spacing w:val="-2"/>
          <w:sz w:val="32"/>
          <w:szCs w:val="32"/>
          <w:u w:val="thick"/>
        </w:rPr>
        <w:t xml:space="preserve"> </w:t>
      </w:r>
      <w:r w:rsidRPr="00E71130">
        <w:rPr>
          <w:i/>
          <w:iCs/>
          <w:sz w:val="32"/>
          <w:szCs w:val="32"/>
          <w:u w:val="thick"/>
        </w:rPr>
        <w:t>Portfolio</w:t>
      </w:r>
      <w:r w:rsidRPr="00E71130">
        <w:rPr>
          <w:i/>
          <w:iCs/>
          <w:spacing w:val="-5"/>
          <w:sz w:val="32"/>
          <w:szCs w:val="32"/>
          <w:u w:val="thick"/>
        </w:rPr>
        <w:t xml:space="preserve"> </w:t>
      </w:r>
      <w:r w:rsidRPr="00E71130">
        <w:rPr>
          <w:i/>
          <w:iCs/>
          <w:sz w:val="32"/>
          <w:szCs w:val="32"/>
          <w:u w:val="thick"/>
        </w:rPr>
        <w:t>Website</w:t>
      </w:r>
      <w:r w:rsidRPr="00E71130">
        <w:rPr>
          <w:i/>
          <w:iCs/>
          <w:spacing w:val="5"/>
          <w:sz w:val="32"/>
          <w:szCs w:val="32"/>
          <w:u w:val="thick"/>
        </w:rPr>
        <w:t xml:space="preserve"> </w:t>
      </w:r>
      <w:r w:rsidRPr="00E71130">
        <w:rPr>
          <w:i/>
          <w:iCs/>
          <w:sz w:val="32"/>
          <w:szCs w:val="32"/>
          <w:u w:val="thick"/>
        </w:rPr>
        <w:t>In</w:t>
      </w:r>
      <w:r w:rsidRPr="00E71130">
        <w:rPr>
          <w:i/>
          <w:iCs/>
          <w:spacing w:val="-7"/>
          <w:sz w:val="32"/>
          <w:szCs w:val="32"/>
          <w:u w:val="thick"/>
        </w:rPr>
        <w:t xml:space="preserve"> </w:t>
      </w:r>
      <w:r w:rsidRPr="00E71130">
        <w:rPr>
          <w:i/>
          <w:iCs/>
          <w:sz w:val="32"/>
          <w:szCs w:val="32"/>
          <w:u w:val="thick"/>
        </w:rPr>
        <w:t>.Com.Np</w:t>
      </w:r>
    </w:p>
    <w:p w14:paraId="102E1EC2" w14:textId="77777777" w:rsidR="00073BEF" w:rsidRDefault="00073BEF">
      <w:pPr>
        <w:pStyle w:val="BodyText"/>
        <w:ind w:left="0"/>
        <w:rPr>
          <w:b/>
          <w:sz w:val="20"/>
        </w:rPr>
      </w:pPr>
    </w:p>
    <w:p w14:paraId="545EAFEC" w14:textId="77777777" w:rsidR="00073BEF" w:rsidRDefault="00073BEF">
      <w:pPr>
        <w:pStyle w:val="BodyText"/>
        <w:ind w:left="0"/>
        <w:rPr>
          <w:b/>
          <w:sz w:val="20"/>
        </w:rPr>
      </w:pPr>
    </w:p>
    <w:p w14:paraId="4F8FE5F6" w14:textId="77777777" w:rsidR="00073BEF" w:rsidRDefault="00000000">
      <w:pPr>
        <w:spacing w:before="231"/>
        <w:ind w:left="111"/>
        <w:rPr>
          <w:b/>
          <w:sz w:val="28"/>
        </w:rPr>
      </w:pPr>
      <w:r>
        <w:rPr>
          <w:b/>
          <w:sz w:val="28"/>
        </w:rPr>
        <w:t>Hosting:</w:t>
      </w:r>
    </w:p>
    <w:p w14:paraId="5E75DBD7" w14:textId="77777777" w:rsidR="00073BEF" w:rsidRPr="00E71130" w:rsidRDefault="00000000">
      <w:pPr>
        <w:pStyle w:val="BodyText"/>
        <w:spacing w:before="178" w:line="259" w:lineRule="auto"/>
        <w:ind w:right="656"/>
        <w:rPr>
          <w:sz w:val="24"/>
          <w:szCs w:val="24"/>
        </w:rPr>
      </w:pPr>
      <w:r w:rsidRPr="00E71130">
        <w:rPr>
          <w:sz w:val="24"/>
          <w:szCs w:val="24"/>
        </w:rPr>
        <w:t>Hosting refers to the provision of resources and services that allow individuals</w:t>
      </w:r>
      <w:r w:rsidRPr="00E71130">
        <w:rPr>
          <w:spacing w:val="1"/>
          <w:sz w:val="24"/>
          <w:szCs w:val="24"/>
        </w:rPr>
        <w:t xml:space="preserve"> </w:t>
      </w:r>
      <w:r w:rsidRPr="00E71130">
        <w:rPr>
          <w:sz w:val="24"/>
          <w:szCs w:val="24"/>
        </w:rPr>
        <w:t>or organizations to make their websites, applications, or other online content</w:t>
      </w:r>
      <w:r w:rsidRPr="00E71130">
        <w:rPr>
          <w:spacing w:val="1"/>
          <w:sz w:val="24"/>
          <w:szCs w:val="24"/>
        </w:rPr>
        <w:t xml:space="preserve"> </w:t>
      </w:r>
      <w:r w:rsidRPr="00E71130">
        <w:rPr>
          <w:sz w:val="24"/>
          <w:szCs w:val="24"/>
        </w:rPr>
        <w:t>accessible to users on the internet. In the context of web hosting, a hosting</w:t>
      </w:r>
      <w:r w:rsidRPr="00E71130">
        <w:rPr>
          <w:spacing w:val="1"/>
          <w:sz w:val="24"/>
          <w:szCs w:val="24"/>
        </w:rPr>
        <w:t xml:space="preserve"> </w:t>
      </w:r>
      <w:r w:rsidRPr="00E71130">
        <w:rPr>
          <w:sz w:val="24"/>
          <w:szCs w:val="24"/>
        </w:rPr>
        <w:t>provider allocates server space, bandwidth, and other necessary resources to</w:t>
      </w:r>
      <w:r w:rsidRPr="00E71130">
        <w:rPr>
          <w:spacing w:val="1"/>
          <w:sz w:val="24"/>
          <w:szCs w:val="24"/>
        </w:rPr>
        <w:t xml:space="preserve"> </w:t>
      </w:r>
      <w:r w:rsidRPr="00E71130">
        <w:rPr>
          <w:sz w:val="24"/>
          <w:szCs w:val="24"/>
        </w:rPr>
        <w:t>store and deliver the files that constitute a website or application. This enables</w:t>
      </w:r>
      <w:r w:rsidRPr="00E71130">
        <w:rPr>
          <w:spacing w:val="1"/>
          <w:sz w:val="24"/>
          <w:szCs w:val="24"/>
        </w:rPr>
        <w:t xml:space="preserve"> </w:t>
      </w:r>
      <w:r w:rsidRPr="00E71130">
        <w:rPr>
          <w:sz w:val="24"/>
          <w:szCs w:val="24"/>
        </w:rPr>
        <w:t>users to access the hosted content through a web browser or other compatible</w:t>
      </w:r>
      <w:r w:rsidRPr="00E71130">
        <w:rPr>
          <w:spacing w:val="1"/>
          <w:sz w:val="24"/>
          <w:szCs w:val="24"/>
        </w:rPr>
        <w:t xml:space="preserve"> </w:t>
      </w:r>
      <w:r w:rsidRPr="00E71130">
        <w:rPr>
          <w:sz w:val="24"/>
          <w:szCs w:val="24"/>
        </w:rPr>
        <w:t>software. Hosting services can vary in terms of performance, security, and</w:t>
      </w:r>
      <w:r w:rsidRPr="00E71130">
        <w:rPr>
          <w:spacing w:val="1"/>
          <w:sz w:val="24"/>
          <w:szCs w:val="24"/>
        </w:rPr>
        <w:t xml:space="preserve"> </w:t>
      </w:r>
      <w:r w:rsidRPr="00E71130">
        <w:rPr>
          <w:sz w:val="24"/>
          <w:szCs w:val="24"/>
        </w:rPr>
        <w:t>scalability, and they may include options such as shared hosting, dedicated</w:t>
      </w:r>
      <w:r w:rsidRPr="00E71130">
        <w:rPr>
          <w:spacing w:val="1"/>
          <w:sz w:val="24"/>
          <w:szCs w:val="24"/>
        </w:rPr>
        <w:t xml:space="preserve"> </w:t>
      </w:r>
      <w:r w:rsidRPr="00E71130">
        <w:rPr>
          <w:sz w:val="24"/>
          <w:szCs w:val="24"/>
        </w:rPr>
        <w:t>hosting, or cloud hosting. The hosting provider is responsible for maintaining</w:t>
      </w:r>
      <w:r w:rsidRPr="00E71130">
        <w:rPr>
          <w:spacing w:val="1"/>
          <w:sz w:val="24"/>
          <w:szCs w:val="24"/>
        </w:rPr>
        <w:t xml:space="preserve"> </w:t>
      </w:r>
      <w:r w:rsidRPr="00E71130">
        <w:rPr>
          <w:sz w:val="24"/>
          <w:szCs w:val="24"/>
        </w:rPr>
        <w:t>the</w:t>
      </w:r>
      <w:r w:rsidRPr="00E71130">
        <w:rPr>
          <w:spacing w:val="-4"/>
          <w:sz w:val="24"/>
          <w:szCs w:val="24"/>
        </w:rPr>
        <w:t xml:space="preserve"> </w:t>
      </w:r>
      <w:r w:rsidRPr="00E71130">
        <w:rPr>
          <w:sz w:val="24"/>
          <w:szCs w:val="24"/>
        </w:rPr>
        <w:t>servers,</w:t>
      </w:r>
      <w:r w:rsidRPr="00E71130">
        <w:rPr>
          <w:spacing w:val="-2"/>
          <w:sz w:val="24"/>
          <w:szCs w:val="24"/>
        </w:rPr>
        <w:t xml:space="preserve"> </w:t>
      </w:r>
      <w:r w:rsidRPr="00E71130">
        <w:rPr>
          <w:sz w:val="24"/>
          <w:szCs w:val="24"/>
        </w:rPr>
        <w:t>ensuring</w:t>
      </w:r>
      <w:r w:rsidRPr="00E71130">
        <w:rPr>
          <w:spacing w:val="-5"/>
          <w:sz w:val="24"/>
          <w:szCs w:val="24"/>
        </w:rPr>
        <w:t xml:space="preserve"> </w:t>
      </w:r>
      <w:r w:rsidRPr="00E71130">
        <w:rPr>
          <w:sz w:val="24"/>
          <w:szCs w:val="24"/>
        </w:rPr>
        <w:t>uptime,</w:t>
      </w:r>
      <w:r w:rsidRPr="00E71130">
        <w:rPr>
          <w:spacing w:val="-2"/>
          <w:sz w:val="24"/>
          <w:szCs w:val="24"/>
        </w:rPr>
        <w:t xml:space="preserve"> </w:t>
      </w:r>
      <w:r w:rsidRPr="00E71130">
        <w:rPr>
          <w:sz w:val="24"/>
          <w:szCs w:val="24"/>
        </w:rPr>
        <w:t>and handling</w:t>
      </w:r>
      <w:r w:rsidRPr="00E71130">
        <w:rPr>
          <w:spacing w:val="-8"/>
          <w:sz w:val="24"/>
          <w:szCs w:val="24"/>
        </w:rPr>
        <w:t xml:space="preserve"> </w:t>
      </w:r>
      <w:r w:rsidRPr="00E71130">
        <w:rPr>
          <w:sz w:val="24"/>
          <w:szCs w:val="24"/>
        </w:rPr>
        <w:t>technical</w:t>
      </w:r>
      <w:r w:rsidRPr="00E71130">
        <w:rPr>
          <w:spacing w:val="-9"/>
          <w:sz w:val="24"/>
          <w:szCs w:val="24"/>
        </w:rPr>
        <w:t xml:space="preserve"> </w:t>
      </w:r>
      <w:r w:rsidRPr="00E71130">
        <w:rPr>
          <w:sz w:val="24"/>
          <w:szCs w:val="24"/>
        </w:rPr>
        <w:t>aspects,</w:t>
      </w:r>
      <w:r w:rsidRPr="00E71130">
        <w:rPr>
          <w:spacing w:val="-2"/>
          <w:sz w:val="24"/>
          <w:szCs w:val="24"/>
        </w:rPr>
        <w:t xml:space="preserve"> </w:t>
      </w:r>
      <w:r w:rsidRPr="00E71130">
        <w:rPr>
          <w:sz w:val="24"/>
          <w:szCs w:val="24"/>
        </w:rPr>
        <w:t>allowing</w:t>
      </w:r>
      <w:r w:rsidRPr="00E71130">
        <w:rPr>
          <w:spacing w:val="-9"/>
          <w:sz w:val="24"/>
          <w:szCs w:val="24"/>
        </w:rPr>
        <w:t xml:space="preserve"> </w:t>
      </w:r>
      <w:r w:rsidRPr="00E71130">
        <w:rPr>
          <w:sz w:val="24"/>
          <w:szCs w:val="24"/>
        </w:rPr>
        <w:t>clients</w:t>
      </w:r>
      <w:r w:rsidRPr="00E71130">
        <w:rPr>
          <w:spacing w:val="-4"/>
          <w:sz w:val="24"/>
          <w:szCs w:val="24"/>
        </w:rPr>
        <w:t xml:space="preserve"> </w:t>
      </w:r>
      <w:r w:rsidRPr="00E71130">
        <w:rPr>
          <w:sz w:val="24"/>
          <w:szCs w:val="24"/>
        </w:rPr>
        <w:t>to</w:t>
      </w:r>
      <w:r w:rsidRPr="00E71130">
        <w:rPr>
          <w:spacing w:val="-67"/>
          <w:sz w:val="24"/>
          <w:szCs w:val="24"/>
        </w:rPr>
        <w:t xml:space="preserve"> </w:t>
      </w:r>
      <w:r w:rsidRPr="00E71130">
        <w:rPr>
          <w:sz w:val="24"/>
          <w:szCs w:val="24"/>
        </w:rPr>
        <w:t>focus on creating and managing their online presence without the need for</w:t>
      </w:r>
      <w:r w:rsidRPr="00E71130">
        <w:rPr>
          <w:spacing w:val="1"/>
          <w:sz w:val="24"/>
          <w:szCs w:val="24"/>
        </w:rPr>
        <w:t xml:space="preserve"> </w:t>
      </w:r>
      <w:r w:rsidRPr="00E71130">
        <w:rPr>
          <w:sz w:val="24"/>
          <w:szCs w:val="24"/>
        </w:rPr>
        <w:t>extensive</w:t>
      </w:r>
      <w:r w:rsidRPr="00E71130">
        <w:rPr>
          <w:spacing w:val="6"/>
          <w:sz w:val="24"/>
          <w:szCs w:val="24"/>
        </w:rPr>
        <w:t xml:space="preserve"> </w:t>
      </w:r>
      <w:r w:rsidRPr="00E71130">
        <w:rPr>
          <w:sz w:val="24"/>
          <w:szCs w:val="24"/>
        </w:rPr>
        <w:t>infrastructure</w:t>
      </w:r>
      <w:r w:rsidRPr="00E71130">
        <w:rPr>
          <w:spacing w:val="6"/>
          <w:sz w:val="24"/>
          <w:szCs w:val="24"/>
        </w:rPr>
        <w:t xml:space="preserve"> </w:t>
      </w:r>
      <w:r w:rsidRPr="00E71130">
        <w:rPr>
          <w:sz w:val="24"/>
          <w:szCs w:val="24"/>
        </w:rPr>
        <w:t>management.</w:t>
      </w:r>
    </w:p>
    <w:p w14:paraId="6A7FC043" w14:textId="77777777" w:rsidR="00073BEF" w:rsidRDefault="00073BEF">
      <w:pPr>
        <w:pStyle w:val="BodyText"/>
        <w:ind w:left="0"/>
        <w:rPr>
          <w:sz w:val="30"/>
        </w:rPr>
      </w:pPr>
    </w:p>
    <w:p w14:paraId="41FFBF87" w14:textId="77777777" w:rsidR="00073BEF" w:rsidRDefault="00073BEF">
      <w:pPr>
        <w:pStyle w:val="BodyText"/>
        <w:spacing w:before="9"/>
        <w:ind w:left="0"/>
      </w:pPr>
    </w:p>
    <w:p w14:paraId="0B637B2F" w14:textId="77777777" w:rsidR="00073BEF" w:rsidRDefault="00000000">
      <w:pPr>
        <w:pStyle w:val="Heading2"/>
        <w:spacing w:before="0"/>
      </w:pPr>
      <w:r>
        <w:t>Portfolio:</w:t>
      </w:r>
    </w:p>
    <w:p w14:paraId="418050FD" w14:textId="77777777" w:rsidR="00073BEF" w:rsidRDefault="00000000" w:rsidP="00E71130">
      <w:pPr>
        <w:pStyle w:val="BodyText"/>
        <w:spacing w:before="178" w:line="259" w:lineRule="auto"/>
        <w:ind w:right="630"/>
        <w:rPr>
          <w:sz w:val="24"/>
          <w:szCs w:val="24"/>
        </w:rPr>
      </w:pPr>
      <w:r w:rsidRPr="00E71130">
        <w:rPr>
          <w:sz w:val="24"/>
          <w:szCs w:val="24"/>
        </w:rPr>
        <w:t>A portfolio website is an online platform that showcases and highlights the</w:t>
      </w:r>
      <w:r w:rsidRPr="00E71130">
        <w:rPr>
          <w:spacing w:val="1"/>
          <w:sz w:val="24"/>
          <w:szCs w:val="24"/>
        </w:rPr>
        <w:t xml:space="preserve"> </w:t>
      </w:r>
      <w:r w:rsidRPr="00E71130">
        <w:rPr>
          <w:sz w:val="24"/>
          <w:szCs w:val="24"/>
        </w:rPr>
        <w:t>work, achievements, skills, and experiences of an individual, typically a</w:t>
      </w:r>
      <w:r w:rsidRPr="00E71130">
        <w:rPr>
          <w:spacing w:val="1"/>
          <w:sz w:val="24"/>
          <w:szCs w:val="24"/>
        </w:rPr>
        <w:t xml:space="preserve"> </w:t>
      </w:r>
      <w:r w:rsidRPr="00E71130">
        <w:rPr>
          <w:sz w:val="24"/>
          <w:szCs w:val="24"/>
        </w:rPr>
        <w:t>professional or creative such as a designer, photographer, artist, writer, or any</w:t>
      </w:r>
      <w:r w:rsidRPr="00E71130">
        <w:rPr>
          <w:spacing w:val="1"/>
          <w:sz w:val="24"/>
          <w:szCs w:val="24"/>
        </w:rPr>
        <w:t xml:space="preserve"> </w:t>
      </w:r>
      <w:r w:rsidRPr="00E71130">
        <w:rPr>
          <w:sz w:val="24"/>
          <w:szCs w:val="24"/>
        </w:rPr>
        <w:t>other professional seeking to present their body of work. This type of website</w:t>
      </w:r>
      <w:r w:rsidRPr="00E71130">
        <w:rPr>
          <w:spacing w:val="1"/>
          <w:sz w:val="24"/>
          <w:szCs w:val="24"/>
        </w:rPr>
        <w:t xml:space="preserve"> </w:t>
      </w:r>
      <w:r w:rsidRPr="00E71130">
        <w:rPr>
          <w:sz w:val="24"/>
          <w:szCs w:val="24"/>
        </w:rPr>
        <w:t>serves as a digital portfolio, providing a curated collection of the individual's</w:t>
      </w:r>
      <w:r w:rsidRPr="00E71130">
        <w:rPr>
          <w:spacing w:val="1"/>
          <w:sz w:val="24"/>
          <w:szCs w:val="24"/>
        </w:rPr>
        <w:t xml:space="preserve"> </w:t>
      </w:r>
      <w:r w:rsidRPr="00E71130">
        <w:rPr>
          <w:sz w:val="24"/>
          <w:szCs w:val="24"/>
        </w:rPr>
        <w:t>best projects, samples, or creations. A portfolio website often includes sections</w:t>
      </w:r>
      <w:r w:rsidRPr="00E71130">
        <w:rPr>
          <w:spacing w:val="1"/>
          <w:sz w:val="24"/>
          <w:szCs w:val="24"/>
        </w:rPr>
        <w:t xml:space="preserve"> </w:t>
      </w:r>
      <w:r w:rsidRPr="00E71130">
        <w:rPr>
          <w:sz w:val="24"/>
          <w:szCs w:val="24"/>
        </w:rPr>
        <w:t>or pages dedicated to different aspects of the individual's work, along with a</w:t>
      </w:r>
      <w:r w:rsidRPr="00E71130">
        <w:rPr>
          <w:spacing w:val="1"/>
          <w:sz w:val="24"/>
          <w:szCs w:val="24"/>
        </w:rPr>
        <w:t xml:space="preserve"> </w:t>
      </w:r>
      <w:r w:rsidRPr="00E71130">
        <w:rPr>
          <w:sz w:val="24"/>
          <w:szCs w:val="24"/>
        </w:rPr>
        <w:t>personal biography, resume, and contact information. The goal is to present a</w:t>
      </w:r>
      <w:r w:rsidRPr="00E71130">
        <w:rPr>
          <w:spacing w:val="1"/>
          <w:sz w:val="24"/>
          <w:szCs w:val="24"/>
        </w:rPr>
        <w:t xml:space="preserve"> </w:t>
      </w:r>
      <w:r w:rsidRPr="00E71130">
        <w:rPr>
          <w:sz w:val="24"/>
          <w:szCs w:val="24"/>
        </w:rPr>
        <w:t>compelling and visually appealing overview of the person's capabilities,</w:t>
      </w:r>
      <w:r w:rsidRPr="00E71130">
        <w:rPr>
          <w:spacing w:val="1"/>
          <w:sz w:val="24"/>
          <w:szCs w:val="24"/>
        </w:rPr>
        <w:t xml:space="preserve"> </w:t>
      </w:r>
      <w:r w:rsidRPr="00E71130">
        <w:rPr>
          <w:sz w:val="24"/>
          <w:szCs w:val="24"/>
        </w:rPr>
        <w:t>allowing potential clients, employers, or collaborators to assess their skills and</w:t>
      </w:r>
      <w:r w:rsidRPr="00E71130">
        <w:rPr>
          <w:spacing w:val="1"/>
          <w:sz w:val="24"/>
          <w:szCs w:val="24"/>
        </w:rPr>
        <w:t xml:space="preserve"> </w:t>
      </w:r>
      <w:r w:rsidRPr="00E71130">
        <w:rPr>
          <w:sz w:val="24"/>
          <w:szCs w:val="24"/>
        </w:rPr>
        <w:t>expertise.</w:t>
      </w:r>
      <w:r w:rsidRPr="00E71130">
        <w:rPr>
          <w:spacing w:val="-3"/>
          <w:sz w:val="24"/>
          <w:szCs w:val="24"/>
        </w:rPr>
        <w:t xml:space="preserve"> </w:t>
      </w:r>
      <w:r w:rsidRPr="00E71130">
        <w:rPr>
          <w:sz w:val="24"/>
          <w:szCs w:val="24"/>
        </w:rPr>
        <w:t>Portfolio</w:t>
      </w:r>
      <w:r w:rsidRPr="00E71130">
        <w:rPr>
          <w:spacing w:val="-5"/>
          <w:sz w:val="24"/>
          <w:szCs w:val="24"/>
        </w:rPr>
        <w:t xml:space="preserve"> </w:t>
      </w:r>
      <w:r w:rsidRPr="00E71130">
        <w:rPr>
          <w:sz w:val="24"/>
          <w:szCs w:val="24"/>
        </w:rPr>
        <w:t>websites</w:t>
      </w:r>
      <w:r w:rsidRPr="00E71130">
        <w:rPr>
          <w:spacing w:val="-3"/>
          <w:sz w:val="24"/>
          <w:szCs w:val="24"/>
        </w:rPr>
        <w:t xml:space="preserve"> </w:t>
      </w:r>
      <w:r w:rsidRPr="00E71130">
        <w:rPr>
          <w:sz w:val="24"/>
          <w:szCs w:val="24"/>
        </w:rPr>
        <w:t>are</w:t>
      </w:r>
      <w:r w:rsidRPr="00E71130">
        <w:rPr>
          <w:spacing w:val="-4"/>
          <w:sz w:val="24"/>
          <w:szCs w:val="24"/>
        </w:rPr>
        <w:t xml:space="preserve"> </w:t>
      </w:r>
      <w:r w:rsidRPr="00E71130">
        <w:rPr>
          <w:sz w:val="24"/>
          <w:szCs w:val="24"/>
        </w:rPr>
        <w:t>widely</w:t>
      </w:r>
      <w:r w:rsidRPr="00E71130">
        <w:rPr>
          <w:spacing w:val="-5"/>
          <w:sz w:val="24"/>
          <w:szCs w:val="24"/>
        </w:rPr>
        <w:t xml:space="preserve"> </w:t>
      </w:r>
      <w:r w:rsidRPr="00E71130">
        <w:rPr>
          <w:sz w:val="24"/>
          <w:szCs w:val="24"/>
        </w:rPr>
        <w:t>used</w:t>
      </w:r>
      <w:r w:rsidRPr="00E71130">
        <w:rPr>
          <w:spacing w:val="-6"/>
          <w:sz w:val="24"/>
          <w:szCs w:val="24"/>
        </w:rPr>
        <w:t xml:space="preserve"> </w:t>
      </w:r>
      <w:r w:rsidRPr="00E71130">
        <w:rPr>
          <w:sz w:val="24"/>
          <w:szCs w:val="24"/>
        </w:rPr>
        <w:t>in</w:t>
      </w:r>
      <w:r w:rsidRPr="00E71130">
        <w:rPr>
          <w:spacing w:val="-5"/>
          <w:sz w:val="24"/>
          <w:szCs w:val="24"/>
        </w:rPr>
        <w:t xml:space="preserve"> </w:t>
      </w:r>
      <w:r w:rsidRPr="00E71130">
        <w:rPr>
          <w:sz w:val="24"/>
          <w:szCs w:val="24"/>
        </w:rPr>
        <w:t>various</w:t>
      </w:r>
      <w:r w:rsidRPr="00E71130">
        <w:rPr>
          <w:spacing w:val="-3"/>
          <w:sz w:val="24"/>
          <w:szCs w:val="24"/>
        </w:rPr>
        <w:t xml:space="preserve"> </w:t>
      </w:r>
      <w:r w:rsidRPr="00E71130">
        <w:rPr>
          <w:sz w:val="24"/>
          <w:szCs w:val="24"/>
        </w:rPr>
        <w:t>industries</w:t>
      </w:r>
      <w:r w:rsidRPr="00E71130">
        <w:rPr>
          <w:spacing w:val="-4"/>
          <w:sz w:val="24"/>
          <w:szCs w:val="24"/>
        </w:rPr>
        <w:t xml:space="preserve"> </w:t>
      </w:r>
      <w:r w:rsidRPr="00E71130">
        <w:rPr>
          <w:sz w:val="24"/>
          <w:szCs w:val="24"/>
        </w:rPr>
        <w:t>as</w:t>
      </w:r>
      <w:r w:rsidRPr="00E71130">
        <w:rPr>
          <w:spacing w:val="-3"/>
          <w:sz w:val="24"/>
          <w:szCs w:val="24"/>
        </w:rPr>
        <w:t xml:space="preserve"> </w:t>
      </w:r>
      <w:r w:rsidRPr="00E71130">
        <w:rPr>
          <w:sz w:val="24"/>
          <w:szCs w:val="24"/>
        </w:rPr>
        <w:t>a</w:t>
      </w:r>
      <w:r w:rsidRPr="00E71130">
        <w:rPr>
          <w:spacing w:val="-5"/>
          <w:sz w:val="24"/>
          <w:szCs w:val="24"/>
        </w:rPr>
        <w:t xml:space="preserve"> </w:t>
      </w:r>
      <w:r w:rsidRPr="00E71130">
        <w:rPr>
          <w:sz w:val="24"/>
          <w:szCs w:val="24"/>
        </w:rPr>
        <w:t>means</w:t>
      </w:r>
      <w:r w:rsidRPr="00E71130">
        <w:rPr>
          <w:spacing w:val="2"/>
          <w:sz w:val="24"/>
          <w:szCs w:val="24"/>
        </w:rPr>
        <w:t xml:space="preserve"> </w:t>
      </w:r>
      <w:r w:rsidRPr="00E71130">
        <w:rPr>
          <w:sz w:val="24"/>
          <w:szCs w:val="24"/>
        </w:rPr>
        <w:t>for</w:t>
      </w:r>
      <w:r w:rsidRPr="00E71130">
        <w:rPr>
          <w:spacing w:val="-67"/>
          <w:sz w:val="24"/>
          <w:szCs w:val="24"/>
        </w:rPr>
        <w:t xml:space="preserve"> </w:t>
      </w:r>
      <w:r w:rsidRPr="00E71130">
        <w:rPr>
          <w:sz w:val="24"/>
          <w:szCs w:val="24"/>
        </w:rPr>
        <w:t>individuals to showcase their talents and make a strong impression in the digital</w:t>
      </w:r>
      <w:r w:rsidRPr="00E71130">
        <w:rPr>
          <w:spacing w:val="-67"/>
          <w:sz w:val="24"/>
          <w:szCs w:val="24"/>
        </w:rPr>
        <w:t xml:space="preserve"> </w:t>
      </w:r>
      <w:r w:rsidRPr="00E71130">
        <w:rPr>
          <w:sz w:val="24"/>
          <w:szCs w:val="24"/>
        </w:rPr>
        <w:t>realm.</w:t>
      </w:r>
    </w:p>
    <w:p w14:paraId="62041C78" w14:textId="77777777" w:rsidR="00E71130" w:rsidRDefault="00E71130" w:rsidP="00E71130">
      <w:pPr>
        <w:pStyle w:val="BodyText"/>
        <w:spacing w:before="178" w:line="259" w:lineRule="auto"/>
        <w:ind w:right="630"/>
        <w:rPr>
          <w:sz w:val="24"/>
          <w:szCs w:val="24"/>
        </w:rPr>
      </w:pPr>
    </w:p>
    <w:p w14:paraId="6B3C4C57" w14:textId="77777777" w:rsidR="00E71130" w:rsidRPr="00E71130" w:rsidRDefault="00E71130" w:rsidP="00E71130"/>
    <w:p w14:paraId="365D4225" w14:textId="77777777" w:rsidR="00E71130" w:rsidRPr="00E71130" w:rsidRDefault="00E71130" w:rsidP="00E71130"/>
    <w:p w14:paraId="6FE5B64A" w14:textId="77777777" w:rsidR="00E71130" w:rsidRPr="00E71130" w:rsidRDefault="00E71130" w:rsidP="00E71130"/>
    <w:p w14:paraId="5948A323" w14:textId="31B6B85A" w:rsidR="00F94D4B" w:rsidRDefault="000C6973" w:rsidP="00F94D4B">
      <w:pPr>
        <w:pStyle w:val="Heading2"/>
        <w:ind w:left="0"/>
      </w:pPr>
      <w:r>
        <w:t xml:space="preserve"> </w:t>
      </w:r>
      <w:r w:rsidR="00F94D4B">
        <w:t>Cloudflare:</w:t>
      </w:r>
    </w:p>
    <w:p w14:paraId="52A76E0D" w14:textId="77777777" w:rsidR="00F94D4B" w:rsidRPr="00E71130" w:rsidRDefault="00F94D4B" w:rsidP="00F94D4B">
      <w:pPr>
        <w:pStyle w:val="BodyText"/>
        <w:spacing w:before="177" w:line="259" w:lineRule="auto"/>
        <w:ind w:right="656"/>
        <w:rPr>
          <w:rFonts w:asciiTheme="majorBidi" w:hAnsiTheme="majorBidi" w:cstheme="majorBidi"/>
          <w:sz w:val="24"/>
          <w:szCs w:val="24"/>
        </w:rPr>
      </w:pPr>
      <w:r w:rsidRPr="00E71130">
        <w:rPr>
          <w:rFonts w:asciiTheme="majorBidi" w:hAnsiTheme="majorBidi" w:cstheme="majorBidi"/>
          <w:sz w:val="24"/>
          <w:szCs w:val="24"/>
        </w:rPr>
        <w:t>Cloudflare is a leading internet security and performance company that offers a</w:t>
      </w:r>
      <w:r w:rsidRPr="00E71130">
        <w:rPr>
          <w:rFonts w:asciiTheme="majorBidi" w:hAnsiTheme="majorBidi" w:cstheme="majorBidi"/>
          <w:spacing w:val="1"/>
          <w:sz w:val="24"/>
          <w:szCs w:val="24"/>
        </w:rPr>
        <w:t xml:space="preserve"> </w:t>
      </w:r>
      <w:r w:rsidRPr="00E71130">
        <w:rPr>
          <w:rFonts w:asciiTheme="majorBidi" w:hAnsiTheme="majorBidi" w:cstheme="majorBidi"/>
          <w:sz w:val="24"/>
          <w:szCs w:val="24"/>
        </w:rPr>
        <w:t>suite of services, including a content delivery network (CDN) for faster content</w:t>
      </w:r>
      <w:r w:rsidRPr="00E71130">
        <w:rPr>
          <w:rFonts w:asciiTheme="majorBidi" w:hAnsiTheme="majorBidi" w:cstheme="majorBidi"/>
          <w:spacing w:val="1"/>
          <w:sz w:val="24"/>
          <w:szCs w:val="24"/>
        </w:rPr>
        <w:t xml:space="preserve"> </w:t>
      </w:r>
      <w:r w:rsidRPr="00E71130">
        <w:rPr>
          <w:rFonts w:asciiTheme="majorBidi" w:hAnsiTheme="majorBidi" w:cstheme="majorBidi"/>
          <w:sz w:val="24"/>
          <w:szCs w:val="24"/>
        </w:rPr>
        <w:t>delivery worldwide. Acting as a reverse proxy, Cloudflare optimizes website</w:t>
      </w:r>
      <w:r w:rsidRPr="00E71130">
        <w:rPr>
          <w:rFonts w:asciiTheme="majorBidi" w:hAnsiTheme="majorBidi" w:cstheme="majorBidi"/>
          <w:spacing w:val="1"/>
          <w:sz w:val="24"/>
          <w:szCs w:val="24"/>
        </w:rPr>
        <w:t xml:space="preserve"> </w:t>
      </w:r>
      <w:r w:rsidRPr="00E71130">
        <w:rPr>
          <w:rFonts w:asciiTheme="majorBidi" w:hAnsiTheme="majorBidi" w:cstheme="majorBidi"/>
          <w:sz w:val="24"/>
          <w:szCs w:val="24"/>
        </w:rPr>
        <w:t>performance, enhances security through DDoS protection and web application</w:t>
      </w:r>
      <w:r w:rsidRPr="00E71130">
        <w:rPr>
          <w:rFonts w:asciiTheme="majorBidi" w:hAnsiTheme="majorBidi" w:cstheme="majorBidi"/>
          <w:spacing w:val="1"/>
          <w:sz w:val="24"/>
          <w:szCs w:val="24"/>
        </w:rPr>
        <w:t xml:space="preserve"> </w:t>
      </w:r>
      <w:r w:rsidRPr="00E71130">
        <w:rPr>
          <w:rFonts w:asciiTheme="majorBidi" w:hAnsiTheme="majorBidi" w:cstheme="majorBidi"/>
          <w:sz w:val="24"/>
          <w:szCs w:val="24"/>
        </w:rPr>
        <w:t>firewall capabilities, and ensures reliability by distributing content across a</w:t>
      </w:r>
      <w:r w:rsidRPr="00E71130">
        <w:rPr>
          <w:rFonts w:asciiTheme="majorBidi" w:hAnsiTheme="majorBidi" w:cstheme="majorBidi"/>
          <w:spacing w:val="1"/>
          <w:sz w:val="24"/>
          <w:szCs w:val="24"/>
        </w:rPr>
        <w:t xml:space="preserve"> </w:t>
      </w:r>
      <w:r w:rsidRPr="00E71130">
        <w:rPr>
          <w:rFonts w:asciiTheme="majorBidi" w:hAnsiTheme="majorBidi" w:cstheme="majorBidi"/>
          <w:sz w:val="24"/>
          <w:szCs w:val="24"/>
        </w:rPr>
        <w:t>global network of servers. The company's services are utilized by a diverse</w:t>
      </w:r>
      <w:r w:rsidRPr="00E71130">
        <w:rPr>
          <w:rFonts w:asciiTheme="majorBidi" w:hAnsiTheme="majorBidi" w:cstheme="majorBidi"/>
          <w:spacing w:val="1"/>
          <w:sz w:val="24"/>
          <w:szCs w:val="24"/>
        </w:rPr>
        <w:t xml:space="preserve"> </w:t>
      </w:r>
      <w:r w:rsidRPr="00E71130">
        <w:rPr>
          <w:rFonts w:asciiTheme="majorBidi" w:hAnsiTheme="majorBidi" w:cstheme="majorBidi"/>
          <w:sz w:val="24"/>
          <w:szCs w:val="24"/>
        </w:rPr>
        <w:t>range</w:t>
      </w:r>
      <w:r w:rsidRPr="00E71130">
        <w:rPr>
          <w:rFonts w:asciiTheme="majorBidi" w:hAnsiTheme="majorBidi" w:cstheme="majorBidi"/>
          <w:spacing w:val="-3"/>
          <w:sz w:val="24"/>
          <w:szCs w:val="24"/>
        </w:rPr>
        <w:t xml:space="preserve"> </w:t>
      </w:r>
      <w:r w:rsidRPr="00E71130">
        <w:rPr>
          <w:rFonts w:asciiTheme="majorBidi" w:hAnsiTheme="majorBidi" w:cstheme="majorBidi"/>
          <w:sz w:val="24"/>
          <w:szCs w:val="24"/>
        </w:rPr>
        <w:t>of</w:t>
      </w:r>
      <w:r w:rsidRPr="00E71130">
        <w:rPr>
          <w:rFonts w:asciiTheme="majorBidi" w:hAnsiTheme="majorBidi" w:cstheme="majorBidi"/>
          <w:spacing w:val="-9"/>
          <w:sz w:val="24"/>
          <w:szCs w:val="24"/>
        </w:rPr>
        <w:t xml:space="preserve"> </w:t>
      </w:r>
      <w:r w:rsidRPr="00E71130">
        <w:rPr>
          <w:rFonts w:asciiTheme="majorBidi" w:hAnsiTheme="majorBidi" w:cstheme="majorBidi"/>
          <w:sz w:val="24"/>
          <w:szCs w:val="24"/>
        </w:rPr>
        <w:t>websites,</w:t>
      </w:r>
      <w:r w:rsidRPr="00E71130">
        <w:rPr>
          <w:rFonts w:asciiTheme="majorBidi" w:hAnsiTheme="majorBidi" w:cstheme="majorBidi"/>
          <w:spacing w:val="-1"/>
          <w:sz w:val="24"/>
          <w:szCs w:val="24"/>
        </w:rPr>
        <w:t xml:space="preserve"> </w:t>
      </w:r>
      <w:r w:rsidRPr="00E71130">
        <w:rPr>
          <w:rFonts w:asciiTheme="majorBidi" w:hAnsiTheme="majorBidi" w:cstheme="majorBidi"/>
          <w:sz w:val="24"/>
          <w:szCs w:val="24"/>
        </w:rPr>
        <w:t>providing</w:t>
      </w:r>
      <w:r w:rsidRPr="00E71130">
        <w:rPr>
          <w:rFonts w:asciiTheme="majorBidi" w:hAnsiTheme="majorBidi" w:cstheme="majorBidi"/>
          <w:spacing w:val="-8"/>
          <w:sz w:val="24"/>
          <w:szCs w:val="24"/>
        </w:rPr>
        <w:t xml:space="preserve"> </w:t>
      </w:r>
      <w:r w:rsidRPr="00E71130">
        <w:rPr>
          <w:rFonts w:asciiTheme="majorBidi" w:hAnsiTheme="majorBidi" w:cstheme="majorBidi"/>
          <w:sz w:val="24"/>
          <w:szCs w:val="24"/>
        </w:rPr>
        <w:t>them</w:t>
      </w:r>
      <w:r w:rsidRPr="00E71130">
        <w:rPr>
          <w:rFonts w:asciiTheme="majorBidi" w:hAnsiTheme="majorBidi" w:cstheme="majorBidi"/>
          <w:spacing w:val="-9"/>
          <w:sz w:val="24"/>
          <w:szCs w:val="24"/>
        </w:rPr>
        <w:t xml:space="preserve"> </w:t>
      </w:r>
      <w:r w:rsidRPr="00E71130">
        <w:rPr>
          <w:rFonts w:asciiTheme="majorBidi" w:hAnsiTheme="majorBidi" w:cstheme="majorBidi"/>
          <w:sz w:val="24"/>
          <w:szCs w:val="24"/>
        </w:rPr>
        <w:t>with</w:t>
      </w:r>
      <w:r w:rsidRPr="00E71130">
        <w:rPr>
          <w:rFonts w:asciiTheme="majorBidi" w:hAnsiTheme="majorBidi" w:cstheme="majorBidi"/>
          <w:spacing w:val="-7"/>
          <w:sz w:val="24"/>
          <w:szCs w:val="24"/>
        </w:rPr>
        <w:t xml:space="preserve"> </w:t>
      </w:r>
      <w:r w:rsidRPr="00E71130">
        <w:rPr>
          <w:rFonts w:asciiTheme="majorBidi" w:hAnsiTheme="majorBidi" w:cstheme="majorBidi"/>
          <w:sz w:val="24"/>
          <w:szCs w:val="24"/>
        </w:rPr>
        <w:t>the</w:t>
      </w:r>
      <w:r w:rsidRPr="00E71130">
        <w:rPr>
          <w:rFonts w:asciiTheme="majorBidi" w:hAnsiTheme="majorBidi" w:cstheme="majorBidi"/>
          <w:spacing w:val="2"/>
          <w:sz w:val="24"/>
          <w:szCs w:val="24"/>
        </w:rPr>
        <w:t xml:space="preserve"> </w:t>
      </w:r>
      <w:r w:rsidRPr="00E71130">
        <w:rPr>
          <w:rFonts w:asciiTheme="majorBidi" w:hAnsiTheme="majorBidi" w:cstheme="majorBidi"/>
          <w:sz w:val="24"/>
          <w:szCs w:val="24"/>
        </w:rPr>
        <w:t>tools</w:t>
      </w:r>
      <w:r w:rsidRPr="00E71130">
        <w:rPr>
          <w:rFonts w:asciiTheme="majorBidi" w:hAnsiTheme="majorBidi" w:cstheme="majorBidi"/>
          <w:spacing w:val="-1"/>
          <w:sz w:val="24"/>
          <w:szCs w:val="24"/>
        </w:rPr>
        <w:t xml:space="preserve"> </w:t>
      </w:r>
      <w:r w:rsidRPr="00E71130">
        <w:rPr>
          <w:rFonts w:asciiTheme="majorBidi" w:hAnsiTheme="majorBidi" w:cstheme="majorBidi"/>
          <w:sz w:val="24"/>
          <w:szCs w:val="24"/>
        </w:rPr>
        <w:t>to</w:t>
      </w:r>
      <w:r w:rsidRPr="00E71130">
        <w:rPr>
          <w:rFonts w:asciiTheme="majorBidi" w:hAnsiTheme="majorBidi" w:cstheme="majorBidi"/>
          <w:spacing w:val="-4"/>
          <w:sz w:val="24"/>
          <w:szCs w:val="24"/>
        </w:rPr>
        <w:t xml:space="preserve"> </w:t>
      </w:r>
      <w:r w:rsidRPr="00E71130">
        <w:rPr>
          <w:rFonts w:asciiTheme="majorBidi" w:hAnsiTheme="majorBidi" w:cstheme="majorBidi"/>
          <w:sz w:val="24"/>
          <w:szCs w:val="24"/>
        </w:rPr>
        <w:t>improve</w:t>
      </w:r>
      <w:r w:rsidRPr="00E71130">
        <w:rPr>
          <w:rFonts w:asciiTheme="majorBidi" w:hAnsiTheme="majorBidi" w:cstheme="majorBidi"/>
          <w:spacing w:val="-3"/>
          <w:sz w:val="24"/>
          <w:szCs w:val="24"/>
        </w:rPr>
        <w:t xml:space="preserve"> </w:t>
      </w:r>
      <w:r w:rsidRPr="00E71130">
        <w:rPr>
          <w:rFonts w:asciiTheme="majorBidi" w:hAnsiTheme="majorBidi" w:cstheme="majorBidi"/>
          <w:sz w:val="24"/>
          <w:szCs w:val="24"/>
        </w:rPr>
        <w:t>speed, security,</w:t>
      </w:r>
      <w:r w:rsidRPr="00E71130">
        <w:rPr>
          <w:rFonts w:asciiTheme="majorBidi" w:hAnsiTheme="majorBidi" w:cstheme="majorBidi"/>
          <w:spacing w:val="-1"/>
          <w:sz w:val="24"/>
          <w:szCs w:val="24"/>
        </w:rPr>
        <w:t xml:space="preserve"> </w:t>
      </w:r>
      <w:r w:rsidRPr="00E71130">
        <w:rPr>
          <w:rFonts w:asciiTheme="majorBidi" w:hAnsiTheme="majorBidi" w:cstheme="majorBidi"/>
          <w:sz w:val="24"/>
          <w:szCs w:val="24"/>
        </w:rPr>
        <w:t>and</w:t>
      </w:r>
      <w:r w:rsidRPr="00E71130">
        <w:rPr>
          <w:rFonts w:asciiTheme="majorBidi" w:hAnsiTheme="majorBidi" w:cstheme="majorBidi"/>
          <w:spacing w:val="-67"/>
          <w:sz w:val="24"/>
          <w:szCs w:val="24"/>
        </w:rPr>
        <w:t xml:space="preserve"> </w:t>
      </w:r>
      <w:r w:rsidRPr="00E71130">
        <w:rPr>
          <w:rFonts w:asciiTheme="majorBidi" w:hAnsiTheme="majorBidi" w:cstheme="majorBidi"/>
          <w:sz w:val="24"/>
          <w:szCs w:val="24"/>
        </w:rPr>
        <w:t>overall</w:t>
      </w:r>
      <w:r w:rsidRPr="00E71130">
        <w:rPr>
          <w:rFonts w:asciiTheme="majorBidi" w:hAnsiTheme="majorBidi" w:cstheme="majorBidi"/>
          <w:spacing w:val="-1"/>
          <w:sz w:val="24"/>
          <w:szCs w:val="24"/>
        </w:rPr>
        <w:t xml:space="preserve"> </w:t>
      </w:r>
      <w:r w:rsidRPr="00E71130">
        <w:rPr>
          <w:rFonts w:asciiTheme="majorBidi" w:hAnsiTheme="majorBidi" w:cstheme="majorBidi"/>
          <w:sz w:val="24"/>
          <w:szCs w:val="24"/>
        </w:rPr>
        <w:t>user experience.</w:t>
      </w:r>
    </w:p>
    <w:p w14:paraId="7C35B79E" w14:textId="77777777" w:rsidR="00F94D4B" w:rsidRDefault="00F94D4B" w:rsidP="00F94D4B">
      <w:pPr>
        <w:pStyle w:val="BodyText"/>
        <w:ind w:left="0"/>
        <w:rPr>
          <w:rFonts w:ascii="Calibri"/>
          <w:sz w:val="30"/>
        </w:rPr>
      </w:pPr>
    </w:p>
    <w:p w14:paraId="4150B19F" w14:textId="77777777" w:rsidR="00E71130" w:rsidRPr="00E71130" w:rsidRDefault="00E71130" w:rsidP="00E71130"/>
    <w:p w14:paraId="52552151" w14:textId="77777777" w:rsidR="00E71130" w:rsidRPr="00E71130" w:rsidRDefault="00E71130" w:rsidP="00E71130"/>
    <w:p w14:paraId="462EF167" w14:textId="77777777" w:rsidR="00E71130" w:rsidRPr="00E71130" w:rsidRDefault="00E71130" w:rsidP="00E71130"/>
    <w:p w14:paraId="0627BA83" w14:textId="78B50538" w:rsidR="00E71130" w:rsidRPr="00E71130" w:rsidRDefault="00E71130" w:rsidP="00E71130">
      <w:pPr>
        <w:sectPr w:rsidR="00E71130" w:rsidRPr="00E71130">
          <w:pgSz w:w="12240" w:h="15840"/>
          <w:pgMar w:top="1340" w:right="820" w:bottom="280" w:left="1660" w:header="766" w:footer="0" w:gutter="0"/>
          <w:cols w:space="720"/>
        </w:sectPr>
      </w:pPr>
    </w:p>
    <w:p w14:paraId="52937F5B" w14:textId="77777777" w:rsidR="00073BEF" w:rsidRDefault="00000000">
      <w:pPr>
        <w:pStyle w:val="Heading2"/>
        <w:spacing w:before="252"/>
      </w:pPr>
      <w:r>
        <w:t>SSL:</w:t>
      </w:r>
    </w:p>
    <w:p w14:paraId="7F89B613" w14:textId="77777777" w:rsidR="00073BEF" w:rsidRPr="00E71130" w:rsidRDefault="00000000">
      <w:pPr>
        <w:pStyle w:val="BodyText"/>
        <w:spacing w:before="177" w:line="259" w:lineRule="auto"/>
        <w:ind w:right="875"/>
        <w:rPr>
          <w:sz w:val="24"/>
          <w:szCs w:val="24"/>
        </w:rPr>
      </w:pPr>
      <w:r w:rsidRPr="00E71130">
        <w:rPr>
          <w:sz w:val="24"/>
          <w:szCs w:val="24"/>
        </w:rPr>
        <w:t>SSL,</w:t>
      </w:r>
      <w:r w:rsidRPr="00E71130">
        <w:rPr>
          <w:spacing w:val="-2"/>
          <w:sz w:val="24"/>
          <w:szCs w:val="24"/>
        </w:rPr>
        <w:t xml:space="preserve"> </w:t>
      </w:r>
      <w:r w:rsidRPr="00E71130">
        <w:rPr>
          <w:sz w:val="24"/>
          <w:szCs w:val="24"/>
        </w:rPr>
        <w:t>or</w:t>
      </w:r>
      <w:r w:rsidRPr="00E71130">
        <w:rPr>
          <w:spacing w:val="-5"/>
          <w:sz w:val="24"/>
          <w:szCs w:val="24"/>
        </w:rPr>
        <w:t xml:space="preserve"> </w:t>
      </w:r>
      <w:r w:rsidRPr="00E71130">
        <w:rPr>
          <w:sz w:val="24"/>
          <w:szCs w:val="24"/>
        </w:rPr>
        <w:t>Secure</w:t>
      </w:r>
      <w:r w:rsidRPr="00E71130">
        <w:rPr>
          <w:spacing w:val="-3"/>
          <w:sz w:val="24"/>
          <w:szCs w:val="24"/>
        </w:rPr>
        <w:t xml:space="preserve"> </w:t>
      </w:r>
      <w:r w:rsidRPr="00E71130">
        <w:rPr>
          <w:sz w:val="24"/>
          <w:szCs w:val="24"/>
        </w:rPr>
        <w:t>Sockets</w:t>
      </w:r>
      <w:r w:rsidRPr="00E71130">
        <w:rPr>
          <w:spacing w:val="2"/>
          <w:sz w:val="24"/>
          <w:szCs w:val="24"/>
        </w:rPr>
        <w:t xml:space="preserve"> </w:t>
      </w:r>
      <w:r w:rsidRPr="00E71130">
        <w:rPr>
          <w:sz w:val="24"/>
          <w:szCs w:val="24"/>
        </w:rPr>
        <w:t>Layer,</w:t>
      </w:r>
      <w:r w:rsidRPr="00E71130">
        <w:rPr>
          <w:spacing w:val="-1"/>
          <w:sz w:val="24"/>
          <w:szCs w:val="24"/>
        </w:rPr>
        <w:t xml:space="preserve"> </w:t>
      </w:r>
      <w:r w:rsidRPr="00E71130">
        <w:rPr>
          <w:sz w:val="24"/>
          <w:szCs w:val="24"/>
        </w:rPr>
        <w:t>is</w:t>
      </w:r>
      <w:r w:rsidRPr="00E71130">
        <w:rPr>
          <w:spacing w:val="-3"/>
          <w:sz w:val="24"/>
          <w:szCs w:val="24"/>
        </w:rPr>
        <w:t xml:space="preserve"> </w:t>
      </w:r>
      <w:r w:rsidRPr="00E71130">
        <w:rPr>
          <w:sz w:val="24"/>
          <w:szCs w:val="24"/>
        </w:rPr>
        <w:t>a</w:t>
      </w:r>
      <w:r w:rsidRPr="00E71130">
        <w:rPr>
          <w:spacing w:val="-3"/>
          <w:sz w:val="24"/>
          <w:szCs w:val="24"/>
        </w:rPr>
        <w:t xml:space="preserve"> </w:t>
      </w:r>
      <w:r w:rsidRPr="00E71130">
        <w:rPr>
          <w:sz w:val="24"/>
          <w:szCs w:val="24"/>
        </w:rPr>
        <w:t>cryptographic</w:t>
      </w:r>
      <w:r w:rsidRPr="00E71130">
        <w:rPr>
          <w:spacing w:val="-3"/>
          <w:sz w:val="24"/>
          <w:szCs w:val="24"/>
        </w:rPr>
        <w:t xml:space="preserve"> </w:t>
      </w:r>
      <w:r w:rsidRPr="00E71130">
        <w:rPr>
          <w:sz w:val="24"/>
          <w:szCs w:val="24"/>
        </w:rPr>
        <w:t>protocol</w:t>
      </w:r>
      <w:r w:rsidRPr="00E71130">
        <w:rPr>
          <w:spacing w:val="-8"/>
          <w:sz w:val="24"/>
          <w:szCs w:val="24"/>
        </w:rPr>
        <w:t xml:space="preserve"> </w:t>
      </w:r>
      <w:r w:rsidRPr="00E71130">
        <w:rPr>
          <w:sz w:val="24"/>
          <w:szCs w:val="24"/>
        </w:rPr>
        <w:t>crucial</w:t>
      </w:r>
      <w:r w:rsidRPr="00E71130">
        <w:rPr>
          <w:spacing w:val="-4"/>
          <w:sz w:val="24"/>
          <w:szCs w:val="24"/>
        </w:rPr>
        <w:t xml:space="preserve"> </w:t>
      </w:r>
      <w:r w:rsidRPr="00E71130">
        <w:rPr>
          <w:sz w:val="24"/>
          <w:szCs w:val="24"/>
        </w:rPr>
        <w:t>for</w:t>
      </w:r>
      <w:r w:rsidRPr="00E71130">
        <w:rPr>
          <w:spacing w:val="-5"/>
          <w:sz w:val="24"/>
          <w:szCs w:val="24"/>
        </w:rPr>
        <w:t xml:space="preserve"> </w:t>
      </w:r>
      <w:r w:rsidRPr="00E71130">
        <w:rPr>
          <w:sz w:val="24"/>
          <w:szCs w:val="24"/>
        </w:rPr>
        <w:t>ensuring</w:t>
      </w:r>
      <w:r w:rsidRPr="00E71130">
        <w:rPr>
          <w:spacing w:val="-67"/>
          <w:sz w:val="24"/>
          <w:szCs w:val="24"/>
        </w:rPr>
        <w:t xml:space="preserve"> </w:t>
      </w:r>
      <w:r w:rsidRPr="00E71130">
        <w:rPr>
          <w:sz w:val="24"/>
          <w:szCs w:val="24"/>
        </w:rPr>
        <w:t>secure</w:t>
      </w:r>
      <w:r w:rsidRPr="00E71130">
        <w:rPr>
          <w:spacing w:val="-3"/>
          <w:sz w:val="24"/>
          <w:szCs w:val="24"/>
        </w:rPr>
        <w:t xml:space="preserve"> </w:t>
      </w:r>
      <w:r w:rsidRPr="00E71130">
        <w:rPr>
          <w:sz w:val="24"/>
          <w:szCs w:val="24"/>
        </w:rPr>
        <w:t>communication</w:t>
      </w:r>
      <w:r w:rsidRPr="00E71130">
        <w:rPr>
          <w:spacing w:val="-8"/>
          <w:sz w:val="24"/>
          <w:szCs w:val="24"/>
        </w:rPr>
        <w:t xml:space="preserve"> </w:t>
      </w:r>
      <w:r w:rsidRPr="00E71130">
        <w:rPr>
          <w:sz w:val="24"/>
          <w:szCs w:val="24"/>
        </w:rPr>
        <w:t>over</w:t>
      </w:r>
      <w:r w:rsidRPr="00E71130">
        <w:rPr>
          <w:spacing w:val="-4"/>
          <w:sz w:val="24"/>
          <w:szCs w:val="24"/>
        </w:rPr>
        <w:t xml:space="preserve"> </w:t>
      </w:r>
      <w:r w:rsidRPr="00E71130">
        <w:rPr>
          <w:sz w:val="24"/>
          <w:szCs w:val="24"/>
        </w:rPr>
        <w:t>the</w:t>
      </w:r>
      <w:r w:rsidRPr="00E71130">
        <w:rPr>
          <w:spacing w:val="-3"/>
          <w:sz w:val="24"/>
          <w:szCs w:val="24"/>
        </w:rPr>
        <w:t xml:space="preserve"> </w:t>
      </w:r>
      <w:r w:rsidRPr="00E71130">
        <w:rPr>
          <w:sz w:val="24"/>
          <w:szCs w:val="24"/>
        </w:rPr>
        <w:t>internet.</w:t>
      </w:r>
      <w:r w:rsidRPr="00E71130">
        <w:rPr>
          <w:spacing w:val="-1"/>
          <w:sz w:val="24"/>
          <w:szCs w:val="24"/>
        </w:rPr>
        <w:t xml:space="preserve"> </w:t>
      </w:r>
      <w:r w:rsidRPr="00E71130">
        <w:rPr>
          <w:sz w:val="24"/>
          <w:szCs w:val="24"/>
        </w:rPr>
        <w:t>It</w:t>
      </w:r>
      <w:r w:rsidRPr="00E71130">
        <w:rPr>
          <w:spacing w:val="-4"/>
          <w:sz w:val="24"/>
          <w:szCs w:val="24"/>
        </w:rPr>
        <w:t xml:space="preserve"> </w:t>
      </w:r>
      <w:r w:rsidRPr="00E71130">
        <w:rPr>
          <w:sz w:val="24"/>
          <w:szCs w:val="24"/>
        </w:rPr>
        <w:t>encrypts</w:t>
      </w:r>
      <w:r w:rsidRPr="00E71130">
        <w:rPr>
          <w:spacing w:val="-3"/>
          <w:sz w:val="24"/>
          <w:szCs w:val="24"/>
        </w:rPr>
        <w:t xml:space="preserve"> </w:t>
      </w:r>
      <w:r w:rsidRPr="00E71130">
        <w:rPr>
          <w:sz w:val="24"/>
          <w:szCs w:val="24"/>
        </w:rPr>
        <w:t>data</w:t>
      </w:r>
      <w:r w:rsidRPr="00E71130">
        <w:rPr>
          <w:spacing w:val="-2"/>
          <w:sz w:val="24"/>
          <w:szCs w:val="24"/>
        </w:rPr>
        <w:t xml:space="preserve"> </w:t>
      </w:r>
      <w:r w:rsidRPr="00E71130">
        <w:rPr>
          <w:sz w:val="24"/>
          <w:szCs w:val="24"/>
        </w:rPr>
        <w:t>exchanged</w:t>
      </w:r>
      <w:r w:rsidRPr="00E71130">
        <w:rPr>
          <w:spacing w:val="-4"/>
          <w:sz w:val="24"/>
          <w:szCs w:val="24"/>
        </w:rPr>
        <w:t xml:space="preserve"> </w:t>
      </w:r>
      <w:r w:rsidRPr="00E71130">
        <w:rPr>
          <w:sz w:val="24"/>
          <w:szCs w:val="24"/>
        </w:rPr>
        <w:t>between</w:t>
      </w:r>
      <w:r w:rsidRPr="00E71130">
        <w:rPr>
          <w:spacing w:val="-7"/>
          <w:sz w:val="24"/>
          <w:szCs w:val="24"/>
        </w:rPr>
        <w:t xml:space="preserve"> </w:t>
      </w:r>
      <w:r w:rsidRPr="00E71130">
        <w:rPr>
          <w:sz w:val="24"/>
          <w:szCs w:val="24"/>
        </w:rPr>
        <w:t>a</w:t>
      </w:r>
      <w:r w:rsidRPr="00E71130">
        <w:rPr>
          <w:spacing w:val="-67"/>
          <w:sz w:val="24"/>
          <w:szCs w:val="24"/>
        </w:rPr>
        <w:t xml:space="preserve"> </w:t>
      </w:r>
      <w:r w:rsidRPr="00E71130">
        <w:rPr>
          <w:sz w:val="24"/>
          <w:szCs w:val="24"/>
        </w:rPr>
        <w:t>web browser and a server, safeguarding sensitive information like credit card</w:t>
      </w:r>
      <w:r w:rsidRPr="00E71130">
        <w:rPr>
          <w:spacing w:val="1"/>
          <w:sz w:val="24"/>
          <w:szCs w:val="24"/>
        </w:rPr>
        <w:t xml:space="preserve"> </w:t>
      </w:r>
      <w:r w:rsidRPr="00E71130">
        <w:rPr>
          <w:sz w:val="24"/>
          <w:szCs w:val="24"/>
        </w:rPr>
        <w:t>details and login credentials from unauthorized access. Recognized by the</w:t>
      </w:r>
      <w:r w:rsidRPr="00E71130">
        <w:rPr>
          <w:spacing w:val="1"/>
          <w:sz w:val="24"/>
          <w:szCs w:val="24"/>
        </w:rPr>
        <w:t xml:space="preserve"> </w:t>
      </w:r>
      <w:r w:rsidRPr="00E71130">
        <w:rPr>
          <w:sz w:val="24"/>
          <w:szCs w:val="24"/>
        </w:rPr>
        <w:t>"https://" in a website's URL and often accompanied by a padlock icon, SSL</w:t>
      </w:r>
      <w:r w:rsidRPr="00E71130">
        <w:rPr>
          <w:spacing w:val="1"/>
          <w:sz w:val="24"/>
          <w:szCs w:val="24"/>
        </w:rPr>
        <w:t xml:space="preserve"> </w:t>
      </w:r>
      <w:r w:rsidRPr="00E71130">
        <w:rPr>
          <w:sz w:val="24"/>
          <w:szCs w:val="24"/>
        </w:rPr>
        <w:t>establishes a secure connection, assuring users of data confidentiality and</w:t>
      </w:r>
      <w:r w:rsidRPr="00E71130">
        <w:rPr>
          <w:spacing w:val="1"/>
          <w:sz w:val="24"/>
          <w:szCs w:val="24"/>
        </w:rPr>
        <w:t xml:space="preserve"> </w:t>
      </w:r>
      <w:r w:rsidRPr="00E71130">
        <w:rPr>
          <w:sz w:val="24"/>
          <w:szCs w:val="24"/>
        </w:rPr>
        <w:t>integrity. While SSL has been largely succeeded by the more advanced</w:t>
      </w:r>
      <w:r w:rsidRPr="00E71130">
        <w:rPr>
          <w:spacing w:val="1"/>
          <w:sz w:val="24"/>
          <w:szCs w:val="24"/>
        </w:rPr>
        <w:t xml:space="preserve"> </w:t>
      </w:r>
      <w:r w:rsidRPr="00E71130">
        <w:rPr>
          <w:sz w:val="24"/>
          <w:szCs w:val="24"/>
        </w:rPr>
        <w:t>Transport Layer Security (TLS) protocol, both terms are commonly used</w:t>
      </w:r>
      <w:r w:rsidRPr="00E71130">
        <w:rPr>
          <w:spacing w:val="1"/>
          <w:sz w:val="24"/>
          <w:szCs w:val="24"/>
        </w:rPr>
        <w:t xml:space="preserve"> </w:t>
      </w:r>
      <w:r w:rsidRPr="00E71130">
        <w:rPr>
          <w:sz w:val="24"/>
          <w:szCs w:val="24"/>
        </w:rPr>
        <w:t>interchangeably to describe the essential technology that underpins secure</w:t>
      </w:r>
      <w:r w:rsidRPr="00E71130">
        <w:rPr>
          <w:spacing w:val="1"/>
          <w:sz w:val="24"/>
          <w:szCs w:val="24"/>
        </w:rPr>
        <w:t xml:space="preserve"> </w:t>
      </w:r>
      <w:r w:rsidRPr="00E71130">
        <w:rPr>
          <w:sz w:val="24"/>
          <w:szCs w:val="24"/>
        </w:rPr>
        <w:t>online</w:t>
      </w:r>
      <w:r w:rsidRPr="00E71130">
        <w:rPr>
          <w:spacing w:val="1"/>
          <w:sz w:val="24"/>
          <w:szCs w:val="24"/>
        </w:rPr>
        <w:t xml:space="preserve"> </w:t>
      </w:r>
      <w:r w:rsidRPr="00E71130">
        <w:rPr>
          <w:sz w:val="24"/>
          <w:szCs w:val="24"/>
        </w:rPr>
        <w:t>transactions</w:t>
      </w:r>
      <w:r w:rsidRPr="00E71130">
        <w:rPr>
          <w:spacing w:val="2"/>
          <w:sz w:val="24"/>
          <w:szCs w:val="24"/>
        </w:rPr>
        <w:t xml:space="preserve"> </w:t>
      </w:r>
      <w:r w:rsidRPr="00E71130">
        <w:rPr>
          <w:sz w:val="24"/>
          <w:szCs w:val="24"/>
        </w:rPr>
        <w:t>and protects</w:t>
      </w:r>
      <w:r w:rsidRPr="00E71130">
        <w:rPr>
          <w:spacing w:val="6"/>
          <w:sz w:val="24"/>
          <w:szCs w:val="24"/>
        </w:rPr>
        <w:t xml:space="preserve"> </w:t>
      </w:r>
      <w:r w:rsidRPr="00E71130">
        <w:rPr>
          <w:sz w:val="24"/>
          <w:szCs w:val="24"/>
        </w:rPr>
        <w:t>user privacy.</w:t>
      </w:r>
    </w:p>
    <w:p w14:paraId="611AE5F2" w14:textId="77777777" w:rsidR="00073BEF" w:rsidRDefault="00073BEF">
      <w:pPr>
        <w:pStyle w:val="BodyText"/>
        <w:ind w:left="0"/>
        <w:rPr>
          <w:sz w:val="30"/>
        </w:rPr>
      </w:pPr>
    </w:p>
    <w:p w14:paraId="5FF4563F" w14:textId="77777777" w:rsidR="00073BEF" w:rsidRDefault="00073BEF">
      <w:pPr>
        <w:pStyle w:val="BodyText"/>
        <w:spacing w:before="9"/>
        <w:ind w:left="0"/>
      </w:pPr>
    </w:p>
    <w:p w14:paraId="3B9D86DA" w14:textId="77777777" w:rsidR="00073BEF" w:rsidRDefault="00000000">
      <w:pPr>
        <w:pStyle w:val="Heading2"/>
        <w:spacing w:before="0"/>
      </w:pPr>
      <w:r>
        <w:t>DNS:</w:t>
      </w:r>
    </w:p>
    <w:p w14:paraId="14E1CF8E" w14:textId="77777777" w:rsidR="00F94D4B" w:rsidRDefault="00000000" w:rsidP="00F94D4B">
      <w:pPr>
        <w:pStyle w:val="BodyText"/>
        <w:rPr>
          <w:sz w:val="24"/>
          <w:szCs w:val="24"/>
        </w:rPr>
      </w:pPr>
      <w:r w:rsidRPr="00E71130">
        <w:rPr>
          <w:sz w:val="24"/>
          <w:szCs w:val="24"/>
        </w:rPr>
        <w:t>DNS, or Domain Name System, is a hierarchical decentralized system that</w:t>
      </w:r>
      <w:r w:rsidRPr="00E71130">
        <w:rPr>
          <w:spacing w:val="1"/>
          <w:sz w:val="24"/>
          <w:szCs w:val="24"/>
        </w:rPr>
        <w:t xml:space="preserve"> </w:t>
      </w:r>
      <w:r w:rsidRPr="00E71130">
        <w:rPr>
          <w:sz w:val="24"/>
          <w:szCs w:val="24"/>
        </w:rPr>
        <w:t>translates</w:t>
      </w:r>
      <w:r w:rsidRPr="00E71130">
        <w:rPr>
          <w:spacing w:val="-4"/>
          <w:sz w:val="24"/>
          <w:szCs w:val="24"/>
        </w:rPr>
        <w:t xml:space="preserve"> </w:t>
      </w:r>
      <w:r w:rsidRPr="00E71130">
        <w:rPr>
          <w:sz w:val="24"/>
          <w:szCs w:val="24"/>
        </w:rPr>
        <w:t>human-readable</w:t>
      </w:r>
      <w:r w:rsidRPr="00E71130">
        <w:rPr>
          <w:spacing w:val="-5"/>
          <w:sz w:val="24"/>
          <w:szCs w:val="24"/>
        </w:rPr>
        <w:t xml:space="preserve"> </w:t>
      </w:r>
      <w:r w:rsidRPr="00E71130">
        <w:rPr>
          <w:sz w:val="24"/>
          <w:szCs w:val="24"/>
        </w:rPr>
        <w:t>domain</w:t>
      </w:r>
      <w:r w:rsidRPr="00E71130">
        <w:rPr>
          <w:spacing w:val="-6"/>
          <w:sz w:val="24"/>
          <w:szCs w:val="24"/>
        </w:rPr>
        <w:t xml:space="preserve"> </w:t>
      </w:r>
      <w:r w:rsidRPr="00E71130">
        <w:rPr>
          <w:sz w:val="24"/>
          <w:szCs w:val="24"/>
        </w:rPr>
        <w:t>names</w:t>
      </w:r>
      <w:r w:rsidRPr="00E71130">
        <w:rPr>
          <w:spacing w:val="-4"/>
          <w:sz w:val="24"/>
          <w:szCs w:val="24"/>
        </w:rPr>
        <w:t xml:space="preserve"> </w:t>
      </w:r>
      <w:r w:rsidRPr="00E71130">
        <w:rPr>
          <w:sz w:val="24"/>
          <w:szCs w:val="24"/>
        </w:rPr>
        <w:t>into</w:t>
      </w:r>
      <w:r w:rsidRPr="00E71130">
        <w:rPr>
          <w:spacing w:val="-6"/>
          <w:sz w:val="24"/>
          <w:szCs w:val="24"/>
        </w:rPr>
        <w:t xml:space="preserve"> </w:t>
      </w:r>
      <w:r w:rsidRPr="00E71130">
        <w:rPr>
          <w:sz w:val="24"/>
          <w:szCs w:val="24"/>
        </w:rPr>
        <w:t>IP</w:t>
      </w:r>
      <w:r w:rsidRPr="00E71130">
        <w:rPr>
          <w:spacing w:val="-7"/>
          <w:sz w:val="24"/>
          <w:szCs w:val="24"/>
        </w:rPr>
        <w:t xml:space="preserve"> </w:t>
      </w:r>
      <w:r w:rsidRPr="00E71130">
        <w:rPr>
          <w:sz w:val="24"/>
          <w:szCs w:val="24"/>
        </w:rPr>
        <w:t>addresses,</w:t>
      </w:r>
      <w:r w:rsidRPr="00E71130">
        <w:rPr>
          <w:spacing w:val="-4"/>
          <w:sz w:val="24"/>
          <w:szCs w:val="24"/>
        </w:rPr>
        <w:t xml:space="preserve"> </w:t>
      </w:r>
      <w:r w:rsidRPr="00E71130">
        <w:rPr>
          <w:sz w:val="24"/>
          <w:szCs w:val="24"/>
        </w:rPr>
        <w:t>allowing</w:t>
      </w:r>
      <w:r w:rsidRPr="00E71130">
        <w:rPr>
          <w:spacing w:val="-10"/>
          <w:sz w:val="24"/>
          <w:szCs w:val="24"/>
        </w:rPr>
        <w:t xml:space="preserve"> </w:t>
      </w:r>
      <w:r w:rsidRPr="00E71130">
        <w:rPr>
          <w:sz w:val="24"/>
          <w:szCs w:val="24"/>
        </w:rPr>
        <w:t>computers</w:t>
      </w:r>
      <w:r w:rsidRPr="00E71130">
        <w:rPr>
          <w:spacing w:val="-67"/>
          <w:sz w:val="24"/>
          <w:szCs w:val="24"/>
        </w:rPr>
        <w:t xml:space="preserve"> </w:t>
      </w:r>
      <w:r w:rsidRPr="00E71130">
        <w:rPr>
          <w:sz w:val="24"/>
          <w:szCs w:val="24"/>
        </w:rPr>
        <w:t>to locate and connect to each other over the internet. When you enter a domain</w:t>
      </w:r>
      <w:r w:rsidRPr="00E71130">
        <w:rPr>
          <w:spacing w:val="1"/>
          <w:sz w:val="24"/>
          <w:szCs w:val="24"/>
        </w:rPr>
        <w:t xml:space="preserve"> </w:t>
      </w:r>
      <w:r w:rsidRPr="00E71130">
        <w:rPr>
          <w:sz w:val="24"/>
          <w:szCs w:val="24"/>
        </w:rPr>
        <w:t>name (like www.example.com) into a web browser, the DNS system translates</w:t>
      </w:r>
      <w:r w:rsidRPr="00E71130">
        <w:rPr>
          <w:spacing w:val="1"/>
          <w:sz w:val="24"/>
          <w:szCs w:val="24"/>
        </w:rPr>
        <w:t xml:space="preserve"> </w:t>
      </w:r>
      <w:r w:rsidRPr="00E71130">
        <w:rPr>
          <w:sz w:val="24"/>
          <w:szCs w:val="24"/>
        </w:rPr>
        <w:t>that name into the corresponding IP address (such as 192.168.1.1) associated</w:t>
      </w:r>
      <w:r w:rsidRPr="00E71130">
        <w:rPr>
          <w:spacing w:val="1"/>
          <w:sz w:val="24"/>
          <w:szCs w:val="24"/>
        </w:rPr>
        <w:t xml:space="preserve"> </w:t>
      </w:r>
      <w:r w:rsidRPr="00E71130">
        <w:rPr>
          <w:sz w:val="24"/>
          <w:szCs w:val="24"/>
        </w:rPr>
        <w:t>with the web server hosting the website. This process is crucial because</w:t>
      </w:r>
      <w:r w:rsidRPr="00E71130">
        <w:rPr>
          <w:spacing w:val="1"/>
          <w:sz w:val="24"/>
          <w:szCs w:val="24"/>
        </w:rPr>
        <w:t xml:space="preserve"> </w:t>
      </w:r>
      <w:r w:rsidRPr="00E71130">
        <w:rPr>
          <w:sz w:val="24"/>
          <w:szCs w:val="24"/>
        </w:rPr>
        <w:t>computers communicate using IP addresses, and domain names provide a more</w:t>
      </w:r>
      <w:r w:rsidRPr="00E71130">
        <w:rPr>
          <w:spacing w:val="-67"/>
          <w:sz w:val="24"/>
          <w:szCs w:val="24"/>
        </w:rPr>
        <w:t xml:space="preserve"> </w:t>
      </w:r>
      <w:r w:rsidRPr="00E71130">
        <w:rPr>
          <w:sz w:val="24"/>
          <w:szCs w:val="24"/>
        </w:rPr>
        <w:t>user-friendly way for people to access websites and services. DNS operates</w:t>
      </w:r>
      <w:r w:rsidRPr="00E71130">
        <w:rPr>
          <w:spacing w:val="1"/>
          <w:sz w:val="24"/>
          <w:szCs w:val="24"/>
        </w:rPr>
        <w:t xml:space="preserve"> </w:t>
      </w:r>
      <w:r w:rsidRPr="00E71130">
        <w:rPr>
          <w:sz w:val="24"/>
          <w:szCs w:val="24"/>
        </w:rPr>
        <w:t>through a network of distributed servers, organized in a hierarchical fashion,</w:t>
      </w:r>
      <w:r w:rsidRPr="00E71130">
        <w:rPr>
          <w:spacing w:val="1"/>
          <w:sz w:val="24"/>
          <w:szCs w:val="24"/>
        </w:rPr>
        <w:t xml:space="preserve"> </w:t>
      </w:r>
      <w:r w:rsidRPr="00E71130">
        <w:rPr>
          <w:sz w:val="24"/>
          <w:szCs w:val="24"/>
        </w:rPr>
        <w:t>with each level of the hierarchy handling specific tasks in the translation</w:t>
      </w:r>
      <w:r w:rsidRPr="00E71130">
        <w:rPr>
          <w:spacing w:val="1"/>
          <w:sz w:val="24"/>
          <w:szCs w:val="24"/>
        </w:rPr>
        <w:t xml:space="preserve"> </w:t>
      </w:r>
      <w:r w:rsidRPr="00E71130">
        <w:rPr>
          <w:sz w:val="24"/>
          <w:szCs w:val="24"/>
        </w:rPr>
        <w:t>process.</w:t>
      </w:r>
      <w:r w:rsidRPr="00E71130">
        <w:rPr>
          <w:spacing w:val="-1"/>
          <w:sz w:val="24"/>
          <w:szCs w:val="24"/>
        </w:rPr>
        <w:t xml:space="preserve"> </w:t>
      </w:r>
      <w:r w:rsidRPr="00E71130">
        <w:rPr>
          <w:sz w:val="24"/>
          <w:szCs w:val="24"/>
        </w:rPr>
        <w:t>The</w:t>
      </w:r>
      <w:r w:rsidRPr="00E71130">
        <w:rPr>
          <w:spacing w:val="-1"/>
          <w:sz w:val="24"/>
          <w:szCs w:val="24"/>
        </w:rPr>
        <w:t xml:space="preserve"> </w:t>
      </w:r>
      <w:r w:rsidRPr="00E71130">
        <w:rPr>
          <w:sz w:val="24"/>
          <w:szCs w:val="24"/>
        </w:rPr>
        <w:t>system</w:t>
      </w:r>
      <w:r w:rsidRPr="00E71130">
        <w:rPr>
          <w:spacing w:val="-3"/>
          <w:sz w:val="24"/>
          <w:szCs w:val="24"/>
        </w:rPr>
        <w:t xml:space="preserve"> </w:t>
      </w:r>
      <w:r w:rsidRPr="00E71130">
        <w:rPr>
          <w:sz w:val="24"/>
          <w:szCs w:val="24"/>
        </w:rPr>
        <w:t>helps</w:t>
      </w:r>
      <w:r w:rsidRPr="00E71130">
        <w:rPr>
          <w:spacing w:val="2"/>
          <w:sz w:val="24"/>
          <w:szCs w:val="24"/>
        </w:rPr>
        <w:t xml:space="preserve"> </w:t>
      </w:r>
      <w:r w:rsidRPr="00E71130">
        <w:rPr>
          <w:sz w:val="24"/>
          <w:szCs w:val="24"/>
        </w:rPr>
        <w:t>users</w:t>
      </w:r>
      <w:r w:rsidRPr="00E71130">
        <w:rPr>
          <w:spacing w:val="-2"/>
          <w:sz w:val="24"/>
          <w:szCs w:val="24"/>
        </w:rPr>
        <w:t xml:space="preserve"> </w:t>
      </w:r>
      <w:r w:rsidRPr="00E71130">
        <w:rPr>
          <w:sz w:val="24"/>
          <w:szCs w:val="24"/>
        </w:rPr>
        <w:t>navigate</w:t>
      </w:r>
      <w:r w:rsidRPr="00E71130">
        <w:rPr>
          <w:spacing w:val="-2"/>
          <w:sz w:val="24"/>
          <w:szCs w:val="24"/>
        </w:rPr>
        <w:t xml:space="preserve"> </w:t>
      </w:r>
      <w:r w:rsidRPr="00E71130">
        <w:rPr>
          <w:sz w:val="24"/>
          <w:szCs w:val="24"/>
        </w:rPr>
        <w:t>the</w:t>
      </w:r>
      <w:r w:rsidRPr="00E71130">
        <w:rPr>
          <w:spacing w:val="-3"/>
          <w:sz w:val="24"/>
          <w:szCs w:val="24"/>
        </w:rPr>
        <w:t xml:space="preserve"> </w:t>
      </w:r>
      <w:r w:rsidRPr="00E71130">
        <w:rPr>
          <w:sz w:val="24"/>
          <w:szCs w:val="24"/>
        </w:rPr>
        <w:t>internet</w:t>
      </w:r>
      <w:r w:rsidRPr="00E71130">
        <w:rPr>
          <w:spacing w:val="-4"/>
          <w:sz w:val="24"/>
          <w:szCs w:val="24"/>
        </w:rPr>
        <w:t xml:space="preserve"> </w:t>
      </w:r>
      <w:r w:rsidRPr="00E71130">
        <w:rPr>
          <w:sz w:val="24"/>
          <w:szCs w:val="24"/>
        </w:rPr>
        <w:t>seamlessly</w:t>
      </w:r>
      <w:r w:rsidRPr="00E71130">
        <w:rPr>
          <w:spacing w:val="-8"/>
          <w:sz w:val="24"/>
          <w:szCs w:val="24"/>
        </w:rPr>
        <w:t xml:space="preserve"> </w:t>
      </w:r>
      <w:r w:rsidRPr="00E71130">
        <w:rPr>
          <w:sz w:val="24"/>
          <w:szCs w:val="24"/>
        </w:rPr>
        <w:t>by</w:t>
      </w:r>
      <w:r w:rsidRPr="00E71130">
        <w:rPr>
          <w:spacing w:val="-8"/>
          <w:sz w:val="24"/>
          <w:szCs w:val="24"/>
        </w:rPr>
        <w:t xml:space="preserve"> </w:t>
      </w:r>
      <w:r w:rsidRPr="00E71130">
        <w:rPr>
          <w:sz w:val="24"/>
          <w:szCs w:val="24"/>
        </w:rPr>
        <w:t>translating</w:t>
      </w:r>
      <w:r w:rsidR="00F94D4B">
        <w:rPr>
          <w:sz w:val="24"/>
          <w:szCs w:val="24"/>
        </w:rPr>
        <w:t xml:space="preserve"> </w:t>
      </w:r>
      <w:r w:rsidR="00F94D4B" w:rsidRPr="00F94D4B">
        <w:rPr>
          <w:sz w:val="24"/>
          <w:szCs w:val="24"/>
        </w:rPr>
        <w:t>human-readable</w:t>
      </w:r>
      <w:r w:rsidR="00F94D4B">
        <w:rPr>
          <w:spacing w:val="-6"/>
        </w:rPr>
        <w:t xml:space="preserve"> </w:t>
      </w:r>
      <w:r w:rsidR="00F94D4B" w:rsidRPr="00F94D4B">
        <w:rPr>
          <w:sz w:val="24"/>
          <w:szCs w:val="24"/>
        </w:rPr>
        <w:t>domain</w:t>
      </w:r>
      <w:r w:rsidR="00F94D4B" w:rsidRPr="00F94D4B">
        <w:rPr>
          <w:spacing w:val="-6"/>
          <w:sz w:val="24"/>
          <w:szCs w:val="24"/>
        </w:rPr>
        <w:t xml:space="preserve"> </w:t>
      </w:r>
      <w:r w:rsidR="00F94D4B" w:rsidRPr="00F94D4B">
        <w:rPr>
          <w:sz w:val="24"/>
          <w:szCs w:val="24"/>
        </w:rPr>
        <w:t>names into</w:t>
      </w:r>
      <w:r w:rsidR="00F94D4B" w:rsidRPr="00F94D4B">
        <w:rPr>
          <w:spacing w:val="-7"/>
          <w:sz w:val="24"/>
          <w:szCs w:val="24"/>
        </w:rPr>
        <w:t xml:space="preserve"> </w:t>
      </w:r>
      <w:r w:rsidR="00F94D4B" w:rsidRPr="00F94D4B">
        <w:rPr>
          <w:sz w:val="24"/>
          <w:szCs w:val="24"/>
        </w:rPr>
        <w:t>the</w:t>
      </w:r>
      <w:r w:rsidR="00F94D4B" w:rsidRPr="00F94D4B">
        <w:rPr>
          <w:spacing w:val="-1"/>
          <w:sz w:val="24"/>
          <w:szCs w:val="24"/>
        </w:rPr>
        <w:t xml:space="preserve"> </w:t>
      </w:r>
      <w:r w:rsidR="00F94D4B" w:rsidRPr="00F94D4B">
        <w:rPr>
          <w:sz w:val="24"/>
          <w:szCs w:val="24"/>
        </w:rPr>
        <w:t>numeric</w:t>
      </w:r>
      <w:r w:rsidR="00F94D4B" w:rsidRPr="00F94D4B">
        <w:rPr>
          <w:spacing w:val="-5"/>
          <w:sz w:val="24"/>
          <w:szCs w:val="24"/>
        </w:rPr>
        <w:t xml:space="preserve"> </w:t>
      </w:r>
      <w:r w:rsidR="00F94D4B" w:rsidRPr="00F94D4B">
        <w:rPr>
          <w:sz w:val="24"/>
          <w:szCs w:val="24"/>
        </w:rPr>
        <w:t>IP</w:t>
      </w:r>
      <w:r w:rsidR="00F94D4B" w:rsidRPr="00F94D4B">
        <w:rPr>
          <w:spacing w:val="-7"/>
          <w:sz w:val="24"/>
          <w:szCs w:val="24"/>
        </w:rPr>
        <w:t xml:space="preserve"> </w:t>
      </w:r>
      <w:r w:rsidR="00F94D4B" w:rsidRPr="00F94D4B">
        <w:rPr>
          <w:sz w:val="24"/>
          <w:szCs w:val="24"/>
        </w:rPr>
        <w:t>addresses</w:t>
      </w:r>
      <w:r w:rsidR="00F94D4B" w:rsidRPr="00F94D4B">
        <w:rPr>
          <w:spacing w:val="-5"/>
          <w:sz w:val="24"/>
          <w:szCs w:val="24"/>
        </w:rPr>
        <w:t xml:space="preserve"> </w:t>
      </w:r>
      <w:r w:rsidR="00F94D4B" w:rsidRPr="00F94D4B">
        <w:rPr>
          <w:sz w:val="24"/>
          <w:szCs w:val="24"/>
        </w:rPr>
        <w:t>required</w:t>
      </w:r>
      <w:r w:rsidR="00F94D4B" w:rsidRPr="00F94D4B">
        <w:rPr>
          <w:spacing w:val="-2"/>
          <w:sz w:val="24"/>
          <w:szCs w:val="24"/>
        </w:rPr>
        <w:t xml:space="preserve"> </w:t>
      </w:r>
      <w:r w:rsidR="00F94D4B" w:rsidRPr="00F94D4B">
        <w:rPr>
          <w:sz w:val="24"/>
          <w:szCs w:val="24"/>
        </w:rPr>
        <w:t>for</w:t>
      </w:r>
      <w:r w:rsidR="00F94D4B" w:rsidRPr="00F94D4B">
        <w:rPr>
          <w:spacing w:val="-67"/>
          <w:sz w:val="24"/>
          <w:szCs w:val="24"/>
        </w:rPr>
        <w:t xml:space="preserve"> </w:t>
      </w:r>
      <w:r w:rsidR="00F94D4B" w:rsidRPr="00F94D4B">
        <w:rPr>
          <w:sz w:val="24"/>
          <w:szCs w:val="24"/>
        </w:rPr>
        <w:t>establishing</w:t>
      </w:r>
      <w:r w:rsidR="00F94D4B" w:rsidRPr="00F94D4B">
        <w:rPr>
          <w:spacing w:val="-5"/>
          <w:sz w:val="24"/>
          <w:szCs w:val="24"/>
        </w:rPr>
        <w:t xml:space="preserve"> </w:t>
      </w:r>
      <w:r w:rsidR="00F94D4B" w:rsidRPr="00F94D4B">
        <w:rPr>
          <w:sz w:val="24"/>
          <w:szCs w:val="24"/>
        </w:rPr>
        <w:t>connections</w:t>
      </w:r>
      <w:r w:rsidR="00F94D4B" w:rsidRPr="00F94D4B">
        <w:rPr>
          <w:spacing w:val="2"/>
          <w:sz w:val="24"/>
          <w:szCs w:val="24"/>
        </w:rPr>
        <w:t xml:space="preserve"> </w:t>
      </w:r>
      <w:r w:rsidR="00F94D4B" w:rsidRPr="00F94D4B">
        <w:rPr>
          <w:sz w:val="24"/>
          <w:szCs w:val="24"/>
        </w:rPr>
        <w:t>between</w:t>
      </w:r>
      <w:r w:rsidR="00F94D4B" w:rsidRPr="00F94D4B">
        <w:rPr>
          <w:spacing w:val="-4"/>
          <w:sz w:val="24"/>
          <w:szCs w:val="24"/>
        </w:rPr>
        <w:t xml:space="preserve"> </w:t>
      </w:r>
      <w:r w:rsidR="00F94D4B" w:rsidRPr="00F94D4B">
        <w:rPr>
          <w:sz w:val="24"/>
          <w:szCs w:val="24"/>
        </w:rPr>
        <w:t>devices</w:t>
      </w:r>
      <w:r w:rsidR="00F94D4B" w:rsidRPr="00F94D4B">
        <w:rPr>
          <w:spacing w:val="2"/>
          <w:sz w:val="24"/>
          <w:szCs w:val="24"/>
        </w:rPr>
        <w:t xml:space="preserve"> </w:t>
      </w:r>
      <w:r w:rsidR="00F94D4B" w:rsidRPr="00F94D4B">
        <w:rPr>
          <w:sz w:val="24"/>
          <w:szCs w:val="24"/>
        </w:rPr>
        <w:t>on</w:t>
      </w:r>
      <w:r w:rsidR="00F94D4B" w:rsidRPr="00F94D4B">
        <w:rPr>
          <w:spacing w:val="-4"/>
          <w:sz w:val="24"/>
          <w:szCs w:val="24"/>
        </w:rPr>
        <w:t xml:space="preserve"> </w:t>
      </w:r>
      <w:r w:rsidR="00F94D4B" w:rsidRPr="00F94D4B">
        <w:rPr>
          <w:sz w:val="24"/>
          <w:szCs w:val="24"/>
        </w:rPr>
        <w:t>the</w:t>
      </w:r>
      <w:r w:rsidR="00F94D4B" w:rsidRPr="00F94D4B">
        <w:rPr>
          <w:spacing w:val="6"/>
          <w:sz w:val="24"/>
          <w:szCs w:val="24"/>
        </w:rPr>
        <w:t xml:space="preserve"> </w:t>
      </w:r>
      <w:r w:rsidR="00F94D4B" w:rsidRPr="00F94D4B">
        <w:rPr>
          <w:sz w:val="24"/>
          <w:szCs w:val="24"/>
        </w:rPr>
        <w:t>internet.</w:t>
      </w:r>
    </w:p>
    <w:p w14:paraId="1403A569" w14:textId="77777777" w:rsidR="00F94D4B" w:rsidRDefault="00F94D4B" w:rsidP="00F94D4B">
      <w:pPr>
        <w:pStyle w:val="BodyText"/>
        <w:rPr>
          <w:sz w:val="24"/>
          <w:szCs w:val="24"/>
        </w:rPr>
      </w:pPr>
    </w:p>
    <w:p w14:paraId="65156B0F" w14:textId="77777777" w:rsidR="00F94D4B" w:rsidRDefault="00F94D4B" w:rsidP="00F94D4B">
      <w:pPr>
        <w:pStyle w:val="Heading2"/>
        <w:spacing w:before="0"/>
      </w:pPr>
      <w:r>
        <w:t>GitHub:</w:t>
      </w:r>
    </w:p>
    <w:p w14:paraId="01B9064E" w14:textId="77777777" w:rsidR="00F94D4B" w:rsidRDefault="00F94D4B" w:rsidP="00F94D4B">
      <w:pPr>
        <w:pStyle w:val="BodyText"/>
        <w:spacing w:before="177" w:line="259" w:lineRule="auto"/>
        <w:ind w:right="712"/>
        <w:rPr>
          <w:sz w:val="24"/>
          <w:szCs w:val="24"/>
        </w:rPr>
      </w:pPr>
      <w:r w:rsidRPr="00F94D4B">
        <w:rPr>
          <w:sz w:val="24"/>
          <w:szCs w:val="24"/>
        </w:rPr>
        <w:t>GitHub is a web-based platform and version control system that facilitates</w:t>
      </w:r>
      <w:r w:rsidRPr="00F94D4B">
        <w:rPr>
          <w:spacing w:val="1"/>
          <w:sz w:val="24"/>
          <w:szCs w:val="24"/>
        </w:rPr>
        <w:t xml:space="preserve"> </w:t>
      </w:r>
      <w:r w:rsidRPr="00F94D4B">
        <w:rPr>
          <w:sz w:val="24"/>
          <w:szCs w:val="24"/>
        </w:rPr>
        <w:t>collaborative software development. It provides a centralized repository for</w:t>
      </w:r>
      <w:r w:rsidRPr="00F94D4B">
        <w:rPr>
          <w:spacing w:val="1"/>
          <w:sz w:val="24"/>
          <w:szCs w:val="24"/>
        </w:rPr>
        <w:t xml:space="preserve"> </w:t>
      </w:r>
      <w:r w:rsidRPr="00F94D4B">
        <w:rPr>
          <w:sz w:val="24"/>
          <w:szCs w:val="24"/>
        </w:rPr>
        <w:t>code hosting, enabling developers to store, manage, and track changes to their</w:t>
      </w:r>
      <w:r w:rsidRPr="00F94D4B">
        <w:rPr>
          <w:spacing w:val="-67"/>
          <w:sz w:val="24"/>
          <w:szCs w:val="24"/>
        </w:rPr>
        <w:t xml:space="preserve"> </w:t>
      </w:r>
      <w:r w:rsidRPr="00F94D4B">
        <w:rPr>
          <w:sz w:val="24"/>
          <w:szCs w:val="24"/>
        </w:rPr>
        <w:t>projects efficiently. GitHub's key feature is its support for Git, a distributed</w:t>
      </w:r>
      <w:r w:rsidRPr="00F94D4B">
        <w:rPr>
          <w:spacing w:val="1"/>
          <w:sz w:val="24"/>
          <w:szCs w:val="24"/>
        </w:rPr>
        <w:t xml:space="preserve"> </w:t>
      </w:r>
      <w:r w:rsidRPr="00F94D4B">
        <w:rPr>
          <w:sz w:val="24"/>
          <w:szCs w:val="24"/>
        </w:rPr>
        <w:t>version control system, allowing multiple contributors to work on a project</w:t>
      </w:r>
      <w:r w:rsidRPr="00F94D4B">
        <w:rPr>
          <w:spacing w:val="1"/>
          <w:sz w:val="24"/>
          <w:szCs w:val="24"/>
        </w:rPr>
        <w:t xml:space="preserve"> </w:t>
      </w:r>
      <w:r w:rsidRPr="00F94D4B">
        <w:rPr>
          <w:sz w:val="24"/>
          <w:szCs w:val="24"/>
        </w:rPr>
        <w:t>simultaneously. Developers can branch off from the main codebase, make</w:t>
      </w:r>
      <w:r w:rsidRPr="00F94D4B">
        <w:rPr>
          <w:spacing w:val="1"/>
          <w:sz w:val="24"/>
          <w:szCs w:val="24"/>
        </w:rPr>
        <w:t xml:space="preserve"> </w:t>
      </w:r>
      <w:r w:rsidRPr="00F94D4B">
        <w:rPr>
          <w:sz w:val="24"/>
          <w:szCs w:val="24"/>
        </w:rPr>
        <w:t>changes, and merge them seamlessly, promoting collaborative and organized</w:t>
      </w:r>
      <w:r w:rsidRPr="00F94D4B">
        <w:rPr>
          <w:spacing w:val="1"/>
          <w:sz w:val="24"/>
          <w:szCs w:val="24"/>
        </w:rPr>
        <w:t xml:space="preserve"> </w:t>
      </w:r>
      <w:r w:rsidRPr="00F94D4B">
        <w:rPr>
          <w:sz w:val="24"/>
          <w:szCs w:val="24"/>
        </w:rPr>
        <w:t>software development workflows. GitHub also offers features such as issue</w:t>
      </w:r>
      <w:r w:rsidRPr="00F94D4B">
        <w:rPr>
          <w:spacing w:val="1"/>
          <w:sz w:val="24"/>
          <w:szCs w:val="24"/>
        </w:rPr>
        <w:t xml:space="preserve"> </w:t>
      </w:r>
      <w:r w:rsidRPr="00F94D4B">
        <w:rPr>
          <w:sz w:val="24"/>
          <w:szCs w:val="24"/>
        </w:rPr>
        <w:t>tracking,</w:t>
      </w:r>
      <w:r w:rsidRPr="00F94D4B">
        <w:rPr>
          <w:spacing w:val="2"/>
          <w:sz w:val="24"/>
          <w:szCs w:val="24"/>
        </w:rPr>
        <w:t xml:space="preserve"> </w:t>
      </w:r>
      <w:r w:rsidRPr="00F94D4B">
        <w:rPr>
          <w:sz w:val="24"/>
          <w:szCs w:val="24"/>
        </w:rPr>
        <w:t>pull</w:t>
      </w:r>
      <w:r w:rsidRPr="00F94D4B">
        <w:rPr>
          <w:spacing w:val="-7"/>
          <w:sz w:val="24"/>
          <w:szCs w:val="24"/>
        </w:rPr>
        <w:t xml:space="preserve"> </w:t>
      </w:r>
      <w:r w:rsidRPr="00F94D4B">
        <w:rPr>
          <w:sz w:val="24"/>
          <w:szCs w:val="24"/>
        </w:rPr>
        <w:t>requests,</w:t>
      </w:r>
      <w:r w:rsidRPr="00F94D4B">
        <w:rPr>
          <w:spacing w:val="3"/>
          <w:sz w:val="24"/>
          <w:szCs w:val="24"/>
        </w:rPr>
        <w:t xml:space="preserve"> </w:t>
      </w:r>
      <w:r w:rsidRPr="00F94D4B">
        <w:rPr>
          <w:sz w:val="24"/>
          <w:szCs w:val="24"/>
        </w:rPr>
        <w:t>and</w:t>
      </w:r>
      <w:r w:rsidRPr="00F94D4B">
        <w:rPr>
          <w:spacing w:val="-1"/>
          <w:sz w:val="24"/>
          <w:szCs w:val="24"/>
        </w:rPr>
        <w:t xml:space="preserve"> </w:t>
      </w:r>
      <w:r w:rsidRPr="00F94D4B">
        <w:rPr>
          <w:sz w:val="24"/>
          <w:szCs w:val="24"/>
        </w:rPr>
        <w:t>project</w:t>
      </w:r>
      <w:r w:rsidRPr="00F94D4B">
        <w:rPr>
          <w:spacing w:val="4"/>
          <w:sz w:val="24"/>
          <w:szCs w:val="24"/>
        </w:rPr>
        <w:t xml:space="preserve"> </w:t>
      </w:r>
      <w:r w:rsidRPr="00F94D4B">
        <w:rPr>
          <w:sz w:val="24"/>
          <w:szCs w:val="24"/>
        </w:rPr>
        <w:t>management tools,</w:t>
      </w:r>
      <w:r w:rsidRPr="00F94D4B">
        <w:rPr>
          <w:spacing w:val="2"/>
          <w:sz w:val="24"/>
          <w:szCs w:val="24"/>
        </w:rPr>
        <w:t xml:space="preserve"> </w:t>
      </w:r>
      <w:r w:rsidRPr="00F94D4B">
        <w:rPr>
          <w:sz w:val="24"/>
          <w:szCs w:val="24"/>
        </w:rPr>
        <w:t>enhancing</w:t>
      </w:r>
      <w:r w:rsidRPr="00F94D4B">
        <w:rPr>
          <w:spacing w:val="1"/>
          <w:sz w:val="24"/>
          <w:szCs w:val="24"/>
        </w:rPr>
        <w:t xml:space="preserve"> </w:t>
      </w:r>
      <w:r w:rsidRPr="00F94D4B">
        <w:rPr>
          <w:sz w:val="24"/>
          <w:szCs w:val="24"/>
        </w:rPr>
        <w:t>communication</w:t>
      </w:r>
      <w:r w:rsidRPr="00F94D4B">
        <w:rPr>
          <w:spacing w:val="-6"/>
          <w:sz w:val="24"/>
          <w:szCs w:val="24"/>
        </w:rPr>
        <w:t xml:space="preserve"> </w:t>
      </w:r>
      <w:r w:rsidRPr="00F94D4B">
        <w:rPr>
          <w:sz w:val="24"/>
          <w:szCs w:val="24"/>
        </w:rPr>
        <w:t>and</w:t>
      </w:r>
      <w:r w:rsidRPr="00F94D4B">
        <w:rPr>
          <w:spacing w:val="-2"/>
          <w:sz w:val="24"/>
          <w:szCs w:val="24"/>
        </w:rPr>
        <w:t xml:space="preserve"> </w:t>
      </w:r>
      <w:r w:rsidRPr="00F94D4B">
        <w:rPr>
          <w:sz w:val="24"/>
          <w:szCs w:val="24"/>
        </w:rPr>
        <w:t>coordination</w:t>
      </w:r>
      <w:r w:rsidRPr="00F94D4B">
        <w:rPr>
          <w:spacing w:val="-5"/>
          <w:sz w:val="24"/>
          <w:szCs w:val="24"/>
        </w:rPr>
        <w:t xml:space="preserve"> </w:t>
      </w:r>
      <w:r w:rsidRPr="00F94D4B">
        <w:rPr>
          <w:sz w:val="24"/>
          <w:szCs w:val="24"/>
        </w:rPr>
        <w:t>among</w:t>
      </w:r>
      <w:r w:rsidRPr="00F94D4B">
        <w:rPr>
          <w:spacing w:val="-6"/>
          <w:sz w:val="24"/>
          <w:szCs w:val="24"/>
        </w:rPr>
        <w:t xml:space="preserve"> </w:t>
      </w:r>
      <w:r w:rsidRPr="00F94D4B">
        <w:rPr>
          <w:sz w:val="24"/>
          <w:szCs w:val="24"/>
        </w:rPr>
        <w:t>team</w:t>
      </w:r>
      <w:r w:rsidRPr="00F94D4B">
        <w:rPr>
          <w:spacing w:val="-6"/>
          <w:sz w:val="24"/>
          <w:szCs w:val="24"/>
        </w:rPr>
        <w:t xml:space="preserve"> </w:t>
      </w:r>
      <w:r w:rsidRPr="00F94D4B">
        <w:rPr>
          <w:sz w:val="24"/>
          <w:szCs w:val="24"/>
        </w:rPr>
        <w:t>members.</w:t>
      </w:r>
      <w:r w:rsidRPr="00F94D4B">
        <w:rPr>
          <w:spacing w:val="1"/>
          <w:sz w:val="24"/>
          <w:szCs w:val="24"/>
        </w:rPr>
        <w:t xml:space="preserve"> </w:t>
      </w:r>
      <w:r w:rsidRPr="00F94D4B">
        <w:rPr>
          <w:sz w:val="24"/>
          <w:szCs w:val="24"/>
        </w:rPr>
        <w:t>Widely</w:t>
      </w:r>
      <w:r w:rsidRPr="00F94D4B">
        <w:rPr>
          <w:spacing w:val="-2"/>
          <w:sz w:val="24"/>
          <w:szCs w:val="24"/>
        </w:rPr>
        <w:t xml:space="preserve"> </w:t>
      </w:r>
      <w:r w:rsidRPr="00F94D4B">
        <w:rPr>
          <w:sz w:val="24"/>
          <w:szCs w:val="24"/>
        </w:rPr>
        <w:t>used</w:t>
      </w:r>
      <w:r w:rsidRPr="00F94D4B">
        <w:rPr>
          <w:spacing w:val="3"/>
          <w:sz w:val="24"/>
          <w:szCs w:val="24"/>
        </w:rPr>
        <w:t xml:space="preserve"> </w:t>
      </w:r>
      <w:r w:rsidRPr="00F94D4B">
        <w:rPr>
          <w:sz w:val="24"/>
          <w:szCs w:val="24"/>
        </w:rPr>
        <w:t>in</w:t>
      </w:r>
      <w:r w:rsidRPr="00F94D4B">
        <w:rPr>
          <w:spacing w:val="-6"/>
          <w:sz w:val="24"/>
          <w:szCs w:val="24"/>
        </w:rPr>
        <w:t xml:space="preserve"> </w:t>
      </w:r>
      <w:r w:rsidRPr="00F94D4B">
        <w:rPr>
          <w:sz w:val="24"/>
          <w:szCs w:val="24"/>
        </w:rPr>
        <w:t>open-</w:t>
      </w:r>
      <w:r w:rsidRPr="00F94D4B">
        <w:rPr>
          <w:spacing w:val="-67"/>
          <w:sz w:val="24"/>
          <w:szCs w:val="24"/>
        </w:rPr>
        <w:t xml:space="preserve"> </w:t>
      </w:r>
      <w:r w:rsidRPr="00F94D4B">
        <w:rPr>
          <w:sz w:val="24"/>
          <w:szCs w:val="24"/>
        </w:rPr>
        <w:t>source and private development projects, GitHub has become a fundamental</w:t>
      </w:r>
      <w:r w:rsidRPr="00F94D4B">
        <w:rPr>
          <w:spacing w:val="1"/>
          <w:sz w:val="24"/>
          <w:szCs w:val="24"/>
        </w:rPr>
        <w:t xml:space="preserve"> </w:t>
      </w:r>
      <w:r w:rsidRPr="00F94D4B">
        <w:rPr>
          <w:sz w:val="24"/>
          <w:szCs w:val="24"/>
        </w:rPr>
        <w:t>tool for developers and organizations to streamline code collaboration and</w:t>
      </w:r>
      <w:r w:rsidRPr="00F94D4B">
        <w:rPr>
          <w:spacing w:val="1"/>
          <w:sz w:val="24"/>
          <w:szCs w:val="24"/>
        </w:rPr>
        <w:t xml:space="preserve"> </w:t>
      </w:r>
      <w:r w:rsidRPr="00F94D4B">
        <w:rPr>
          <w:sz w:val="24"/>
          <w:szCs w:val="24"/>
        </w:rPr>
        <w:t>version</w:t>
      </w:r>
      <w:r w:rsidRPr="00F94D4B">
        <w:rPr>
          <w:spacing w:val="-4"/>
          <w:sz w:val="24"/>
          <w:szCs w:val="24"/>
        </w:rPr>
        <w:t xml:space="preserve"> </w:t>
      </w:r>
      <w:r w:rsidRPr="00F94D4B">
        <w:rPr>
          <w:sz w:val="24"/>
          <w:szCs w:val="24"/>
        </w:rPr>
        <w:t>control.</w:t>
      </w:r>
    </w:p>
    <w:p w14:paraId="0655C62D" w14:textId="77777777" w:rsidR="00F94D4B" w:rsidRDefault="00F94D4B" w:rsidP="00F94D4B">
      <w:pPr>
        <w:pStyle w:val="BodyText"/>
        <w:spacing w:before="177" w:line="259" w:lineRule="auto"/>
        <w:ind w:right="712"/>
        <w:rPr>
          <w:sz w:val="24"/>
          <w:szCs w:val="24"/>
        </w:rPr>
      </w:pPr>
    </w:p>
    <w:p w14:paraId="5A1038C1" w14:textId="77777777" w:rsidR="00F94D4B" w:rsidRDefault="00F94D4B" w:rsidP="00F94D4B">
      <w:pPr>
        <w:pStyle w:val="BodyText"/>
        <w:spacing w:before="177" w:line="259" w:lineRule="auto"/>
        <w:ind w:right="712"/>
        <w:rPr>
          <w:sz w:val="24"/>
          <w:szCs w:val="24"/>
        </w:rPr>
      </w:pPr>
    </w:p>
    <w:p w14:paraId="278FCA35" w14:textId="77777777" w:rsidR="00F94D4B" w:rsidRDefault="00F94D4B" w:rsidP="00F94D4B">
      <w:pPr>
        <w:pStyle w:val="BodyText"/>
        <w:spacing w:before="177" w:line="259" w:lineRule="auto"/>
        <w:ind w:right="712"/>
        <w:rPr>
          <w:sz w:val="24"/>
          <w:szCs w:val="24"/>
        </w:rPr>
      </w:pPr>
    </w:p>
    <w:p w14:paraId="72D6A545" w14:textId="77777777" w:rsidR="00F94D4B" w:rsidRPr="00F94D4B" w:rsidRDefault="00F94D4B" w:rsidP="00F94D4B">
      <w:pPr>
        <w:pStyle w:val="BodyText"/>
        <w:spacing w:before="177" w:line="259" w:lineRule="auto"/>
        <w:ind w:right="712"/>
        <w:rPr>
          <w:sz w:val="24"/>
          <w:szCs w:val="24"/>
        </w:rPr>
      </w:pPr>
    </w:p>
    <w:p w14:paraId="3233885F" w14:textId="77777777" w:rsidR="00F94D4B" w:rsidRDefault="00F94D4B" w:rsidP="00F94D4B">
      <w:pPr>
        <w:pStyle w:val="BodyText"/>
        <w:ind w:left="0"/>
        <w:rPr>
          <w:sz w:val="30"/>
        </w:rPr>
      </w:pPr>
    </w:p>
    <w:p w14:paraId="7E037A87" w14:textId="77777777" w:rsidR="00F94D4B" w:rsidRDefault="00F94D4B" w:rsidP="00F94D4B">
      <w:pPr>
        <w:pStyle w:val="BodyText"/>
        <w:spacing w:before="8"/>
        <w:ind w:left="0"/>
      </w:pPr>
    </w:p>
    <w:p w14:paraId="668091F7" w14:textId="77777777" w:rsidR="00F94D4B" w:rsidRDefault="00F94D4B" w:rsidP="00F94D4B">
      <w:pPr>
        <w:pStyle w:val="Heading2"/>
        <w:spacing w:before="0"/>
      </w:pPr>
      <w:r>
        <w:t>GIT:</w:t>
      </w:r>
    </w:p>
    <w:p w14:paraId="525BE1A5" w14:textId="4C00B133" w:rsidR="00F94D4B" w:rsidRPr="00F94D4B" w:rsidRDefault="00F94D4B" w:rsidP="00F94D4B">
      <w:pPr>
        <w:pStyle w:val="BodyText"/>
        <w:spacing w:before="173" w:line="259" w:lineRule="auto"/>
        <w:ind w:right="656"/>
        <w:rPr>
          <w:sz w:val="24"/>
          <w:szCs w:val="24"/>
        </w:rPr>
        <w:sectPr w:rsidR="00F94D4B" w:rsidRPr="00F94D4B">
          <w:pgSz w:w="12240" w:h="15840"/>
          <w:pgMar w:top="1340" w:right="820" w:bottom="280" w:left="1660" w:header="766" w:footer="0" w:gutter="0"/>
          <w:cols w:space="720"/>
        </w:sectPr>
      </w:pPr>
      <w:r w:rsidRPr="00F94D4B">
        <w:rPr>
          <w:sz w:val="24"/>
          <w:szCs w:val="24"/>
        </w:rPr>
        <w:t>Git is a distributed version control system that provides a framework for</w:t>
      </w:r>
      <w:r w:rsidRPr="00F94D4B">
        <w:rPr>
          <w:spacing w:val="1"/>
          <w:sz w:val="24"/>
          <w:szCs w:val="24"/>
        </w:rPr>
        <w:t xml:space="preserve"> </w:t>
      </w:r>
      <w:r w:rsidRPr="00F94D4B">
        <w:rPr>
          <w:sz w:val="24"/>
          <w:szCs w:val="24"/>
        </w:rPr>
        <w:t>tracking changes in source code during software development. Developed by</w:t>
      </w:r>
      <w:r w:rsidRPr="00F94D4B">
        <w:rPr>
          <w:spacing w:val="1"/>
          <w:sz w:val="24"/>
          <w:szCs w:val="24"/>
        </w:rPr>
        <w:t xml:space="preserve"> </w:t>
      </w:r>
      <w:r w:rsidRPr="00F94D4B">
        <w:rPr>
          <w:sz w:val="24"/>
          <w:szCs w:val="24"/>
        </w:rPr>
        <w:t>Linus Torvalds,</w:t>
      </w:r>
      <w:r w:rsidRPr="00F94D4B">
        <w:rPr>
          <w:spacing w:val="2"/>
          <w:sz w:val="24"/>
          <w:szCs w:val="24"/>
        </w:rPr>
        <w:t xml:space="preserve"> </w:t>
      </w:r>
      <w:r w:rsidRPr="00F94D4B">
        <w:rPr>
          <w:sz w:val="24"/>
          <w:szCs w:val="24"/>
        </w:rPr>
        <w:t>Git</w:t>
      </w:r>
      <w:r w:rsidRPr="00F94D4B">
        <w:rPr>
          <w:spacing w:val="-1"/>
          <w:sz w:val="24"/>
          <w:szCs w:val="24"/>
        </w:rPr>
        <w:t xml:space="preserve"> </w:t>
      </w:r>
      <w:r w:rsidRPr="00F94D4B">
        <w:rPr>
          <w:sz w:val="24"/>
          <w:szCs w:val="24"/>
        </w:rPr>
        <w:t>enables</w:t>
      </w:r>
      <w:r w:rsidRPr="00F94D4B">
        <w:rPr>
          <w:spacing w:val="6"/>
          <w:sz w:val="24"/>
          <w:szCs w:val="24"/>
        </w:rPr>
        <w:t xml:space="preserve"> </w:t>
      </w:r>
      <w:r w:rsidRPr="00F94D4B">
        <w:rPr>
          <w:sz w:val="24"/>
          <w:szCs w:val="24"/>
        </w:rPr>
        <w:t>multiple developers</w:t>
      </w:r>
      <w:r w:rsidRPr="00F94D4B">
        <w:rPr>
          <w:spacing w:val="1"/>
          <w:sz w:val="24"/>
          <w:szCs w:val="24"/>
        </w:rPr>
        <w:t xml:space="preserve"> </w:t>
      </w:r>
      <w:r w:rsidRPr="00F94D4B">
        <w:rPr>
          <w:sz w:val="24"/>
          <w:szCs w:val="24"/>
        </w:rPr>
        <w:t>to work</w:t>
      </w:r>
      <w:r w:rsidRPr="00F94D4B">
        <w:rPr>
          <w:spacing w:val="-1"/>
          <w:sz w:val="24"/>
          <w:szCs w:val="24"/>
        </w:rPr>
        <w:t xml:space="preserve"> </w:t>
      </w:r>
      <w:r w:rsidRPr="00F94D4B">
        <w:rPr>
          <w:sz w:val="24"/>
          <w:szCs w:val="24"/>
        </w:rPr>
        <w:t>on</w:t>
      </w:r>
      <w:r w:rsidRPr="00F94D4B">
        <w:rPr>
          <w:spacing w:val="-5"/>
          <w:sz w:val="24"/>
          <w:szCs w:val="24"/>
        </w:rPr>
        <w:t xml:space="preserve"> </w:t>
      </w:r>
      <w:r w:rsidRPr="00F94D4B">
        <w:rPr>
          <w:sz w:val="24"/>
          <w:szCs w:val="24"/>
        </w:rPr>
        <w:t>a project</w:t>
      </w:r>
      <w:r w:rsidRPr="00F94D4B">
        <w:rPr>
          <w:spacing w:val="1"/>
          <w:sz w:val="24"/>
          <w:szCs w:val="24"/>
        </w:rPr>
        <w:t xml:space="preserve"> </w:t>
      </w:r>
      <w:r w:rsidRPr="00F94D4B">
        <w:rPr>
          <w:sz w:val="24"/>
          <w:szCs w:val="24"/>
        </w:rPr>
        <w:t>simultaneously and independently by maintaining a complete history of</w:t>
      </w:r>
      <w:r w:rsidRPr="00F94D4B">
        <w:rPr>
          <w:spacing w:val="1"/>
          <w:sz w:val="24"/>
          <w:szCs w:val="24"/>
        </w:rPr>
        <w:t xml:space="preserve"> </w:t>
      </w:r>
      <w:r w:rsidRPr="00F94D4B">
        <w:rPr>
          <w:sz w:val="24"/>
          <w:szCs w:val="24"/>
        </w:rPr>
        <w:t>revisions and allowing easy collaboration. With a decentralized architecture,</w:t>
      </w:r>
      <w:r w:rsidRPr="00F94D4B">
        <w:rPr>
          <w:spacing w:val="1"/>
          <w:sz w:val="24"/>
          <w:szCs w:val="24"/>
        </w:rPr>
        <w:t xml:space="preserve"> </w:t>
      </w:r>
      <w:r w:rsidRPr="00F94D4B">
        <w:rPr>
          <w:sz w:val="24"/>
          <w:szCs w:val="24"/>
        </w:rPr>
        <w:t>each user has a local copy of the entire project history, fostering flexibility and</w:t>
      </w:r>
      <w:r w:rsidRPr="00F94D4B">
        <w:rPr>
          <w:spacing w:val="1"/>
          <w:sz w:val="24"/>
          <w:szCs w:val="24"/>
        </w:rPr>
        <w:t xml:space="preserve"> </w:t>
      </w:r>
      <w:r w:rsidRPr="00F94D4B">
        <w:rPr>
          <w:sz w:val="24"/>
          <w:szCs w:val="24"/>
        </w:rPr>
        <w:t>resilience.</w:t>
      </w:r>
      <w:r w:rsidRPr="00F94D4B">
        <w:rPr>
          <w:spacing w:val="-5"/>
          <w:sz w:val="24"/>
          <w:szCs w:val="24"/>
        </w:rPr>
        <w:t xml:space="preserve"> </w:t>
      </w:r>
      <w:r w:rsidRPr="00F94D4B">
        <w:rPr>
          <w:sz w:val="24"/>
          <w:szCs w:val="24"/>
        </w:rPr>
        <w:t>Git's</w:t>
      </w:r>
      <w:r w:rsidRPr="00F94D4B">
        <w:rPr>
          <w:spacing w:val="-4"/>
          <w:sz w:val="24"/>
          <w:szCs w:val="24"/>
        </w:rPr>
        <w:t xml:space="preserve"> </w:t>
      </w:r>
      <w:r w:rsidRPr="00F94D4B">
        <w:rPr>
          <w:sz w:val="24"/>
          <w:szCs w:val="24"/>
        </w:rPr>
        <w:t>key</w:t>
      </w:r>
      <w:r w:rsidRPr="00F94D4B">
        <w:rPr>
          <w:spacing w:val="-7"/>
          <w:sz w:val="24"/>
          <w:szCs w:val="24"/>
        </w:rPr>
        <w:t xml:space="preserve"> </w:t>
      </w:r>
      <w:r w:rsidRPr="00F94D4B">
        <w:rPr>
          <w:sz w:val="24"/>
          <w:szCs w:val="24"/>
        </w:rPr>
        <w:t>features</w:t>
      </w:r>
      <w:r w:rsidRPr="00F94D4B">
        <w:rPr>
          <w:spacing w:val="-5"/>
          <w:sz w:val="24"/>
          <w:szCs w:val="24"/>
        </w:rPr>
        <w:t xml:space="preserve"> </w:t>
      </w:r>
      <w:r w:rsidRPr="00F94D4B">
        <w:rPr>
          <w:sz w:val="24"/>
          <w:szCs w:val="24"/>
        </w:rPr>
        <w:t>include</w:t>
      </w:r>
      <w:r w:rsidRPr="00F94D4B">
        <w:rPr>
          <w:spacing w:val="-6"/>
          <w:sz w:val="24"/>
          <w:szCs w:val="24"/>
        </w:rPr>
        <w:t xml:space="preserve"> </w:t>
      </w:r>
      <w:r w:rsidRPr="00F94D4B">
        <w:rPr>
          <w:sz w:val="24"/>
          <w:szCs w:val="24"/>
        </w:rPr>
        <w:t>branching, merging,</w:t>
      </w:r>
      <w:r w:rsidRPr="00F94D4B">
        <w:rPr>
          <w:spacing w:val="-5"/>
          <w:sz w:val="24"/>
          <w:szCs w:val="24"/>
        </w:rPr>
        <w:t xml:space="preserve"> </w:t>
      </w:r>
      <w:r w:rsidRPr="00F94D4B">
        <w:rPr>
          <w:sz w:val="24"/>
          <w:szCs w:val="24"/>
        </w:rPr>
        <w:t>and</w:t>
      </w:r>
      <w:r w:rsidRPr="00F94D4B">
        <w:rPr>
          <w:spacing w:val="-7"/>
          <w:sz w:val="24"/>
          <w:szCs w:val="24"/>
        </w:rPr>
        <w:t xml:space="preserve"> </w:t>
      </w:r>
      <w:r w:rsidRPr="00F94D4B">
        <w:rPr>
          <w:sz w:val="24"/>
          <w:szCs w:val="24"/>
        </w:rPr>
        <w:t>efficient</w:t>
      </w:r>
      <w:r w:rsidRPr="00F94D4B">
        <w:rPr>
          <w:spacing w:val="-2"/>
          <w:sz w:val="24"/>
          <w:szCs w:val="24"/>
        </w:rPr>
        <w:t xml:space="preserve"> </w:t>
      </w:r>
      <w:r w:rsidRPr="00F94D4B">
        <w:rPr>
          <w:sz w:val="24"/>
          <w:szCs w:val="24"/>
        </w:rPr>
        <w:t>handling</w:t>
      </w:r>
      <w:r w:rsidRPr="00F94D4B">
        <w:rPr>
          <w:spacing w:val="-67"/>
          <w:sz w:val="24"/>
          <w:szCs w:val="24"/>
        </w:rPr>
        <w:t xml:space="preserve"> </w:t>
      </w:r>
      <w:r w:rsidRPr="00F94D4B">
        <w:rPr>
          <w:sz w:val="24"/>
          <w:szCs w:val="24"/>
        </w:rPr>
        <w:t>of code versions, facilitating collaborative development and helping teams</w:t>
      </w:r>
      <w:r w:rsidRPr="00F94D4B">
        <w:rPr>
          <w:spacing w:val="1"/>
          <w:sz w:val="24"/>
          <w:szCs w:val="24"/>
        </w:rPr>
        <w:t xml:space="preserve"> </w:t>
      </w:r>
      <w:r w:rsidRPr="00F94D4B">
        <w:rPr>
          <w:sz w:val="24"/>
          <w:szCs w:val="24"/>
        </w:rPr>
        <w:t>manage and coordinate changes to their codebase effectively. It has become a</w:t>
      </w:r>
      <w:r w:rsidRPr="00F94D4B">
        <w:rPr>
          <w:spacing w:val="1"/>
          <w:sz w:val="24"/>
          <w:szCs w:val="24"/>
        </w:rPr>
        <w:t xml:space="preserve"> </w:t>
      </w:r>
      <w:r w:rsidRPr="00F94D4B">
        <w:rPr>
          <w:sz w:val="24"/>
          <w:szCs w:val="24"/>
        </w:rPr>
        <w:t>widely adopted tool in the software development industry due to its speed,</w:t>
      </w:r>
      <w:r w:rsidRPr="00F94D4B">
        <w:rPr>
          <w:spacing w:val="1"/>
          <w:sz w:val="24"/>
          <w:szCs w:val="24"/>
        </w:rPr>
        <w:t xml:space="preserve"> </w:t>
      </w:r>
      <w:r w:rsidRPr="00F94D4B">
        <w:rPr>
          <w:sz w:val="24"/>
          <w:szCs w:val="24"/>
        </w:rPr>
        <w:t>versatility,</w:t>
      </w:r>
      <w:r w:rsidRPr="00F94D4B">
        <w:rPr>
          <w:spacing w:val="3"/>
          <w:sz w:val="24"/>
          <w:szCs w:val="24"/>
        </w:rPr>
        <w:t xml:space="preserve"> </w:t>
      </w:r>
      <w:r w:rsidRPr="00F94D4B">
        <w:rPr>
          <w:sz w:val="24"/>
          <w:szCs w:val="24"/>
        </w:rPr>
        <w:t>and robust</w:t>
      </w:r>
      <w:r w:rsidRPr="00F94D4B">
        <w:rPr>
          <w:spacing w:val="5"/>
          <w:sz w:val="24"/>
          <w:szCs w:val="24"/>
        </w:rPr>
        <w:t xml:space="preserve"> </w:t>
      </w:r>
      <w:r w:rsidRPr="00F94D4B">
        <w:rPr>
          <w:sz w:val="24"/>
          <w:szCs w:val="24"/>
        </w:rPr>
        <w:t>version</w:t>
      </w:r>
      <w:r w:rsidRPr="00F94D4B">
        <w:rPr>
          <w:spacing w:val="-4"/>
          <w:sz w:val="24"/>
          <w:szCs w:val="24"/>
        </w:rPr>
        <w:t xml:space="preserve"> </w:t>
      </w:r>
      <w:r w:rsidRPr="00F94D4B">
        <w:rPr>
          <w:sz w:val="24"/>
          <w:szCs w:val="24"/>
        </w:rPr>
        <w:t>control</w:t>
      </w:r>
      <w:r w:rsidRPr="00F94D4B">
        <w:rPr>
          <w:spacing w:val="-5"/>
          <w:sz w:val="24"/>
          <w:szCs w:val="24"/>
        </w:rPr>
        <w:t xml:space="preserve"> </w:t>
      </w:r>
      <w:r w:rsidRPr="00F94D4B">
        <w:rPr>
          <w:sz w:val="24"/>
          <w:szCs w:val="24"/>
        </w:rPr>
        <w:t>capabilitie</w:t>
      </w:r>
      <w:r>
        <w:rPr>
          <w:sz w:val="24"/>
          <w:szCs w:val="24"/>
        </w:rPr>
        <w:t>s.</w:t>
      </w:r>
    </w:p>
    <w:p w14:paraId="262F3BA0" w14:textId="77777777" w:rsidR="00073BEF" w:rsidRPr="00F94D4B" w:rsidRDefault="00000000" w:rsidP="00F94D4B">
      <w:pPr>
        <w:pStyle w:val="Heading2"/>
        <w:ind w:left="0"/>
        <w:rPr>
          <w:i/>
          <w:iCs/>
          <w:sz w:val="32"/>
          <w:szCs w:val="32"/>
        </w:rPr>
      </w:pPr>
      <w:r w:rsidRPr="00F94D4B">
        <w:rPr>
          <w:i/>
          <w:iCs/>
          <w:sz w:val="32"/>
          <w:szCs w:val="32"/>
          <w:u w:val="thick"/>
        </w:rPr>
        <w:t>Steps</w:t>
      </w:r>
      <w:r w:rsidRPr="00F94D4B">
        <w:rPr>
          <w:i/>
          <w:iCs/>
          <w:spacing w:val="-6"/>
          <w:sz w:val="32"/>
          <w:szCs w:val="32"/>
          <w:u w:val="thick"/>
        </w:rPr>
        <w:t xml:space="preserve"> </w:t>
      </w:r>
      <w:r w:rsidRPr="00F94D4B">
        <w:rPr>
          <w:i/>
          <w:iCs/>
          <w:sz w:val="32"/>
          <w:szCs w:val="32"/>
          <w:u w:val="thick"/>
        </w:rPr>
        <w:t>for</w:t>
      </w:r>
      <w:r w:rsidRPr="00F94D4B">
        <w:rPr>
          <w:i/>
          <w:iCs/>
          <w:spacing w:val="-1"/>
          <w:sz w:val="32"/>
          <w:szCs w:val="32"/>
          <w:u w:val="thick"/>
        </w:rPr>
        <w:t xml:space="preserve"> </w:t>
      </w:r>
      <w:r w:rsidRPr="00F94D4B">
        <w:rPr>
          <w:i/>
          <w:iCs/>
          <w:sz w:val="32"/>
          <w:szCs w:val="32"/>
          <w:u w:val="thick"/>
        </w:rPr>
        <w:t>hosting</w:t>
      </w:r>
      <w:r w:rsidRPr="00F94D4B">
        <w:rPr>
          <w:i/>
          <w:iCs/>
          <w:spacing w:val="-3"/>
          <w:sz w:val="32"/>
          <w:szCs w:val="32"/>
          <w:u w:val="thick"/>
        </w:rPr>
        <w:t xml:space="preserve"> </w:t>
      </w:r>
      <w:r w:rsidRPr="00F94D4B">
        <w:rPr>
          <w:i/>
          <w:iCs/>
          <w:sz w:val="32"/>
          <w:szCs w:val="32"/>
          <w:u w:val="thick"/>
        </w:rPr>
        <w:t>website:</w:t>
      </w:r>
    </w:p>
    <w:p w14:paraId="7D0F1E65" w14:textId="77777777" w:rsidR="00073BEF" w:rsidRDefault="00073BEF">
      <w:pPr>
        <w:pStyle w:val="BodyText"/>
        <w:ind w:left="0"/>
        <w:rPr>
          <w:b/>
          <w:sz w:val="20"/>
        </w:rPr>
      </w:pPr>
    </w:p>
    <w:p w14:paraId="480E0E83" w14:textId="77777777" w:rsidR="00073BEF" w:rsidRDefault="00073BEF">
      <w:pPr>
        <w:pStyle w:val="BodyText"/>
        <w:ind w:left="0"/>
        <w:rPr>
          <w:b/>
          <w:sz w:val="20"/>
        </w:rPr>
      </w:pPr>
    </w:p>
    <w:p w14:paraId="5E4FA150" w14:textId="49DBF52F" w:rsidR="00073BEF" w:rsidRDefault="00151FC5">
      <w:pPr>
        <w:pStyle w:val="ListParagraph"/>
        <w:numPr>
          <w:ilvl w:val="0"/>
          <w:numId w:val="2"/>
        </w:numPr>
        <w:tabs>
          <w:tab w:val="left" w:pos="395"/>
        </w:tabs>
        <w:spacing w:before="227"/>
        <w:ind w:hanging="284"/>
        <w:rPr>
          <w:sz w:val="28"/>
        </w:rPr>
      </w:pPr>
      <w:r>
        <w:rPr>
          <w:sz w:val="28"/>
        </w:rPr>
        <w:t>Register</w:t>
      </w:r>
      <w:r>
        <w:rPr>
          <w:spacing w:val="-7"/>
          <w:sz w:val="28"/>
        </w:rPr>
        <w:t>.</w:t>
      </w:r>
      <w:r>
        <w:rPr>
          <w:sz w:val="28"/>
        </w:rPr>
        <w:t>com.np</w:t>
      </w:r>
      <w:r>
        <w:rPr>
          <w:spacing w:val="-5"/>
          <w:sz w:val="28"/>
        </w:rPr>
        <w:t xml:space="preserve"> </w:t>
      </w:r>
      <w:r>
        <w:rPr>
          <w:sz w:val="28"/>
        </w:rPr>
        <w:t>Domain:</w:t>
      </w:r>
    </w:p>
    <w:p w14:paraId="2FEC5F38" w14:textId="77777777" w:rsidR="00073BEF" w:rsidRPr="00F94D4B" w:rsidRDefault="00000000">
      <w:pPr>
        <w:pStyle w:val="BodyText"/>
        <w:spacing w:before="182" w:line="261" w:lineRule="auto"/>
        <w:ind w:right="630"/>
        <w:rPr>
          <w:sz w:val="24"/>
          <w:szCs w:val="24"/>
        </w:rPr>
      </w:pPr>
      <w:r w:rsidRPr="00F94D4B">
        <w:rPr>
          <w:sz w:val="24"/>
          <w:szCs w:val="24"/>
        </w:rPr>
        <w:t>Follow the domain registration</w:t>
      </w:r>
      <w:r w:rsidRPr="00F94D4B">
        <w:rPr>
          <w:spacing w:val="-5"/>
          <w:sz w:val="24"/>
          <w:szCs w:val="24"/>
        </w:rPr>
        <w:t xml:space="preserve"> </w:t>
      </w:r>
      <w:r w:rsidRPr="00F94D4B">
        <w:rPr>
          <w:sz w:val="24"/>
          <w:szCs w:val="24"/>
        </w:rPr>
        <w:t>process</w:t>
      </w:r>
      <w:r w:rsidRPr="00F94D4B">
        <w:rPr>
          <w:spacing w:val="2"/>
          <w:sz w:val="24"/>
          <w:szCs w:val="24"/>
        </w:rPr>
        <w:t xml:space="preserve"> </w:t>
      </w:r>
      <w:r w:rsidRPr="00F94D4B">
        <w:rPr>
          <w:sz w:val="24"/>
          <w:szCs w:val="24"/>
        </w:rPr>
        <w:t>outlined</w:t>
      </w:r>
      <w:r w:rsidRPr="00F94D4B">
        <w:rPr>
          <w:spacing w:val="-1"/>
          <w:sz w:val="24"/>
          <w:szCs w:val="24"/>
        </w:rPr>
        <w:t xml:space="preserve"> </w:t>
      </w:r>
      <w:r w:rsidRPr="00F94D4B">
        <w:rPr>
          <w:sz w:val="24"/>
          <w:szCs w:val="24"/>
        </w:rPr>
        <w:t>by</w:t>
      </w:r>
      <w:r w:rsidRPr="00F94D4B">
        <w:rPr>
          <w:spacing w:val="-4"/>
          <w:sz w:val="24"/>
          <w:szCs w:val="24"/>
        </w:rPr>
        <w:t xml:space="preserve"> </w:t>
      </w:r>
      <w:r w:rsidRPr="00F94D4B">
        <w:rPr>
          <w:sz w:val="24"/>
          <w:szCs w:val="24"/>
        </w:rPr>
        <w:t>the</w:t>
      </w:r>
      <w:r w:rsidRPr="00F94D4B">
        <w:rPr>
          <w:spacing w:val="9"/>
          <w:sz w:val="24"/>
          <w:szCs w:val="24"/>
        </w:rPr>
        <w:t xml:space="preserve"> </w:t>
      </w:r>
      <w:r w:rsidRPr="00F94D4B">
        <w:rPr>
          <w:sz w:val="24"/>
          <w:szCs w:val="24"/>
        </w:rPr>
        <w:t>Nepal</w:t>
      </w:r>
      <w:r w:rsidRPr="00F94D4B">
        <w:rPr>
          <w:spacing w:val="1"/>
          <w:sz w:val="24"/>
          <w:szCs w:val="24"/>
        </w:rPr>
        <w:t xml:space="preserve"> </w:t>
      </w:r>
      <w:r w:rsidRPr="00F94D4B">
        <w:rPr>
          <w:sz w:val="24"/>
          <w:szCs w:val="24"/>
        </w:rPr>
        <w:t>Telecommunications</w:t>
      </w:r>
      <w:r w:rsidRPr="00F94D4B">
        <w:rPr>
          <w:spacing w:val="-1"/>
          <w:sz w:val="24"/>
          <w:szCs w:val="24"/>
        </w:rPr>
        <w:t xml:space="preserve"> </w:t>
      </w:r>
      <w:r w:rsidRPr="00F94D4B">
        <w:rPr>
          <w:sz w:val="24"/>
          <w:szCs w:val="24"/>
        </w:rPr>
        <w:t>Authority</w:t>
      </w:r>
      <w:r w:rsidRPr="00F94D4B">
        <w:rPr>
          <w:spacing w:val="-8"/>
          <w:sz w:val="24"/>
          <w:szCs w:val="24"/>
        </w:rPr>
        <w:t xml:space="preserve"> </w:t>
      </w:r>
      <w:r w:rsidRPr="00F94D4B">
        <w:rPr>
          <w:sz w:val="24"/>
          <w:szCs w:val="24"/>
        </w:rPr>
        <w:t>(NTA)</w:t>
      </w:r>
      <w:r w:rsidRPr="00F94D4B">
        <w:rPr>
          <w:spacing w:val="-7"/>
          <w:sz w:val="24"/>
          <w:szCs w:val="24"/>
        </w:rPr>
        <w:t xml:space="preserve"> </w:t>
      </w:r>
      <w:r w:rsidRPr="00F94D4B">
        <w:rPr>
          <w:sz w:val="24"/>
          <w:szCs w:val="24"/>
        </w:rPr>
        <w:t>through</w:t>
      </w:r>
      <w:r w:rsidRPr="00F94D4B">
        <w:rPr>
          <w:spacing w:val="-10"/>
          <w:sz w:val="24"/>
          <w:szCs w:val="24"/>
        </w:rPr>
        <w:t xml:space="preserve"> </w:t>
      </w:r>
      <w:r w:rsidRPr="00F94D4B">
        <w:rPr>
          <w:sz w:val="24"/>
          <w:szCs w:val="24"/>
        </w:rPr>
        <w:t>the</w:t>
      </w:r>
      <w:r w:rsidRPr="00F94D4B">
        <w:rPr>
          <w:spacing w:val="-7"/>
          <w:sz w:val="24"/>
          <w:szCs w:val="24"/>
        </w:rPr>
        <w:t xml:space="preserve"> </w:t>
      </w:r>
      <w:r w:rsidRPr="00F94D4B">
        <w:rPr>
          <w:sz w:val="24"/>
          <w:szCs w:val="24"/>
        </w:rPr>
        <w:t>authorized</w:t>
      </w:r>
      <w:r w:rsidRPr="00F94D4B">
        <w:rPr>
          <w:spacing w:val="-7"/>
          <w:sz w:val="24"/>
          <w:szCs w:val="24"/>
        </w:rPr>
        <w:t xml:space="preserve"> </w:t>
      </w:r>
      <w:r w:rsidRPr="00F94D4B">
        <w:rPr>
          <w:sz w:val="24"/>
          <w:szCs w:val="24"/>
        </w:rPr>
        <w:t>registrar</w:t>
      </w:r>
      <w:r w:rsidRPr="00F94D4B">
        <w:rPr>
          <w:spacing w:val="-67"/>
          <w:sz w:val="24"/>
          <w:szCs w:val="24"/>
        </w:rPr>
        <w:t xml:space="preserve"> </w:t>
      </w:r>
      <w:r w:rsidRPr="00F94D4B">
        <w:rPr>
          <w:sz w:val="24"/>
          <w:szCs w:val="24"/>
        </w:rPr>
        <w:t>(Mercantile</w:t>
      </w:r>
      <w:r w:rsidRPr="00F94D4B">
        <w:rPr>
          <w:spacing w:val="1"/>
          <w:sz w:val="24"/>
          <w:szCs w:val="24"/>
        </w:rPr>
        <w:t xml:space="preserve"> </w:t>
      </w:r>
      <w:r w:rsidRPr="00F94D4B">
        <w:rPr>
          <w:sz w:val="24"/>
          <w:szCs w:val="24"/>
        </w:rPr>
        <w:t>Communications</w:t>
      </w:r>
      <w:r w:rsidRPr="00F94D4B">
        <w:rPr>
          <w:spacing w:val="2"/>
          <w:sz w:val="24"/>
          <w:szCs w:val="24"/>
        </w:rPr>
        <w:t xml:space="preserve"> </w:t>
      </w:r>
      <w:r w:rsidRPr="00F94D4B">
        <w:rPr>
          <w:sz w:val="24"/>
          <w:szCs w:val="24"/>
        </w:rPr>
        <w:t>Pvt.</w:t>
      </w:r>
      <w:r w:rsidRPr="00F94D4B">
        <w:rPr>
          <w:spacing w:val="3"/>
          <w:sz w:val="24"/>
          <w:szCs w:val="24"/>
        </w:rPr>
        <w:t xml:space="preserve"> </w:t>
      </w:r>
      <w:r w:rsidRPr="00F94D4B">
        <w:rPr>
          <w:sz w:val="24"/>
          <w:szCs w:val="24"/>
        </w:rPr>
        <w:t>Ltd.).</w:t>
      </w:r>
    </w:p>
    <w:p w14:paraId="1A0DA310" w14:textId="77777777" w:rsidR="00073BEF" w:rsidRDefault="00073BEF">
      <w:pPr>
        <w:pStyle w:val="BodyText"/>
        <w:ind w:left="0"/>
        <w:rPr>
          <w:sz w:val="30"/>
        </w:rPr>
      </w:pPr>
    </w:p>
    <w:p w14:paraId="18356DBD" w14:textId="77777777" w:rsidR="00073BEF" w:rsidRDefault="00073BEF">
      <w:pPr>
        <w:pStyle w:val="BodyText"/>
        <w:spacing w:before="5"/>
        <w:ind w:left="0"/>
        <w:rPr>
          <w:sz w:val="27"/>
        </w:rPr>
      </w:pPr>
    </w:p>
    <w:p w14:paraId="54BFA5BB" w14:textId="77777777" w:rsidR="00073BEF" w:rsidRDefault="00000000">
      <w:pPr>
        <w:pStyle w:val="ListParagraph"/>
        <w:numPr>
          <w:ilvl w:val="0"/>
          <w:numId w:val="2"/>
        </w:numPr>
        <w:tabs>
          <w:tab w:val="left" w:pos="395"/>
        </w:tabs>
        <w:ind w:hanging="284"/>
        <w:rPr>
          <w:sz w:val="28"/>
        </w:rPr>
      </w:pPr>
      <w:r>
        <w:rPr>
          <w:sz w:val="28"/>
        </w:rPr>
        <w:t>Gather</w:t>
      </w:r>
      <w:r>
        <w:rPr>
          <w:spacing w:val="-6"/>
          <w:sz w:val="28"/>
        </w:rPr>
        <w:t xml:space="preserve"> </w:t>
      </w:r>
      <w:r>
        <w:rPr>
          <w:sz w:val="28"/>
        </w:rPr>
        <w:t>Necessary</w:t>
      </w:r>
      <w:r>
        <w:rPr>
          <w:spacing w:val="-9"/>
          <w:sz w:val="28"/>
        </w:rPr>
        <w:t xml:space="preserve"> </w:t>
      </w:r>
      <w:r>
        <w:rPr>
          <w:sz w:val="28"/>
        </w:rPr>
        <w:t>Documentation:</w:t>
      </w:r>
    </w:p>
    <w:p w14:paraId="5745C801" w14:textId="77777777" w:rsidR="00073BEF" w:rsidRPr="00F94D4B" w:rsidRDefault="00000000">
      <w:pPr>
        <w:pStyle w:val="BodyText"/>
        <w:spacing w:before="182" w:line="261" w:lineRule="auto"/>
        <w:ind w:right="696"/>
        <w:rPr>
          <w:sz w:val="24"/>
          <w:szCs w:val="24"/>
        </w:rPr>
      </w:pPr>
      <w:r w:rsidRPr="00F94D4B">
        <w:rPr>
          <w:sz w:val="24"/>
          <w:szCs w:val="24"/>
        </w:rPr>
        <w:t>Prepare</w:t>
      </w:r>
      <w:r w:rsidRPr="00F94D4B">
        <w:rPr>
          <w:spacing w:val="-7"/>
          <w:sz w:val="24"/>
          <w:szCs w:val="24"/>
        </w:rPr>
        <w:t xml:space="preserve"> </w:t>
      </w:r>
      <w:r w:rsidRPr="00F94D4B">
        <w:rPr>
          <w:sz w:val="24"/>
          <w:szCs w:val="24"/>
        </w:rPr>
        <w:t>the</w:t>
      </w:r>
      <w:r w:rsidRPr="00F94D4B">
        <w:rPr>
          <w:spacing w:val="-6"/>
          <w:sz w:val="24"/>
          <w:szCs w:val="24"/>
        </w:rPr>
        <w:t xml:space="preserve"> </w:t>
      </w:r>
      <w:r w:rsidRPr="00F94D4B">
        <w:rPr>
          <w:sz w:val="24"/>
          <w:szCs w:val="24"/>
        </w:rPr>
        <w:t>required</w:t>
      </w:r>
      <w:r w:rsidRPr="00F94D4B">
        <w:rPr>
          <w:spacing w:val="-7"/>
          <w:sz w:val="24"/>
          <w:szCs w:val="24"/>
        </w:rPr>
        <w:t xml:space="preserve"> </w:t>
      </w:r>
      <w:r w:rsidRPr="00F94D4B">
        <w:rPr>
          <w:sz w:val="24"/>
          <w:szCs w:val="24"/>
        </w:rPr>
        <w:t>documents,</w:t>
      </w:r>
      <w:r w:rsidRPr="00F94D4B">
        <w:rPr>
          <w:spacing w:val="-4"/>
          <w:sz w:val="24"/>
          <w:szCs w:val="24"/>
        </w:rPr>
        <w:t xml:space="preserve"> </w:t>
      </w:r>
      <w:r w:rsidRPr="00F94D4B">
        <w:rPr>
          <w:sz w:val="24"/>
          <w:szCs w:val="24"/>
        </w:rPr>
        <w:t>such</w:t>
      </w:r>
      <w:r w:rsidRPr="00F94D4B">
        <w:rPr>
          <w:spacing w:val="-11"/>
          <w:sz w:val="24"/>
          <w:szCs w:val="24"/>
        </w:rPr>
        <w:t xml:space="preserve"> </w:t>
      </w:r>
      <w:r w:rsidRPr="00F94D4B">
        <w:rPr>
          <w:sz w:val="24"/>
          <w:szCs w:val="24"/>
        </w:rPr>
        <w:t>as</w:t>
      </w:r>
      <w:r w:rsidRPr="00F94D4B">
        <w:rPr>
          <w:spacing w:val="-5"/>
          <w:sz w:val="24"/>
          <w:szCs w:val="24"/>
        </w:rPr>
        <w:t xml:space="preserve"> </w:t>
      </w:r>
      <w:r w:rsidRPr="00F94D4B">
        <w:rPr>
          <w:sz w:val="24"/>
          <w:szCs w:val="24"/>
        </w:rPr>
        <w:t>citizenship</w:t>
      </w:r>
      <w:r w:rsidRPr="00F94D4B">
        <w:rPr>
          <w:spacing w:val="-7"/>
          <w:sz w:val="24"/>
          <w:szCs w:val="24"/>
        </w:rPr>
        <w:t xml:space="preserve"> </w:t>
      </w:r>
      <w:r w:rsidRPr="00F94D4B">
        <w:rPr>
          <w:sz w:val="24"/>
          <w:szCs w:val="24"/>
        </w:rPr>
        <w:t>certificates for</w:t>
      </w:r>
      <w:r w:rsidRPr="00F94D4B">
        <w:rPr>
          <w:spacing w:val="-3"/>
          <w:sz w:val="24"/>
          <w:szCs w:val="24"/>
        </w:rPr>
        <w:t xml:space="preserve"> </w:t>
      </w:r>
      <w:r w:rsidRPr="00F94D4B">
        <w:rPr>
          <w:sz w:val="24"/>
          <w:szCs w:val="24"/>
        </w:rPr>
        <w:t>individuals</w:t>
      </w:r>
      <w:r w:rsidRPr="00F94D4B">
        <w:rPr>
          <w:spacing w:val="-67"/>
          <w:sz w:val="24"/>
          <w:szCs w:val="24"/>
        </w:rPr>
        <w:t xml:space="preserve"> </w:t>
      </w:r>
      <w:r w:rsidRPr="00F94D4B">
        <w:rPr>
          <w:sz w:val="24"/>
          <w:szCs w:val="24"/>
        </w:rPr>
        <w:t>or registration certificates for businesses/organizations, as specified by the</w:t>
      </w:r>
      <w:r w:rsidRPr="00F94D4B">
        <w:rPr>
          <w:spacing w:val="1"/>
          <w:sz w:val="24"/>
          <w:szCs w:val="24"/>
        </w:rPr>
        <w:t xml:space="preserve"> </w:t>
      </w:r>
      <w:r w:rsidRPr="00F94D4B">
        <w:rPr>
          <w:sz w:val="24"/>
          <w:szCs w:val="24"/>
        </w:rPr>
        <w:t>NTA.</w:t>
      </w:r>
    </w:p>
    <w:p w14:paraId="2B16BCBC" w14:textId="77777777" w:rsidR="00073BEF" w:rsidRDefault="00073BEF">
      <w:pPr>
        <w:pStyle w:val="BodyText"/>
        <w:ind w:left="0"/>
        <w:rPr>
          <w:sz w:val="30"/>
        </w:rPr>
      </w:pPr>
    </w:p>
    <w:p w14:paraId="22534121" w14:textId="77777777" w:rsidR="00073BEF" w:rsidRDefault="00073BEF">
      <w:pPr>
        <w:pStyle w:val="BodyText"/>
        <w:spacing w:before="6"/>
        <w:ind w:left="0"/>
        <w:rPr>
          <w:sz w:val="27"/>
        </w:rPr>
      </w:pPr>
    </w:p>
    <w:p w14:paraId="6EF657BE" w14:textId="77777777" w:rsidR="00073BEF" w:rsidRDefault="00000000">
      <w:pPr>
        <w:pStyle w:val="ListParagraph"/>
        <w:numPr>
          <w:ilvl w:val="0"/>
          <w:numId w:val="2"/>
        </w:numPr>
        <w:tabs>
          <w:tab w:val="left" w:pos="395"/>
        </w:tabs>
        <w:ind w:hanging="284"/>
        <w:rPr>
          <w:sz w:val="28"/>
        </w:rPr>
      </w:pPr>
      <w:r>
        <w:rPr>
          <w:sz w:val="28"/>
        </w:rPr>
        <w:t>Domain</w:t>
      </w:r>
      <w:r>
        <w:rPr>
          <w:spacing w:val="-9"/>
          <w:sz w:val="28"/>
        </w:rPr>
        <w:t xml:space="preserve"> </w:t>
      </w:r>
      <w:r>
        <w:rPr>
          <w:sz w:val="28"/>
        </w:rPr>
        <w:t>Approval</w:t>
      </w:r>
      <w:r>
        <w:rPr>
          <w:spacing w:val="-12"/>
          <w:sz w:val="28"/>
        </w:rPr>
        <w:t xml:space="preserve"> </w:t>
      </w:r>
      <w:r>
        <w:rPr>
          <w:sz w:val="28"/>
        </w:rPr>
        <w:t>and</w:t>
      </w:r>
      <w:r>
        <w:rPr>
          <w:spacing w:val="-4"/>
          <w:sz w:val="28"/>
        </w:rPr>
        <w:t xml:space="preserve"> </w:t>
      </w:r>
      <w:r>
        <w:rPr>
          <w:sz w:val="28"/>
        </w:rPr>
        <w:t>Activation:</w:t>
      </w:r>
    </w:p>
    <w:p w14:paraId="7B90FC2C" w14:textId="7C422115" w:rsidR="00073BEF" w:rsidRPr="00F94D4B" w:rsidRDefault="00F94D4B">
      <w:pPr>
        <w:pStyle w:val="BodyText"/>
        <w:spacing w:before="183" w:line="261" w:lineRule="auto"/>
        <w:ind w:right="1055"/>
        <w:rPr>
          <w:sz w:val="24"/>
          <w:szCs w:val="24"/>
        </w:rPr>
      </w:pPr>
      <w:r w:rsidRPr="00F94D4B">
        <w:rPr>
          <w:sz w:val="24"/>
          <w:szCs w:val="24"/>
        </w:rPr>
        <w:t>Wait</w:t>
      </w:r>
      <w:r>
        <w:rPr>
          <w:sz w:val="24"/>
          <w:szCs w:val="24"/>
        </w:rPr>
        <w:t xml:space="preserve"> </w:t>
      </w:r>
      <w:r w:rsidRPr="00F94D4B">
        <w:rPr>
          <w:sz w:val="24"/>
          <w:szCs w:val="24"/>
        </w:rPr>
        <w:t>for</w:t>
      </w:r>
      <w:r w:rsidRPr="00F94D4B">
        <w:rPr>
          <w:spacing w:val="-6"/>
          <w:sz w:val="24"/>
          <w:szCs w:val="24"/>
        </w:rPr>
        <w:t xml:space="preserve"> </w:t>
      </w:r>
      <w:r w:rsidRPr="00F94D4B">
        <w:rPr>
          <w:sz w:val="24"/>
          <w:szCs w:val="24"/>
        </w:rPr>
        <w:t>the</w:t>
      </w:r>
      <w:r w:rsidRPr="00F94D4B">
        <w:rPr>
          <w:spacing w:val="-3"/>
          <w:sz w:val="24"/>
          <w:szCs w:val="24"/>
        </w:rPr>
        <w:t xml:space="preserve"> </w:t>
      </w:r>
      <w:r w:rsidRPr="00F94D4B">
        <w:rPr>
          <w:sz w:val="24"/>
          <w:szCs w:val="24"/>
        </w:rPr>
        <w:t>approval</w:t>
      </w:r>
      <w:r w:rsidRPr="00F94D4B">
        <w:rPr>
          <w:spacing w:val="-9"/>
          <w:sz w:val="24"/>
          <w:szCs w:val="24"/>
        </w:rPr>
        <w:t xml:space="preserve"> </w:t>
      </w:r>
      <w:r w:rsidRPr="00F94D4B">
        <w:rPr>
          <w:sz w:val="24"/>
          <w:szCs w:val="24"/>
        </w:rPr>
        <w:t>of</w:t>
      </w:r>
      <w:r w:rsidRPr="00F94D4B">
        <w:rPr>
          <w:spacing w:val="-5"/>
          <w:sz w:val="24"/>
          <w:szCs w:val="24"/>
        </w:rPr>
        <w:t xml:space="preserve"> </w:t>
      </w:r>
      <w:r w:rsidRPr="00F94D4B">
        <w:rPr>
          <w:sz w:val="24"/>
          <w:szCs w:val="24"/>
        </w:rPr>
        <w:t>your</w:t>
      </w:r>
      <w:r w:rsidRPr="00F94D4B">
        <w:rPr>
          <w:spacing w:val="-6"/>
          <w:sz w:val="24"/>
          <w:szCs w:val="24"/>
        </w:rPr>
        <w:t xml:space="preserve"> </w:t>
      </w:r>
      <w:r w:rsidRPr="00F94D4B">
        <w:rPr>
          <w:sz w:val="24"/>
          <w:szCs w:val="24"/>
        </w:rPr>
        <w:t>domain</w:t>
      </w:r>
      <w:r w:rsidRPr="00F94D4B">
        <w:rPr>
          <w:spacing w:val="-4"/>
          <w:sz w:val="24"/>
          <w:szCs w:val="24"/>
        </w:rPr>
        <w:t xml:space="preserve"> </w:t>
      </w:r>
      <w:r w:rsidRPr="00F94D4B">
        <w:rPr>
          <w:sz w:val="24"/>
          <w:szCs w:val="24"/>
        </w:rPr>
        <w:t>registration.</w:t>
      </w:r>
      <w:r w:rsidRPr="00F94D4B">
        <w:rPr>
          <w:spacing w:val="-2"/>
          <w:sz w:val="24"/>
          <w:szCs w:val="24"/>
        </w:rPr>
        <w:t xml:space="preserve"> </w:t>
      </w:r>
      <w:r w:rsidRPr="00F94D4B">
        <w:rPr>
          <w:sz w:val="24"/>
          <w:szCs w:val="24"/>
        </w:rPr>
        <w:t>Once</w:t>
      </w:r>
      <w:r w:rsidRPr="00F94D4B">
        <w:rPr>
          <w:spacing w:val="-3"/>
          <w:sz w:val="24"/>
          <w:szCs w:val="24"/>
        </w:rPr>
        <w:t xml:space="preserve"> </w:t>
      </w:r>
      <w:r w:rsidRPr="00F94D4B">
        <w:rPr>
          <w:sz w:val="24"/>
          <w:szCs w:val="24"/>
        </w:rPr>
        <w:t>approved,</w:t>
      </w:r>
      <w:r w:rsidRPr="00F94D4B">
        <w:rPr>
          <w:spacing w:val="-2"/>
          <w:sz w:val="24"/>
          <w:szCs w:val="24"/>
        </w:rPr>
        <w:t xml:space="preserve"> </w:t>
      </w:r>
      <w:r w:rsidRPr="00F94D4B">
        <w:rPr>
          <w:sz w:val="24"/>
          <w:szCs w:val="24"/>
        </w:rPr>
        <w:t>you'll</w:t>
      </w:r>
      <w:r w:rsidRPr="00F94D4B">
        <w:rPr>
          <w:spacing w:val="-67"/>
          <w:sz w:val="24"/>
          <w:szCs w:val="24"/>
        </w:rPr>
        <w:t xml:space="preserve"> </w:t>
      </w:r>
      <w:r w:rsidRPr="00F94D4B">
        <w:rPr>
          <w:sz w:val="24"/>
          <w:szCs w:val="24"/>
        </w:rPr>
        <w:t>receive</w:t>
      </w:r>
      <w:r w:rsidRPr="00F94D4B">
        <w:rPr>
          <w:spacing w:val="1"/>
          <w:sz w:val="24"/>
          <w:szCs w:val="24"/>
        </w:rPr>
        <w:t xml:space="preserve"> </w:t>
      </w:r>
      <w:r w:rsidRPr="00F94D4B">
        <w:rPr>
          <w:sz w:val="24"/>
          <w:szCs w:val="24"/>
        </w:rPr>
        <w:t>activation</w:t>
      </w:r>
      <w:r w:rsidRPr="00F94D4B">
        <w:rPr>
          <w:spacing w:val="-4"/>
          <w:sz w:val="24"/>
          <w:szCs w:val="24"/>
        </w:rPr>
        <w:t xml:space="preserve"> </w:t>
      </w:r>
      <w:r w:rsidRPr="00F94D4B">
        <w:rPr>
          <w:sz w:val="24"/>
          <w:szCs w:val="24"/>
        </w:rPr>
        <w:t>details</w:t>
      </w:r>
      <w:r w:rsidRPr="00F94D4B">
        <w:rPr>
          <w:spacing w:val="8"/>
          <w:sz w:val="24"/>
          <w:szCs w:val="24"/>
        </w:rPr>
        <w:t xml:space="preserve"> </w:t>
      </w:r>
      <w:r w:rsidRPr="00F94D4B">
        <w:rPr>
          <w:sz w:val="24"/>
          <w:szCs w:val="24"/>
        </w:rPr>
        <w:t>from</w:t>
      </w:r>
      <w:r w:rsidRPr="00F94D4B">
        <w:rPr>
          <w:spacing w:val="-10"/>
          <w:sz w:val="24"/>
          <w:szCs w:val="24"/>
        </w:rPr>
        <w:t xml:space="preserve"> </w:t>
      </w:r>
      <w:r w:rsidRPr="00F94D4B">
        <w:rPr>
          <w:sz w:val="24"/>
          <w:szCs w:val="24"/>
        </w:rPr>
        <w:t>the</w:t>
      </w:r>
      <w:r w:rsidRPr="00F94D4B">
        <w:rPr>
          <w:spacing w:val="2"/>
          <w:sz w:val="24"/>
          <w:szCs w:val="24"/>
        </w:rPr>
        <w:t xml:space="preserve"> </w:t>
      </w:r>
      <w:r w:rsidRPr="00F94D4B">
        <w:rPr>
          <w:sz w:val="24"/>
          <w:szCs w:val="24"/>
        </w:rPr>
        <w:t>NTA.</w:t>
      </w:r>
    </w:p>
    <w:p w14:paraId="04271069" w14:textId="77777777" w:rsidR="00073BEF" w:rsidRDefault="00073BEF">
      <w:pPr>
        <w:pStyle w:val="BodyText"/>
        <w:ind w:left="0"/>
        <w:rPr>
          <w:sz w:val="30"/>
        </w:rPr>
      </w:pPr>
    </w:p>
    <w:p w14:paraId="69AD3953" w14:textId="77777777" w:rsidR="00073BEF" w:rsidRDefault="00073BEF">
      <w:pPr>
        <w:pStyle w:val="BodyText"/>
        <w:spacing w:before="10"/>
        <w:ind w:left="0"/>
        <w:rPr>
          <w:sz w:val="27"/>
        </w:rPr>
      </w:pPr>
    </w:p>
    <w:p w14:paraId="357D134C" w14:textId="77777777" w:rsidR="00073BEF" w:rsidRDefault="00000000">
      <w:pPr>
        <w:pStyle w:val="ListParagraph"/>
        <w:numPr>
          <w:ilvl w:val="0"/>
          <w:numId w:val="2"/>
        </w:numPr>
        <w:tabs>
          <w:tab w:val="left" w:pos="395"/>
        </w:tabs>
        <w:ind w:hanging="284"/>
        <w:rPr>
          <w:sz w:val="28"/>
        </w:rPr>
      </w:pPr>
      <w:r>
        <w:rPr>
          <w:sz w:val="28"/>
        </w:rPr>
        <w:t>Sign</w:t>
      </w:r>
      <w:r>
        <w:rPr>
          <w:spacing w:val="-8"/>
          <w:sz w:val="28"/>
        </w:rPr>
        <w:t xml:space="preserve"> </w:t>
      </w:r>
      <w:r>
        <w:rPr>
          <w:sz w:val="28"/>
        </w:rPr>
        <w:t>Up</w:t>
      </w:r>
      <w:r>
        <w:rPr>
          <w:spacing w:val="3"/>
          <w:sz w:val="28"/>
        </w:rPr>
        <w:t xml:space="preserve"> </w:t>
      </w:r>
      <w:r>
        <w:rPr>
          <w:sz w:val="28"/>
        </w:rPr>
        <w:t>for</w:t>
      </w:r>
      <w:r>
        <w:rPr>
          <w:spacing w:val="-4"/>
          <w:sz w:val="28"/>
        </w:rPr>
        <w:t xml:space="preserve"> </w:t>
      </w:r>
      <w:r>
        <w:rPr>
          <w:sz w:val="28"/>
        </w:rPr>
        <w:t>Cloudflare:</w:t>
      </w:r>
    </w:p>
    <w:p w14:paraId="1A5A24E7" w14:textId="77777777" w:rsidR="00073BEF" w:rsidRPr="00F94D4B" w:rsidRDefault="00000000">
      <w:pPr>
        <w:pStyle w:val="BodyText"/>
        <w:spacing w:before="188"/>
        <w:rPr>
          <w:sz w:val="24"/>
          <w:szCs w:val="24"/>
        </w:rPr>
      </w:pPr>
      <w:r w:rsidRPr="00F94D4B">
        <w:rPr>
          <w:sz w:val="24"/>
          <w:szCs w:val="24"/>
        </w:rPr>
        <w:t>Create</w:t>
      </w:r>
      <w:r w:rsidRPr="00F94D4B">
        <w:rPr>
          <w:spacing w:val="-4"/>
          <w:sz w:val="24"/>
          <w:szCs w:val="24"/>
        </w:rPr>
        <w:t xml:space="preserve"> </w:t>
      </w:r>
      <w:r w:rsidRPr="00F94D4B">
        <w:rPr>
          <w:sz w:val="24"/>
          <w:szCs w:val="24"/>
        </w:rPr>
        <w:t>an</w:t>
      </w:r>
      <w:r w:rsidRPr="00F94D4B">
        <w:rPr>
          <w:spacing w:val="-5"/>
          <w:sz w:val="24"/>
          <w:szCs w:val="24"/>
        </w:rPr>
        <w:t xml:space="preserve"> </w:t>
      </w:r>
      <w:r w:rsidRPr="00F94D4B">
        <w:rPr>
          <w:sz w:val="24"/>
          <w:szCs w:val="24"/>
        </w:rPr>
        <w:t>account</w:t>
      </w:r>
      <w:r w:rsidRPr="00F94D4B">
        <w:rPr>
          <w:spacing w:val="-4"/>
          <w:sz w:val="24"/>
          <w:szCs w:val="24"/>
        </w:rPr>
        <w:t xml:space="preserve"> </w:t>
      </w:r>
      <w:r w:rsidRPr="00F94D4B">
        <w:rPr>
          <w:sz w:val="24"/>
          <w:szCs w:val="24"/>
        </w:rPr>
        <w:t>on</w:t>
      </w:r>
      <w:r w:rsidRPr="00F94D4B">
        <w:rPr>
          <w:spacing w:val="-8"/>
          <w:sz w:val="24"/>
          <w:szCs w:val="24"/>
        </w:rPr>
        <w:t xml:space="preserve"> </w:t>
      </w:r>
      <w:r w:rsidRPr="00F94D4B">
        <w:rPr>
          <w:sz w:val="24"/>
          <w:szCs w:val="24"/>
        </w:rPr>
        <w:t>Cloudflare</w:t>
      </w:r>
      <w:r w:rsidRPr="00F94D4B">
        <w:rPr>
          <w:spacing w:val="-3"/>
          <w:sz w:val="24"/>
          <w:szCs w:val="24"/>
        </w:rPr>
        <w:t xml:space="preserve"> </w:t>
      </w:r>
      <w:r w:rsidRPr="00F94D4B">
        <w:rPr>
          <w:sz w:val="24"/>
          <w:szCs w:val="24"/>
        </w:rPr>
        <w:t>(</w:t>
      </w:r>
      <w:hyperlink r:id="rId22">
        <w:r w:rsidRPr="00F94D4B">
          <w:rPr>
            <w:color w:val="0462C1"/>
            <w:sz w:val="24"/>
            <w:szCs w:val="24"/>
            <w:u w:val="single" w:color="0462C1"/>
          </w:rPr>
          <w:t>https://www.cloudflare.com/</w:t>
        </w:r>
      </w:hyperlink>
      <w:r w:rsidRPr="00F94D4B">
        <w:rPr>
          <w:sz w:val="24"/>
          <w:szCs w:val="24"/>
        </w:rPr>
        <w:t>).</w:t>
      </w:r>
    </w:p>
    <w:p w14:paraId="0F4660AD" w14:textId="77777777" w:rsidR="00073BEF" w:rsidRDefault="00073BEF">
      <w:pPr>
        <w:pStyle w:val="BodyText"/>
        <w:ind w:left="0"/>
        <w:rPr>
          <w:sz w:val="20"/>
        </w:rPr>
      </w:pPr>
    </w:p>
    <w:p w14:paraId="19F78D83" w14:textId="77777777" w:rsidR="00073BEF" w:rsidRDefault="00073BEF">
      <w:pPr>
        <w:pStyle w:val="BodyText"/>
        <w:ind w:left="0"/>
        <w:rPr>
          <w:sz w:val="20"/>
        </w:rPr>
      </w:pPr>
    </w:p>
    <w:p w14:paraId="48FCAB10" w14:textId="77777777" w:rsidR="00073BEF" w:rsidRDefault="00000000">
      <w:pPr>
        <w:pStyle w:val="ListParagraph"/>
        <w:numPr>
          <w:ilvl w:val="0"/>
          <w:numId w:val="2"/>
        </w:numPr>
        <w:tabs>
          <w:tab w:val="left" w:pos="395"/>
        </w:tabs>
        <w:spacing w:before="230"/>
        <w:ind w:hanging="284"/>
        <w:rPr>
          <w:sz w:val="28"/>
        </w:rPr>
      </w:pPr>
      <w:r>
        <w:rPr>
          <w:sz w:val="28"/>
        </w:rPr>
        <w:t>Add</w:t>
      </w:r>
      <w:r>
        <w:rPr>
          <w:spacing w:val="-2"/>
          <w:sz w:val="28"/>
        </w:rPr>
        <w:t xml:space="preserve"> </w:t>
      </w:r>
      <w:r>
        <w:rPr>
          <w:sz w:val="28"/>
        </w:rPr>
        <w:t>Domain</w:t>
      </w:r>
      <w:r>
        <w:rPr>
          <w:spacing w:val="-7"/>
          <w:sz w:val="28"/>
        </w:rPr>
        <w:t xml:space="preserve"> </w:t>
      </w:r>
      <w:r>
        <w:rPr>
          <w:sz w:val="28"/>
        </w:rPr>
        <w:t>to</w:t>
      </w:r>
      <w:r>
        <w:rPr>
          <w:spacing w:val="-2"/>
          <w:sz w:val="28"/>
        </w:rPr>
        <w:t xml:space="preserve"> </w:t>
      </w:r>
      <w:r>
        <w:rPr>
          <w:sz w:val="28"/>
        </w:rPr>
        <w:t>Cloudflare:</w:t>
      </w:r>
    </w:p>
    <w:p w14:paraId="203B61CD" w14:textId="4DE3BFA8" w:rsidR="00073BEF" w:rsidRPr="00F94D4B" w:rsidRDefault="00000000">
      <w:pPr>
        <w:pStyle w:val="BodyText"/>
        <w:spacing w:before="183" w:line="261" w:lineRule="auto"/>
        <w:ind w:right="630"/>
        <w:rPr>
          <w:sz w:val="24"/>
          <w:szCs w:val="24"/>
        </w:rPr>
      </w:pPr>
      <w:r w:rsidRPr="00F94D4B">
        <w:rPr>
          <w:sz w:val="24"/>
          <w:szCs w:val="24"/>
        </w:rPr>
        <w:t>Add</w:t>
      </w:r>
      <w:r w:rsidRPr="00F94D4B">
        <w:rPr>
          <w:spacing w:val="1"/>
          <w:sz w:val="24"/>
          <w:szCs w:val="24"/>
        </w:rPr>
        <w:t xml:space="preserve"> </w:t>
      </w:r>
      <w:r w:rsidR="00151FC5" w:rsidRPr="00F94D4B">
        <w:rPr>
          <w:sz w:val="24"/>
          <w:szCs w:val="24"/>
        </w:rPr>
        <w:t>your</w:t>
      </w:r>
      <w:r w:rsidR="00151FC5" w:rsidRPr="00F94D4B">
        <w:rPr>
          <w:spacing w:val="-5"/>
          <w:sz w:val="24"/>
          <w:szCs w:val="24"/>
        </w:rPr>
        <w:t>.</w:t>
      </w:r>
      <w:r w:rsidRPr="00F94D4B">
        <w:rPr>
          <w:sz w:val="24"/>
          <w:szCs w:val="24"/>
        </w:rPr>
        <w:t>com.np</w:t>
      </w:r>
      <w:r w:rsidRPr="00F94D4B">
        <w:rPr>
          <w:spacing w:val="-3"/>
          <w:sz w:val="24"/>
          <w:szCs w:val="24"/>
        </w:rPr>
        <w:t xml:space="preserve"> </w:t>
      </w:r>
      <w:r w:rsidRPr="00F94D4B">
        <w:rPr>
          <w:sz w:val="24"/>
          <w:szCs w:val="24"/>
        </w:rPr>
        <w:t>domain</w:t>
      </w:r>
      <w:r w:rsidRPr="00F94D4B">
        <w:rPr>
          <w:spacing w:val="-8"/>
          <w:sz w:val="24"/>
          <w:szCs w:val="24"/>
        </w:rPr>
        <w:t xml:space="preserve"> </w:t>
      </w:r>
      <w:r w:rsidRPr="00F94D4B">
        <w:rPr>
          <w:sz w:val="24"/>
          <w:szCs w:val="24"/>
        </w:rPr>
        <w:t>to</w:t>
      </w:r>
      <w:r w:rsidRPr="00F94D4B">
        <w:rPr>
          <w:spacing w:val="-4"/>
          <w:sz w:val="24"/>
          <w:szCs w:val="24"/>
        </w:rPr>
        <w:t xml:space="preserve"> </w:t>
      </w:r>
      <w:r w:rsidRPr="00F94D4B">
        <w:rPr>
          <w:sz w:val="24"/>
          <w:szCs w:val="24"/>
        </w:rPr>
        <w:t>Cloudflare</w:t>
      </w:r>
      <w:r w:rsidRPr="00F94D4B">
        <w:rPr>
          <w:spacing w:val="-2"/>
          <w:sz w:val="24"/>
          <w:szCs w:val="24"/>
        </w:rPr>
        <w:t xml:space="preserve"> </w:t>
      </w:r>
      <w:r w:rsidRPr="00F94D4B">
        <w:rPr>
          <w:sz w:val="24"/>
          <w:szCs w:val="24"/>
        </w:rPr>
        <w:t>by</w:t>
      </w:r>
      <w:r w:rsidRPr="00F94D4B">
        <w:rPr>
          <w:spacing w:val="-4"/>
          <w:sz w:val="24"/>
          <w:szCs w:val="24"/>
        </w:rPr>
        <w:t xml:space="preserve"> </w:t>
      </w:r>
      <w:r w:rsidRPr="00F94D4B">
        <w:rPr>
          <w:sz w:val="24"/>
          <w:szCs w:val="24"/>
        </w:rPr>
        <w:t>following</w:t>
      </w:r>
      <w:r w:rsidRPr="00F94D4B">
        <w:rPr>
          <w:spacing w:val="-8"/>
          <w:sz w:val="24"/>
          <w:szCs w:val="24"/>
        </w:rPr>
        <w:t xml:space="preserve"> </w:t>
      </w:r>
      <w:r w:rsidRPr="00F94D4B">
        <w:rPr>
          <w:sz w:val="24"/>
          <w:szCs w:val="24"/>
        </w:rPr>
        <w:t>the</w:t>
      </w:r>
      <w:r w:rsidRPr="00F94D4B">
        <w:rPr>
          <w:spacing w:val="-2"/>
          <w:sz w:val="24"/>
          <w:szCs w:val="24"/>
        </w:rPr>
        <w:t xml:space="preserve"> </w:t>
      </w:r>
      <w:r w:rsidRPr="00F94D4B">
        <w:rPr>
          <w:sz w:val="24"/>
          <w:szCs w:val="24"/>
        </w:rPr>
        <w:t>prompts.</w:t>
      </w:r>
      <w:r w:rsidRPr="00F94D4B">
        <w:rPr>
          <w:spacing w:val="-1"/>
          <w:sz w:val="24"/>
          <w:szCs w:val="24"/>
        </w:rPr>
        <w:t xml:space="preserve"> </w:t>
      </w:r>
      <w:r w:rsidRPr="00F94D4B">
        <w:rPr>
          <w:sz w:val="24"/>
          <w:szCs w:val="24"/>
        </w:rPr>
        <w:t>Cloudflare</w:t>
      </w:r>
      <w:r w:rsidRPr="00F94D4B">
        <w:rPr>
          <w:spacing w:val="-67"/>
          <w:sz w:val="24"/>
          <w:szCs w:val="24"/>
        </w:rPr>
        <w:t xml:space="preserve"> </w:t>
      </w:r>
      <w:r w:rsidRPr="00F94D4B">
        <w:rPr>
          <w:sz w:val="24"/>
          <w:szCs w:val="24"/>
        </w:rPr>
        <w:t>will</w:t>
      </w:r>
      <w:r w:rsidRPr="00F94D4B">
        <w:rPr>
          <w:spacing w:val="-6"/>
          <w:sz w:val="24"/>
          <w:szCs w:val="24"/>
        </w:rPr>
        <w:t xml:space="preserve"> </w:t>
      </w:r>
      <w:r w:rsidRPr="00F94D4B">
        <w:rPr>
          <w:sz w:val="24"/>
          <w:szCs w:val="24"/>
        </w:rPr>
        <w:t>provide</w:t>
      </w:r>
      <w:r w:rsidRPr="00F94D4B">
        <w:rPr>
          <w:spacing w:val="1"/>
          <w:sz w:val="24"/>
          <w:szCs w:val="24"/>
        </w:rPr>
        <w:t xml:space="preserve"> </w:t>
      </w:r>
      <w:r w:rsidRPr="00F94D4B">
        <w:rPr>
          <w:sz w:val="24"/>
          <w:szCs w:val="24"/>
        </w:rPr>
        <w:t>you</w:t>
      </w:r>
      <w:r w:rsidRPr="00F94D4B">
        <w:rPr>
          <w:spacing w:val="-4"/>
          <w:sz w:val="24"/>
          <w:szCs w:val="24"/>
        </w:rPr>
        <w:t xml:space="preserve"> </w:t>
      </w:r>
      <w:r w:rsidRPr="00F94D4B">
        <w:rPr>
          <w:sz w:val="24"/>
          <w:szCs w:val="24"/>
        </w:rPr>
        <w:t>with</w:t>
      </w:r>
      <w:r w:rsidRPr="00F94D4B">
        <w:rPr>
          <w:spacing w:val="1"/>
          <w:sz w:val="24"/>
          <w:szCs w:val="24"/>
        </w:rPr>
        <w:t xml:space="preserve"> </w:t>
      </w:r>
      <w:r w:rsidRPr="00F94D4B">
        <w:rPr>
          <w:sz w:val="24"/>
          <w:szCs w:val="24"/>
        </w:rPr>
        <w:t>new</w:t>
      </w:r>
      <w:r w:rsidRPr="00F94D4B">
        <w:rPr>
          <w:spacing w:val="1"/>
          <w:sz w:val="24"/>
          <w:szCs w:val="24"/>
        </w:rPr>
        <w:t xml:space="preserve"> </w:t>
      </w:r>
      <w:r w:rsidRPr="00F94D4B">
        <w:rPr>
          <w:sz w:val="24"/>
          <w:szCs w:val="24"/>
        </w:rPr>
        <w:t>nameservers.</w:t>
      </w:r>
      <w:r w:rsidRPr="00F94D4B">
        <w:rPr>
          <w:spacing w:val="3"/>
          <w:sz w:val="24"/>
          <w:szCs w:val="24"/>
        </w:rPr>
        <w:t xml:space="preserve"> </w:t>
      </w:r>
      <w:r w:rsidRPr="00F94D4B">
        <w:rPr>
          <w:sz w:val="24"/>
          <w:szCs w:val="24"/>
        </w:rPr>
        <w:t>Note</w:t>
      </w:r>
      <w:r w:rsidRPr="00F94D4B">
        <w:rPr>
          <w:spacing w:val="1"/>
          <w:sz w:val="24"/>
          <w:szCs w:val="24"/>
        </w:rPr>
        <w:t xml:space="preserve"> </w:t>
      </w:r>
      <w:r w:rsidRPr="00F94D4B">
        <w:rPr>
          <w:sz w:val="24"/>
          <w:szCs w:val="24"/>
        </w:rPr>
        <w:t>them</w:t>
      </w:r>
      <w:r w:rsidRPr="00F94D4B">
        <w:rPr>
          <w:spacing w:val="-4"/>
          <w:sz w:val="24"/>
          <w:szCs w:val="24"/>
        </w:rPr>
        <w:t xml:space="preserve"> </w:t>
      </w:r>
      <w:r w:rsidRPr="00F94D4B">
        <w:rPr>
          <w:sz w:val="24"/>
          <w:szCs w:val="24"/>
        </w:rPr>
        <w:t>down.</w:t>
      </w:r>
    </w:p>
    <w:p w14:paraId="2123B8E9" w14:textId="77777777" w:rsidR="00073BEF" w:rsidRDefault="00073BEF">
      <w:pPr>
        <w:pStyle w:val="BodyText"/>
        <w:ind w:left="0"/>
        <w:rPr>
          <w:sz w:val="30"/>
        </w:rPr>
      </w:pPr>
    </w:p>
    <w:p w14:paraId="72798866" w14:textId="77777777" w:rsidR="00073BEF" w:rsidRDefault="00073BEF">
      <w:pPr>
        <w:pStyle w:val="BodyText"/>
        <w:spacing w:before="11"/>
        <w:ind w:left="0"/>
        <w:rPr>
          <w:sz w:val="27"/>
        </w:rPr>
      </w:pPr>
    </w:p>
    <w:p w14:paraId="3B72B561" w14:textId="77777777" w:rsidR="00073BEF" w:rsidRDefault="00000000">
      <w:pPr>
        <w:pStyle w:val="ListParagraph"/>
        <w:numPr>
          <w:ilvl w:val="0"/>
          <w:numId w:val="2"/>
        </w:numPr>
        <w:tabs>
          <w:tab w:val="left" w:pos="395"/>
        </w:tabs>
        <w:ind w:hanging="284"/>
        <w:rPr>
          <w:sz w:val="28"/>
        </w:rPr>
      </w:pPr>
      <w:r>
        <w:rPr>
          <w:sz w:val="28"/>
        </w:rPr>
        <w:t>Update</w:t>
      </w:r>
      <w:r>
        <w:rPr>
          <w:spacing w:val="-5"/>
          <w:sz w:val="28"/>
        </w:rPr>
        <w:t xml:space="preserve"> </w:t>
      </w:r>
      <w:r>
        <w:rPr>
          <w:sz w:val="28"/>
        </w:rPr>
        <w:t>Nameservers:</w:t>
      </w:r>
    </w:p>
    <w:p w14:paraId="3AA51BB0" w14:textId="77777777" w:rsidR="00073BEF" w:rsidRPr="00F94D4B" w:rsidRDefault="00000000">
      <w:pPr>
        <w:pStyle w:val="BodyText"/>
        <w:spacing w:before="177" w:line="264" w:lineRule="auto"/>
        <w:ind w:right="630"/>
        <w:rPr>
          <w:sz w:val="24"/>
          <w:szCs w:val="24"/>
        </w:rPr>
      </w:pPr>
      <w:r w:rsidRPr="00F94D4B">
        <w:rPr>
          <w:sz w:val="24"/>
          <w:szCs w:val="24"/>
        </w:rPr>
        <w:t>Log</w:t>
      </w:r>
      <w:r w:rsidRPr="00F94D4B">
        <w:rPr>
          <w:spacing w:val="-5"/>
          <w:sz w:val="24"/>
          <w:szCs w:val="24"/>
        </w:rPr>
        <w:t xml:space="preserve"> </w:t>
      </w:r>
      <w:r w:rsidRPr="00F94D4B">
        <w:rPr>
          <w:sz w:val="24"/>
          <w:szCs w:val="24"/>
        </w:rPr>
        <w:t>in</w:t>
      </w:r>
      <w:r w:rsidRPr="00F94D4B">
        <w:rPr>
          <w:spacing w:val="-10"/>
          <w:sz w:val="24"/>
          <w:szCs w:val="24"/>
        </w:rPr>
        <w:t xml:space="preserve"> </w:t>
      </w:r>
      <w:r w:rsidRPr="00F94D4B">
        <w:rPr>
          <w:sz w:val="24"/>
          <w:szCs w:val="24"/>
        </w:rPr>
        <w:t>to</w:t>
      </w:r>
      <w:r w:rsidRPr="00F94D4B">
        <w:rPr>
          <w:spacing w:val="-4"/>
          <w:sz w:val="24"/>
          <w:szCs w:val="24"/>
        </w:rPr>
        <w:t xml:space="preserve"> </w:t>
      </w:r>
      <w:r w:rsidRPr="00F94D4B">
        <w:rPr>
          <w:sz w:val="24"/>
          <w:szCs w:val="24"/>
        </w:rPr>
        <w:t>the</w:t>
      </w:r>
      <w:r w:rsidRPr="00F94D4B">
        <w:rPr>
          <w:spacing w:val="-4"/>
          <w:sz w:val="24"/>
          <w:szCs w:val="24"/>
        </w:rPr>
        <w:t xml:space="preserve"> </w:t>
      </w:r>
      <w:r w:rsidRPr="00F94D4B">
        <w:rPr>
          <w:sz w:val="24"/>
          <w:szCs w:val="24"/>
        </w:rPr>
        <w:t>domain</w:t>
      </w:r>
      <w:r w:rsidRPr="00F94D4B">
        <w:rPr>
          <w:spacing w:val="-9"/>
          <w:sz w:val="24"/>
          <w:szCs w:val="24"/>
        </w:rPr>
        <w:t xml:space="preserve"> </w:t>
      </w:r>
      <w:r w:rsidRPr="00F94D4B">
        <w:rPr>
          <w:sz w:val="24"/>
          <w:szCs w:val="24"/>
        </w:rPr>
        <w:t>registrar's</w:t>
      </w:r>
      <w:r w:rsidRPr="00F94D4B">
        <w:rPr>
          <w:spacing w:val="-3"/>
          <w:sz w:val="24"/>
          <w:szCs w:val="24"/>
        </w:rPr>
        <w:t xml:space="preserve"> </w:t>
      </w:r>
      <w:r w:rsidRPr="00F94D4B">
        <w:rPr>
          <w:sz w:val="24"/>
          <w:szCs w:val="24"/>
        </w:rPr>
        <w:t>website</w:t>
      </w:r>
      <w:r w:rsidRPr="00F94D4B">
        <w:rPr>
          <w:spacing w:val="-4"/>
          <w:sz w:val="24"/>
          <w:szCs w:val="24"/>
        </w:rPr>
        <w:t xml:space="preserve"> </w:t>
      </w:r>
      <w:r w:rsidRPr="00F94D4B">
        <w:rPr>
          <w:sz w:val="24"/>
          <w:szCs w:val="24"/>
        </w:rPr>
        <w:t>(Mercantile</w:t>
      </w:r>
      <w:r w:rsidRPr="00F94D4B">
        <w:rPr>
          <w:spacing w:val="-4"/>
          <w:sz w:val="24"/>
          <w:szCs w:val="24"/>
        </w:rPr>
        <w:t xml:space="preserve"> </w:t>
      </w:r>
      <w:r w:rsidRPr="00F94D4B">
        <w:rPr>
          <w:sz w:val="24"/>
          <w:szCs w:val="24"/>
        </w:rPr>
        <w:t>Communications</w:t>
      </w:r>
      <w:r w:rsidRPr="00F94D4B">
        <w:rPr>
          <w:spacing w:val="-3"/>
          <w:sz w:val="24"/>
          <w:szCs w:val="24"/>
        </w:rPr>
        <w:t xml:space="preserve"> </w:t>
      </w:r>
      <w:r w:rsidRPr="00F94D4B">
        <w:rPr>
          <w:sz w:val="24"/>
          <w:szCs w:val="24"/>
        </w:rPr>
        <w:t>Pvt.</w:t>
      </w:r>
      <w:r w:rsidRPr="00F94D4B">
        <w:rPr>
          <w:spacing w:val="1"/>
          <w:sz w:val="24"/>
          <w:szCs w:val="24"/>
        </w:rPr>
        <w:t xml:space="preserve"> </w:t>
      </w:r>
      <w:r w:rsidRPr="00F94D4B">
        <w:rPr>
          <w:sz w:val="24"/>
          <w:szCs w:val="24"/>
        </w:rPr>
        <w:t>Ltd.)</w:t>
      </w:r>
      <w:r w:rsidRPr="00F94D4B">
        <w:rPr>
          <w:spacing w:val="-67"/>
          <w:sz w:val="24"/>
          <w:szCs w:val="24"/>
        </w:rPr>
        <w:t xml:space="preserve"> </w:t>
      </w:r>
      <w:r w:rsidRPr="00F94D4B">
        <w:rPr>
          <w:sz w:val="24"/>
          <w:szCs w:val="24"/>
        </w:rPr>
        <w:t>and</w:t>
      </w:r>
      <w:r w:rsidRPr="00F94D4B">
        <w:rPr>
          <w:spacing w:val="4"/>
          <w:sz w:val="24"/>
          <w:szCs w:val="24"/>
        </w:rPr>
        <w:t xml:space="preserve"> </w:t>
      </w:r>
      <w:r w:rsidRPr="00F94D4B">
        <w:rPr>
          <w:sz w:val="24"/>
          <w:szCs w:val="24"/>
        </w:rPr>
        <w:t>update the</w:t>
      </w:r>
      <w:r w:rsidRPr="00F94D4B">
        <w:rPr>
          <w:spacing w:val="5"/>
          <w:sz w:val="24"/>
          <w:szCs w:val="24"/>
        </w:rPr>
        <w:t xml:space="preserve"> </w:t>
      </w:r>
      <w:r w:rsidRPr="00F94D4B">
        <w:rPr>
          <w:sz w:val="24"/>
          <w:szCs w:val="24"/>
        </w:rPr>
        <w:t>nameservers</w:t>
      </w:r>
      <w:r w:rsidRPr="00F94D4B">
        <w:rPr>
          <w:spacing w:val="2"/>
          <w:sz w:val="24"/>
          <w:szCs w:val="24"/>
        </w:rPr>
        <w:t xml:space="preserve"> </w:t>
      </w:r>
      <w:r w:rsidRPr="00F94D4B">
        <w:rPr>
          <w:sz w:val="24"/>
          <w:szCs w:val="24"/>
        </w:rPr>
        <w:t>to</w:t>
      </w:r>
      <w:r w:rsidRPr="00F94D4B">
        <w:rPr>
          <w:spacing w:val="-1"/>
          <w:sz w:val="24"/>
          <w:szCs w:val="24"/>
        </w:rPr>
        <w:t xml:space="preserve"> </w:t>
      </w:r>
      <w:r w:rsidRPr="00F94D4B">
        <w:rPr>
          <w:sz w:val="24"/>
          <w:szCs w:val="24"/>
        </w:rPr>
        <w:t>the ones</w:t>
      </w:r>
      <w:r w:rsidRPr="00F94D4B">
        <w:rPr>
          <w:spacing w:val="2"/>
          <w:sz w:val="24"/>
          <w:szCs w:val="24"/>
        </w:rPr>
        <w:t xml:space="preserve"> </w:t>
      </w:r>
      <w:r w:rsidRPr="00F94D4B">
        <w:rPr>
          <w:sz w:val="24"/>
          <w:szCs w:val="24"/>
        </w:rPr>
        <w:t>provided by</w:t>
      </w:r>
      <w:r w:rsidRPr="00F94D4B">
        <w:rPr>
          <w:spacing w:val="-4"/>
          <w:sz w:val="24"/>
          <w:szCs w:val="24"/>
        </w:rPr>
        <w:t xml:space="preserve"> </w:t>
      </w:r>
      <w:r w:rsidRPr="00F94D4B">
        <w:rPr>
          <w:sz w:val="24"/>
          <w:szCs w:val="24"/>
        </w:rPr>
        <w:t>Cloudflare.</w:t>
      </w:r>
    </w:p>
    <w:p w14:paraId="6B23F36B" w14:textId="77777777" w:rsidR="00073BEF" w:rsidRDefault="00073BEF">
      <w:pPr>
        <w:spacing w:line="264" w:lineRule="auto"/>
        <w:sectPr w:rsidR="00073BEF">
          <w:pgSz w:w="12240" w:h="15840"/>
          <w:pgMar w:top="1340" w:right="820" w:bottom="280" w:left="1660" w:header="766" w:footer="0" w:gutter="0"/>
          <w:cols w:space="720"/>
        </w:sectPr>
      </w:pPr>
    </w:p>
    <w:p w14:paraId="5D3E50D2" w14:textId="77777777" w:rsidR="00073BEF" w:rsidRDefault="00000000">
      <w:pPr>
        <w:pStyle w:val="ListParagraph"/>
        <w:numPr>
          <w:ilvl w:val="0"/>
          <w:numId w:val="2"/>
        </w:numPr>
        <w:tabs>
          <w:tab w:val="left" w:pos="395"/>
        </w:tabs>
        <w:spacing w:before="81"/>
        <w:ind w:hanging="284"/>
        <w:rPr>
          <w:sz w:val="28"/>
        </w:rPr>
      </w:pPr>
      <w:r>
        <w:rPr>
          <w:sz w:val="28"/>
        </w:rPr>
        <w:t>Set</w:t>
      </w:r>
      <w:r>
        <w:rPr>
          <w:spacing w:val="-4"/>
          <w:sz w:val="28"/>
        </w:rPr>
        <w:t xml:space="preserve"> </w:t>
      </w:r>
      <w:r>
        <w:rPr>
          <w:sz w:val="28"/>
        </w:rPr>
        <w:t>Up</w:t>
      </w:r>
      <w:r>
        <w:rPr>
          <w:spacing w:val="-2"/>
          <w:sz w:val="28"/>
        </w:rPr>
        <w:t xml:space="preserve"> </w:t>
      </w:r>
      <w:r>
        <w:rPr>
          <w:sz w:val="28"/>
        </w:rPr>
        <w:t>GitHub</w:t>
      </w:r>
      <w:r>
        <w:rPr>
          <w:spacing w:val="-3"/>
          <w:sz w:val="28"/>
        </w:rPr>
        <w:t xml:space="preserve"> </w:t>
      </w:r>
      <w:r>
        <w:rPr>
          <w:sz w:val="28"/>
        </w:rPr>
        <w:t>Repository:</w:t>
      </w:r>
    </w:p>
    <w:p w14:paraId="3AAF795B" w14:textId="77777777" w:rsidR="00073BEF" w:rsidRPr="00F94D4B" w:rsidRDefault="00000000">
      <w:pPr>
        <w:pStyle w:val="BodyText"/>
        <w:spacing w:before="187"/>
        <w:rPr>
          <w:sz w:val="24"/>
          <w:szCs w:val="24"/>
        </w:rPr>
      </w:pPr>
      <w:r w:rsidRPr="00F94D4B">
        <w:rPr>
          <w:sz w:val="24"/>
          <w:szCs w:val="24"/>
        </w:rPr>
        <w:t>If</w:t>
      </w:r>
      <w:r w:rsidRPr="00F94D4B">
        <w:rPr>
          <w:spacing w:val="-5"/>
          <w:sz w:val="24"/>
          <w:szCs w:val="24"/>
        </w:rPr>
        <w:t xml:space="preserve"> </w:t>
      </w:r>
      <w:r w:rsidRPr="00F94D4B">
        <w:rPr>
          <w:sz w:val="24"/>
          <w:szCs w:val="24"/>
        </w:rPr>
        <w:t>you</w:t>
      </w:r>
      <w:r w:rsidRPr="00F94D4B">
        <w:rPr>
          <w:spacing w:val="-3"/>
          <w:sz w:val="24"/>
          <w:szCs w:val="24"/>
        </w:rPr>
        <w:t xml:space="preserve"> </w:t>
      </w:r>
      <w:r w:rsidRPr="00F94D4B">
        <w:rPr>
          <w:sz w:val="24"/>
          <w:szCs w:val="24"/>
        </w:rPr>
        <w:t>haven't</w:t>
      </w:r>
      <w:r w:rsidRPr="00F94D4B">
        <w:rPr>
          <w:spacing w:val="-3"/>
          <w:sz w:val="24"/>
          <w:szCs w:val="24"/>
        </w:rPr>
        <w:t xml:space="preserve"> </w:t>
      </w:r>
      <w:r w:rsidRPr="00F94D4B">
        <w:rPr>
          <w:sz w:val="24"/>
          <w:szCs w:val="24"/>
        </w:rPr>
        <w:t>already, create</w:t>
      </w:r>
      <w:r w:rsidRPr="00F94D4B">
        <w:rPr>
          <w:spacing w:val="-3"/>
          <w:sz w:val="24"/>
          <w:szCs w:val="24"/>
        </w:rPr>
        <w:t xml:space="preserve"> </w:t>
      </w:r>
      <w:r w:rsidRPr="00F94D4B">
        <w:rPr>
          <w:sz w:val="24"/>
          <w:szCs w:val="24"/>
        </w:rPr>
        <w:t>a</w:t>
      </w:r>
      <w:r w:rsidRPr="00F94D4B">
        <w:rPr>
          <w:spacing w:val="-2"/>
          <w:sz w:val="24"/>
          <w:szCs w:val="24"/>
        </w:rPr>
        <w:t xml:space="preserve"> </w:t>
      </w:r>
      <w:r w:rsidRPr="00F94D4B">
        <w:rPr>
          <w:sz w:val="24"/>
          <w:szCs w:val="24"/>
        </w:rPr>
        <w:t>GitHub</w:t>
      </w:r>
      <w:r w:rsidRPr="00F94D4B">
        <w:rPr>
          <w:spacing w:val="-3"/>
          <w:sz w:val="24"/>
          <w:szCs w:val="24"/>
        </w:rPr>
        <w:t xml:space="preserve"> </w:t>
      </w:r>
      <w:r w:rsidRPr="00F94D4B">
        <w:rPr>
          <w:sz w:val="24"/>
          <w:szCs w:val="24"/>
        </w:rPr>
        <w:t>repository</w:t>
      </w:r>
      <w:r w:rsidRPr="00F94D4B">
        <w:rPr>
          <w:spacing w:val="-7"/>
          <w:sz w:val="24"/>
          <w:szCs w:val="24"/>
        </w:rPr>
        <w:t xml:space="preserve"> </w:t>
      </w:r>
      <w:r w:rsidRPr="00F94D4B">
        <w:rPr>
          <w:sz w:val="24"/>
          <w:szCs w:val="24"/>
        </w:rPr>
        <w:t>containing</w:t>
      </w:r>
      <w:r w:rsidRPr="00F94D4B">
        <w:rPr>
          <w:spacing w:val="-3"/>
          <w:sz w:val="24"/>
          <w:szCs w:val="24"/>
        </w:rPr>
        <w:t xml:space="preserve"> </w:t>
      </w:r>
      <w:r w:rsidRPr="00F94D4B">
        <w:rPr>
          <w:sz w:val="24"/>
          <w:szCs w:val="24"/>
        </w:rPr>
        <w:t>your</w:t>
      </w:r>
      <w:r w:rsidRPr="00F94D4B">
        <w:rPr>
          <w:spacing w:val="-4"/>
          <w:sz w:val="24"/>
          <w:szCs w:val="24"/>
        </w:rPr>
        <w:t xml:space="preserve"> </w:t>
      </w:r>
      <w:r w:rsidRPr="00F94D4B">
        <w:rPr>
          <w:sz w:val="24"/>
          <w:szCs w:val="24"/>
        </w:rPr>
        <w:t>website</w:t>
      </w:r>
      <w:r w:rsidRPr="00F94D4B">
        <w:rPr>
          <w:spacing w:val="2"/>
          <w:sz w:val="24"/>
          <w:szCs w:val="24"/>
        </w:rPr>
        <w:t xml:space="preserve"> </w:t>
      </w:r>
      <w:r w:rsidRPr="00F94D4B">
        <w:rPr>
          <w:sz w:val="24"/>
          <w:szCs w:val="24"/>
        </w:rPr>
        <w:t>files.</w:t>
      </w:r>
    </w:p>
    <w:p w14:paraId="78CF7591" w14:textId="77777777" w:rsidR="00073BEF" w:rsidRDefault="00073BEF">
      <w:pPr>
        <w:pStyle w:val="BodyText"/>
        <w:ind w:left="0"/>
        <w:rPr>
          <w:sz w:val="30"/>
        </w:rPr>
      </w:pPr>
    </w:p>
    <w:p w14:paraId="49DE2FE4" w14:textId="77777777" w:rsidR="00073BEF" w:rsidRDefault="00073BEF">
      <w:pPr>
        <w:pStyle w:val="BodyText"/>
        <w:spacing w:before="1"/>
        <w:ind w:left="0"/>
        <w:rPr>
          <w:sz w:val="30"/>
        </w:rPr>
      </w:pPr>
    </w:p>
    <w:p w14:paraId="6BE00D2D" w14:textId="77777777" w:rsidR="00073BEF" w:rsidRDefault="00000000">
      <w:pPr>
        <w:pStyle w:val="ListParagraph"/>
        <w:numPr>
          <w:ilvl w:val="0"/>
          <w:numId w:val="2"/>
        </w:numPr>
        <w:tabs>
          <w:tab w:val="left" w:pos="395"/>
        </w:tabs>
        <w:ind w:hanging="284"/>
        <w:rPr>
          <w:sz w:val="28"/>
        </w:rPr>
      </w:pPr>
      <w:r>
        <w:rPr>
          <w:sz w:val="28"/>
        </w:rPr>
        <w:t>Configure</w:t>
      </w:r>
      <w:r>
        <w:rPr>
          <w:spacing w:val="-4"/>
          <w:sz w:val="28"/>
        </w:rPr>
        <w:t xml:space="preserve"> </w:t>
      </w:r>
      <w:r>
        <w:rPr>
          <w:sz w:val="28"/>
        </w:rPr>
        <w:t>GitHub</w:t>
      </w:r>
      <w:r>
        <w:rPr>
          <w:spacing w:val="-5"/>
          <w:sz w:val="28"/>
        </w:rPr>
        <w:t xml:space="preserve"> </w:t>
      </w:r>
      <w:r>
        <w:rPr>
          <w:sz w:val="28"/>
        </w:rPr>
        <w:t>Pages:</w:t>
      </w:r>
    </w:p>
    <w:p w14:paraId="0D665EE7" w14:textId="77777777" w:rsidR="00073BEF" w:rsidRPr="00F94D4B" w:rsidRDefault="00000000">
      <w:pPr>
        <w:pStyle w:val="BodyText"/>
        <w:spacing w:before="183" w:line="261" w:lineRule="auto"/>
        <w:ind w:right="1291"/>
        <w:jc w:val="both"/>
        <w:rPr>
          <w:sz w:val="24"/>
          <w:szCs w:val="24"/>
        </w:rPr>
      </w:pPr>
      <w:r w:rsidRPr="00F94D4B">
        <w:rPr>
          <w:sz w:val="24"/>
          <w:szCs w:val="24"/>
        </w:rPr>
        <w:t>If</w:t>
      </w:r>
      <w:r w:rsidRPr="00F94D4B">
        <w:rPr>
          <w:spacing w:val="-5"/>
          <w:sz w:val="24"/>
          <w:szCs w:val="24"/>
        </w:rPr>
        <w:t xml:space="preserve"> </w:t>
      </w:r>
      <w:r w:rsidRPr="00F94D4B">
        <w:rPr>
          <w:sz w:val="24"/>
          <w:szCs w:val="24"/>
        </w:rPr>
        <w:t>your</w:t>
      </w:r>
      <w:r w:rsidRPr="00F94D4B">
        <w:rPr>
          <w:spacing w:val="-5"/>
          <w:sz w:val="24"/>
          <w:szCs w:val="24"/>
        </w:rPr>
        <w:t xml:space="preserve"> </w:t>
      </w:r>
      <w:r w:rsidRPr="00F94D4B">
        <w:rPr>
          <w:sz w:val="24"/>
          <w:szCs w:val="24"/>
        </w:rPr>
        <w:t>website</w:t>
      </w:r>
      <w:r w:rsidRPr="00F94D4B">
        <w:rPr>
          <w:spacing w:val="2"/>
          <w:sz w:val="24"/>
          <w:szCs w:val="24"/>
        </w:rPr>
        <w:t xml:space="preserve"> </w:t>
      </w:r>
      <w:r w:rsidRPr="00F94D4B">
        <w:rPr>
          <w:sz w:val="24"/>
          <w:szCs w:val="24"/>
        </w:rPr>
        <w:t>is</w:t>
      </w:r>
      <w:r w:rsidRPr="00F94D4B">
        <w:rPr>
          <w:spacing w:val="-1"/>
          <w:sz w:val="24"/>
          <w:szCs w:val="24"/>
        </w:rPr>
        <w:t xml:space="preserve"> </w:t>
      </w:r>
      <w:r w:rsidRPr="00F94D4B">
        <w:rPr>
          <w:sz w:val="24"/>
          <w:szCs w:val="24"/>
        </w:rPr>
        <w:t>a</w:t>
      </w:r>
      <w:r w:rsidRPr="00F94D4B">
        <w:rPr>
          <w:spacing w:val="-3"/>
          <w:sz w:val="24"/>
          <w:szCs w:val="24"/>
        </w:rPr>
        <w:t xml:space="preserve"> </w:t>
      </w:r>
      <w:r w:rsidRPr="00F94D4B">
        <w:rPr>
          <w:sz w:val="24"/>
          <w:szCs w:val="24"/>
        </w:rPr>
        <w:t>static</w:t>
      </w:r>
      <w:r w:rsidRPr="00F94D4B">
        <w:rPr>
          <w:spacing w:val="-3"/>
          <w:sz w:val="24"/>
          <w:szCs w:val="24"/>
        </w:rPr>
        <w:t xml:space="preserve"> </w:t>
      </w:r>
      <w:r w:rsidRPr="00F94D4B">
        <w:rPr>
          <w:sz w:val="24"/>
          <w:szCs w:val="24"/>
        </w:rPr>
        <w:t>site,</w:t>
      </w:r>
      <w:r w:rsidRPr="00F94D4B">
        <w:rPr>
          <w:spacing w:val="4"/>
          <w:sz w:val="24"/>
          <w:szCs w:val="24"/>
        </w:rPr>
        <w:t xml:space="preserve"> </w:t>
      </w:r>
      <w:r w:rsidRPr="00F94D4B">
        <w:rPr>
          <w:sz w:val="24"/>
          <w:szCs w:val="24"/>
        </w:rPr>
        <w:t>you</w:t>
      </w:r>
      <w:r w:rsidRPr="00F94D4B">
        <w:rPr>
          <w:spacing w:val="-7"/>
          <w:sz w:val="24"/>
          <w:szCs w:val="24"/>
        </w:rPr>
        <w:t xml:space="preserve"> </w:t>
      </w:r>
      <w:r w:rsidRPr="00F94D4B">
        <w:rPr>
          <w:sz w:val="24"/>
          <w:szCs w:val="24"/>
        </w:rPr>
        <w:t>can</w:t>
      </w:r>
      <w:r w:rsidRPr="00F94D4B">
        <w:rPr>
          <w:spacing w:val="-4"/>
          <w:sz w:val="24"/>
          <w:szCs w:val="24"/>
        </w:rPr>
        <w:t xml:space="preserve"> </w:t>
      </w:r>
      <w:r w:rsidRPr="00F94D4B">
        <w:rPr>
          <w:sz w:val="24"/>
          <w:szCs w:val="24"/>
        </w:rPr>
        <w:t>use</w:t>
      </w:r>
      <w:r w:rsidRPr="00F94D4B">
        <w:rPr>
          <w:spacing w:val="-2"/>
          <w:sz w:val="24"/>
          <w:szCs w:val="24"/>
        </w:rPr>
        <w:t xml:space="preserve"> </w:t>
      </w:r>
      <w:r w:rsidRPr="00F94D4B">
        <w:rPr>
          <w:sz w:val="24"/>
          <w:szCs w:val="24"/>
        </w:rPr>
        <w:t>GitHub</w:t>
      </w:r>
      <w:r w:rsidRPr="00F94D4B">
        <w:rPr>
          <w:spacing w:val="-4"/>
          <w:sz w:val="24"/>
          <w:szCs w:val="24"/>
        </w:rPr>
        <w:t xml:space="preserve"> </w:t>
      </w:r>
      <w:r w:rsidRPr="00F94D4B">
        <w:rPr>
          <w:sz w:val="24"/>
          <w:szCs w:val="24"/>
        </w:rPr>
        <w:t>Pages</w:t>
      </w:r>
      <w:r w:rsidRPr="00F94D4B">
        <w:rPr>
          <w:spacing w:val="-2"/>
          <w:sz w:val="24"/>
          <w:szCs w:val="24"/>
        </w:rPr>
        <w:t xml:space="preserve"> </w:t>
      </w:r>
      <w:r w:rsidRPr="00F94D4B">
        <w:rPr>
          <w:sz w:val="24"/>
          <w:szCs w:val="24"/>
        </w:rPr>
        <w:t>to</w:t>
      </w:r>
      <w:r w:rsidRPr="00F94D4B">
        <w:rPr>
          <w:spacing w:val="-3"/>
          <w:sz w:val="24"/>
          <w:szCs w:val="24"/>
        </w:rPr>
        <w:t xml:space="preserve"> </w:t>
      </w:r>
      <w:r w:rsidRPr="00F94D4B">
        <w:rPr>
          <w:sz w:val="24"/>
          <w:szCs w:val="24"/>
        </w:rPr>
        <w:t>host</w:t>
      </w:r>
      <w:r w:rsidRPr="00F94D4B">
        <w:rPr>
          <w:spacing w:val="1"/>
          <w:sz w:val="24"/>
          <w:szCs w:val="24"/>
        </w:rPr>
        <w:t xml:space="preserve"> </w:t>
      </w:r>
      <w:r w:rsidRPr="00F94D4B">
        <w:rPr>
          <w:sz w:val="24"/>
          <w:szCs w:val="24"/>
        </w:rPr>
        <w:t>it.</w:t>
      </w:r>
      <w:r w:rsidRPr="00F94D4B">
        <w:rPr>
          <w:spacing w:val="-2"/>
          <w:sz w:val="24"/>
          <w:szCs w:val="24"/>
        </w:rPr>
        <w:t xml:space="preserve"> </w:t>
      </w:r>
      <w:r w:rsidRPr="00F94D4B">
        <w:rPr>
          <w:sz w:val="24"/>
          <w:szCs w:val="24"/>
        </w:rPr>
        <w:t>In</w:t>
      </w:r>
      <w:r w:rsidRPr="00F94D4B">
        <w:rPr>
          <w:spacing w:val="-3"/>
          <w:sz w:val="24"/>
          <w:szCs w:val="24"/>
        </w:rPr>
        <w:t xml:space="preserve"> </w:t>
      </w:r>
      <w:r w:rsidRPr="00F94D4B">
        <w:rPr>
          <w:sz w:val="24"/>
          <w:szCs w:val="24"/>
        </w:rPr>
        <w:t>your</w:t>
      </w:r>
      <w:r w:rsidRPr="00F94D4B">
        <w:rPr>
          <w:spacing w:val="-68"/>
          <w:sz w:val="24"/>
          <w:szCs w:val="24"/>
        </w:rPr>
        <w:t xml:space="preserve"> </w:t>
      </w:r>
      <w:r w:rsidRPr="00F94D4B">
        <w:rPr>
          <w:sz w:val="24"/>
          <w:szCs w:val="24"/>
        </w:rPr>
        <w:t>GitHub repository, go to the "Settings" tab, and under the "GitHub Pages"</w:t>
      </w:r>
      <w:r w:rsidRPr="00F94D4B">
        <w:rPr>
          <w:spacing w:val="-67"/>
          <w:sz w:val="24"/>
          <w:szCs w:val="24"/>
        </w:rPr>
        <w:t xml:space="preserve"> </w:t>
      </w:r>
      <w:r w:rsidRPr="00F94D4B">
        <w:rPr>
          <w:sz w:val="24"/>
          <w:szCs w:val="24"/>
        </w:rPr>
        <w:t>section,</w:t>
      </w:r>
      <w:r w:rsidRPr="00F94D4B">
        <w:rPr>
          <w:spacing w:val="2"/>
          <w:sz w:val="24"/>
          <w:szCs w:val="24"/>
        </w:rPr>
        <w:t xml:space="preserve"> </w:t>
      </w:r>
      <w:r w:rsidRPr="00F94D4B">
        <w:rPr>
          <w:sz w:val="24"/>
          <w:szCs w:val="24"/>
        </w:rPr>
        <w:t>select the branch you</w:t>
      </w:r>
      <w:r w:rsidRPr="00F94D4B">
        <w:rPr>
          <w:spacing w:val="-4"/>
          <w:sz w:val="24"/>
          <w:szCs w:val="24"/>
        </w:rPr>
        <w:t xml:space="preserve"> </w:t>
      </w:r>
      <w:r w:rsidRPr="00F94D4B">
        <w:rPr>
          <w:sz w:val="24"/>
          <w:szCs w:val="24"/>
        </w:rPr>
        <w:t>want</w:t>
      </w:r>
      <w:r w:rsidRPr="00F94D4B">
        <w:rPr>
          <w:spacing w:val="-1"/>
          <w:sz w:val="24"/>
          <w:szCs w:val="24"/>
        </w:rPr>
        <w:t xml:space="preserve"> </w:t>
      </w:r>
      <w:r w:rsidRPr="00F94D4B">
        <w:rPr>
          <w:sz w:val="24"/>
          <w:szCs w:val="24"/>
        </w:rPr>
        <w:t>to</w:t>
      </w:r>
      <w:r w:rsidRPr="00F94D4B">
        <w:rPr>
          <w:spacing w:val="5"/>
          <w:sz w:val="24"/>
          <w:szCs w:val="24"/>
        </w:rPr>
        <w:t xml:space="preserve"> </w:t>
      </w:r>
      <w:r w:rsidRPr="00F94D4B">
        <w:rPr>
          <w:sz w:val="24"/>
          <w:szCs w:val="24"/>
        </w:rPr>
        <w:t>use</w:t>
      </w:r>
      <w:r w:rsidRPr="00F94D4B">
        <w:rPr>
          <w:spacing w:val="5"/>
          <w:sz w:val="24"/>
          <w:szCs w:val="24"/>
        </w:rPr>
        <w:t xml:space="preserve"> </w:t>
      </w:r>
      <w:r w:rsidRPr="00F94D4B">
        <w:rPr>
          <w:sz w:val="24"/>
          <w:szCs w:val="24"/>
        </w:rPr>
        <w:t>for</w:t>
      </w:r>
      <w:r w:rsidRPr="00F94D4B">
        <w:rPr>
          <w:spacing w:val="-1"/>
          <w:sz w:val="24"/>
          <w:szCs w:val="24"/>
        </w:rPr>
        <w:t xml:space="preserve"> </w:t>
      </w:r>
      <w:r w:rsidRPr="00F94D4B">
        <w:rPr>
          <w:sz w:val="24"/>
          <w:szCs w:val="24"/>
        </w:rPr>
        <w:t>GitHub</w:t>
      </w:r>
      <w:r w:rsidRPr="00F94D4B">
        <w:rPr>
          <w:spacing w:val="-1"/>
          <w:sz w:val="24"/>
          <w:szCs w:val="24"/>
        </w:rPr>
        <w:t xml:space="preserve"> </w:t>
      </w:r>
      <w:r w:rsidRPr="00F94D4B">
        <w:rPr>
          <w:sz w:val="24"/>
          <w:szCs w:val="24"/>
        </w:rPr>
        <w:t>Pages.</w:t>
      </w:r>
    </w:p>
    <w:p w14:paraId="2B537898" w14:textId="77777777" w:rsidR="00073BEF" w:rsidRDefault="00073BEF">
      <w:pPr>
        <w:pStyle w:val="BodyText"/>
        <w:ind w:left="0"/>
        <w:rPr>
          <w:sz w:val="30"/>
        </w:rPr>
      </w:pPr>
    </w:p>
    <w:p w14:paraId="3C462D4B" w14:textId="77777777" w:rsidR="00073BEF" w:rsidRDefault="00073BEF">
      <w:pPr>
        <w:pStyle w:val="BodyText"/>
        <w:spacing w:before="5"/>
        <w:ind w:left="0"/>
        <w:rPr>
          <w:sz w:val="27"/>
        </w:rPr>
      </w:pPr>
    </w:p>
    <w:p w14:paraId="6B447A6C" w14:textId="77777777" w:rsidR="00073BEF" w:rsidRDefault="00000000">
      <w:pPr>
        <w:pStyle w:val="ListParagraph"/>
        <w:numPr>
          <w:ilvl w:val="0"/>
          <w:numId w:val="2"/>
        </w:numPr>
        <w:tabs>
          <w:tab w:val="left" w:pos="395"/>
        </w:tabs>
        <w:ind w:hanging="284"/>
        <w:rPr>
          <w:sz w:val="28"/>
        </w:rPr>
      </w:pPr>
      <w:r>
        <w:rPr>
          <w:sz w:val="28"/>
        </w:rPr>
        <w:t>Configure</w:t>
      </w:r>
      <w:r>
        <w:rPr>
          <w:spacing w:val="-1"/>
          <w:sz w:val="28"/>
        </w:rPr>
        <w:t xml:space="preserve"> </w:t>
      </w:r>
      <w:r>
        <w:rPr>
          <w:sz w:val="28"/>
        </w:rPr>
        <w:t>Custom</w:t>
      </w:r>
      <w:r>
        <w:rPr>
          <w:spacing w:val="-6"/>
          <w:sz w:val="28"/>
        </w:rPr>
        <w:t xml:space="preserve"> </w:t>
      </w:r>
      <w:r>
        <w:rPr>
          <w:sz w:val="28"/>
        </w:rPr>
        <w:t>Domain</w:t>
      </w:r>
      <w:r>
        <w:rPr>
          <w:spacing w:val="-1"/>
          <w:sz w:val="28"/>
        </w:rPr>
        <w:t xml:space="preserve"> </w:t>
      </w:r>
      <w:r>
        <w:rPr>
          <w:sz w:val="28"/>
        </w:rPr>
        <w:t>in</w:t>
      </w:r>
      <w:r>
        <w:rPr>
          <w:spacing w:val="-7"/>
          <w:sz w:val="28"/>
        </w:rPr>
        <w:t xml:space="preserve"> </w:t>
      </w:r>
      <w:r>
        <w:rPr>
          <w:sz w:val="28"/>
        </w:rPr>
        <w:t>GitHub:</w:t>
      </w:r>
    </w:p>
    <w:p w14:paraId="3D197BD1" w14:textId="77777777" w:rsidR="00073BEF" w:rsidRPr="00F94D4B" w:rsidRDefault="00000000">
      <w:pPr>
        <w:pStyle w:val="BodyText"/>
        <w:spacing w:before="183" w:line="261" w:lineRule="auto"/>
        <w:ind w:right="630"/>
        <w:rPr>
          <w:sz w:val="24"/>
          <w:szCs w:val="24"/>
        </w:rPr>
      </w:pPr>
      <w:r w:rsidRPr="00F94D4B">
        <w:rPr>
          <w:sz w:val="24"/>
          <w:szCs w:val="24"/>
        </w:rPr>
        <w:t>In</w:t>
      </w:r>
      <w:r w:rsidRPr="00F94D4B">
        <w:rPr>
          <w:spacing w:val="-7"/>
          <w:sz w:val="24"/>
          <w:szCs w:val="24"/>
        </w:rPr>
        <w:t xml:space="preserve"> </w:t>
      </w:r>
      <w:r w:rsidRPr="00F94D4B">
        <w:rPr>
          <w:sz w:val="24"/>
          <w:szCs w:val="24"/>
        </w:rPr>
        <w:t>the</w:t>
      </w:r>
      <w:r w:rsidRPr="00F94D4B">
        <w:rPr>
          <w:spacing w:val="-2"/>
          <w:sz w:val="24"/>
          <w:szCs w:val="24"/>
        </w:rPr>
        <w:t xml:space="preserve"> </w:t>
      </w:r>
      <w:r w:rsidRPr="00F94D4B">
        <w:rPr>
          <w:sz w:val="24"/>
          <w:szCs w:val="24"/>
        </w:rPr>
        <w:t>same</w:t>
      </w:r>
      <w:r w:rsidRPr="00F94D4B">
        <w:rPr>
          <w:spacing w:val="-2"/>
          <w:sz w:val="24"/>
          <w:szCs w:val="24"/>
        </w:rPr>
        <w:t xml:space="preserve"> </w:t>
      </w:r>
      <w:r w:rsidRPr="00F94D4B">
        <w:rPr>
          <w:sz w:val="24"/>
          <w:szCs w:val="24"/>
        </w:rPr>
        <w:t>GitHub</w:t>
      </w:r>
      <w:r w:rsidRPr="00F94D4B">
        <w:rPr>
          <w:spacing w:val="-3"/>
          <w:sz w:val="24"/>
          <w:szCs w:val="24"/>
        </w:rPr>
        <w:t xml:space="preserve"> </w:t>
      </w:r>
      <w:r w:rsidRPr="00F94D4B">
        <w:rPr>
          <w:sz w:val="24"/>
          <w:szCs w:val="24"/>
        </w:rPr>
        <w:t>Pages</w:t>
      </w:r>
      <w:r w:rsidRPr="00F94D4B">
        <w:rPr>
          <w:spacing w:val="-1"/>
          <w:sz w:val="24"/>
          <w:szCs w:val="24"/>
        </w:rPr>
        <w:t xml:space="preserve"> </w:t>
      </w:r>
      <w:r w:rsidRPr="00F94D4B">
        <w:rPr>
          <w:sz w:val="24"/>
          <w:szCs w:val="24"/>
        </w:rPr>
        <w:t>section</w:t>
      </w:r>
      <w:r w:rsidRPr="00F94D4B">
        <w:rPr>
          <w:spacing w:val="-7"/>
          <w:sz w:val="24"/>
          <w:szCs w:val="24"/>
        </w:rPr>
        <w:t xml:space="preserve"> </w:t>
      </w:r>
      <w:r w:rsidRPr="00F94D4B">
        <w:rPr>
          <w:sz w:val="24"/>
          <w:szCs w:val="24"/>
        </w:rPr>
        <w:t>of</w:t>
      </w:r>
      <w:r w:rsidRPr="00F94D4B">
        <w:rPr>
          <w:spacing w:val="-4"/>
          <w:sz w:val="24"/>
          <w:szCs w:val="24"/>
        </w:rPr>
        <w:t xml:space="preserve"> </w:t>
      </w:r>
      <w:r w:rsidRPr="00F94D4B">
        <w:rPr>
          <w:sz w:val="24"/>
          <w:szCs w:val="24"/>
        </w:rPr>
        <w:t>your</w:t>
      </w:r>
      <w:r w:rsidRPr="00F94D4B">
        <w:rPr>
          <w:spacing w:val="-4"/>
          <w:sz w:val="24"/>
          <w:szCs w:val="24"/>
        </w:rPr>
        <w:t xml:space="preserve"> </w:t>
      </w:r>
      <w:r w:rsidRPr="00F94D4B">
        <w:rPr>
          <w:sz w:val="24"/>
          <w:szCs w:val="24"/>
        </w:rPr>
        <w:t>repository</w:t>
      </w:r>
      <w:r w:rsidRPr="00F94D4B">
        <w:rPr>
          <w:spacing w:val="-7"/>
          <w:sz w:val="24"/>
          <w:szCs w:val="24"/>
        </w:rPr>
        <w:t xml:space="preserve"> </w:t>
      </w:r>
      <w:r w:rsidRPr="00F94D4B">
        <w:rPr>
          <w:sz w:val="24"/>
          <w:szCs w:val="24"/>
        </w:rPr>
        <w:t>settings, add</w:t>
      </w:r>
      <w:r w:rsidRPr="00F94D4B">
        <w:rPr>
          <w:spacing w:val="-3"/>
          <w:sz w:val="24"/>
          <w:szCs w:val="24"/>
        </w:rPr>
        <w:t xml:space="preserve"> </w:t>
      </w:r>
      <w:r w:rsidRPr="00F94D4B">
        <w:rPr>
          <w:sz w:val="24"/>
          <w:szCs w:val="24"/>
        </w:rPr>
        <w:t>your</w:t>
      </w:r>
      <w:r w:rsidRPr="00F94D4B">
        <w:rPr>
          <w:spacing w:val="-3"/>
          <w:sz w:val="24"/>
          <w:szCs w:val="24"/>
        </w:rPr>
        <w:t xml:space="preserve"> </w:t>
      </w:r>
      <w:r w:rsidRPr="00F94D4B">
        <w:rPr>
          <w:sz w:val="24"/>
          <w:szCs w:val="24"/>
        </w:rPr>
        <w:t>custom</w:t>
      </w:r>
      <w:r w:rsidRPr="00F94D4B">
        <w:rPr>
          <w:spacing w:val="-67"/>
          <w:sz w:val="24"/>
          <w:szCs w:val="24"/>
        </w:rPr>
        <w:t xml:space="preserve"> </w:t>
      </w:r>
      <w:r w:rsidRPr="00F94D4B">
        <w:rPr>
          <w:sz w:val="24"/>
          <w:szCs w:val="24"/>
        </w:rPr>
        <w:t>domain</w:t>
      </w:r>
      <w:r w:rsidRPr="00F94D4B">
        <w:rPr>
          <w:spacing w:val="-5"/>
          <w:sz w:val="24"/>
          <w:szCs w:val="24"/>
        </w:rPr>
        <w:t xml:space="preserve"> </w:t>
      </w:r>
      <w:r w:rsidRPr="00F94D4B">
        <w:rPr>
          <w:sz w:val="24"/>
          <w:szCs w:val="24"/>
        </w:rPr>
        <w:t>(e.g.,</w:t>
      </w:r>
      <w:r w:rsidRPr="00F94D4B">
        <w:rPr>
          <w:spacing w:val="4"/>
          <w:sz w:val="24"/>
          <w:szCs w:val="24"/>
        </w:rPr>
        <w:t xml:space="preserve"> </w:t>
      </w:r>
      <w:r w:rsidRPr="00F94D4B">
        <w:rPr>
          <w:sz w:val="24"/>
          <w:szCs w:val="24"/>
        </w:rPr>
        <w:t>yourdomain.com.np).</w:t>
      </w:r>
    </w:p>
    <w:p w14:paraId="15AFE110" w14:textId="77777777" w:rsidR="00073BEF" w:rsidRDefault="00073BEF">
      <w:pPr>
        <w:pStyle w:val="BodyText"/>
        <w:ind w:left="0"/>
        <w:rPr>
          <w:sz w:val="30"/>
        </w:rPr>
      </w:pPr>
    </w:p>
    <w:p w14:paraId="1759D804" w14:textId="77777777" w:rsidR="00073BEF" w:rsidRDefault="00073BEF">
      <w:pPr>
        <w:pStyle w:val="BodyText"/>
        <w:spacing w:before="10"/>
        <w:ind w:left="0"/>
        <w:rPr>
          <w:sz w:val="27"/>
        </w:rPr>
      </w:pPr>
    </w:p>
    <w:p w14:paraId="6CC0C394" w14:textId="77777777" w:rsidR="00073BEF" w:rsidRDefault="00000000">
      <w:pPr>
        <w:pStyle w:val="ListParagraph"/>
        <w:numPr>
          <w:ilvl w:val="0"/>
          <w:numId w:val="2"/>
        </w:numPr>
        <w:tabs>
          <w:tab w:val="left" w:pos="534"/>
        </w:tabs>
        <w:spacing w:before="1"/>
        <w:ind w:left="533" w:hanging="423"/>
        <w:rPr>
          <w:sz w:val="28"/>
        </w:rPr>
      </w:pPr>
      <w:r>
        <w:rPr>
          <w:sz w:val="28"/>
        </w:rPr>
        <w:t>Enable</w:t>
      </w:r>
      <w:r>
        <w:rPr>
          <w:spacing w:val="1"/>
          <w:sz w:val="28"/>
        </w:rPr>
        <w:t xml:space="preserve"> </w:t>
      </w:r>
      <w:r>
        <w:rPr>
          <w:sz w:val="28"/>
        </w:rPr>
        <w:t>HTTPS</w:t>
      </w:r>
      <w:r>
        <w:rPr>
          <w:spacing w:val="-5"/>
          <w:sz w:val="28"/>
        </w:rPr>
        <w:t xml:space="preserve"> </w:t>
      </w:r>
      <w:r>
        <w:rPr>
          <w:sz w:val="28"/>
        </w:rPr>
        <w:t>on</w:t>
      </w:r>
      <w:r>
        <w:rPr>
          <w:spacing w:val="-7"/>
          <w:sz w:val="28"/>
        </w:rPr>
        <w:t xml:space="preserve"> </w:t>
      </w:r>
      <w:r>
        <w:rPr>
          <w:sz w:val="28"/>
        </w:rPr>
        <w:t>Cloudflare:</w:t>
      </w:r>
    </w:p>
    <w:p w14:paraId="3A1BF276" w14:textId="77777777" w:rsidR="00073BEF" w:rsidRPr="00F94D4B" w:rsidRDefault="00000000">
      <w:pPr>
        <w:pStyle w:val="BodyText"/>
        <w:spacing w:before="177" w:line="264" w:lineRule="auto"/>
        <w:ind w:right="630"/>
        <w:rPr>
          <w:sz w:val="24"/>
          <w:szCs w:val="24"/>
        </w:rPr>
      </w:pPr>
      <w:r w:rsidRPr="00F94D4B">
        <w:rPr>
          <w:sz w:val="24"/>
          <w:szCs w:val="24"/>
        </w:rPr>
        <w:t>In</w:t>
      </w:r>
      <w:r w:rsidRPr="00F94D4B">
        <w:rPr>
          <w:spacing w:val="-7"/>
          <w:sz w:val="24"/>
          <w:szCs w:val="24"/>
        </w:rPr>
        <w:t xml:space="preserve"> </w:t>
      </w:r>
      <w:r w:rsidRPr="00F94D4B">
        <w:rPr>
          <w:sz w:val="24"/>
          <w:szCs w:val="24"/>
        </w:rPr>
        <w:t>Cloudflare,</w:t>
      </w:r>
      <w:r w:rsidRPr="00F94D4B">
        <w:rPr>
          <w:spacing w:val="-1"/>
          <w:sz w:val="24"/>
          <w:szCs w:val="24"/>
        </w:rPr>
        <w:t xml:space="preserve"> </w:t>
      </w:r>
      <w:r w:rsidRPr="00F94D4B">
        <w:rPr>
          <w:sz w:val="24"/>
          <w:szCs w:val="24"/>
        </w:rPr>
        <w:t>go</w:t>
      </w:r>
      <w:r w:rsidRPr="00F94D4B">
        <w:rPr>
          <w:spacing w:val="-3"/>
          <w:sz w:val="24"/>
          <w:szCs w:val="24"/>
        </w:rPr>
        <w:t xml:space="preserve"> </w:t>
      </w:r>
      <w:r w:rsidRPr="00F94D4B">
        <w:rPr>
          <w:sz w:val="24"/>
          <w:szCs w:val="24"/>
        </w:rPr>
        <w:t>to</w:t>
      </w:r>
      <w:r w:rsidRPr="00F94D4B">
        <w:rPr>
          <w:spacing w:val="-3"/>
          <w:sz w:val="24"/>
          <w:szCs w:val="24"/>
        </w:rPr>
        <w:t xml:space="preserve"> </w:t>
      </w:r>
      <w:r w:rsidRPr="00F94D4B">
        <w:rPr>
          <w:sz w:val="24"/>
          <w:szCs w:val="24"/>
        </w:rPr>
        <w:t>the</w:t>
      </w:r>
      <w:r w:rsidRPr="00F94D4B">
        <w:rPr>
          <w:spacing w:val="-3"/>
          <w:sz w:val="24"/>
          <w:szCs w:val="24"/>
        </w:rPr>
        <w:t xml:space="preserve"> </w:t>
      </w:r>
      <w:r w:rsidRPr="00F94D4B">
        <w:rPr>
          <w:sz w:val="24"/>
          <w:szCs w:val="24"/>
        </w:rPr>
        <w:t>"SSL/TLS"</w:t>
      </w:r>
      <w:r w:rsidRPr="00F94D4B">
        <w:rPr>
          <w:spacing w:val="-6"/>
          <w:sz w:val="24"/>
          <w:szCs w:val="24"/>
        </w:rPr>
        <w:t xml:space="preserve"> </w:t>
      </w:r>
      <w:r w:rsidRPr="00F94D4B">
        <w:rPr>
          <w:sz w:val="24"/>
          <w:szCs w:val="24"/>
        </w:rPr>
        <w:t>tab</w:t>
      </w:r>
      <w:r w:rsidRPr="00F94D4B">
        <w:rPr>
          <w:spacing w:val="-2"/>
          <w:sz w:val="24"/>
          <w:szCs w:val="24"/>
        </w:rPr>
        <w:t xml:space="preserve"> </w:t>
      </w:r>
      <w:r w:rsidRPr="00F94D4B">
        <w:rPr>
          <w:sz w:val="24"/>
          <w:szCs w:val="24"/>
        </w:rPr>
        <w:t>and</w:t>
      </w:r>
      <w:r w:rsidRPr="00F94D4B">
        <w:rPr>
          <w:spacing w:val="2"/>
          <w:sz w:val="24"/>
          <w:szCs w:val="24"/>
        </w:rPr>
        <w:t xml:space="preserve"> </w:t>
      </w:r>
      <w:r w:rsidRPr="00F94D4B">
        <w:rPr>
          <w:sz w:val="24"/>
          <w:szCs w:val="24"/>
        </w:rPr>
        <w:t>ensure</w:t>
      </w:r>
      <w:r w:rsidRPr="00F94D4B">
        <w:rPr>
          <w:spacing w:val="-3"/>
          <w:sz w:val="24"/>
          <w:szCs w:val="24"/>
        </w:rPr>
        <w:t xml:space="preserve"> </w:t>
      </w:r>
      <w:r w:rsidRPr="00F94D4B">
        <w:rPr>
          <w:sz w:val="24"/>
          <w:szCs w:val="24"/>
        </w:rPr>
        <w:t>that</w:t>
      </w:r>
      <w:r w:rsidRPr="00F94D4B">
        <w:rPr>
          <w:spacing w:val="-3"/>
          <w:sz w:val="24"/>
          <w:szCs w:val="24"/>
        </w:rPr>
        <w:t xml:space="preserve"> </w:t>
      </w:r>
      <w:r w:rsidRPr="00F94D4B">
        <w:rPr>
          <w:sz w:val="24"/>
          <w:szCs w:val="24"/>
        </w:rPr>
        <w:t>SSL is</w:t>
      </w:r>
      <w:r w:rsidRPr="00F94D4B">
        <w:rPr>
          <w:spacing w:val="9"/>
          <w:sz w:val="24"/>
          <w:szCs w:val="24"/>
        </w:rPr>
        <w:t xml:space="preserve"> </w:t>
      </w:r>
      <w:r w:rsidRPr="00F94D4B">
        <w:rPr>
          <w:sz w:val="24"/>
          <w:szCs w:val="24"/>
        </w:rPr>
        <w:t>set</w:t>
      </w:r>
      <w:r w:rsidRPr="00F94D4B">
        <w:rPr>
          <w:spacing w:val="-4"/>
          <w:sz w:val="24"/>
          <w:szCs w:val="24"/>
        </w:rPr>
        <w:t xml:space="preserve"> </w:t>
      </w:r>
      <w:r w:rsidRPr="00F94D4B">
        <w:rPr>
          <w:sz w:val="24"/>
          <w:szCs w:val="24"/>
        </w:rPr>
        <w:t>to</w:t>
      </w:r>
      <w:r w:rsidRPr="00F94D4B">
        <w:rPr>
          <w:spacing w:val="-3"/>
          <w:sz w:val="24"/>
          <w:szCs w:val="24"/>
        </w:rPr>
        <w:t xml:space="preserve"> </w:t>
      </w:r>
      <w:r w:rsidRPr="00F94D4B">
        <w:rPr>
          <w:sz w:val="24"/>
          <w:szCs w:val="24"/>
        </w:rPr>
        <w:t>"Full"</w:t>
      </w:r>
      <w:r w:rsidRPr="00F94D4B">
        <w:rPr>
          <w:spacing w:val="-6"/>
          <w:sz w:val="24"/>
          <w:szCs w:val="24"/>
        </w:rPr>
        <w:t xml:space="preserve"> </w:t>
      </w:r>
      <w:r w:rsidRPr="00F94D4B">
        <w:rPr>
          <w:sz w:val="24"/>
          <w:szCs w:val="24"/>
        </w:rPr>
        <w:t>or</w:t>
      </w:r>
      <w:r w:rsidRPr="00F94D4B">
        <w:rPr>
          <w:spacing w:val="-67"/>
          <w:sz w:val="24"/>
          <w:szCs w:val="24"/>
        </w:rPr>
        <w:t xml:space="preserve"> </w:t>
      </w:r>
      <w:r w:rsidRPr="00F94D4B">
        <w:rPr>
          <w:sz w:val="24"/>
          <w:szCs w:val="24"/>
        </w:rPr>
        <w:t>"Full</w:t>
      </w:r>
      <w:r w:rsidRPr="00F94D4B">
        <w:rPr>
          <w:spacing w:val="-2"/>
          <w:sz w:val="24"/>
          <w:szCs w:val="24"/>
        </w:rPr>
        <w:t xml:space="preserve"> </w:t>
      </w:r>
      <w:r w:rsidRPr="00F94D4B">
        <w:rPr>
          <w:sz w:val="24"/>
          <w:szCs w:val="24"/>
        </w:rPr>
        <w:t>(Strict)."</w:t>
      </w:r>
      <w:r w:rsidRPr="00F94D4B">
        <w:rPr>
          <w:spacing w:val="-3"/>
          <w:sz w:val="24"/>
          <w:szCs w:val="24"/>
        </w:rPr>
        <w:t xml:space="preserve"> </w:t>
      </w:r>
      <w:r w:rsidRPr="00F94D4B">
        <w:rPr>
          <w:sz w:val="24"/>
          <w:szCs w:val="24"/>
        </w:rPr>
        <w:t>This</w:t>
      </w:r>
      <w:r w:rsidRPr="00F94D4B">
        <w:rPr>
          <w:spacing w:val="2"/>
          <w:sz w:val="24"/>
          <w:szCs w:val="24"/>
        </w:rPr>
        <w:t xml:space="preserve"> </w:t>
      </w:r>
      <w:r w:rsidRPr="00F94D4B">
        <w:rPr>
          <w:sz w:val="24"/>
          <w:szCs w:val="24"/>
        </w:rPr>
        <w:t>enables</w:t>
      </w:r>
      <w:r w:rsidRPr="00F94D4B">
        <w:rPr>
          <w:spacing w:val="2"/>
          <w:sz w:val="24"/>
          <w:szCs w:val="24"/>
        </w:rPr>
        <w:t xml:space="preserve"> </w:t>
      </w:r>
      <w:r w:rsidRPr="00F94D4B">
        <w:rPr>
          <w:sz w:val="24"/>
          <w:szCs w:val="24"/>
        </w:rPr>
        <w:t>HTTPS</w:t>
      </w:r>
      <w:r w:rsidRPr="00F94D4B">
        <w:rPr>
          <w:spacing w:val="4"/>
          <w:sz w:val="24"/>
          <w:szCs w:val="24"/>
        </w:rPr>
        <w:t xml:space="preserve"> </w:t>
      </w:r>
      <w:r w:rsidRPr="00F94D4B">
        <w:rPr>
          <w:sz w:val="24"/>
          <w:szCs w:val="24"/>
        </w:rPr>
        <w:t>for</w:t>
      </w:r>
      <w:r w:rsidRPr="00F94D4B">
        <w:rPr>
          <w:spacing w:val="4"/>
          <w:sz w:val="24"/>
          <w:szCs w:val="24"/>
        </w:rPr>
        <w:t xml:space="preserve"> </w:t>
      </w:r>
      <w:r w:rsidRPr="00F94D4B">
        <w:rPr>
          <w:sz w:val="24"/>
          <w:szCs w:val="24"/>
        </w:rPr>
        <w:t>your</w:t>
      </w:r>
      <w:r w:rsidRPr="00F94D4B">
        <w:rPr>
          <w:spacing w:val="-1"/>
          <w:sz w:val="24"/>
          <w:szCs w:val="24"/>
        </w:rPr>
        <w:t xml:space="preserve"> </w:t>
      </w:r>
      <w:r w:rsidRPr="00F94D4B">
        <w:rPr>
          <w:sz w:val="24"/>
          <w:szCs w:val="24"/>
        </w:rPr>
        <w:t>website.</w:t>
      </w:r>
    </w:p>
    <w:p w14:paraId="5D316FB5" w14:textId="77777777" w:rsidR="00073BEF" w:rsidRDefault="00073BEF">
      <w:pPr>
        <w:pStyle w:val="BodyText"/>
        <w:ind w:left="0"/>
        <w:rPr>
          <w:sz w:val="30"/>
        </w:rPr>
      </w:pPr>
    </w:p>
    <w:p w14:paraId="4C976099" w14:textId="77777777" w:rsidR="00073BEF" w:rsidRDefault="00073BEF">
      <w:pPr>
        <w:pStyle w:val="BodyText"/>
        <w:spacing w:before="5"/>
        <w:ind w:left="0"/>
        <w:rPr>
          <w:sz w:val="27"/>
        </w:rPr>
      </w:pPr>
    </w:p>
    <w:p w14:paraId="6661B25C" w14:textId="77777777" w:rsidR="00073BEF" w:rsidRDefault="00000000">
      <w:pPr>
        <w:pStyle w:val="ListParagraph"/>
        <w:numPr>
          <w:ilvl w:val="0"/>
          <w:numId w:val="2"/>
        </w:numPr>
        <w:tabs>
          <w:tab w:val="left" w:pos="534"/>
        </w:tabs>
        <w:ind w:left="533" w:hanging="423"/>
        <w:rPr>
          <w:sz w:val="28"/>
        </w:rPr>
      </w:pPr>
      <w:r>
        <w:rPr>
          <w:sz w:val="28"/>
        </w:rPr>
        <w:t>Update</w:t>
      </w:r>
      <w:r>
        <w:rPr>
          <w:spacing w:val="-2"/>
          <w:sz w:val="28"/>
        </w:rPr>
        <w:t xml:space="preserve"> </w:t>
      </w:r>
      <w:r>
        <w:rPr>
          <w:sz w:val="28"/>
        </w:rPr>
        <w:t>DNS</w:t>
      </w:r>
      <w:r>
        <w:rPr>
          <w:spacing w:val="-4"/>
          <w:sz w:val="28"/>
        </w:rPr>
        <w:t xml:space="preserve"> </w:t>
      </w:r>
      <w:r>
        <w:rPr>
          <w:sz w:val="28"/>
        </w:rPr>
        <w:t>Records on</w:t>
      </w:r>
      <w:r>
        <w:rPr>
          <w:spacing w:val="-7"/>
          <w:sz w:val="28"/>
        </w:rPr>
        <w:t xml:space="preserve"> </w:t>
      </w:r>
      <w:r>
        <w:rPr>
          <w:sz w:val="28"/>
        </w:rPr>
        <w:t>Cloudflare:</w:t>
      </w:r>
    </w:p>
    <w:p w14:paraId="4D045906" w14:textId="77777777" w:rsidR="00073BEF" w:rsidRPr="00F94D4B" w:rsidRDefault="00000000">
      <w:pPr>
        <w:pStyle w:val="BodyText"/>
        <w:spacing w:before="182" w:line="261" w:lineRule="auto"/>
        <w:ind w:right="1055"/>
        <w:rPr>
          <w:sz w:val="24"/>
          <w:szCs w:val="24"/>
        </w:rPr>
      </w:pPr>
      <w:r w:rsidRPr="00F94D4B">
        <w:rPr>
          <w:sz w:val="24"/>
          <w:szCs w:val="24"/>
        </w:rPr>
        <w:t>In</w:t>
      </w:r>
      <w:r w:rsidRPr="00F94D4B">
        <w:rPr>
          <w:spacing w:val="-8"/>
          <w:sz w:val="24"/>
          <w:szCs w:val="24"/>
        </w:rPr>
        <w:t xml:space="preserve"> </w:t>
      </w:r>
      <w:r w:rsidRPr="00F94D4B">
        <w:rPr>
          <w:sz w:val="24"/>
          <w:szCs w:val="24"/>
        </w:rPr>
        <w:t>Cloudflare, go</w:t>
      </w:r>
      <w:r w:rsidRPr="00F94D4B">
        <w:rPr>
          <w:spacing w:val="-4"/>
          <w:sz w:val="24"/>
          <w:szCs w:val="24"/>
        </w:rPr>
        <w:t xml:space="preserve"> </w:t>
      </w:r>
      <w:r w:rsidRPr="00F94D4B">
        <w:rPr>
          <w:sz w:val="24"/>
          <w:szCs w:val="24"/>
        </w:rPr>
        <w:t>to</w:t>
      </w:r>
      <w:r w:rsidRPr="00F94D4B">
        <w:rPr>
          <w:spacing w:val="-3"/>
          <w:sz w:val="24"/>
          <w:szCs w:val="24"/>
        </w:rPr>
        <w:t xml:space="preserve"> </w:t>
      </w:r>
      <w:r w:rsidRPr="00F94D4B">
        <w:rPr>
          <w:sz w:val="24"/>
          <w:szCs w:val="24"/>
        </w:rPr>
        <w:t>the</w:t>
      </w:r>
      <w:r w:rsidRPr="00F94D4B">
        <w:rPr>
          <w:spacing w:val="-2"/>
          <w:sz w:val="24"/>
          <w:szCs w:val="24"/>
        </w:rPr>
        <w:t xml:space="preserve"> </w:t>
      </w:r>
      <w:r w:rsidRPr="00F94D4B">
        <w:rPr>
          <w:sz w:val="24"/>
          <w:szCs w:val="24"/>
        </w:rPr>
        <w:t>"DNS"</w:t>
      </w:r>
      <w:r w:rsidRPr="00F94D4B">
        <w:rPr>
          <w:spacing w:val="-6"/>
          <w:sz w:val="24"/>
          <w:szCs w:val="24"/>
        </w:rPr>
        <w:t xml:space="preserve"> </w:t>
      </w:r>
      <w:r w:rsidRPr="00F94D4B">
        <w:rPr>
          <w:sz w:val="24"/>
          <w:szCs w:val="24"/>
        </w:rPr>
        <w:t>tab,</w:t>
      </w:r>
      <w:r w:rsidRPr="00F94D4B">
        <w:rPr>
          <w:spacing w:val="-1"/>
          <w:sz w:val="24"/>
          <w:szCs w:val="24"/>
        </w:rPr>
        <w:t xml:space="preserve"> </w:t>
      </w:r>
      <w:r w:rsidRPr="00F94D4B">
        <w:rPr>
          <w:sz w:val="24"/>
          <w:szCs w:val="24"/>
        </w:rPr>
        <w:t>and</w:t>
      </w:r>
      <w:r w:rsidRPr="00F94D4B">
        <w:rPr>
          <w:spacing w:val="-3"/>
          <w:sz w:val="24"/>
          <w:szCs w:val="24"/>
        </w:rPr>
        <w:t xml:space="preserve"> </w:t>
      </w:r>
      <w:r w:rsidRPr="00F94D4B">
        <w:rPr>
          <w:sz w:val="24"/>
          <w:szCs w:val="24"/>
        </w:rPr>
        <w:t>add</w:t>
      </w:r>
      <w:r w:rsidRPr="00F94D4B">
        <w:rPr>
          <w:spacing w:val="1"/>
          <w:sz w:val="24"/>
          <w:szCs w:val="24"/>
        </w:rPr>
        <w:t xml:space="preserve"> </w:t>
      </w:r>
      <w:r w:rsidRPr="00F94D4B">
        <w:rPr>
          <w:sz w:val="24"/>
          <w:szCs w:val="24"/>
        </w:rPr>
        <w:t>DNS</w:t>
      </w:r>
      <w:r w:rsidRPr="00F94D4B">
        <w:rPr>
          <w:spacing w:val="-4"/>
          <w:sz w:val="24"/>
          <w:szCs w:val="24"/>
        </w:rPr>
        <w:t xml:space="preserve"> </w:t>
      </w:r>
      <w:r w:rsidRPr="00F94D4B">
        <w:rPr>
          <w:sz w:val="24"/>
          <w:szCs w:val="24"/>
        </w:rPr>
        <w:t>records</w:t>
      </w:r>
      <w:r w:rsidRPr="00F94D4B">
        <w:rPr>
          <w:spacing w:val="-2"/>
          <w:sz w:val="24"/>
          <w:szCs w:val="24"/>
        </w:rPr>
        <w:t xml:space="preserve"> </w:t>
      </w:r>
      <w:r w:rsidRPr="00F94D4B">
        <w:rPr>
          <w:sz w:val="24"/>
          <w:szCs w:val="24"/>
        </w:rPr>
        <w:t>for</w:t>
      </w:r>
      <w:r w:rsidRPr="00F94D4B">
        <w:rPr>
          <w:spacing w:val="1"/>
          <w:sz w:val="24"/>
          <w:szCs w:val="24"/>
        </w:rPr>
        <w:t xml:space="preserve"> </w:t>
      </w:r>
      <w:r w:rsidRPr="00F94D4B">
        <w:rPr>
          <w:sz w:val="24"/>
          <w:szCs w:val="24"/>
        </w:rPr>
        <w:t>your</w:t>
      </w:r>
      <w:r w:rsidRPr="00F94D4B">
        <w:rPr>
          <w:spacing w:val="-5"/>
          <w:sz w:val="24"/>
          <w:szCs w:val="24"/>
        </w:rPr>
        <w:t xml:space="preserve"> </w:t>
      </w:r>
      <w:r w:rsidRPr="00F94D4B">
        <w:rPr>
          <w:sz w:val="24"/>
          <w:szCs w:val="24"/>
        </w:rPr>
        <w:t>GitHub</w:t>
      </w:r>
      <w:r w:rsidRPr="00F94D4B">
        <w:rPr>
          <w:spacing w:val="-67"/>
          <w:sz w:val="24"/>
          <w:szCs w:val="24"/>
        </w:rPr>
        <w:t xml:space="preserve"> </w:t>
      </w:r>
      <w:r w:rsidRPr="00F94D4B">
        <w:rPr>
          <w:sz w:val="24"/>
          <w:szCs w:val="24"/>
        </w:rPr>
        <w:t>Pages.</w:t>
      </w:r>
      <w:r w:rsidRPr="00F94D4B">
        <w:rPr>
          <w:spacing w:val="1"/>
          <w:sz w:val="24"/>
          <w:szCs w:val="24"/>
        </w:rPr>
        <w:t xml:space="preserve"> </w:t>
      </w:r>
      <w:r w:rsidRPr="00F94D4B">
        <w:rPr>
          <w:sz w:val="24"/>
          <w:szCs w:val="24"/>
        </w:rPr>
        <w:t>Create</w:t>
      </w:r>
      <w:r w:rsidRPr="00F94D4B">
        <w:rPr>
          <w:spacing w:val="-1"/>
          <w:sz w:val="24"/>
          <w:szCs w:val="24"/>
        </w:rPr>
        <w:t xml:space="preserve"> </w:t>
      </w:r>
      <w:r w:rsidRPr="00F94D4B">
        <w:rPr>
          <w:sz w:val="24"/>
          <w:szCs w:val="24"/>
        </w:rPr>
        <w:t>a</w:t>
      </w:r>
      <w:r w:rsidRPr="00F94D4B">
        <w:rPr>
          <w:spacing w:val="-1"/>
          <w:sz w:val="24"/>
          <w:szCs w:val="24"/>
        </w:rPr>
        <w:t xml:space="preserve"> </w:t>
      </w:r>
      <w:r w:rsidRPr="00F94D4B">
        <w:rPr>
          <w:sz w:val="24"/>
          <w:szCs w:val="24"/>
        </w:rPr>
        <w:t>CNAME</w:t>
      </w:r>
      <w:r w:rsidRPr="00F94D4B">
        <w:rPr>
          <w:spacing w:val="-4"/>
          <w:sz w:val="24"/>
          <w:szCs w:val="24"/>
        </w:rPr>
        <w:t xml:space="preserve"> </w:t>
      </w:r>
      <w:r w:rsidRPr="00F94D4B">
        <w:rPr>
          <w:sz w:val="24"/>
          <w:szCs w:val="24"/>
        </w:rPr>
        <w:t>record</w:t>
      </w:r>
      <w:r w:rsidRPr="00F94D4B">
        <w:rPr>
          <w:spacing w:val="-2"/>
          <w:sz w:val="24"/>
          <w:szCs w:val="24"/>
        </w:rPr>
        <w:t xml:space="preserve"> </w:t>
      </w:r>
      <w:r w:rsidRPr="00F94D4B">
        <w:rPr>
          <w:sz w:val="24"/>
          <w:szCs w:val="24"/>
        </w:rPr>
        <w:t>pointing</w:t>
      </w:r>
      <w:r w:rsidRPr="00F94D4B">
        <w:rPr>
          <w:spacing w:val="-6"/>
          <w:sz w:val="24"/>
          <w:szCs w:val="24"/>
        </w:rPr>
        <w:t xml:space="preserve"> </w:t>
      </w:r>
      <w:r w:rsidRPr="00F94D4B">
        <w:rPr>
          <w:sz w:val="24"/>
          <w:szCs w:val="24"/>
        </w:rPr>
        <w:t>to</w:t>
      </w:r>
      <w:r w:rsidRPr="00F94D4B">
        <w:rPr>
          <w:spacing w:val="2"/>
          <w:sz w:val="24"/>
          <w:szCs w:val="24"/>
        </w:rPr>
        <w:t xml:space="preserve"> </w:t>
      </w:r>
      <w:r w:rsidRPr="00F94D4B">
        <w:rPr>
          <w:sz w:val="24"/>
          <w:szCs w:val="24"/>
        </w:rPr>
        <w:t>your</w:t>
      </w:r>
      <w:r w:rsidRPr="00F94D4B">
        <w:rPr>
          <w:spacing w:val="-2"/>
          <w:sz w:val="24"/>
          <w:szCs w:val="24"/>
        </w:rPr>
        <w:t xml:space="preserve"> </w:t>
      </w:r>
      <w:r w:rsidRPr="00F94D4B">
        <w:rPr>
          <w:sz w:val="24"/>
          <w:szCs w:val="24"/>
        </w:rPr>
        <w:t>GitHub</w:t>
      </w:r>
      <w:r w:rsidRPr="00F94D4B">
        <w:rPr>
          <w:spacing w:val="-2"/>
          <w:sz w:val="24"/>
          <w:szCs w:val="24"/>
        </w:rPr>
        <w:t xml:space="preserve"> </w:t>
      </w:r>
      <w:r w:rsidRPr="00F94D4B">
        <w:rPr>
          <w:sz w:val="24"/>
          <w:szCs w:val="24"/>
        </w:rPr>
        <w:t>Pages URL.</w:t>
      </w:r>
    </w:p>
    <w:p w14:paraId="3AD820B5" w14:textId="77777777" w:rsidR="00073BEF" w:rsidRDefault="00073BEF">
      <w:pPr>
        <w:pStyle w:val="BodyText"/>
        <w:ind w:left="0"/>
        <w:rPr>
          <w:sz w:val="30"/>
        </w:rPr>
      </w:pPr>
    </w:p>
    <w:p w14:paraId="106B9E51" w14:textId="77777777" w:rsidR="00073BEF" w:rsidRDefault="00073BEF">
      <w:pPr>
        <w:pStyle w:val="BodyText"/>
        <w:spacing w:before="11"/>
        <w:ind w:left="0"/>
        <w:rPr>
          <w:sz w:val="27"/>
        </w:rPr>
      </w:pPr>
    </w:p>
    <w:p w14:paraId="0BA545BF" w14:textId="77777777" w:rsidR="00073BEF" w:rsidRDefault="00000000">
      <w:pPr>
        <w:pStyle w:val="ListParagraph"/>
        <w:numPr>
          <w:ilvl w:val="0"/>
          <w:numId w:val="2"/>
        </w:numPr>
        <w:tabs>
          <w:tab w:val="left" w:pos="534"/>
        </w:tabs>
        <w:ind w:left="533" w:hanging="423"/>
        <w:rPr>
          <w:sz w:val="28"/>
        </w:rPr>
      </w:pPr>
      <w:r>
        <w:rPr>
          <w:sz w:val="28"/>
        </w:rPr>
        <w:t>Wait</w:t>
      </w:r>
      <w:r>
        <w:rPr>
          <w:spacing w:val="1"/>
          <w:sz w:val="28"/>
        </w:rPr>
        <w:t xml:space="preserve"> </w:t>
      </w:r>
      <w:r>
        <w:rPr>
          <w:sz w:val="28"/>
        </w:rPr>
        <w:t>for</w:t>
      </w:r>
      <w:r>
        <w:rPr>
          <w:spacing w:val="-5"/>
          <w:sz w:val="28"/>
        </w:rPr>
        <w:t xml:space="preserve"> </w:t>
      </w:r>
      <w:r>
        <w:rPr>
          <w:sz w:val="28"/>
        </w:rPr>
        <w:t>DNS</w:t>
      </w:r>
      <w:r>
        <w:rPr>
          <w:spacing w:val="-5"/>
          <w:sz w:val="28"/>
        </w:rPr>
        <w:t xml:space="preserve"> </w:t>
      </w:r>
      <w:r>
        <w:rPr>
          <w:sz w:val="28"/>
        </w:rPr>
        <w:t>Propagation:</w:t>
      </w:r>
    </w:p>
    <w:p w14:paraId="0754489C" w14:textId="77777777" w:rsidR="00073BEF" w:rsidRDefault="00000000" w:rsidP="00F94D4B">
      <w:pPr>
        <w:pStyle w:val="BodyText"/>
        <w:spacing w:before="177" w:line="264" w:lineRule="auto"/>
        <w:ind w:right="630"/>
        <w:rPr>
          <w:sz w:val="24"/>
          <w:szCs w:val="24"/>
        </w:rPr>
      </w:pPr>
      <w:r w:rsidRPr="00F94D4B">
        <w:rPr>
          <w:sz w:val="24"/>
          <w:szCs w:val="24"/>
        </w:rPr>
        <w:t>DNS</w:t>
      </w:r>
      <w:r w:rsidRPr="00F94D4B">
        <w:rPr>
          <w:spacing w:val="-6"/>
          <w:sz w:val="24"/>
          <w:szCs w:val="24"/>
        </w:rPr>
        <w:t xml:space="preserve"> </w:t>
      </w:r>
      <w:r w:rsidRPr="00F94D4B">
        <w:rPr>
          <w:sz w:val="24"/>
          <w:szCs w:val="24"/>
        </w:rPr>
        <w:t>changes</w:t>
      </w:r>
      <w:r w:rsidRPr="00F94D4B">
        <w:rPr>
          <w:spacing w:val="2"/>
          <w:sz w:val="24"/>
          <w:szCs w:val="24"/>
        </w:rPr>
        <w:t xml:space="preserve"> </w:t>
      </w:r>
      <w:r w:rsidRPr="00F94D4B">
        <w:rPr>
          <w:sz w:val="24"/>
          <w:szCs w:val="24"/>
        </w:rPr>
        <w:t>may</w:t>
      </w:r>
      <w:r w:rsidRPr="00F94D4B">
        <w:rPr>
          <w:spacing w:val="-8"/>
          <w:sz w:val="24"/>
          <w:szCs w:val="24"/>
        </w:rPr>
        <w:t xml:space="preserve"> </w:t>
      </w:r>
      <w:r w:rsidRPr="00F94D4B">
        <w:rPr>
          <w:sz w:val="24"/>
          <w:szCs w:val="24"/>
        </w:rPr>
        <w:t>take</w:t>
      </w:r>
      <w:r w:rsidRPr="00F94D4B">
        <w:rPr>
          <w:spacing w:val="-2"/>
          <w:sz w:val="24"/>
          <w:szCs w:val="24"/>
        </w:rPr>
        <w:t xml:space="preserve"> </w:t>
      </w:r>
      <w:r w:rsidRPr="00F94D4B">
        <w:rPr>
          <w:sz w:val="24"/>
          <w:szCs w:val="24"/>
        </w:rPr>
        <w:t>some</w:t>
      </w:r>
      <w:r w:rsidRPr="00F94D4B">
        <w:rPr>
          <w:spacing w:val="-3"/>
          <w:sz w:val="24"/>
          <w:szCs w:val="24"/>
        </w:rPr>
        <w:t xml:space="preserve"> </w:t>
      </w:r>
      <w:r w:rsidRPr="00F94D4B">
        <w:rPr>
          <w:sz w:val="24"/>
          <w:szCs w:val="24"/>
        </w:rPr>
        <w:t>time</w:t>
      </w:r>
      <w:r w:rsidRPr="00F94D4B">
        <w:rPr>
          <w:spacing w:val="-4"/>
          <w:sz w:val="24"/>
          <w:szCs w:val="24"/>
        </w:rPr>
        <w:t xml:space="preserve"> </w:t>
      </w:r>
      <w:r w:rsidRPr="00F94D4B">
        <w:rPr>
          <w:sz w:val="24"/>
          <w:szCs w:val="24"/>
        </w:rPr>
        <w:t>to</w:t>
      </w:r>
      <w:r w:rsidRPr="00F94D4B">
        <w:rPr>
          <w:spacing w:val="-4"/>
          <w:sz w:val="24"/>
          <w:szCs w:val="24"/>
        </w:rPr>
        <w:t xml:space="preserve"> </w:t>
      </w:r>
      <w:r w:rsidRPr="00F94D4B">
        <w:rPr>
          <w:sz w:val="24"/>
          <w:szCs w:val="24"/>
        </w:rPr>
        <w:t>propagate.</w:t>
      </w:r>
      <w:r w:rsidRPr="00F94D4B">
        <w:rPr>
          <w:spacing w:val="-1"/>
          <w:sz w:val="24"/>
          <w:szCs w:val="24"/>
        </w:rPr>
        <w:t xml:space="preserve"> </w:t>
      </w:r>
      <w:r w:rsidRPr="00F94D4B">
        <w:rPr>
          <w:sz w:val="24"/>
          <w:szCs w:val="24"/>
        </w:rPr>
        <w:t>Be</w:t>
      </w:r>
      <w:r w:rsidRPr="00F94D4B">
        <w:rPr>
          <w:spacing w:val="-4"/>
          <w:sz w:val="24"/>
          <w:szCs w:val="24"/>
        </w:rPr>
        <w:t xml:space="preserve"> </w:t>
      </w:r>
      <w:r w:rsidRPr="00F94D4B">
        <w:rPr>
          <w:sz w:val="24"/>
          <w:szCs w:val="24"/>
        </w:rPr>
        <w:t>patient</w:t>
      </w:r>
      <w:r w:rsidRPr="00F94D4B">
        <w:rPr>
          <w:spacing w:val="-4"/>
          <w:sz w:val="24"/>
          <w:szCs w:val="24"/>
        </w:rPr>
        <w:t xml:space="preserve"> </w:t>
      </w:r>
      <w:r w:rsidRPr="00F94D4B">
        <w:rPr>
          <w:sz w:val="24"/>
          <w:szCs w:val="24"/>
        </w:rPr>
        <w:t>and</w:t>
      </w:r>
      <w:r w:rsidRPr="00F94D4B">
        <w:rPr>
          <w:spacing w:val="-4"/>
          <w:sz w:val="24"/>
          <w:szCs w:val="24"/>
        </w:rPr>
        <w:t xml:space="preserve"> </w:t>
      </w:r>
      <w:r w:rsidRPr="00F94D4B">
        <w:rPr>
          <w:sz w:val="24"/>
          <w:szCs w:val="24"/>
        </w:rPr>
        <w:t>periodically</w:t>
      </w:r>
      <w:r w:rsidRPr="00F94D4B">
        <w:rPr>
          <w:spacing w:val="-67"/>
          <w:sz w:val="24"/>
          <w:szCs w:val="24"/>
        </w:rPr>
        <w:t xml:space="preserve"> </w:t>
      </w:r>
      <w:r w:rsidRPr="00F94D4B">
        <w:rPr>
          <w:sz w:val="24"/>
          <w:szCs w:val="24"/>
        </w:rPr>
        <w:t>check</w:t>
      </w:r>
      <w:r w:rsidRPr="00F94D4B">
        <w:rPr>
          <w:spacing w:val="4"/>
          <w:sz w:val="24"/>
          <w:szCs w:val="24"/>
        </w:rPr>
        <w:t xml:space="preserve"> </w:t>
      </w:r>
      <w:r w:rsidRPr="00F94D4B">
        <w:rPr>
          <w:sz w:val="24"/>
          <w:szCs w:val="24"/>
        </w:rPr>
        <w:t>your</w:t>
      </w:r>
      <w:r w:rsidRPr="00F94D4B">
        <w:rPr>
          <w:spacing w:val="-2"/>
          <w:sz w:val="24"/>
          <w:szCs w:val="24"/>
        </w:rPr>
        <w:t xml:space="preserve"> </w:t>
      </w:r>
      <w:r w:rsidRPr="00F94D4B">
        <w:rPr>
          <w:sz w:val="24"/>
          <w:szCs w:val="24"/>
        </w:rPr>
        <w:t>domain</w:t>
      </w:r>
      <w:r w:rsidRPr="00F94D4B">
        <w:rPr>
          <w:spacing w:val="-5"/>
          <w:sz w:val="24"/>
          <w:szCs w:val="24"/>
        </w:rPr>
        <w:t xml:space="preserve"> </w:t>
      </w:r>
      <w:r w:rsidRPr="00F94D4B">
        <w:rPr>
          <w:sz w:val="24"/>
          <w:szCs w:val="24"/>
        </w:rPr>
        <w:t>to see if</w:t>
      </w:r>
      <w:r w:rsidRPr="00F94D4B">
        <w:rPr>
          <w:spacing w:val="-2"/>
          <w:sz w:val="24"/>
          <w:szCs w:val="24"/>
        </w:rPr>
        <w:t xml:space="preserve"> </w:t>
      </w:r>
      <w:r w:rsidRPr="00F94D4B">
        <w:rPr>
          <w:sz w:val="24"/>
          <w:szCs w:val="24"/>
        </w:rPr>
        <w:t>it's</w:t>
      </w:r>
      <w:r w:rsidRPr="00F94D4B">
        <w:rPr>
          <w:spacing w:val="1"/>
          <w:sz w:val="24"/>
          <w:szCs w:val="24"/>
        </w:rPr>
        <w:t xml:space="preserve"> </w:t>
      </w:r>
      <w:r w:rsidRPr="00F94D4B">
        <w:rPr>
          <w:sz w:val="24"/>
          <w:szCs w:val="24"/>
        </w:rPr>
        <w:t>pointing</w:t>
      </w:r>
      <w:r w:rsidRPr="00F94D4B">
        <w:rPr>
          <w:spacing w:val="-5"/>
          <w:sz w:val="24"/>
          <w:szCs w:val="24"/>
        </w:rPr>
        <w:t xml:space="preserve"> </w:t>
      </w:r>
      <w:r w:rsidRPr="00F94D4B">
        <w:rPr>
          <w:sz w:val="24"/>
          <w:szCs w:val="24"/>
        </w:rPr>
        <w:t>to</w:t>
      </w:r>
      <w:r w:rsidRPr="00F94D4B">
        <w:rPr>
          <w:spacing w:val="4"/>
          <w:sz w:val="24"/>
          <w:szCs w:val="24"/>
        </w:rPr>
        <w:t xml:space="preserve"> </w:t>
      </w:r>
      <w:r w:rsidRPr="00F94D4B">
        <w:rPr>
          <w:sz w:val="24"/>
          <w:szCs w:val="24"/>
        </w:rPr>
        <w:t>your</w:t>
      </w:r>
      <w:r w:rsidRPr="00F94D4B">
        <w:rPr>
          <w:spacing w:val="-1"/>
          <w:sz w:val="24"/>
          <w:szCs w:val="24"/>
        </w:rPr>
        <w:t xml:space="preserve"> </w:t>
      </w:r>
      <w:r w:rsidRPr="00F94D4B">
        <w:rPr>
          <w:sz w:val="24"/>
          <w:szCs w:val="24"/>
        </w:rPr>
        <w:t>GitHub</w:t>
      </w:r>
      <w:r w:rsidRPr="00F94D4B">
        <w:rPr>
          <w:spacing w:val="-1"/>
          <w:sz w:val="24"/>
          <w:szCs w:val="24"/>
        </w:rPr>
        <w:t xml:space="preserve"> </w:t>
      </w:r>
      <w:r w:rsidRPr="00F94D4B">
        <w:rPr>
          <w:sz w:val="24"/>
          <w:szCs w:val="24"/>
        </w:rPr>
        <w:t>Pages.</w:t>
      </w:r>
    </w:p>
    <w:p w14:paraId="518B1760" w14:textId="77777777" w:rsidR="00F94D4B" w:rsidRPr="00F94D4B" w:rsidRDefault="00F94D4B" w:rsidP="00F94D4B">
      <w:pPr>
        <w:pStyle w:val="BodyText"/>
        <w:spacing w:before="177" w:line="264" w:lineRule="auto"/>
        <w:ind w:right="630"/>
        <w:rPr>
          <w:sz w:val="24"/>
          <w:szCs w:val="24"/>
        </w:rPr>
      </w:pPr>
    </w:p>
    <w:p w14:paraId="5D1CB5D7" w14:textId="571DAFF7" w:rsidR="00F94D4B" w:rsidRPr="00F94D4B" w:rsidRDefault="00F94D4B" w:rsidP="00F94D4B">
      <w:pPr>
        <w:pStyle w:val="ListParagraph"/>
        <w:numPr>
          <w:ilvl w:val="0"/>
          <w:numId w:val="2"/>
        </w:numPr>
        <w:tabs>
          <w:tab w:val="left" w:pos="534"/>
        </w:tabs>
        <w:spacing w:before="81"/>
        <w:rPr>
          <w:sz w:val="28"/>
        </w:rPr>
      </w:pPr>
      <w:r w:rsidRPr="00F94D4B">
        <w:rPr>
          <w:sz w:val="28"/>
        </w:rPr>
        <w:t>Test</w:t>
      </w:r>
      <w:r w:rsidRPr="00F94D4B">
        <w:rPr>
          <w:spacing w:val="-4"/>
          <w:sz w:val="28"/>
        </w:rPr>
        <w:t xml:space="preserve"> </w:t>
      </w:r>
      <w:r w:rsidRPr="00F94D4B">
        <w:rPr>
          <w:sz w:val="28"/>
        </w:rPr>
        <w:t>Your</w:t>
      </w:r>
      <w:r w:rsidRPr="00F94D4B">
        <w:rPr>
          <w:spacing w:val="-4"/>
          <w:sz w:val="28"/>
        </w:rPr>
        <w:t xml:space="preserve"> </w:t>
      </w:r>
      <w:r w:rsidRPr="00F94D4B">
        <w:rPr>
          <w:sz w:val="28"/>
        </w:rPr>
        <w:t>Website:</w:t>
      </w:r>
    </w:p>
    <w:p w14:paraId="3178D29C" w14:textId="77777777" w:rsidR="00F94D4B" w:rsidRPr="00F94D4B" w:rsidRDefault="00F94D4B" w:rsidP="00F94D4B">
      <w:pPr>
        <w:pStyle w:val="BodyText"/>
        <w:spacing w:before="182" w:line="259" w:lineRule="auto"/>
        <w:ind w:right="656"/>
        <w:rPr>
          <w:sz w:val="24"/>
          <w:szCs w:val="24"/>
        </w:rPr>
      </w:pPr>
      <w:r w:rsidRPr="00F94D4B">
        <w:rPr>
          <w:sz w:val="24"/>
          <w:szCs w:val="24"/>
        </w:rPr>
        <w:t>Once the DNS propagation is complete, test your website by accessing it</w:t>
      </w:r>
      <w:r w:rsidRPr="00F94D4B">
        <w:rPr>
          <w:spacing w:val="1"/>
          <w:sz w:val="24"/>
          <w:szCs w:val="24"/>
        </w:rPr>
        <w:t xml:space="preserve"> </w:t>
      </w:r>
      <w:r w:rsidRPr="00F94D4B">
        <w:rPr>
          <w:sz w:val="24"/>
          <w:szCs w:val="24"/>
        </w:rPr>
        <w:t>through</w:t>
      </w:r>
      <w:r w:rsidRPr="00F94D4B">
        <w:rPr>
          <w:spacing w:val="-5"/>
          <w:sz w:val="24"/>
          <w:szCs w:val="24"/>
        </w:rPr>
        <w:t xml:space="preserve"> </w:t>
      </w:r>
      <w:r w:rsidRPr="00F94D4B">
        <w:rPr>
          <w:sz w:val="24"/>
          <w:szCs w:val="24"/>
        </w:rPr>
        <w:t>your</w:t>
      </w:r>
      <w:r w:rsidRPr="00F94D4B">
        <w:rPr>
          <w:spacing w:val="-5"/>
          <w:sz w:val="24"/>
          <w:szCs w:val="24"/>
        </w:rPr>
        <w:t>.</w:t>
      </w:r>
      <w:r w:rsidRPr="00F94D4B">
        <w:rPr>
          <w:sz w:val="24"/>
          <w:szCs w:val="24"/>
        </w:rPr>
        <w:t>com.np</w:t>
      </w:r>
      <w:r w:rsidRPr="00F94D4B">
        <w:rPr>
          <w:spacing w:val="-4"/>
          <w:sz w:val="24"/>
          <w:szCs w:val="24"/>
        </w:rPr>
        <w:t xml:space="preserve"> </w:t>
      </w:r>
      <w:r w:rsidRPr="00F94D4B">
        <w:rPr>
          <w:sz w:val="24"/>
          <w:szCs w:val="24"/>
        </w:rPr>
        <w:t>domain.</w:t>
      </w:r>
      <w:r w:rsidRPr="00F94D4B">
        <w:rPr>
          <w:spacing w:val="-2"/>
          <w:sz w:val="24"/>
          <w:szCs w:val="24"/>
        </w:rPr>
        <w:t xml:space="preserve"> </w:t>
      </w:r>
      <w:r w:rsidRPr="00F94D4B">
        <w:rPr>
          <w:sz w:val="24"/>
          <w:szCs w:val="24"/>
        </w:rPr>
        <w:t>Ensure</w:t>
      </w:r>
      <w:r w:rsidRPr="00F94D4B">
        <w:rPr>
          <w:spacing w:val="-3"/>
          <w:sz w:val="24"/>
          <w:szCs w:val="24"/>
        </w:rPr>
        <w:t xml:space="preserve"> </w:t>
      </w:r>
      <w:r w:rsidRPr="00F94D4B">
        <w:rPr>
          <w:sz w:val="24"/>
          <w:szCs w:val="24"/>
        </w:rPr>
        <w:t>that</w:t>
      </w:r>
      <w:r w:rsidRPr="00F94D4B">
        <w:rPr>
          <w:spacing w:val="1"/>
          <w:sz w:val="24"/>
          <w:szCs w:val="24"/>
        </w:rPr>
        <w:t xml:space="preserve"> </w:t>
      </w:r>
      <w:r w:rsidRPr="00F94D4B">
        <w:rPr>
          <w:sz w:val="24"/>
          <w:szCs w:val="24"/>
        </w:rPr>
        <w:t>it's</w:t>
      </w:r>
      <w:r w:rsidRPr="00F94D4B">
        <w:rPr>
          <w:spacing w:val="-3"/>
          <w:sz w:val="24"/>
          <w:szCs w:val="24"/>
        </w:rPr>
        <w:t xml:space="preserve"> </w:t>
      </w:r>
      <w:r w:rsidRPr="00F94D4B">
        <w:rPr>
          <w:sz w:val="24"/>
          <w:szCs w:val="24"/>
        </w:rPr>
        <w:t>loading</w:t>
      </w:r>
      <w:r w:rsidRPr="00F94D4B">
        <w:rPr>
          <w:spacing w:val="-4"/>
          <w:sz w:val="24"/>
          <w:szCs w:val="24"/>
        </w:rPr>
        <w:t xml:space="preserve"> </w:t>
      </w:r>
      <w:r w:rsidRPr="00F94D4B">
        <w:rPr>
          <w:sz w:val="24"/>
          <w:szCs w:val="24"/>
        </w:rPr>
        <w:t>correctly,</w:t>
      </w:r>
      <w:r w:rsidRPr="00F94D4B">
        <w:rPr>
          <w:spacing w:val="-9"/>
          <w:sz w:val="24"/>
          <w:szCs w:val="24"/>
        </w:rPr>
        <w:t xml:space="preserve"> </w:t>
      </w:r>
      <w:r w:rsidRPr="00F94D4B">
        <w:rPr>
          <w:sz w:val="24"/>
          <w:szCs w:val="24"/>
        </w:rPr>
        <w:t>and</w:t>
      </w:r>
      <w:r w:rsidRPr="00F94D4B">
        <w:rPr>
          <w:spacing w:val="-4"/>
          <w:sz w:val="24"/>
          <w:szCs w:val="24"/>
        </w:rPr>
        <w:t xml:space="preserve"> </w:t>
      </w:r>
      <w:r w:rsidRPr="00F94D4B">
        <w:rPr>
          <w:sz w:val="24"/>
          <w:szCs w:val="24"/>
        </w:rPr>
        <w:t>that</w:t>
      </w:r>
      <w:r w:rsidRPr="00F94D4B">
        <w:rPr>
          <w:spacing w:val="-4"/>
          <w:sz w:val="24"/>
          <w:szCs w:val="24"/>
        </w:rPr>
        <w:t xml:space="preserve"> </w:t>
      </w:r>
      <w:r w:rsidRPr="00F94D4B">
        <w:rPr>
          <w:sz w:val="24"/>
          <w:szCs w:val="24"/>
        </w:rPr>
        <w:t>HTTPS</w:t>
      </w:r>
      <w:r w:rsidRPr="00F94D4B">
        <w:rPr>
          <w:spacing w:val="-67"/>
          <w:sz w:val="24"/>
          <w:szCs w:val="24"/>
        </w:rPr>
        <w:t xml:space="preserve"> </w:t>
      </w:r>
      <w:r w:rsidRPr="00F94D4B">
        <w:rPr>
          <w:sz w:val="24"/>
          <w:szCs w:val="24"/>
        </w:rPr>
        <w:t>is</w:t>
      </w:r>
      <w:r w:rsidRPr="00F94D4B">
        <w:rPr>
          <w:spacing w:val="2"/>
          <w:sz w:val="24"/>
          <w:szCs w:val="24"/>
        </w:rPr>
        <w:t xml:space="preserve"> </w:t>
      </w:r>
      <w:r w:rsidRPr="00F94D4B">
        <w:rPr>
          <w:sz w:val="24"/>
          <w:szCs w:val="24"/>
        </w:rPr>
        <w:t>working.</w:t>
      </w:r>
    </w:p>
    <w:p w14:paraId="03347036" w14:textId="77777777" w:rsidR="00F94D4B" w:rsidRPr="00F94D4B" w:rsidRDefault="00F94D4B" w:rsidP="00F94D4B">
      <w:pPr>
        <w:pStyle w:val="BodyText"/>
        <w:spacing w:before="158" w:line="259" w:lineRule="auto"/>
        <w:ind w:right="712"/>
        <w:rPr>
          <w:sz w:val="24"/>
          <w:szCs w:val="24"/>
        </w:rPr>
      </w:pPr>
      <w:r w:rsidRPr="00F94D4B">
        <w:rPr>
          <w:sz w:val="24"/>
          <w:szCs w:val="24"/>
        </w:rPr>
        <w:t>By following these steps, you'll have your website hosted on GitHub Pages,</w:t>
      </w:r>
      <w:r w:rsidRPr="00F94D4B">
        <w:rPr>
          <w:spacing w:val="1"/>
          <w:sz w:val="24"/>
          <w:szCs w:val="24"/>
        </w:rPr>
        <w:t xml:space="preserve"> </w:t>
      </w:r>
      <w:r w:rsidRPr="00F94D4B">
        <w:rPr>
          <w:sz w:val="24"/>
          <w:szCs w:val="24"/>
        </w:rPr>
        <w:t>with Cloudflare providing additional benefits such as CDN and SSL. Keep in</w:t>
      </w:r>
      <w:r w:rsidRPr="00F94D4B">
        <w:rPr>
          <w:spacing w:val="-67"/>
          <w:sz w:val="24"/>
          <w:szCs w:val="24"/>
        </w:rPr>
        <w:t xml:space="preserve"> </w:t>
      </w:r>
      <w:r w:rsidRPr="00F94D4B">
        <w:rPr>
          <w:sz w:val="24"/>
          <w:szCs w:val="24"/>
        </w:rPr>
        <w:t>mind</w:t>
      </w:r>
      <w:r w:rsidRPr="00F94D4B">
        <w:rPr>
          <w:spacing w:val="-5"/>
          <w:sz w:val="24"/>
          <w:szCs w:val="24"/>
        </w:rPr>
        <w:t xml:space="preserve"> </w:t>
      </w:r>
      <w:r w:rsidRPr="00F94D4B">
        <w:rPr>
          <w:sz w:val="24"/>
          <w:szCs w:val="24"/>
        </w:rPr>
        <w:t>that</w:t>
      </w:r>
      <w:r w:rsidRPr="00F94D4B">
        <w:rPr>
          <w:spacing w:val="-4"/>
          <w:sz w:val="24"/>
          <w:szCs w:val="24"/>
        </w:rPr>
        <w:t xml:space="preserve"> </w:t>
      </w:r>
      <w:r w:rsidRPr="00F94D4B">
        <w:rPr>
          <w:sz w:val="24"/>
          <w:szCs w:val="24"/>
        </w:rPr>
        <w:t>procedures</w:t>
      </w:r>
      <w:r w:rsidRPr="00F94D4B">
        <w:rPr>
          <w:spacing w:val="2"/>
          <w:sz w:val="24"/>
          <w:szCs w:val="24"/>
        </w:rPr>
        <w:t xml:space="preserve"> </w:t>
      </w:r>
      <w:r w:rsidRPr="00F94D4B">
        <w:rPr>
          <w:sz w:val="24"/>
          <w:szCs w:val="24"/>
        </w:rPr>
        <w:t>may</w:t>
      </w:r>
      <w:r w:rsidRPr="00F94D4B">
        <w:rPr>
          <w:spacing w:val="-8"/>
          <w:sz w:val="24"/>
          <w:szCs w:val="24"/>
        </w:rPr>
        <w:t xml:space="preserve"> </w:t>
      </w:r>
      <w:r w:rsidRPr="00F94D4B">
        <w:rPr>
          <w:sz w:val="24"/>
          <w:szCs w:val="24"/>
        </w:rPr>
        <w:t>change,</w:t>
      </w:r>
      <w:r w:rsidRPr="00F94D4B">
        <w:rPr>
          <w:spacing w:val="-1"/>
          <w:sz w:val="24"/>
          <w:szCs w:val="24"/>
        </w:rPr>
        <w:t xml:space="preserve"> </w:t>
      </w:r>
      <w:r w:rsidRPr="00F94D4B">
        <w:rPr>
          <w:sz w:val="24"/>
          <w:szCs w:val="24"/>
        </w:rPr>
        <w:t>so</w:t>
      </w:r>
      <w:r w:rsidRPr="00F94D4B">
        <w:rPr>
          <w:spacing w:val="-4"/>
          <w:sz w:val="24"/>
          <w:szCs w:val="24"/>
        </w:rPr>
        <w:t xml:space="preserve"> </w:t>
      </w:r>
      <w:r w:rsidRPr="00F94D4B">
        <w:rPr>
          <w:sz w:val="24"/>
          <w:szCs w:val="24"/>
        </w:rPr>
        <w:t>always</w:t>
      </w:r>
      <w:r w:rsidRPr="00F94D4B">
        <w:rPr>
          <w:spacing w:val="-3"/>
          <w:sz w:val="24"/>
          <w:szCs w:val="24"/>
        </w:rPr>
        <w:t xml:space="preserve"> </w:t>
      </w:r>
      <w:r w:rsidRPr="00F94D4B">
        <w:rPr>
          <w:sz w:val="24"/>
          <w:szCs w:val="24"/>
        </w:rPr>
        <w:t>refer</w:t>
      </w:r>
      <w:r w:rsidRPr="00F94D4B">
        <w:rPr>
          <w:spacing w:val="-5"/>
          <w:sz w:val="24"/>
          <w:szCs w:val="24"/>
        </w:rPr>
        <w:t xml:space="preserve"> </w:t>
      </w:r>
      <w:r w:rsidRPr="00F94D4B">
        <w:rPr>
          <w:sz w:val="24"/>
          <w:szCs w:val="24"/>
        </w:rPr>
        <w:t>to</w:t>
      </w:r>
      <w:r w:rsidRPr="00F94D4B">
        <w:rPr>
          <w:spacing w:val="-4"/>
          <w:sz w:val="24"/>
          <w:szCs w:val="24"/>
        </w:rPr>
        <w:t xml:space="preserve"> </w:t>
      </w:r>
      <w:r w:rsidRPr="00F94D4B">
        <w:rPr>
          <w:sz w:val="24"/>
          <w:szCs w:val="24"/>
        </w:rPr>
        <w:t>the</w:t>
      </w:r>
      <w:r w:rsidRPr="00F94D4B">
        <w:rPr>
          <w:spacing w:val="2"/>
          <w:sz w:val="24"/>
          <w:szCs w:val="24"/>
        </w:rPr>
        <w:t xml:space="preserve"> </w:t>
      </w:r>
      <w:r w:rsidRPr="00F94D4B">
        <w:rPr>
          <w:sz w:val="24"/>
          <w:szCs w:val="24"/>
        </w:rPr>
        <w:t>latest</w:t>
      </w:r>
      <w:r w:rsidRPr="00F94D4B">
        <w:rPr>
          <w:spacing w:val="-5"/>
          <w:sz w:val="24"/>
          <w:szCs w:val="24"/>
        </w:rPr>
        <w:t xml:space="preserve"> </w:t>
      </w:r>
      <w:r w:rsidRPr="00F94D4B">
        <w:rPr>
          <w:sz w:val="24"/>
          <w:szCs w:val="24"/>
        </w:rPr>
        <w:t>documentation</w:t>
      </w:r>
      <w:r w:rsidRPr="00F94D4B">
        <w:rPr>
          <w:spacing w:val="-67"/>
          <w:sz w:val="24"/>
          <w:szCs w:val="24"/>
        </w:rPr>
        <w:t xml:space="preserve"> </w:t>
      </w:r>
      <w:r w:rsidRPr="00F94D4B">
        <w:rPr>
          <w:sz w:val="24"/>
          <w:szCs w:val="24"/>
        </w:rPr>
        <w:t>from Cloudflare, GitHub, and the NTA for the most accurate and up-to-date</w:t>
      </w:r>
      <w:r w:rsidRPr="00F94D4B">
        <w:rPr>
          <w:spacing w:val="1"/>
          <w:sz w:val="24"/>
          <w:szCs w:val="24"/>
        </w:rPr>
        <w:t xml:space="preserve"> </w:t>
      </w:r>
      <w:r w:rsidRPr="00F94D4B">
        <w:rPr>
          <w:sz w:val="24"/>
          <w:szCs w:val="24"/>
        </w:rPr>
        <w:t>information.</w:t>
      </w:r>
    </w:p>
    <w:p w14:paraId="0157D6BD" w14:textId="77777777" w:rsidR="00F94D4B" w:rsidRDefault="00F94D4B" w:rsidP="00F94D4B">
      <w:pPr>
        <w:rPr>
          <w:spacing w:val="-67"/>
          <w:sz w:val="28"/>
          <w:szCs w:val="28"/>
        </w:rPr>
      </w:pPr>
    </w:p>
    <w:p w14:paraId="4055B858" w14:textId="7D9178FC" w:rsidR="00F94D4B" w:rsidRDefault="00F94D4B">
      <w:r>
        <w:br w:type="page"/>
      </w:r>
    </w:p>
    <w:p w14:paraId="50DB4FFC" w14:textId="77777777" w:rsidR="00F94D4B" w:rsidRPr="00F94D4B" w:rsidRDefault="00F94D4B" w:rsidP="00F94D4B">
      <w:pPr>
        <w:sectPr w:rsidR="00F94D4B" w:rsidRPr="00F94D4B">
          <w:pgSz w:w="12240" w:h="15840"/>
          <w:pgMar w:top="1340" w:right="820" w:bottom="280" w:left="1660" w:header="766" w:footer="0" w:gutter="0"/>
          <w:cols w:space="720"/>
        </w:sectPr>
      </w:pPr>
    </w:p>
    <w:p w14:paraId="58032A48" w14:textId="60D8F08F" w:rsidR="00073BEF" w:rsidRPr="00635590" w:rsidRDefault="00000000" w:rsidP="00F94D4B">
      <w:pPr>
        <w:spacing w:before="86"/>
        <w:ind w:left="2160" w:right="2314" w:firstLine="720"/>
        <w:rPr>
          <w:b/>
          <w:i/>
          <w:iCs/>
          <w:sz w:val="32"/>
          <w:szCs w:val="32"/>
        </w:rPr>
      </w:pPr>
      <w:r w:rsidRPr="00635590">
        <w:rPr>
          <w:b/>
          <w:i/>
          <w:iCs/>
          <w:sz w:val="32"/>
          <w:szCs w:val="32"/>
          <w:u w:val="thick"/>
        </w:rPr>
        <w:t>Snapshot</w:t>
      </w:r>
      <w:r w:rsidRPr="00635590">
        <w:rPr>
          <w:b/>
          <w:i/>
          <w:iCs/>
          <w:spacing w:val="-1"/>
          <w:sz w:val="32"/>
          <w:szCs w:val="32"/>
          <w:u w:val="thick"/>
        </w:rPr>
        <w:t xml:space="preserve"> </w:t>
      </w:r>
      <w:r w:rsidRPr="00635590">
        <w:rPr>
          <w:b/>
          <w:i/>
          <w:iCs/>
          <w:sz w:val="32"/>
          <w:szCs w:val="32"/>
          <w:u w:val="thick"/>
        </w:rPr>
        <w:t>of</w:t>
      </w:r>
      <w:r w:rsidRPr="00635590">
        <w:rPr>
          <w:b/>
          <w:i/>
          <w:iCs/>
          <w:spacing w:val="-2"/>
          <w:sz w:val="32"/>
          <w:szCs w:val="32"/>
          <w:u w:val="thick"/>
        </w:rPr>
        <w:t xml:space="preserve"> </w:t>
      </w:r>
      <w:r w:rsidRPr="00635590">
        <w:rPr>
          <w:b/>
          <w:i/>
          <w:iCs/>
          <w:sz w:val="32"/>
          <w:szCs w:val="32"/>
          <w:u w:val="thick"/>
        </w:rPr>
        <w:t>Portfolio</w:t>
      </w:r>
    </w:p>
    <w:p w14:paraId="0C79E5D9" w14:textId="77777777" w:rsidR="00073BEF" w:rsidRDefault="00073BEF">
      <w:pPr>
        <w:pStyle w:val="BodyText"/>
        <w:ind w:left="0"/>
        <w:rPr>
          <w:b/>
          <w:sz w:val="20"/>
        </w:rPr>
      </w:pPr>
    </w:p>
    <w:p w14:paraId="3B737991" w14:textId="3ED7085A" w:rsidR="00073BEF" w:rsidRDefault="00BF4BC7">
      <w:pPr>
        <w:pStyle w:val="BodyText"/>
        <w:ind w:left="0"/>
        <w:rPr>
          <w:b/>
          <w:sz w:val="20"/>
        </w:rPr>
      </w:pPr>
      <w:r>
        <w:rPr>
          <w:noProof/>
        </w:rPr>
        <w:drawing>
          <wp:anchor distT="0" distB="0" distL="0" distR="0" simplePos="0" relativeHeight="251657216" behindDoc="0" locked="0" layoutInCell="1" allowOverlap="1" wp14:anchorId="3CAAE410" wp14:editId="4523ED32">
            <wp:simplePos x="0" y="0"/>
            <wp:positionH relativeFrom="page">
              <wp:posOffset>1104900</wp:posOffset>
            </wp:positionH>
            <wp:positionV relativeFrom="paragraph">
              <wp:posOffset>558800</wp:posOffset>
            </wp:positionV>
            <wp:extent cx="5568315" cy="2765425"/>
            <wp:effectExtent l="0" t="0" r="0" b="0"/>
            <wp:wrapTopAndBottom/>
            <wp:docPr id="17"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68315" cy="2765425"/>
                    </a:xfrm>
                    <a:prstGeom prst="rect">
                      <a:avLst/>
                    </a:prstGeom>
                  </pic:spPr>
                </pic:pic>
              </a:graphicData>
            </a:graphic>
            <wp14:sizeRelH relativeFrom="margin">
              <wp14:pctWidth>0</wp14:pctWidth>
            </wp14:sizeRelH>
            <wp14:sizeRelV relativeFrom="margin">
              <wp14:pctHeight>0</wp14:pctHeight>
            </wp14:sizeRelV>
          </wp:anchor>
        </w:drawing>
      </w:r>
    </w:p>
    <w:p w14:paraId="580B914E" w14:textId="1C1AF475" w:rsidR="00073BEF" w:rsidRDefault="00073BEF">
      <w:pPr>
        <w:pStyle w:val="BodyText"/>
        <w:spacing w:before="7"/>
        <w:ind w:left="0"/>
        <w:rPr>
          <w:b/>
          <w:sz w:val="16"/>
        </w:rPr>
      </w:pPr>
    </w:p>
    <w:p w14:paraId="4ED2512D" w14:textId="7CBD135E" w:rsidR="00073BEF" w:rsidRDefault="00000000" w:rsidP="00F81124">
      <w:pPr>
        <w:pStyle w:val="Heading1"/>
        <w:spacing w:before="148"/>
      </w:pPr>
      <w:r>
        <w:t>Figure</w:t>
      </w:r>
      <w:r>
        <w:rPr>
          <w:spacing w:val="-1"/>
        </w:rPr>
        <w:t xml:space="preserve"> </w:t>
      </w:r>
      <w:r>
        <w:t>6.1 Home</w:t>
      </w:r>
      <w:r w:rsidR="00635590">
        <w:t>/Intro</w:t>
      </w:r>
      <w:r>
        <w:rPr>
          <w:spacing w:val="-2"/>
        </w:rPr>
        <w:t xml:space="preserve"> </w:t>
      </w:r>
      <w:r>
        <w:t>Page</w:t>
      </w:r>
    </w:p>
    <w:p w14:paraId="533FE2B7" w14:textId="77777777" w:rsidR="00073BEF" w:rsidRDefault="00BF4BC7" w:rsidP="00BF4BC7">
      <w:pPr>
        <w:spacing w:before="147"/>
        <w:rPr>
          <w:i/>
          <w:sz w:val="30"/>
        </w:rPr>
      </w:pPr>
      <w:r>
        <w:rPr>
          <w:noProof/>
        </w:rPr>
        <w:drawing>
          <wp:anchor distT="0" distB="0" distL="0" distR="0" simplePos="0" relativeHeight="251659264" behindDoc="0" locked="0" layoutInCell="1" allowOverlap="1" wp14:anchorId="4750FEFF" wp14:editId="017B36DA">
            <wp:simplePos x="0" y="0"/>
            <wp:positionH relativeFrom="page">
              <wp:posOffset>1089660</wp:posOffset>
            </wp:positionH>
            <wp:positionV relativeFrom="paragraph">
              <wp:posOffset>725170</wp:posOffset>
            </wp:positionV>
            <wp:extent cx="5624830" cy="2399665"/>
            <wp:effectExtent l="0" t="0" r="0" b="635"/>
            <wp:wrapTopAndBottom/>
            <wp:docPr id="1012955572" name="Picture 1012955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55572" name="Picture 101295557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24830" cy="2399665"/>
                    </a:xfrm>
                    <a:prstGeom prst="rect">
                      <a:avLst/>
                    </a:prstGeom>
                  </pic:spPr>
                </pic:pic>
              </a:graphicData>
            </a:graphic>
            <wp14:sizeRelH relativeFrom="margin">
              <wp14:pctWidth>0</wp14:pctWidth>
            </wp14:sizeRelH>
            <wp14:sizeRelV relativeFrom="margin">
              <wp14:pctHeight>0</wp14:pctHeight>
            </wp14:sizeRelV>
          </wp:anchor>
        </w:drawing>
      </w:r>
    </w:p>
    <w:p w14:paraId="1A5A131A" w14:textId="77777777" w:rsidR="00EE6C02" w:rsidRPr="00EE6C02" w:rsidRDefault="00EE6C02" w:rsidP="00EE6C02">
      <w:pPr>
        <w:rPr>
          <w:sz w:val="30"/>
        </w:rPr>
      </w:pPr>
    </w:p>
    <w:p w14:paraId="45228B6C" w14:textId="77777777" w:rsidR="00EE6C02" w:rsidRPr="00EE6C02" w:rsidRDefault="00EE6C02" w:rsidP="00EE6C02">
      <w:pPr>
        <w:rPr>
          <w:sz w:val="30"/>
        </w:rPr>
      </w:pPr>
    </w:p>
    <w:p w14:paraId="0EC739C8" w14:textId="48E463B2" w:rsidR="00EE6C02" w:rsidRDefault="00EE6C02" w:rsidP="00F81124">
      <w:pPr>
        <w:pStyle w:val="Heading1"/>
        <w:spacing w:before="148"/>
      </w:pPr>
      <w:r>
        <w:t>Figure</w:t>
      </w:r>
      <w:r>
        <w:rPr>
          <w:spacing w:val="-1"/>
        </w:rPr>
        <w:t xml:space="preserve"> </w:t>
      </w:r>
      <w:r>
        <w:t>6.2 About</w:t>
      </w:r>
      <w:r>
        <w:rPr>
          <w:spacing w:val="-2"/>
        </w:rPr>
        <w:t xml:space="preserve"> </w:t>
      </w:r>
      <w:r>
        <w:t>Page</w:t>
      </w:r>
    </w:p>
    <w:p w14:paraId="42C40629" w14:textId="0C006601" w:rsidR="00EE6C02" w:rsidRPr="00EE6C02" w:rsidRDefault="00EE6C02" w:rsidP="00EE6C02">
      <w:pPr>
        <w:tabs>
          <w:tab w:val="left" w:pos="3622"/>
        </w:tabs>
        <w:rPr>
          <w:sz w:val="30"/>
        </w:rPr>
      </w:pPr>
    </w:p>
    <w:p w14:paraId="5F3CCF6F" w14:textId="77777777" w:rsidR="00EE6C02" w:rsidRPr="00EE6C02" w:rsidRDefault="00EE6C02" w:rsidP="00EE6C02">
      <w:pPr>
        <w:rPr>
          <w:sz w:val="30"/>
        </w:rPr>
      </w:pPr>
    </w:p>
    <w:p w14:paraId="7679F99C" w14:textId="77777777" w:rsidR="00EE6C02" w:rsidRPr="00EE6C02" w:rsidRDefault="00EE6C02" w:rsidP="00EE6C02">
      <w:pPr>
        <w:rPr>
          <w:sz w:val="30"/>
        </w:rPr>
      </w:pPr>
    </w:p>
    <w:p w14:paraId="36810CA8" w14:textId="77777777" w:rsidR="00EE6C02" w:rsidRPr="00EE6C02" w:rsidRDefault="00EE6C02" w:rsidP="00EE6C02">
      <w:pPr>
        <w:rPr>
          <w:sz w:val="30"/>
        </w:rPr>
      </w:pPr>
    </w:p>
    <w:p w14:paraId="238F257C" w14:textId="77777777" w:rsidR="00EE6C02" w:rsidRPr="00EE6C02" w:rsidRDefault="00EE6C02" w:rsidP="00EE6C02">
      <w:pPr>
        <w:rPr>
          <w:sz w:val="30"/>
        </w:rPr>
      </w:pPr>
    </w:p>
    <w:p w14:paraId="3E4A628E" w14:textId="19955D03" w:rsidR="00EE6C02" w:rsidRPr="00EE6C02" w:rsidRDefault="00EE6C02" w:rsidP="00EE6C02">
      <w:pPr>
        <w:rPr>
          <w:sz w:val="30"/>
        </w:rPr>
        <w:sectPr w:rsidR="00EE6C02" w:rsidRPr="00EE6C02">
          <w:pgSz w:w="12240" w:h="15840"/>
          <w:pgMar w:top="1340" w:right="820" w:bottom="280" w:left="1660" w:header="766" w:footer="0" w:gutter="0"/>
          <w:cols w:space="720"/>
        </w:sectPr>
      </w:pPr>
    </w:p>
    <w:p w14:paraId="46B3A612" w14:textId="77777777" w:rsidR="00073BEF" w:rsidRDefault="00073BEF">
      <w:pPr>
        <w:pStyle w:val="BodyText"/>
        <w:spacing w:before="2"/>
        <w:ind w:left="0"/>
        <w:rPr>
          <w:i/>
          <w:sz w:val="7"/>
        </w:rPr>
      </w:pPr>
    </w:p>
    <w:p w14:paraId="4090C06B" w14:textId="77777777" w:rsidR="00EE6C02" w:rsidRDefault="00EE6C02">
      <w:pPr>
        <w:pStyle w:val="BodyText"/>
        <w:spacing w:before="2"/>
        <w:ind w:left="0"/>
        <w:rPr>
          <w:i/>
          <w:sz w:val="7"/>
        </w:rPr>
      </w:pPr>
    </w:p>
    <w:p w14:paraId="0BA1E86D" w14:textId="77777777" w:rsidR="00EE6C02" w:rsidRDefault="00EE6C02">
      <w:pPr>
        <w:pStyle w:val="BodyText"/>
        <w:spacing w:before="2"/>
        <w:ind w:left="0"/>
        <w:rPr>
          <w:i/>
          <w:sz w:val="7"/>
        </w:rPr>
      </w:pPr>
    </w:p>
    <w:p w14:paraId="051FC5AD" w14:textId="77777777" w:rsidR="00EE6C02" w:rsidRDefault="00EE6C02">
      <w:pPr>
        <w:pStyle w:val="BodyText"/>
        <w:spacing w:before="2"/>
        <w:ind w:left="0"/>
        <w:rPr>
          <w:i/>
          <w:sz w:val="7"/>
        </w:rPr>
      </w:pPr>
    </w:p>
    <w:p w14:paraId="278682DF" w14:textId="77777777" w:rsidR="00EE6C02" w:rsidRDefault="00EE6C02">
      <w:pPr>
        <w:pStyle w:val="BodyText"/>
        <w:spacing w:before="2"/>
        <w:ind w:left="0"/>
        <w:rPr>
          <w:i/>
          <w:sz w:val="7"/>
        </w:rPr>
      </w:pPr>
    </w:p>
    <w:p w14:paraId="2B967ACB" w14:textId="77777777" w:rsidR="00EE6C02" w:rsidRDefault="00EE6C02">
      <w:pPr>
        <w:pStyle w:val="BodyText"/>
        <w:spacing w:before="2"/>
        <w:ind w:left="0"/>
        <w:rPr>
          <w:i/>
          <w:sz w:val="7"/>
        </w:rPr>
      </w:pPr>
    </w:p>
    <w:p w14:paraId="3C87F038" w14:textId="19EB5AD2" w:rsidR="00EE6C02" w:rsidRDefault="00EE6C02">
      <w:pPr>
        <w:pStyle w:val="BodyText"/>
        <w:spacing w:before="2"/>
        <w:ind w:left="0"/>
        <w:rPr>
          <w:i/>
          <w:sz w:val="7"/>
        </w:rPr>
      </w:pPr>
      <w:r w:rsidRPr="00EE6C02">
        <w:rPr>
          <w:i/>
          <w:noProof/>
          <w:sz w:val="7"/>
        </w:rPr>
        <w:drawing>
          <wp:inline distT="0" distB="0" distL="0" distR="0" wp14:anchorId="078875E2" wp14:editId="74AABA1C">
            <wp:extent cx="6197600" cy="3085465"/>
            <wp:effectExtent l="0" t="0" r="0" b="635"/>
            <wp:docPr id="125333795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37955" name="Picture 1" descr="A screenshot of a computer&#10;&#10;Description automatically generated"/>
                    <pic:cNvPicPr/>
                  </pic:nvPicPr>
                  <pic:blipFill>
                    <a:blip r:embed="rId25"/>
                    <a:stretch>
                      <a:fillRect/>
                    </a:stretch>
                  </pic:blipFill>
                  <pic:spPr>
                    <a:xfrm>
                      <a:off x="0" y="0"/>
                      <a:ext cx="6197600" cy="3085465"/>
                    </a:xfrm>
                    <a:prstGeom prst="rect">
                      <a:avLst/>
                    </a:prstGeom>
                  </pic:spPr>
                </pic:pic>
              </a:graphicData>
            </a:graphic>
          </wp:inline>
        </w:drawing>
      </w:r>
    </w:p>
    <w:p w14:paraId="09167357" w14:textId="77777777" w:rsidR="00EE6C02" w:rsidRDefault="00EE6C02">
      <w:pPr>
        <w:pStyle w:val="BodyText"/>
        <w:spacing w:before="2"/>
        <w:ind w:left="0"/>
        <w:rPr>
          <w:i/>
          <w:sz w:val="7"/>
        </w:rPr>
      </w:pPr>
    </w:p>
    <w:p w14:paraId="4855276C" w14:textId="77777777" w:rsidR="00EE6C02" w:rsidRDefault="00EE6C02">
      <w:pPr>
        <w:pStyle w:val="BodyText"/>
        <w:spacing w:before="2"/>
        <w:ind w:left="0"/>
        <w:rPr>
          <w:i/>
          <w:sz w:val="7"/>
        </w:rPr>
      </w:pPr>
    </w:p>
    <w:p w14:paraId="043F9E19" w14:textId="77777777" w:rsidR="00EE6C02" w:rsidRDefault="00EE6C02">
      <w:pPr>
        <w:pStyle w:val="BodyText"/>
        <w:spacing w:before="2"/>
        <w:ind w:left="0"/>
        <w:rPr>
          <w:i/>
          <w:sz w:val="7"/>
        </w:rPr>
      </w:pPr>
    </w:p>
    <w:p w14:paraId="0FEE7FA4" w14:textId="77AFADB3" w:rsidR="00EE6C02" w:rsidRPr="00EE6C02" w:rsidRDefault="00EE6C02" w:rsidP="00F81124">
      <w:pPr>
        <w:pStyle w:val="BodyText"/>
        <w:spacing w:before="2"/>
        <w:ind w:left="2880"/>
        <w:jc w:val="center"/>
        <w:rPr>
          <w:i/>
          <w:iCs/>
          <w:sz w:val="7"/>
        </w:rPr>
      </w:pPr>
      <w:r w:rsidRPr="00EE6C02">
        <w:rPr>
          <w:i/>
          <w:iCs/>
        </w:rPr>
        <w:t>Figure</w:t>
      </w:r>
      <w:r w:rsidRPr="00EE6C02">
        <w:rPr>
          <w:i/>
          <w:iCs/>
          <w:spacing w:val="-1"/>
        </w:rPr>
        <w:t xml:space="preserve"> </w:t>
      </w:r>
      <w:r w:rsidRPr="00EE6C02">
        <w:rPr>
          <w:i/>
          <w:iCs/>
        </w:rPr>
        <w:t>6.</w:t>
      </w:r>
      <w:r>
        <w:rPr>
          <w:i/>
          <w:iCs/>
        </w:rPr>
        <w:t>3</w:t>
      </w:r>
      <w:r w:rsidRPr="00EE6C02">
        <w:rPr>
          <w:i/>
          <w:iCs/>
        </w:rPr>
        <w:t xml:space="preserve"> </w:t>
      </w:r>
      <w:r>
        <w:rPr>
          <w:i/>
          <w:iCs/>
        </w:rPr>
        <w:t>Skills</w:t>
      </w:r>
      <w:r w:rsidRPr="00EE6C02">
        <w:rPr>
          <w:i/>
          <w:iCs/>
          <w:spacing w:val="-2"/>
        </w:rPr>
        <w:t xml:space="preserve"> </w:t>
      </w:r>
      <w:r w:rsidRPr="00EE6C02">
        <w:rPr>
          <w:i/>
          <w:iCs/>
        </w:rPr>
        <w:t>Page</w:t>
      </w:r>
    </w:p>
    <w:p w14:paraId="5AE2C1D2" w14:textId="77777777" w:rsidR="00EE6C02" w:rsidRDefault="00EE6C02">
      <w:pPr>
        <w:pStyle w:val="BodyText"/>
        <w:spacing w:before="2"/>
        <w:ind w:left="0"/>
        <w:rPr>
          <w:i/>
          <w:sz w:val="7"/>
        </w:rPr>
      </w:pPr>
    </w:p>
    <w:p w14:paraId="53BB4131" w14:textId="77777777" w:rsidR="00EE6C02" w:rsidRDefault="00EE6C02">
      <w:pPr>
        <w:pStyle w:val="BodyText"/>
        <w:spacing w:before="2"/>
        <w:ind w:left="0"/>
        <w:rPr>
          <w:i/>
          <w:sz w:val="7"/>
        </w:rPr>
      </w:pPr>
    </w:p>
    <w:p w14:paraId="6DAA30E7" w14:textId="77777777" w:rsidR="00EE6C02" w:rsidRDefault="00EE6C02">
      <w:pPr>
        <w:pStyle w:val="BodyText"/>
        <w:spacing w:before="2"/>
        <w:ind w:left="0"/>
        <w:rPr>
          <w:i/>
          <w:sz w:val="7"/>
        </w:rPr>
      </w:pPr>
    </w:p>
    <w:p w14:paraId="1966751A" w14:textId="77777777" w:rsidR="00EE6C02" w:rsidRDefault="00EE6C02">
      <w:pPr>
        <w:pStyle w:val="BodyText"/>
        <w:spacing w:before="2"/>
        <w:ind w:left="0"/>
        <w:rPr>
          <w:i/>
          <w:sz w:val="7"/>
        </w:rPr>
      </w:pPr>
    </w:p>
    <w:p w14:paraId="4A4F053D" w14:textId="77777777" w:rsidR="00EE6C02" w:rsidRDefault="00EE6C02">
      <w:pPr>
        <w:pStyle w:val="BodyText"/>
        <w:spacing w:before="2"/>
        <w:ind w:left="0"/>
        <w:rPr>
          <w:i/>
          <w:sz w:val="7"/>
        </w:rPr>
      </w:pPr>
    </w:p>
    <w:p w14:paraId="200C9E14" w14:textId="77777777" w:rsidR="00EE6C02" w:rsidRDefault="00EE6C02">
      <w:pPr>
        <w:pStyle w:val="BodyText"/>
        <w:spacing w:before="2"/>
        <w:ind w:left="0"/>
        <w:rPr>
          <w:i/>
          <w:sz w:val="7"/>
        </w:rPr>
      </w:pPr>
    </w:p>
    <w:p w14:paraId="23C540F1" w14:textId="77777777" w:rsidR="00EE6C02" w:rsidRDefault="00EE6C02">
      <w:pPr>
        <w:pStyle w:val="BodyText"/>
        <w:spacing w:before="2"/>
        <w:ind w:left="0"/>
        <w:rPr>
          <w:i/>
          <w:sz w:val="7"/>
        </w:rPr>
      </w:pPr>
    </w:p>
    <w:p w14:paraId="3666EC3C" w14:textId="77777777" w:rsidR="00EE6C02" w:rsidRDefault="00EE6C02">
      <w:pPr>
        <w:pStyle w:val="BodyText"/>
        <w:spacing w:before="2"/>
        <w:ind w:left="0"/>
        <w:rPr>
          <w:i/>
          <w:sz w:val="7"/>
        </w:rPr>
      </w:pPr>
    </w:p>
    <w:p w14:paraId="75299B7B" w14:textId="77777777" w:rsidR="00EE6C02" w:rsidRDefault="00EE6C02">
      <w:pPr>
        <w:pStyle w:val="BodyText"/>
        <w:spacing w:before="2"/>
        <w:ind w:left="0"/>
        <w:rPr>
          <w:i/>
          <w:sz w:val="7"/>
        </w:rPr>
      </w:pPr>
    </w:p>
    <w:p w14:paraId="799D2412" w14:textId="77777777" w:rsidR="00EE6C02" w:rsidRDefault="00EE6C02">
      <w:pPr>
        <w:pStyle w:val="BodyText"/>
        <w:spacing w:before="2"/>
        <w:ind w:left="0"/>
        <w:rPr>
          <w:i/>
          <w:sz w:val="7"/>
        </w:rPr>
      </w:pPr>
    </w:p>
    <w:p w14:paraId="1C5E8577" w14:textId="77777777" w:rsidR="00EE6C02" w:rsidRDefault="00EE6C02">
      <w:pPr>
        <w:pStyle w:val="BodyText"/>
        <w:spacing w:before="2"/>
        <w:ind w:left="0"/>
        <w:rPr>
          <w:i/>
          <w:sz w:val="7"/>
        </w:rPr>
      </w:pPr>
    </w:p>
    <w:p w14:paraId="49354B23" w14:textId="77777777" w:rsidR="00EE6C02" w:rsidRDefault="00EE6C02">
      <w:pPr>
        <w:pStyle w:val="BodyText"/>
        <w:spacing w:before="2"/>
        <w:ind w:left="0"/>
        <w:rPr>
          <w:i/>
          <w:sz w:val="7"/>
        </w:rPr>
      </w:pPr>
    </w:p>
    <w:p w14:paraId="6A58DECA" w14:textId="77777777" w:rsidR="00EE6C02" w:rsidRDefault="00EE6C02">
      <w:pPr>
        <w:pStyle w:val="BodyText"/>
        <w:spacing w:before="2"/>
        <w:ind w:left="0"/>
        <w:rPr>
          <w:i/>
          <w:sz w:val="7"/>
        </w:rPr>
      </w:pPr>
    </w:p>
    <w:p w14:paraId="1EEBE309" w14:textId="06EF1384" w:rsidR="00EE6C02" w:rsidRDefault="00EE6C02">
      <w:pPr>
        <w:pStyle w:val="BodyText"/>
        <w:spacing w:before="2"/>
        <w:ind w:left="0"/>
        <w:rPr>
          <w:i/>
          <w:sz w:val="7"/>
        </w:rPr>
      </w:pPr>
      <w:r>
        <w:rPr>
          <w:noProof/>
          <w:sz w:val="20"/>
        </w:rPr>
        <w:drawing>
          <wp:inline distT="0" distB="0" distL="0" distR="0" wp14:anchorId="1CCC6AC0" wp14:editId="49D1DE41">
            <wp:extent cx="5737116" cy="2477741"/>
            <wp:effectExtent l="0" t="0" r="0" b="0"/>
            <wp:docPr id="21" name="image11.png"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png" descr="A screenshot of a cell phone&#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7116" cy="2477741"/>
                    </a:xfrm>
                    <a:prstGeom prst="rect">
                      <a:avLst/>
                    </a:prstGeom>
                  </pic:spPr>
                </pic:pic>
              </a:graphicData>
            </a:graphic>
          </wp:inline>
        </w:drawing>
      </w:r>
    </w:p>
    <w:p w14:paraId="52226DAD" w14:textId="77777777" w:rsidR="00EE6C02" w:rsidRDefault="00EE6C02">
      <w:pPr>
        <w:pStyle w:val="BodyText"/>
        <w:spacing w:before="2"/>
        <w:ind w:left="0"/>
        <w:rPr>
          <w:i/>
          <w:sz w:val="7"/>
        </w:rPr>
      </w:pPr>
    </w:p>
    <w:p w14:paraId="748EEFB1" w14:textId="77777777" w:rsidR="00EE6C02" w:rsidRDefault="00EE6C02">
      <w:pPr>
        <w:pStyle w:val="BodyText"/>
        <w:spacing w:before="2"/>
        <w:ind w:left="0"/>
        <w:rPr>
          <w:i/>
          <w:sz w:val="7"/>
        </w:rPr>
      </w:pPr>
    </w:p>
    <w:p w14:paraId="318281D2" w14:textId="77777777" w:rsidR="00EE6C02" w:rsidRDefault="00EE6C02">
      <w:pPr>
        <w:pStyle w:val="BodyText"/>
        <w:spacing w:before="2"/>
        <w:ind w:left="0"/>
        <w:rPr>
          <w:i/>
          <w:sz w:val="7"/>
        </w:rPr>
      </w:pPr>
    </w:p>
    <w:p w14:paraId="022C2348" w14:textId="77777777" w:rsidR="00EE6C02" w:rsidRDefault="00EE6C02">
      <w:pPr>
        <w:pStyle w:val="BodyText"/>
        <w:spacing w:before="2"/>
        <w:ind w:left="0"/>
        <w:rPr>
          <w:i/>
          <w:sz w:val="7"/>
        </w:rPr>
      </w:pPr>
    </w:p>
    <w:p w14:paraId="5704B92A" w14:textId="77777777" w:rsidR="00EE6C02" w:rsidRDefault="00EE6C02">
      <w:pPr>
        <w:pStyle w:val="BodyText"/>
        <w:spacing w:before="2"/>
        <w:ind w:left="0"/>
        <w:rPr>
          <w:i/>
          <w:sz w:val="7"/>
        </w:rPr>
      </w:pPr>
    </w:p>
    <w:p w14:paraId="1DA25035" w14:textId="77777777" w:rsidR="00EE6C02" w:rsidRDefault="00EE6C02">
      <w:pPr>
        <w:pStyle w:val="BodyText"/>
        <w:spacing w:before="2"/>
        <w:ind w:left="0"/>
        <w:rPr>
          <w:i/>
          <w:sz w:val="7"/>
        </w:rPr>
      </w:pPr>
    </w:p>
    <w:p w14:paraId="4C72B0BE" w14:textId="77777777" w:rsidR="00EE6C02" w:rsidRDefault="00EE6C02">
      <w:pPr>
        <w:pStyle w:val="BodyText"/>
        <w:spacing w:before="2"/>
        <w:ind w:left="0"/>
        <w:rPr>
          <w:i/>
          <w:sz w:val="7"/>
        </w:rPr>
      </w:pPr>
    </w:p>
    <w:p w14:paraId="1D2AEC07" w14:textId="77777777" w:rsidR="00EE6C02" w:rsidRDefault="00EE6C02">
      <w:pPr>
        <w:pStyle w:val="BodyText"/>
        <w:spacing w:before="2"/>
        <w:ind w:left="0"/>
        <w:rPr>
          <w:i/>
          <w:sz w:val="7"/>
        </w:rPr>
      </w:pPr>
    </w:p>
    <w:p w14:paraId="3D414B9E" w14:textId="57F6DF74" w:rsidR="00073BEF" w:rsidRPr="00EE6C02" w:rsidRDefault="00073BEF" w:rsidP="00EE6C02">
      <w:pPr>
        <w:pStyle w:val="BodyText"/>
        <w:rPr>
          <w:sz w:val="20"/>
        </w:rPr>
      </w:pPr>
    </w:p>
    <w:p w14:paraId="0CFEC2F2" w14:textId="77777777" w:rsidR="00073BEF" w:rsidRDefault="00073BEF">
      <w:pPr>
        <w:pStyle w:val="BodyText"/>
        <w:ind w:left="0"/>
        <w:rPr>
          <w:i/>
          <w:sz w:val="20"/>
        </w:rPr>
      </w:pPr>
    </w:p>
    <w:p w14:paraId="24896986" w14:textId="21281DF1" w:rsidR="00073BEF" w:rsidRDefault="00000000" w:rsidP="00F81124">
      <w:pPr>
        <w:pStyle w:val="Heading1"/>
        <w:spacing w:before="253"/>
        <w:ind w:right="3010"/>
      </w:pPr>
      <w:r>
        <w:t>Figure</w:t>
      </w:r>
      <w:r>
        <w:rPr>
          <w:spacing w:val="-5"/>
        </w:rPr>
        <w:t xml:space="preserve"> </w:t>
      </w:r>
      <w:r>
        <w:t>6.</w:t>
      </w:r>
      <w:r w:rsidR="00EE6C02">
        <w:t>4</w:t>
      </w:r>
      <w:r>
        <w:rPr>
          <w:spacing w:val="-2"/>
        </w:rPr>
        <w:t xml:space="preserve"> </w:t>
      </w:r>
      <w:r w:rsidR="00EE6C02">
        <w:t>Projects</w:t>
      </w:r>
      <w:r w:rsidR="00635590">
        <w:t xml:space="preserve"> </w:t>
      </w:r>
      <w:r>
        <w:t>Page</w:t>
      </w:r>
    </w:p>
    <w:p w14:paraId="46A20894" w14:textId="77777777" w:rsidR="00073BEF" w:rsidRDefault="00073BEF">
      <w:pPr>
        <w:pStyle w:val="BodyText"/>
        <w:ind w:left="0"/>
        <w:rPr>
          <w:i/>
          <w:sz w:val="20"/>
        </w:rPr>
      </w:pPr>
    </w:p>
    <w:p w14:paraId="512FF9DE" w14:textId="62D4C30F" w:rsidR="00073BEF" w:rsidRDefault="00073BEF">
      <w:pPr>
        <w:pStyle w:val="BodyText"/>
        <w:spacing w:before="7"/>
        <w:ind w:left="0"/>
        <w:rPr>
          <w:i/>
          <w:sz w:val="25"/>
        </w:rPr>
      </w:pPr>
    </w:p>
    <w:p w14:paraId="59429E39" w14:textId="77777777" w:rsidR="00073BEF" w:rsidRDefault="00BF4BC7">
      <w:pPr>
        <w:jc w:val="center"/>
        <w:rPr>
          <w:noProof/>
          <w:sz w:val="30"/>
        </w:rPr>
      </w:pPr>
      <w:r w:rsidRPr="00BF4BC7">
        <w:rPr>
          <w:noProof/>
          <w:sz w:val="30"/>
        </w:rPr>
        <w:drawing>
          <wp:inline distT="0" distB="0" distL="0" distR="0" wp14:anchorId="58C1AE51" wp14:editId="37E6C90E">
            <wp:extent cx="6197600" cy="2898140"/>
            <wp:effectExtent l="0" t="0" r="0" b="0"/>
            <wp:docPr id="1758176777" name="Picture 1" descr="A screenshot of a contact 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176777" name="Picture 1" descr="A screenshot of a contact me&#10;&#10;Description automatically generated"/>
                    <pic:cNvPicPr/>
                  </pic:nvPicPr>
                  <pic:blipFill>
                    <a:blip r:embed="rId27"/>
                    <a:stretch>
                      <a:fillRect/>
                    </a:stretch>
                  </pic:blipFill>
                  <pic:spPr>
                    <a:xfrm>
                      <a:off x="0" y="0"/>
                      <a:ext cx="6197600" cy="2898140"/>
                    </a:xfrm>
                    <a:prstGeom prst="rect">
                      <a:avLst/>
                    </a:prstGeom>
                  </pic:spPr>
                </pic:pic>
              </a:graphicData>
            </a:graphic>
          </wp:inline>
        </w:drawing>
      </w:r>
    </w:p>
    <w:p w14:paraId="43D2F89E" w14:textId="77777777" w:rsidR="00EE6C02" w:rsidRPr="00EE6C02" w:rsidRDefault="00EE6C02" w:rsidP="00EE6C02">
      <w:pPr>
        <w:rPr>
          <w:sz w:val="30"/>
        </w:rPr>
      </w:pPr>
    </w:p>
    <w:p w14:paraId="6F3E2084" w14:textId="77777777" w:rsidR="00EE6C02" w:rsidRDefault="00EE6C02" w:rsidP="00EE6C02">
      <w:pPr>
        <w:rPr>
          <w:noProof/>
          <w:sz w:val="30"/>
        </w:rPr>
      </w:pPr>
    </w:p>
    <w:p w14:paraId="346DB8C8" w14:textId="799E0CF1" w:rsidR="00EE6C02" w:rsidRDefault="00EE6C02" w:rsidP="00F81124">
      <w:pPr>
        <w:pStyle w:val="Heading1"/>
        <w:spacing w:before="253"/>
        <w:ind w:right="3010"/>
      </w:pPr>
      <w:r>
        <w:t>Figure</w:t>
      </w:r>
      <w:r>
        <w:rPr>
          <w:spacing w:val="-5"/>
        </w:rPr>
        <w:t xml:space="preserve"> </w:t>
      </w:r>
      <w:r>
        <w:t>6.5</w:t>
      </w:r>
      <w:r>
        <w:rPr>
          <w:spacing w:val="-2"/>
        </w:rPr>
        <w:t xml:space="preserve"> </w:t>
      </w:r>
      <w:r>
        <w:t>Contact Page</w:t>
      </w:r>
    </w:p>
    <w:p w14:paraId="67E1E5FC" w14:textId="77777777" w:rsidR="00EE6C02" w:rsidRDefault="00EE6C02" w:rsidP="00EE6C02">
      <w:pPr>
        <w:jc w:val="center"/>
        <w:rPr>
          <w:noProof/>
          <w:sz w:val="30"/>
        </w:rPr>
      </w:pPr>
    </w:p>
    <w:p w14:paraId="47B0C798" w14:textId="6040E3BD" w:rsidR="00EE6C02" w:rsidRPr="00EE6C02" w:rsidRDefault="00EE6C02" w:rsidP="00EE6C02">
      <w:pPr>
        <w:tabs>
          <w:tab w:val="center" w:pos="4880"/>
        </w:tabs>
        <w:rPr>
          <w:sz w:val="30"/>
        </w:rPr>
        <w:sectPr w:rsidR="00EE6C02" w:rsidRPr="00EE6C02">
          <w:pgSz w:w="12240" w:h="15840"/>
          <w:pgMar w:top="1340" w:right="820" w:bottom="280" w:left="1660" w:header="766" w:footer="0" w:gutter="0"/>
          <w:cols w:space="720"/>
        </w:sectPr>
      </w:pPr>
      <w:r>
        <w:rPr>
          <w:sz w:val="30"/>
        </w:rPr>
        <w:tab/>
      </w:r>
    </w:p>
    <w:p w14:paraId="63E5ED68" w14:textId="77777777" w:rsidR="00073BEF" w:rsidRPr="009E0D26" w:rsidRDefault="00000000">
      <w:pPr>
        <w:pStyle w:val="Heading2"/>
        <w:ind w:left="2509" w:right="3011"/>
        <w:jc w:val="center"/>
        <w:rPr>
          <w:sz w:val="32"/>
          <w:szCs w:val="32"/>
        </w:rPr>
      </w:pPr>
      <w:r w:rsidRPr="009E0D26">
        <w:rPr>
          <w:sz w:val="32"/>
          <w:szCs w:val="32"/>
          <w:u w:val="thick"/>
        </w:rPr>
        <w:t>REFRENCES</w:t>
      </w:r>
    </w:p>
    <w:p w14:paraId="06D18ACC" w14:textId="77777777" w:rsidR="00073BEF" w:rsidRDefault="00073BEF">
      <w:pPr>
        <w:pStyle w:val="BodyText"/>
        <w:ind w:left="0"/>
        <w:rPr>
          <w:b/>
          <w:sz w:val="20"/>
        </w:rPr>
      </w:pPr>
    </w:p>
    <w:p w14:paraId="2FC669AF" w14:textId="77777777" w:rsidR="00073BEF" w:rsidRDefault="00073BEF">
      <w:pPr>
        <w:pStyle w:val="BodyText"/>
        <w:ind w:left="0"/>
        <w:rPr>
          <w:b/>
          <w:sz w:val="20"/>
        </w:rPr>
      </w:pPr>
    </w:p>
    <w:p w14:paraId="19B33497" w14:textId="77777777" w:rsidR="00073BEF" w:rsidRDefault="00000000">
      <w:pPr>
        <w:pStyle w:val="ListParagraph"/>
        <w:numPr>
          <w:ilvl w:val="0"/>
          <w:numId w:val="1"/>
        </w:numPr>
        <w:tabs>
          <w:tab w:val="left" w:pos="1193"/>
        </w:tabs>
        <w:spacing w:before="26"/>
        <w:ind w:hanging="361"/>
        <w:jc w:val="both"/>
        <w:rPr>
          <w:sz w:val="28"/>
        </w:rPr>
      </w:pPr>
      <w:hyperlink r:id="rId28">
        <w:r>
          <w:rPr>
            <w:color w:val="0462C1"/>
            <w:sz w:val="28"/>
            <w:u w:val="single" w:color="0462C1"/>
          </w:rPr>
          <w:t>https://www.w3schools.com/cs/index.php</w:t>
        </w:r>
      </w:hyperlink>
    </w:p>
    <w:p w14:paraId="0AF53736" w14:textId="77777777" w:rsidR="00073BEF" w:rsidRDefault="00000000">
      <w:pPr>
        <w:pStyle w:val="ListParagraph"/>
        <w:numPr>
          <w:ilvl w:val="0"/>
          <w:numId w:val="1"/>
        </w:numPr>
        <w:tabs>
          <w:tab w:val="left" w:pos="1193"/>
        </w:tabs>
        <w:spacing w:before="27" w:line="256" w:lineRule="auto"/>
        <w:ind w:right="708"/>
        <w:jc w:val="both"/>
        <w:rPr>
          <w:sz w:val="28"/>
        </w:rPr>
      </w:pPr>
      <w:hyperlink r:id="rId29" w:anchor="%3A~%3Atext%3DC%23%20is%20a%20modern%2C%20innovative%2C5%20programming%20languages%20on%20G">
        <w:r>
          <w:rPr>
            <w:color w:val="0462C1"/>
            <w:w w:val="95"/>
            <w:sz w:val="28"/>
            <w:u w:val="single" w:color="0462C1"/>
          </w:rPr>
          <w:t>https://dotnet.microsoft.com/enus/languages/csharp#:~:text=C%23%2</w:t>
        </w:r>
      </w:hyperlink>
      <w:r>
        <w:rPr>
          <w:color w:val="0462C1"/>
          <w:spacing w:val="1"/>
          <w:w w:val="95"/>
          <w:sz w:val="28"/>
        </w:rPr>
        <w:t xml:space="preserve"> </w:t>
      </w:r>
      <w:hyperlink r:id="rId30" w:anchor="%3A~%3Atext%3DC%23%20is%20a%20modern%2C%20innovative%2C5%20programming%20languages%20on%20G">
        <w:r>
          <w:rPr>
            <w:color w:val="0462C1"/>
            <w:sz w:val="28"/>
            <w:u w:val="single" w:color="0462C1"/>
          </w:rPr>
          <w:t>0is%20a%20modern%2C%20innovative,5%20programming%20lang</w:t>
        </w:r>
      </w:hyperlink>
      <w:r>
        <w:rPr>
          <w:color w:val="0462C1"/>
          <w:spacing w:val="-68"/>
          <w:sz w:val="28"/>
        </w:rPr>
        <w:t xml:space="preserve"> </w:t>
      </w:r>
      <w:hyperlink r:id="rId31" w:anchor="%3A~%3Atext%3DC%23%20is%20a%20modern%2C%20innovative%2C5%20programming%20languages%20on%20G">
        <w:r>
          <w:rPr>
            <w:color w:val="0462C1"/>
            <w:sz w:val="28"/>
            <w:u w:val="single" w:color="0462C1"/>
          </w:rPr>
          <w:t>uages%20on%20G</w:t>
        </w:r>
      </w:hyperlink>
    </w:p>
    <w:p w14:paraId="7C53C87D" w14:textId="77777777" w:rsidR="00073BEF" w:rsidRDefault="00000000">
      <w:pPr>
        <w:pStyle w:val="ListParagraph"/>
        <w:numPr>
          <w:ilvl w:val="0"/>
          <w:numId w:val="1"/>
        </w:numPr>
        <w:tabs>
          <w:tab w:val="left" w:pos="1193"/>
        </w:tabs>
        <w:spacing w:before="5"/>
        <w:ind w:hanging="361"/>
        <w:jc w:val="both"/>
        <w:rPr>
          <w:sz w:val="28"/>
        </w:rPr>
      </w:pPr>
      <w:hyperlink r:id="rId32">
        <w:r>
          <w:rPr>
            <w:color w:val="0462C1"/>
            <w:sz w:val="28"/>
            <w:u w:val="single" w:color="0462C1"/>
          </w:rPr>
          <w:t>https://www.hostinger.com/tutorials/portfolio-website-example</w:t>
        </w:r>
      </w:hyperlink>
    </w:p>
    <w:p w14:paraId="353F5441" w14:textId="77777777" w:rsidR="00073BEF" w:rsidRDefault="00000000">
      <w:pPr>
        <w:pStyle w:val="ListParagraph"/>
        <w:numPr>
          <w:ilvl w:val="0"/>
          <w:numId w:val="1"/>
        </w:numPr>
        <w:tabs>
          <w:tab w:val="left" w:pos="1193"/>
        </w:tabs>
        <w:spacing w:before="27"/>
        <w:ind w:hanging="361"/>
        <w:jc w:val="both"/>
        <w:rPr>
          <w:sz w:val="28"/>
        </w:rPr>
      </w:pPr>
      <w:hyperlink r:id="rId33">
        <w:r>
          <w:rPr>
            <w:color w:val="0462C1"/>
            <w:sz w:val="28"/>
            <w:u w:val="single" w:color="0462C1"/>
          </w:rPr>
          <w:t>https://www.cloudflare.com/</w:t>
        </w:r>
      </w:hyperlink>
    </w:p>
    <w:sectPr w:rsidR="00073BEF">
      <w:pgSz w:w="12240" w:h="15840"/>
      <w:pgMar w:top="1340" w:right="820" w:bottom="280" w:left="1660" w:header="766"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3561B1" w14:textId="77777777" w:rsidR="006F5316" w:rsidRDefault="006F5316">
      <w:r>
        <w:separator/>
      </w:r>
    </w:p>
  </w:endnote>
  <w:endnote w:type="continuationSeparator" w:id="0">
    <w:p w14:paraId="493FF313" w14:textId="77777777" w:rsidR="006F5316" w:rsidRDefault="006F53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2055FF" w14:textId="77777777" w:rsidR="006F5316" w:rsidRDefault="006F5316">
      <w:r>
        <w:separator/>
      </w:r>
    </w:p>
  </w:footnote>
  <w:footnote w:type="continuationSeparator" w:id="0">
    <w:p w14:paraId="209210A3" w14:textId="77777777" w:rsidR="006F5316" w:rsidRDefault="006F53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6F6EE" w14:textId="77777777" w:rsidR="00073BEF" w:rsidRDefault="00000000">
    <w:pPr>
      <w:pStyle w:val="BodyText"/>
      <w:spacing w:line="14" w:lineRule="auto"/>
      <w:ind w:left="0"/>
      <w:rPr>
        <w:sz w:val="20"/>
      </w:rPr>
    </w:pPr>
    <w:r>
      <w:pict w14:anchorId="21333E44">
        <v:shapetype id="_x0000_t202" coordsize="21600,21600" o:spt="202" path="m,l,21600r21600,l21600,xe">
          <v:stroke joinstyle="miter"/>
          <v:path gradientshapeok="t" o:connecttype="rect"/>
        </v:shapetype>
        <v:shape id="_x0000_s1025" type="#_x0000_t202" style="position:absolute;margin-left:526.15pt;margin-top:37.3pt;width:17.15pt;height:13.05pt;z-index:-251658752;mso-position-horizontal-relative:page;mso-position-vertical-relative:page" filled="f" stroked="f">
          <v:textbox inset="0,0,0,0">
            <w:txbxContent>
              <w:p w14:paraId="45E86DDA" w14:textId="77777777" w:rsidR="00073BEF" w:rsidRDefault="00000000">
                <w:pPr>
                  <w:spacing w:line="245" w:lineRule="exact"/>
                  <w:ind w:left="60"/>
                  <w:rPr>
                    <w:rFonts w:ascii="Calibri"/>
                  </w:rPr>
                </w:pPr>
                <w:r>
                  <w:fldChar w:fldCharType="begin"/>
                </w:r>
                <w:r>
                  <w:rPr>
                    <w:rFonts w:ascii="Calibri"/>
                  </w:rPr>
                  <w:instrText xml:space="preserve"> PAGE </w:instrText>
                </w:r>
                <w:r>
                  <w:fldChar w:fldCharType="separate"/>
                </w:r>
                <w:r>
                  <w:t>10</w:t>
                </w:r>
                <w:r>
                  <w:fldChar w:fldCharType="end"/>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005A9"/>
    <w:multiLevelType w:val="hybridMultilevel"/>
    <w:tmpl w:val="BEB60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A52488"/>
    <w:multiLevelType w:val="hybridMultilevel"/>
    <w:tmpl w:val="57DC04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3C712A"/>
    <w:multiLevelType w:val="hybridMultilevel"/>
    <w:tmpl w:val="723E2F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98D05BB"/>
    <w:multiLevelType w:val="hybridMultilevel"/>
    <w:tmpl w:val="DD628B1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4" w15:restartNumberingAfterBreak="0">
    <w:nsid w:val="3D7321FB"/>
    <w:multiLevelType w:val="hybridMultilevel"/>
    <w:tmpl w:val="C3BEF7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00667CB"/>
    <w:multiLevelType w:val="hybridMultilevel"/>
    <w:tmpl w:val="4622D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22A0BD6"/>
    <w:multiLevelType w:val="hybridMultilevel"/>
    <w:tmpl w:val="60506B70"/>
    <w:lvl w:ilvl="0" w:tplc="1C5666B2">
      <w:start w:val="1"/>
      <w:numFmt w:val="decimal"/>
      <w:lvlText w:val="%1."/>
      <w:lvlJc w:val="left"/>
      <w:pPr>
        <w:ind w:left="394" w:hanging="283"/>
      </w:pPr>
      <w:rPr>
        <w:rFonts w:ascii="Times New Roman" w:eastAsia="Times New Roman" w:hAnsi="Times New Roman" w:cs="Times New Roman" w:hint="default"/>
        <w:w w:val="99"/>
        <w:sz w:val="28"/>
        <w:szCs w:val="28"/>
        <w:lang w:val="en-US" w:eastAsia="en-US" w:bidi="ar-SA"/>
      </w:rPr>
    </w:lvl>
    <w:lvl w:ilvl="1" w:tplc="10EA4656">
      <w:numFmt w:val="bullet"/>
      <w:lvlText w:val="•"/>
      <w:lvlJc w:val="left"/>
      <w:pPr>
        <w:ind w:left="1336" w:hanging="283"/>
      </w:pPr>
      <w:rPr>
        <w:rFonts w:hint="default"/>
        <w:lang w:val="en-US" w:eastAsia="en-US" w:bidi="ar-SA"/>
      </w:rPr>
    </w:lvl>
    <w:lvl w:ilvl="2" w:tplc="BD669B9E">
      <w:numFmt w:val="bullet"/>
      <w:lvlText w:val="•"/>
      <w:lvlJc w:val="left"/>
      <w:pPr>
        <w:ind w:left="2272" w:hanging="283"/>
      </w:pPr>
      <w:rPr>
        <w:rFonts w:hint="default"/>
        <w:lang w:val="en-US" w:eastAsia="en-US" w:bidi="ar-SA"/>
      </w:rPr>
    </w:lvl>
    <w:lvl w:ilvl="3" w:tplc="90C458F2">
      <w:numFmt w:val="bullet"/>
      <w:lvlText w:val="•"/>
      <w:lvlJc w:val="left"/>
      <w:pPr>
        <w:ind w:left="3208" w:hanging="283"/>
      </w:pPr>
      <w:rPr>
        <w:rFonts w:hint="default"/>
        <w:lang w:val="en-US" w:eastAsia="en-US" w:bidi="ar-SA"/>
      </w:rPr>
    </w:lvl>
    <w:lvl w:ilvl="4" w:tplc="D3F87878">
      <w:numFmt w:val="bullet"/>
      <w:lvlText w:val="•"/>
      <w:lvlJc w:val="left"/>
      <w:pPr>
        <w:ind w:left="4144" w:hanging="283"/>
      </w:pPr>
      <w:rPr>
        <w:rFonts w:hint="default"/>
        <w:lang w:val="en-US" w:eastAsia="en-US" w:bidi="ar-SA"/>
      </w:rPr>
    </w:lvl>
    <w:lvl w:ilvl="5" w:tplc="35E4EC8E">
      <w:numFmt w:val="bullet"/>
      <w:lvlText w:val="•"/>
      <w:lvlJc w:val="left"/>
      <w:pPr>
        <w:ind w:left="5080" w:hanging="283"/>
      </w:pPr>
      <w:rPr>
        <w:rFonts w:hint="default"/>
        <w:lang w:val="en-US" w:eastAsia="en-US" w:bidi="ar-SA"/>
      </w:rPr>
    </w:lvl>
    <w:lvl w:ilvl="6" w:tplc="99921F1C">
      <w:numFmt w:val="bullet"/>
      <w:lvlText w:val="•"/>
      <w:lvlJc w:val="left"/>
      <w:pPr>
        <w:ind w:left="6016" w:hanging="283"/>
      </w:pPr>
      <w:rPr>
        <w:rFonts w:hint="default"/>
        <w:lang w:val="en-US" w:eastAsia="en-US" w:bidi="ar-SA"/>
      </w:rPr>
    </w:lvl>
    <w:lvl w:ilvl="7" w:tplc="BF4C42EE">
      <w:numFmt w:val="bullet"/>
      <w:lvlText w:val="•"/>
      <w:lvlJc w:val="left"/>
      <w:pPr>
        <w:ind w:left="6952" w:hanging="283"/>
      </w:pPr>
      <w:rPr>
        <w:rFonts w:hint="default"/>
        <w:lang w:val="en-US" w:eastAsia="en-US" w:bidi="ar-SA"/>
      </w:rPr>
    </w:lvl>
    <w:lvl w:ilvl="8" w:tplc="FBB63AC4">
      <w:numFmt w:val="bullet"/>
      <w:lvlText w:val="•"/>
      <w:lvlJc w:val="left"/>
      <w:pPr>
        <w:ind w:left="7888" w:hanging="283"/>
      </w:pPr>
      <w:rPr>
        <w:rFonts w:hint="default"/>
        <w:lang w:val="en-US" w:eastAsia="en-US" w:bidi="ar-SA"/>
      </w:rPr>
    </w:lvl>
  </w:abstractNum>
  <w:abstractNum w:abstractNumId="7" w15:restartNumberingAfterBreak="0">
    <w:nsid w:val="573F6722"/>
    <w:multiLevelType w:val="multilevel"/>
    <w:tmpl w:val="950A497E"/>
    <w:lvl w:ilvl="0">
      <w:start w:val="4"/>
      <w:numFmt w:val="decimal"/>
      <w:lvlText w:val="%1"/>
      <w:lvlJc w:val="left"/>
      <w:pPr>
        <w:ind w:left="534" w:hanging="423"/>
      </w:pPr>
      <w:rPr>
        <w:rFonts w:hint="default"/>
        <w:lang w:val="en-US" w:eastAsia="en-US" w:bidi="ar-SA"/>
      </w:rPr>
    </w:lvl>
    <w:lvl w:ilvl="1">
      <w:start w:val="1"/>
      <w:numFmt w:val="decimal"/>
      <w:lvlText w:val="%1.%2"/>
      <w:lvlJc w:val="left"/>
      <w:pPr>
        <w:ind w:left="534" w:hanging="423"/>
      </w:pPr>
      <w:rPr>
        <w:rFonts w:ascii="Times New Roman" w:eastAsia="Times New Roman" w:hAnsi="Times New Roman" w:cs="Times New Roman" w:hint="default"/>
        <w:b/>
        <w:bCs/>
        <w:w w:val="99"/>
        <w:sz w:val="28"/>
        <w:szCs w:val="28"/>
        <w:lang w:val="en-US" w:eastAsia="en-US" w:bidi="ar-SA"/>
      </w:rPr>
    </w:lvl>
    <w:lvl w:ilvl="2">
      <w:numFmt w:val="bullet"/>
      <w:lvlText w:val=""/>
      <w:lvlJc w:val="left"/>
      <w:pPr>
        <w:ind w:left="957" w:hanging="360"/>
      </w:pPr>
      <w:rPr>
        <w:rFonts w:ascii="Wingdings" w:eastAsia="Wingdings" w:hAnsi="Wingdings" w:cs="Wingdings" w:hint="default"/>
        <w:w w:val="99"/>
        <w:sz w:val="28"/>
        <w:szCs w:val="28"/>
        <w:lang w:val="en-US" w:eastAsia="en-US" w:bidi="ar-SA"/>
      </w:rPr>
    </w:lvl>
    <w:lvl w:ilvl="3">
      <w:numFmt w:val="bullet"/>
      <w:lvlText w:val="•"/>
      <w:lvlJc w:val="left"/>
      <w:pPr>
        <w:ind w:left="2915" w:hanging="360"/>
      </w:pPr>
      <w:rPr>
        <w:rFonts w:hint="default"/>
        <w:lang w:val="en-US" w:eastAsia="en-US" w:bidi="ar-SA"/>
      </w:rPr>
    </w:lvl>
    <w:lvl w:ilvl="4">
      <w:numFmt w:val="bullet"/>
      <w:lvlText w:val="•"/>
      <w:lvlJc w:val="left"/>
      <w:pPr>
        <w:ind w:left="3893" w:hanging="360"/>
      </w:pPr>
      <w:rPr>
        <w:rFonts w:hint="default"/>
        <w:lang w:val="en-US" w:eastAsia="en-US" w:bidi="ar-SA"/>
      </w:rPr>
    </w:lvl>
    <w:lvl w:ilvl="5">
      <w:numFmt w:val="bullet"/>
      <w:lvlText w:val="•"/>
      <w:lvlJc w:val="left"/>
      <w:pPr>
        <w:ind w:left="4871" w:hanging="360"/>
      </w:pPr>
      <w:rPr>
        <w:rFonts w:hint="default"/>
        <w:lang w:val="en-US" w:eastAsia="en-US" w:bidi="ar-SA"/>
      </w:rPr>
    </w:lvl>
    <w:lvl w:ilvl="6">
      <w:numFmt w:val="bullet"/>
      <w:lvlText w:val="•"/>
      <w:lvlJc w:val="left"/>
      <w:pPr>
        <w:ind w:left="5848" w:hanging="360"/>
      </w:pPr>
      <w:rPr>
        <w:rFonts w:hint="default"/>
        <w:lang w:val="en-US" w:eastAsia="en-US" w:bidi="ar-SA"/>
      </w:rPr>
    </w:lvl>
    <w:lvl w:ilvl="7">
      <w:numFmt w:val="bullet"/>
      <w:lvlText w:val="•"/>
      <w:lvlJc w:val="left"/>
      <w:pPr>
        <w:ind w:left="6826" w:hanging="360"/>
      </w:pPr>
      <w:rPr>
        <w:rFonts w:hint="default"/>
        <w:lang w:val="en-US" w:eastAsia="en-US" w:bidi="ar-SA"/>
      </w:rPr>
    </w:lvl>
    <w:lvl w:ilvl="8">
      <w:numFmt w:val="bullet"/>
      <w:lvlText w:val="•"/>
      <w:lvlJc w:val="left"/>
      <w:pPr>
        <w:ind w:left="7804" w:hanging="360"/>
      </w:pPr>
      <w:rPr>
        <w:rFonts w:hint="default"/>
        <w:lang w:val="en-US" w:eastAsia="en-US" w:bidi="ar-SA"/>
      </w:rPr>
    </w:lvl>
  </w:abstractNum>
  <w:abstractNum w:abstractNumId="8" w15:restartNumberingAfterBreak="0">
    <w:nsid w:val="5836684E"/>
    <w:multiLevelType w:val="multilevel"/>
    <w:tmpl w:val="98DEE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8725726"/>
    <w:multiLevelType w:val="multilevel"/>
    <w:tmpl w:val="4B1AAE52"/>
    <w:lvl w:ilvl="0">
      <w:start w:val="4"/>
      <w:numFmt w:val="decimal"/>
      <w:lvlText w:val="%1"/>
      <w:lvlJc w:val="left"/>
      <w:pPr>
        <w:ind w:left="745" w:hanging="635"/>
      </w:pPr>
      <w:rPr>
        <w:rFonts w:hint="default"/>
        <w:lang w:val="en-US" w:eastAsia="en-US" w:bidi="ar-SA"/>
      </w:rPr>
    </w:lvl>
    <w:lvl w:ilvl="1">
      <w:start w:val="2"/>
      <w:numFmt w:val="decimal"/>
      <w:lvlText w:val="%1.%2"/>
      <w:lvlJc w:val="left"/>
      <w:pPr>
        <w:ind w:left="745" w:hanging="635"/>
      </w:pPr>
      <w:rPr>
        <w:rFonts w:hint="default"/>
        <w:lang w:val="en-US" w:eastAsia="en-US" w:bidi="ar-SA"/>
      </w:rPr>
    </w:lvl>
    <w:lvl w:ilvl="2">
      <w:start w:val="1"/>
      <w:numFmt w:val="decimal"/>
      <w:lvlText w:val="%1.%2.%3"/>
      <w:lvlJc w:val="left"/>
      <w:pPr>
        <w:ind w:left="745" w:hanging="635"/>
      </w:pPr>
      <w:rPr>
        <w:rFonts w:ascii="Times New Roman" w:eastAsia="Times New Roman" w:hAnsi="Times New Roman" w:cs="Times New Roman" w:hint="default"/>
        <w:b/>
        <w:bCs/>
        <w:w w:val="99"/>
        <w:sz w:val="28"/>
        <w:szCs w:val="28"/>
        <w:lang w:val="en-US" w:eastAsia="en-US" w:bidi="ar-SA"/>
      </w:rPr>
    </w:lvl>
    <w:lvl w:ilvl="3">
      <w:numFmt w:val="bullet"/>
      <w:lvlText w:val="•"/>
      <w:lvlJc w:val="left"/>
      <w:pPr>
        <w:ind w:left="3446" w:hanging="635"/>
      </w:pPr>
      <w:rPr>
        <w:rFonts w:hint="default"/>
        <w:lang w:val="en-US" w:eastAsia="en-US" w:bidi="ar-SA"/>
      </w:rPr>
    </w:lvl>
    <w:lvl w:ilvl="4">
      <w:numFmt w:val="bullet"/>
      <w:lvlText w:val="•"/>
      <w:lvlJc w:val="left"/>
      <w:pPr>
        <w:ind w:left="4348" w:hanging="635"/>
      </w:pPr>
      <w:rPr>
        <w:rFonts w:hint="default"/>
        <w:lang w:val="en-US" w:eastAsia="en-US" w:bidi="ar-SA"/>
      </w:rPr>
    </w:lvl>
    <w:lvl w:ilvl="5">
      <w:numFmt w:val="bullet"/>
      <w:lvlText w:val="•"/>
      <w:lvlJc w:val="left"/>
      <w:pPr>
        <w:ind w:left="5250" w:hanging="635"/>
      </w:pPr>
      <w:rPr>
        <w:rFonts w:hint="default"/>
        <w:lang w:val="en-US" w:eastAsia="en-US" w:bidi="ar-SA"/>
      </w:rPr>
    </w:lvl>
    <w:lvl w:ilvl="6">
      <w:numFmt w:val="bullet"/>
      <w:lvlText w:val="•"/>
      <w:lvlJc w:val="left"/>
      <w:pPr>
        <w:ind w:left="6152" w:hanging="635"/>
      </w:pPr>
      <w:rPr>
        <w:rFonts w:hint="default"/>
        <w:lang w:val="en-US" w:eastAsia="en-US" w:bidi="ar-SA"/>
      </w:rPr>
    </w:lvl>
    <w:lvl w:ilvl="7">
      <w:numFmt w:val="bullet"/>
      <w:lvlText w:val="•"/>
      <w:lvlJc w:val="left"/>
      <w:pPr>
        <w:ind w:left="7054" w:hanging="635"/>
      </w:pPr>
      <w:rPr>
        <w:rFonts w:hint="default"/>
        <w:lang w:val="en-US" w:eastAsia="en-US" w:bidi="ar-SA"/>
      </w:rPr>
    </w:lvl>
    <w:lvl w:ilvl="8">
      <w:numFmt w:val="bullet"/>
      <w:lvlText w:val="•"/>
      <w:lvlJc w:val="left"/>
      <w:pPr>
        <w:ind w:left="7956" w:hanging="635"/>
      </w:pPr>
      <w:rPr>
        <w:rFonts w:hint="default"/>
        <w:lang w:val="en-US" w:eastAsia="en-US" w:bidi="ar-SA"/>
      </w:rPr>
    </w:lvl>
  </w:abstractNum>
  <w:abstractNum w:abstractNumId="10" w15:restartNumberingAfterBreak="0">
    <w:nsid w:val="5B71566B"/>
    <w:multiLevelType w:val="hybridMultilevel"/>
    <w:tmpl w:val="140ECB90"/>
    <w:lvl w:ilvl="0" w:tplc="0409000D">
      <w:start w:val="1"/>
      <w:numFmt w:val="bullet"/>
      <w:lvlText w:val=""/>
      <w:lvlJc w:val="left"/>
      <w:pPr>
        <w:ind w:left="36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C975013"/>
    <w:multiLevelType w:val="hybridMultilevel"/>
    <w:tmpl w:val="55286944"/>
    <w:lvl w:ilvl="0" w:tplc="CC383D62">
      <w:numFmt w:val="bullet"/>
      <w:lvlText w:val=""/>
      <w:lvlJc w:val="left"/>
      <w:pPr>
        <w:ind w:left="1192" w:hanging="360"/>
      </w:pPr>
      <w:rPr>
        <w:rFonts w:ascii="Symbol" w:eastAsia="Symbol" w:hAnsi="Symbol" w:cs="Symbol" w:hint="default"/>
        <w:w w:val="99"/>
        <w:sz w:val="28"/>
        <w:szCs w:val="28"/>
        <w:lang w:val="en-US" w:eastAsia="en-US" w:bidi="ar-SA"/>
      </w:rPr>
    </w:lvl>
    <w:lvl w:ilvl="1" w:tplc="21925AE4">
      <w:numFmt w:val="bullet"/>
      <w:lvlText w:val="•"/>
      <w:lvlJc w:val="left"/>
      <w:pPr>
        <w:ind w:left="2056" w:hanging="360"/>
      </w:pPr>
      <w:rPr>
        <w:rFonts w:hint="default"/>
        <w:lang w:val="en-US" w:eastAsia="en-US" w:bidi="ar-SA"/>
      </w:rPr>
    </w:lvl>
    <w:lvl w:ilvl="2" w:tplc="5F12C4BC">
      <w:numFmt w:val="bullet"/>
      <w:lvlText w:val="•"/>
      <w:lvlJc w:val="left"/>
      <w:pPr>
        <w:ind w:left="2912" w:hanging="360"/>
      </w:pPr>
      <w:rPr>
        <w:rFonts w:hint="default"/>
        <w:lang w:val="en-US" w:eastAsia="en-US" w:bidi="ar-SA"/>
      </w:rPr>
    </w:lvl>
    <w:lvl w:ilvl="3" w:tplc="E794A7EE">
      <w:numFmt w:val="bullet"/>
      <w:lvlText w:val="•"/>
      <w:lvlJc w:val="left"/>
      <w:pPr>
        <w:ind w:left="3768" w:hanging="360"/>
      </w:pPr>
      <w:rPr>
        <w:rFonts w:hint="default"/>
        <w:lang w:val="en-US" w:eastAsia="en-US" w:bidi="ar-SA"/>
      </w:rPr>
    </w:lvl>
    <w:lvl w:ilvl="4" w:tplc="01DA897E">
      <w:numFmt w:val="bullet"/>
      <w:lvlText w:val="•"/>
      <w:lvlJc w:val="left"/>
      <w:pPr>
        <w:ind w:left="4624" w:hanging="360"/>
      </w:pPr>
      <w:rPr>
        <w:rFonts w:hint="default"/>
        <w:lang w:val="en-US" w:eastAsia="en-US" w:bidi="ar-SA"/>
      </w:rPr>
    </w:lvl>
    <w:lvl w:ilvl="5" w:tplc="33444162">
      <w:numFmt w:val="bullet"/>
      <w:lvlText w:val="•"/>
      <w:lvlJc w:val="left"/>
      <w:pPr>
        <w:ind w:left="5480" w:hanging="360"/>
      </w:pPr>
      <w:rPr>
        <w:rFonts w:hint="default"/>
        <w:lang w:val="en-US" w:eastAsia="en-US" w:bidi="ar-SA"/>
      </w:rPr>
    </w:lvl>
    <w:lvl w:ilvl="6" w:tplc="CD361294">
      <w:numFmt w:val="bullet"/>
      <w:lvlText w:val="•"/>
      <w:lvlJc w:val="left"/>
      <w:pPr>
        <w:ind w:left="6336" w:hanging="360"/>
      </w:pPr>
      <w:rPr>
        <w:rFonts w:hint="default"/>
        <w:lang w:val="en-US" w:eastAsia="en-US" w:bidi="ar-SA"/>
      </w:rPr>
    </w:lvl>
    <w:lvl w:ilvl="7" w:tplc="117656D4">
      <w:numFmt w:val="bullet"/>
      <w:lvlText w:val="•"/>
      <w:lvlJc w:val="left"/>
      <w:pPr>
        <w:ind w:left="7192" w:hanging="360"/>
      </w:pPr>
      <w:rPr>
        <w:rFonts w:hint="default"/>
        <w:lang w:val="en-US" w:eastAsia="en-US" w:bidi="ar-SA"/>
      </w:rPr>
    </w:lvl>
    <w:lvl w:ilvl="8" w:tplc="63A072B4">
      <w:numFmt w:val="bullet"/>
      <w:lvlText w:val="•"/>
      <w:lvlJc w:val="left"/>
      <w:pPr>
        <w:ind w:left="8048" w:hanging="360"/>
      </w:pPr>
      <w:rPr>
        <w:rFonts w:hint="default"/>
        <w:lang w:val="en-US" w:eastAsia="en-US" w:bidi="ar-SA"/>
      </w:rPr>
    </w:lvl>
  </w:abstractNum>
  <w:abstractNum w:abstractNumId="12" w15:restartNumberingAfterBreak="0">
    <w:nsid w:val="64252B3E"/>
    <w:multiLevelType w:val="hybridMultilevel"/>
    <w:tmpl w:val="585630CA"/>
    <w:lvl w:ilvl="0" w:tplc="2C122062">
      <w:numFmt w:val="bullet"/>
      <w:lvlText w:val=""/>
      <w:lvlJc w:val="left"/>
      <w:pPr>
        <w:ind w:left="844" w:hanging="360"/>
      </w:pPr>
      <w:rPr>
        <w:rFonts w:ascii="Wingdings" w:eastAsia="Wingdings" w:hAnsi="Wingdings" w:cs="Wingdings" w:hint="default"/>
        <w:w w:val="100"/>
        <w:sz w:val="28"/>
        <w:szCs w:val="28"/>
        <w:lang w:val="en-US" w:eastAsia="en-US" w:bidi="ar-SA"/>
      </w:rPr>
    </w:lvl>
    <w:lvl w:ilvl="1" w:tplc="C630A06A">
      <w:numFmt w:val="bullet"/>
      <w:lvlText w:val="•"/>
      <w:lvlJc w:val="left"/>
      <w:pPr>
        <w:ind w:left="1834" w:hanging="360"/>
      </w:pPr>
      <w:rPr>
        <w:rFonts w:hint="default"/>
        <w:lang w:val="en-US" w:eastAsia="en-US" w:bidi="ar-SA"/>
      </w:rPr>
    </w:lvl>
    <w:lvl w:ilvl="2" w:tplc="6D6650A2">
      <w:numFmt w:val="bullet"/>
      <w:lvlText w:val="•"/>
      <w:lvlJc w:val="left"/>
      <w:pPr>
        <w:ind w:left="2828" w:hanging="360"/>
      </w:pPr>
      <w:rPr>
        <w:rFonts w:hint="default"/>
        <w:lang w:val="en-US" w:eastAsia="en-US" w:bidi="ar-SA"/>
      </w:rPr>
    </w:lvl>
    <w:lvl w:ilvl="3" w:tplc="C01ED440">
      <w:numFmt w:val="bullet"/>
      <w:lvlText w:val="•"/>
      <w:lvlJc w:val="left"/>
      <w:pPr>
        <w:ind w:left="3822" w:hanging="360"/>
      </w:pPr>
      <w:rPr>
        <w:rFonts w:hint="default"/>
        <w:lang w:val="en-US" w:eastAsia="en-US" w:bidi="ar-SA"/>
      </w:rPr>
    </w:lvl>
    <w:lvl w:ilvl="4" w:tplc="4866C1FE">
      <w:numFmt w:val="bullet"/>
      <w:lvlText w:val="•"/>
      <w:lvlJc w:val="left"/>
      <w:pPr>
        <w:ind w:left="4816" w:hanging="360"/>
      </w:pPr>
      <w:rPr>
        <w:rFonts w:hint="default"/>
        <w:lang w:val="en-US" w:eastAsia="en-US" w:bidi="ar-SA"/>
      </w:rPr>
    </w:lvl>
    <w:lvl w:ilvl="5" w:tplc="E34A3290">
      <w:numFmt w:val="bullet"/>
      <w:lvlText w:val="•"/>
      <w:lvlJc w:val="left"/>
      <w:pPr>
        <w:ind w:left="5810" w:hanging="360"/>
      </w:pPr>
      <w:rPr>
        <w:rFonts w:hint="default"/>
        <w:lang w:val="en-US" w:eastAsia="en-US" w:bidi="ar-SA"/>
      </w:rPr>
    </w:lvl>
    <w:lvl w:ilvl="6" w:tplc="1D00CF64">
      <w:numFmt w:val="bullet"/>
      <w:lvlText w:val="•"/>
      <w:lvlJc w:val="left"/>
      <w:pPr>
        <w:ind w:left="6804" w:hanging="360"/>
      </w:pPr>
      <w:rPr>
        <w:rFonts w:hint="default"/>
        <w:lang w:val="en-US" w:eastAsia="en-US" w:bidi="ar-SA"/>
      </w:rPr>
    </w:lvl>
    <w:lvl w:ilvl="7" w:tplc="D4B60918">
      <w:numFmt w:val="bullet"/>
      <w:lvlText w:val="•"/>
      <w:lvlJc w:val="left"/>
      <w:pPr>
        <w:ind w:left="7798" w:hanging="360"/>
      </w:pPr>
      <w:rPr>
        <w:rFonts w:hint="default"/>
        <w:lang w:val="en-US" w:eastAsia="en-US" w:bidi="ar-SA"/>
      </w:rPr>
    </w:lvl>
    <w:lvl w:ilvl="8" w:tplc="5D32AF12">
      <w:numFmt w:val="bullet"/>
      <w:lvlText w:val="•"/>
      <w:lvlJc w:val="left"/>
      <w:pPr>
        <w:ind w:left="8792" w:hanging="360"/>
      </w:pPr>
      <w:rPr>
        <w:rFonts w:hint="default"/>
        <w:lang w:val="en-US" w:eastAsia="en-US" w:bidi="ar-SA"/>
      </w:rPr>
    </w:lvl>
  </w:abstractNum>
  <w:abstractNum w:abstractNumId="13" w15:restartNumberingAfterBreak="0">
    <w:nsid w:val="71215151"/>
    <w:multiLevelType w:val="multilevel"/>
    <w:tmpl w:val="B65209E8"/>
    <w:lvl w:ilvl="0">
      <w:start w:val="3"/>
      <w:numFmt w:val="decimal"/>
      <w:lvlText w:val="%1"/>
      <w:lvlJc w:val="left"/>
      <w:pPr>
        <w:ind w:left="534" w:hanging="423"/>
      </w:pPr>
      <w:rPr>
        <w:rFonts w:hint="default"/>
        <w:lang w:val="en-US" w:eastAsia="en-US" w:bidi="ar-SA"/>
      </w:rPr>
    </w:lvl>
    <w:lvl w:ilvl="1">
      <w:start w:val="1"/>
      <w:numFmt w:val="decimal"/>
      <w:lvlText w:val="%1.%2"/>
      <w:lvlJc w:val="left"/>
      <w:pPr>
        <w:ind w:left="534" w:hanging="423"/>
      </w:pPr>
      <w:rPr>
        <w:rFonts w:ascii="Times New Roman" w:eastAsia="Times New Roman" w:hAnsi="Times New Roman" w:cs="Times New Roman" w:hint="default"/>
        <w:b/>
        <w:bCs/>
        <w:w w:val="99"/>
        <w:sz w:val="28"/>
        <w:szCs w:val="28"/>
        <w:lang w:val="en-US" w:eastAsia="en-US" w:bidi="ar-SA"/>
      </w:rPr>
    </w:lvl>
    <w:lvl w:ilvl="2">
      <w:numFmt w:val="bullet"/>
      <w:lvlText w:val="●"/>
      <w:lvlJc w:val="left"/>
      <w:pPr>
        <w:ind w:left="1216" w:hanging="384"/>
      </w:pPr>
      <w:rPr>
        <w:rFonts w:ascii="Times New Roman" w:eastAsia="Times New Roman" w:hAnsi="Times New Roman" w:cs="Times New Roman" w:hint="default"/>
        <w:w w:val="99"/>
        <w:sz w:val="28"/>
        <w:szCs w:val="28"/>
        <w:lang w:val="en-US" w:eastAsia="en-US" w:bidi="ar-SA"/>
      </w:rPr>
    </w:lvl>
    <w:lvl w:ilvl="3">
      <w:numFmt w:val="bullet"/>
      <w:lvlText w:val="•"/>
      <w:lvlJc w:val="left"/>
      <w:pPr>
        <w:ind w:left="3117" w:hanging="384"/>
      </w:pPr>
      <w:rPr>
        <w:rFonts w:hint="default"/>
        <w:lang w:val="en-US" w:eastAsia="en-US" w:bidi="ar-SA"/>
      </w:rPr>
    </w:lvl>
    <w:lvl w:ilvl="4">
      <w:numFmt w:val="bullet"/>
      <w:lvlText w:val="•"/>
      <w:lvlJc w:val="left"/>
      <w:pPr>
        <w:ind w:left="4066" w:hanging="384"/>
      </w:pPr>
      <w:rPr>
        <w:rFonts w:hint="default"/>
        <w:lang w:val="en-US" w:eastAsia="en-US" w:bidi="ar-SA"/>
      </w:rPr>
    </w:lvl>
    <w:lvl w:ilvl="5">
      <w:numFmt w:val="bullet"/>
      <w:lvlText w:val="•"/>
      <w:lvlJc w:val="left"/>
      <w:pPr>
        <w:ind w:left="5015" w:hanging="384"/>
      </w:pPr>
      <w:rPr>
        <w:rFonts w:hint="default"/>
        <w:lang w:val="en-US" w:eastAsia="en-US" w:bidi="ar-SA"/>
      </w:rPr>
    </w:lvl>
    <w:lvl w:ilvl="6">
      <w:numFmt w:val="bullet"/>
      <w:lvlText w:val="•"/>
      <w:lvlJc w:val="left"/>
      <w:pPr>
        <w:ind w:left="5964" w:hanging="384"/>
      </w:pPr>
      <w:rPr>
        <w:rFonts w:hint="default"/>
        <w:lang w:val="en-US" w:eastAsia="en-US" w:bidi="ar-SA"/>
      </w:rPr>
    </w:lvl>
    <w:lvl w:ilvl="7">
      <w:numFmt w:val="bullet"/>
      <w:lvlText w:val="•"/>
      <w:lvlJc w:val="left"/>
      <w:pPr>
        <w:ind w:left="6913" w:hanging="384"/>
      </w:pPr>
      <w:rPr>
        <w:rFonts w:hint="default"/>
        <w:lang w:val="en-US" w:eastAsia="en-US" w:bidi="ar-SA"/>
      </w:rPr>
    </w:lvl>
    <w:lvl w:ilvl="8">
      <w:numFmt w:val="bullet"/>
      <w:lvlText w:val="•"/>
      <w:lvlJc w:val="left"/>
      <w:pPr>
        <w:ind w:left="7862" w:hanging="384"/>
      </w:pPr>
      <w:rPr>
        <w:rFonts w:hint="default"/>
        <w:lang w:val="en-US" w:eastAsia="en-US" w:bidi="ar-SA"/>
      </w:rPr>
    </w:lvl>
  </w:abstractNum>
  <w:abstractNum w:abstractNumId="14" w15:restartNumberingAfterBreak="0">
    <w:nsid w:val="79796815"/>
    <w:multiLevelType w:val="hybridMultilevel"/>
    <w:tmpl w:val="9328D468"/>
    <w:lvl w:ilvl="0" w:tplc="0409000F">
      <w:start w:val="1"/>
      <w:numFmt w:val="decimal"/>
      <w:lvlText w:val="%1."/>
      <w:lvlJc w:val="left"/>
      <w:pPr>
        <w:ind w:left="63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7D9F0855"/>
    <w:multiLevelType w:val="hybridMultilevel"/>
    <w:tmpl w:val="8CBC9D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8972620">
    <w:abstractNumId w:val="11"/>
  </w:num>
  <w:num w:numId="2" w16cid:durableId="87628273">
    <w:abstractNumId w:val="6"/>
  </w:num>
  <w:num w:numId="3" w16cid:durableId="788403384">
    <w:abstractNumId w:val="9"/>
  </w:num>
  <w:num w:numId="4" w16cid:durableId="1683780641">
    <w:abstractNumId w:val="7"/>
  </w:num>
  <w:num w:numId="5" w16cid:durableId="1427994963">
    <w:abstractNumId w:val="13"/>
  </w:num>
  <w:num w:numId="6" w16cid:durableId="537858583">
    <w:abstractNumId w:val="10"/>
  </w:num>
  <w:num w:numId="7" w16cid:durableId="1571425199">
    <w:abstractNumId w:val="15"/>
  </w:num>
  <w:num w:numId="8" w16cid:durableId="1629970090">
    <w:abstractNumId w:val="4"/>
  </w:num>
  <w:num w:numId="9" w16cid:durableId="952787398">
    <w:abstractNumId w:val="8"/>
  </w:num>
  <w:num w:numId="10" w16cid:durableId="357587152">
    <w:abstractNumId w:val="3"/>
  </w:num>
  <w:num w:numId="11" w16cid:durableId="888879246">
    <w:abstractNumId w:val="1"/>
  </w:num>
  <w:num w:numId="12" w16cid:durableId="1652565047">
    <w:abstractNumId w:val="14"/>
  </w:num>
  <w:num w:numId="13" w16cid:durableId="1198810225">
    <w:abstractNumId w:val="5"/>
  </w:num>
  <w:num w:numId="14" w16cid:durableId="366756965">
    <w:abstractNumId w:val="12"/>
  </w:num>
  <w:num w:numId="15" w16cid:durableId="465633750">
    <w:abstractNumId w:val="2"/>
  </w:num>
  <w:num w:numId="16" w16cid:durableId="1895046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73BEF"/>
    <w:rsid w:val="000008DC"/>
    <w:rsid w:val="00073BEF"/>
    <w:rsid w:val="000B3C18"/>
    <w:rsid w:val="000C6973"/>
    <w:rsid w:val="001234E2"/>
    <w:rsid w:val="00132F5B"/>
    <w:rsid w:val="00151FC5"/>
    <w:rsid w:val="001C730A"/>
    <w:rsid w:val="003064E2"/>
    <w:rsid w:val="00380A5C"/>
    <w:rsid w:val="00400E8C"/>
    <w:rsid w:val="00402FA8"/>
    <w:rsid w:val="00406F64"/>
    <w:rsid w:val="00462BEB"/>
    <w:rsid w:val="004865FC"/>
    <w:rsid w:val="004A2C70"/>
    <w:rsid w:val="00635590"/>
    <w:rsid w:val="0066527C"/>
    <w:rsid w:val="006A18C0"/>
    <w:rsid w:val="006F5316"/>
    <w:rsid w:val="007A6B4A"/>
    <w:rsid w:val="007A7542"/>
    <w:rsid w:val="007F5559"/>
    <w:rsid w:val="00820DA4"/>
    <w:rsid w:val="00872267"/>
    <w:rsid w:val="008E4C11"/>
    <w:rsid w:val="009273F1"/>
    <w:rsid w:val="00941BD7"/>
    <w:rsid w:val="009B12A1"/>
    <w:rsid w:val="009B4B22"/>
    <w:rsid w:val="009E0D26"/>
    <w:rsid w:val="009E117C"/>
    <w:rsid w:val="009E603C"/>
    <w:rsid w:val="00A22F4B"/>
    <w:rsid w:val="00A71D8F"/>
    <w:rsid w:val="00A951AC"/>
    <w:rsid w:val="00B02642"/>
    <w:rsid w:val="00B1658B"/>
    <w:rsid w:val="00B25079"/>
    <w:rsid w:val="00B305EB"/>
    <w:rsid w:val="00B42DDA"/>
    <w:rsid w:val="00B62048"/>
    <w:rsid w:val="00BF079A"/>
    <w:rsid w:val="00BF4BC7"/>
    <w:rsid w:val="00C25112"/>
    <w:rsid w:val="00CA284F"/>
    <w:rsid w:val="00CB58B5"/>
    <w:rsid w:val="00CC636A"/>
    <w:rsid w:val="00D1062C"/>
    <w:rsid w:val="00D45642"/>
    <w:rsid w:val="00E32768"/>
    <w:rsid w:val="00E62A15"/>
    <w:rsid w:val="00E71130"/>
    <w:rsid w:val="00EB7B71"/>
    <w:rsid w:val="00EE6C02"/>
    <w:rsid w:val="00F408F8"/>
    <w:rsid w:val="00F81124"/>
    <w:rsid w:val="00F93A9A"/>
    <w:rsid w:val="00F94D4B"/>
    <w:rsid w:val="00FD337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8F316"/>
  <w15:docId w15:val="{5EDB90FB-4094-4CC1-9C42-1C3F965C9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542"/>
    <w:rPr>
      <w:rFonts w:ascii="Times New Roman" w:eastAsia="Times New Roman" w:hAnsi="Times New Roman" w:cs="Times New Roman"/>
    </w:rPr>
  </w:style>
  <w:style w:type="paragraph" w:styleId="Heading1">
    <w:name w:val="heading 1"/>
    <w:basedOn w:val="Normal"/>
    <w:link w:val="Heading1Char"/>
    <w:uiPriority w:val="9"/>
    <w:qFormat/>
    <w:pPr>
      <w:spacing w:before="89"/>
      <w:ind w:left="2513" w:right="3011"/>
      <w:jc w:val="center"/>
      <w:outlineLvl w:val="0"/>
    </w:pPr>
    <w:rPr>
      <w:i/>
      <w:iCs/>
      <w:sz w:val="30"/>
      <w:szCs w:val="30"/>
    </w:rPr>
  </w:style>
  <w:style w:type="paragraph" w:styleId="Heading2">
    <w:name w:val="heading 2"/>
    <w:basedOn w:val="Normal"/>
    <w:link w:val="Heading2Char"/>
    <w:uiPriority w:val="9"/>
    <w:unhideWhenUsed/>
    <w:qFormat/>
    <w:pPr>
      <w:spacing w:before="86"/>
      <w:ind w:left="111"/>
      <w:outlineLvl w:val="1"/>
    </w:pPr>
    <w:rPr>
      <w:b/>
      <w:bCs/>
      <w:sz w:val="28"/>
      <w:szCs w:val="28"/>
    </w:rPr>
  </w:style>
  <w:style w:type="paragraph" w:styleId="Heading3">
    <w:name w:val="heading 3"/>
    <w:basedOn w:val="Normal"/>
    <w:next w:val="Normal"/>
    <w:link w:val="Heading3Char"/>
    <w:uiPriority w:val="9"/>
    <w:unhideWhenUsed/>
    <w:qFormat/>
    <w:rsid w:val="001C730A"/>
    <w:pPr>
      <w:keepNext/>
      <w:keepLines/>
      <w:widowControl/>
      <w:autoSpaceDE/>
      <w:autoSpaceDN/>
      <w:spacing w:before="40"/>
      <w:outlineLvl w:val="2"/>
    </w:pPr>
    <w:rPr>
      <w:rFonts w:asciiTheme="majorHAnsi" w:eastAsiaTheme="majorEastAsia" w:hAnsiTheme="majorHAnsi" w:cstheme="majorBidi"/>
      <w:color w:val="365F91" w:themeColor="accent1" w:themeShade="BF"/>
      <w:sz w:val="28"/>
      <w:szCs w:val="28"/>
      <w:lang w:bidi="ne-NP"/>
    </w:rPr>
  </w:style>
  <w:style w:type="paragraph" w:styleId="Heading4">
    <w:name w:val="heading 4"/>
    <w:basedOn w:val="Normal"/>
    <w:next w:val="Normal"/>
    <w:link w:val="Heading4Char"/>
    <w:uiPriority w:val="9"/>
    <w:unhideWhenUsed/>
    <w:qFormat/>
    <w:rsid w:val="001C730A"/>
    <w:pPr>
      <w:keepNext/>
      <w:keepLines/>
      <w:widowControl/>
      <w:autoSpaceDE/>
      <w:autoSpaceDN/>
      <w:spacing w:before="40" w:line="259" w:lineRule="auto"/>
      <w:outlineLvl w:val="3"/>
    </w:pPr>
    <w:rPr>
      <w:rFonts w:asciiTheme="majorHAnsi" w:eastAsiaTheme="majorEastAsia" w:hAnsiTheme="majorHAnsi" w:cstheme="majorBidi"/>
      <w:color w:val="365F91" w:themeColor="accent1" w:themeShade="BF"/>
      <w:sz w:val="24"/>
      <w:szCs w:val="24"/>
      <w:lang w:bidi="ne-NP"/>
    </w:rPr>
  </w:style>
  <w:style w:type="paragraph" w:styleId="Heading5">
    <w:name w:val="heading 5"/>
    <w:basedOn w:val="Normal"/>
    <w:next w:val="Normal"/>
    <w:link w:val="Heading5Char"/>
    <w:uiPriority w:val="9"/>
    <w:semiHidden/>
    <w:unhideWhenUsed/>
    <w:qFormat/>
    <w:rsid w:val="001C730A"/>
    <w:pPr>
      <w:keepNext/>
      <w:keepLines/>
      <w:widowControl/>
      <w:autoSpaceDE/>
      <w:autoSpaceDN/>
      <w:spacing w:before="40" w:line="259" w:lineRule="auto"/>
      <w:outlineLvl w:val="4"/>
    </w:pPr>
    <w:rPr>
      <w:rFonts w:asciiTheme="majorHAnsi" w:eastAsiaTheme="majorEastAsia" w:hAnsiTheme="majorHAnsi" w:cstheme="majorBidi"/>
      <w:caps/>
      <w:color w:val="365F91" w:themeColor="accent1" w:themeShade="BF"/>
      <w:lang w:bidi="ne-NP"/>
    </w:rPr>
  </w:style>
  <w:style w:type="paragraph" w:styleId="Heading6">
    <w:name w:val="heading 6"/>
    <w:basedOn w:val="Normal"/>
    <w:next w:val="Normal"/>
    <w:link w:val="Heading6Char"/>
    <w:uiPriority w:val="9"/>
    <w:semiHidden/>
    <w:unhideWhenUsed/>
    <w:qFormat/>
    <w:rsid w:val="001C730A"/>
    <w:pPr>
      <w:keepNext/>
      <w:keepLines/>
      <w:widowControl/>
      <w:autoSpaceDE/>
      <w:autoSpaceDN/>
      <w:spacing w:before="40" w:line="259" w:lineRule="auto"/>
      <w:outlineLvl w:val="5"/>
    </w:pPr>
    <w:rPr>
      <w:rFonts w:asciiTheme="majorHAnsi" w:eastAsiaTheme="majorEastAsia" w:hAnsiTheme="majorHAnsi" w:cstheme="majorBidi"/>
      <w:i/>
      <w:iCs/>
      <w:caps/>
      <w:color w:val="244061" w:themeColor="accent1" w:themeShade="80"/>
      <w:lang w:bidi="ne-NP"/>
    </w:rPr>
  </w:style>
  <w:style w:type="paragraph" w:styleId="Heading7">
    <w:name w:val="heading 7"/>
    <w:basedOn w:val="Normal"/>
    <w:next w:val="Normal"/>
    <w:link w:val="Heading7Char"/>
    <w:uiPriority w:val="9"/>
    <w:semiHidden/>
    <w:unhideWhenUsed/>
    <w:qFormat/>
    <w:rsid w:val="001C730A"/>
    <w:pPr>
      <w:keepNext/>
      <w:keepLines/>
      <w:widowControl/>
      <w:autoSpaceDE/>
      <w:autoSpaceDN/>
      <w:spacing w:before="40" w:line="259" w:lineRule="auto"/>
      <w:outlineLvl w:val="6"/>
    </w:pPr>
    <w:rPr>
      <w:rFonts w:asciiTheme="majorHAnsi" w:eastAsiaTheme="majorEastAsia" w:hAnsiTheme="majorHAnsi" w:cstheme="majorBidi"/>
      <w:b/>
      <w:bCs/>
      <w:color w:val="244061" w:themeColor="accent1" w:themeShade="80"/>
      <w:lang w:bidi="ne-NP"/>
    </w:rPr>
  </w:style>
  <w:style w:type="paragraph" w:styleId="Heading8">
    <w:name w:val="heading 8"/>
    <w:basedOn w:val="Normal"/>
    <w:next w:val="Normal"/>
    <w:link w:val="Heading8Char"/>
    <w:uiPriority w:val="9"/>
    <w:semiHidden/>
    <w:unhideWhenUsed/>
    <w:qFormat/>
    <w:rsid w:val="001C730A"/>
    <w:pPr>
      <w:keepNext/>
      <w:keepLines/>
      <w:widowControl/>
      <w:autoSpaceDE/>
      <w:autoSpaceDN/>
      <w:spacing w:before="40" w:line="259" w:lineRule="auto"/>
      <w:outlineLvl w:val="7"/>
    </w:pPr>
    <w:rPr>
      <w:rFonts w:asciiTheme="majorHAnsi" w:eastAsiaTheme="majorEastAsia" w:hAnsiTheme="majorHAnsi" w:cstheme="majorBidi"/>
      <w:b/>
      <w:bCs/>
      <w:i/>
      <w:iCs/>
      <w:color w:val="244061" w:themeColor="accent1" w:themeShade="80"/>
      <w:lang w:bidi="ne-NP"/>
    </w:rPr>
  </w:style>
  <w:style w:type="paragraph" w:styleId="Heading9">
    <w:name w:val="heading 9"/>
    <w:basedOn w:val="Normal"/>
    <w:next w:val="Normal"/>
    <w:link w:val="Heading9Char"/>
    <w:uiPriority w:val="9"/>
    <w:semiHidden/>
    <w:unhideWhenUsed/>
    <w:qFormat/>
    <w:rsid w:val="001C730A"/>
    <w:pPr>
      <w:keepNext/>
      <w:keepLines/>
      <w:widowControl/>
      <w:autoSpaceDE/>
      <w:autoSpaceDN/>
      <w:spacing w:before="40" w:line="259" w:lineRule="auto"/>
      <w:outlineLvl w:val="8"/>
    </w:pPr>
    <w:rPr>
      <w:rFonts w:asciiTheme="majorHAnsi" w:eastAsiaTheme="majorEastAsia" w:hAnsiTheme="majorHAnsi" w:cstheme="majorBidi"/>
      <w:i/>
      <w:iCs/>
      <w:color w:val="244061" w:themeColor="accent1" w:themeShade="80"/>
      <w:lang w:bidi="ne-N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11"/>
    </w:pPr>
    <w:rPr>
      <w:sz w:val="28"/>
      <w:szCs w:val="28"/>
    </w:rPr>
  </w:style>
  <w:style w:type="paragraph" w:styleId="ListParagraph">
    <w:name w:val="List Paragraph"/>
    <w:basedOn w:val="Normal"/>
    <w:uiPriority w:val="1"/>
    <w:qFormat/>
    <w:pPr>
      <w:ind w:left="394" w:hanging="361"/>
    </w:pPr>
  </w:style>
  <w:style w:type="paragraph" w:customStyle="1" w:styleId="TableParagraph">
    <w:name w:val="Table Paragraph"/>
    <w:basedOn w:val="Normal"/>
    <w:uiPriority w:val="1"/>
    <w:qFormat/>
  </w:style>
  <w:style w:type="character" w:customStyle="1" w:styleId="Heading2Char">
    <w:name w:val="Heading 2 Char"/>
    <w:basedOn w:val="DefaultParagraphFont"/>
    <w:link w:val="Heading2"/>
    <w:uiPriority w:val="9"/>
    <w:rsid w:val="00E32768"/>
    <w:rPr>
      <w:rFonts w:ascii="Times New Roman" w:eastAsia="Times New Roman" w:hAnsi="Times New Roman" w:cs="Times New Roman"/>
      <w:b/>
      <w:bCs/>
      <w:sz w:val="28"/>
      <w:szCs w:val="28"/>
    </w:rPr>
  </w:style>
  <w:style w:type="character" w:customStyle="1" w:styleId="Heading3Char">
    <w:name w:val="Heading 3 Char"/>
    <w:basedOn w:val="DefaultParagraphFont"/>
    <w:link w:val="Heading3"/>
    <w:uiPriority w:val="9"/>
    <w:rsid w:val="001C730A"/>
    <w:rPr>
      <w:rFonts w:asciiTheme="majorHAnsi" w:eastAsiaTheme="majorEastAsia" w:hAnsiTheme="majorHAnsi" w:cstheme="majorBidi"/>
      <w:color w:val="365F91" w:themeColor="accent1" w:themeShade="BF"/>
      <w:sz w:val="28"/>
      <w:szCs w:val="28"/>
      <w:lang w:bidi="ne-NP"/>
    </w:rPr>
  </w:style>
  <w:style w:type="character" w:customStyle="1" w:styleId="Heading4Char">
    <w:name w:val="Heading 4 Char"/>
    <w:basedOn w:val="DefaultParagraphFont"/>
    <w:link w:val="Heading4"/>
    <w:uiPriority w:val="9"/>
    <w:rsid w:val="001C730A"/>
    <w:rPr>
      <w:rFonts w:asciiTheme="majorHAnsi" w:eastAsiaTheme="majorEastAsia" w:hAnsiTheme="majorHAnsi" w:cstheme="majorBidi"/>
      <w:color w:val="365F91" w:themeColor="accent1" w:themeShade="BF"/>
      <w:sz w:val="24"/>
      <w:szCs w:val="24"/>
      <w:lang w:bidi="ne-NP"/>
    </w:rPr>
  </w:style>
  <w:style w:type="character" w:customStyle="1" w:styleId="Heading5Char">
    <w:name w:val="Heading 5 Char"/>
    <w:basedOn w:val="DefaultParagraphFont"/>
    <w:link w:val="Heading5"/>
    <w:uiPriority w:val="9"/>
    <w:semiHidden/>
    <w:rsid w:val="001C730A"/>
    <w:rPr>
      <w:rFonts w:asciiTheme="majorHAnsi" w:eastAsiaTheme="majorEastAsia" w:hAnsiTheme="majorHAnsi" w:cstheme="majorBidi"/>
      <w:caps/>
      <w:color w:val="365F91" w:themeColor="accent1" w:themeShade="BF"/>
      <w:lang w:bidi="ne-NP"/>
    </w:rPr>
  </w:style>
  <w:style w:type="character" w:customStyle="1" w:styleId="Heading6Char">
    <w:name w:val="Heading 6 Char"/>
    <w:basedOn w:val="DefaultParagraphFont"/>
    <w:link w:val="Heading6"/>
    <w:uiPriority w:val="9"/>
    <w:semiHidden/>
    <w:rsid w:val="001C730A"/>
    <w:rPr>
      <w:rFonts w:asciiTheme="majorHAnsi" w:eastAsiaTheme="majorEastAsia" w:hAnsiTheme="majorHAnsi" w:cstheme="majorBidi"/>
      <w:i/>
      <w:iCs/>
      <w:caps/>
      <w:color w:val="244061" w:themeColor="accent1" w:themeShade="80"/>
      <w:lang w:bidi="ne-NP"/>
    </w:rPr>
  </w:style>
  <w:style w:type="character" w:customStyle="1" w:styleId="Heading7Char">
    <w:name w:val="Heading 7 Char"/>
    <w:basedOn w:val="DefaultParagraphFont"/>
    <w:link w:val="Heading7"/>
    <w:uiPriority w:val="9"/>
    <w:semiHidden/>
    <w:rsid w:val="001C730A"/>
    <w:rPr>
      <w:rFonts w:asciiTheme="majorHAnsi" w:eastAsiaTheme="majorEastAsia" w:hAnsiTheme="majorHAnsi" w:cstheme="majorBidi"/>
      <w:b/>
      <w:bCs/>
      <w:color w:val="244061" w:themeColor="accent1" w:themeShade="80"/>
      <w:lang w:bidi="ne-NP"/>
    </w:rPr>
  </w:style>
  <w:style w:type="character" w:customStyle="1" w:styleId="Heading8Char">
    <w:name w:val="Heading 8 Char"/>
    <w:basedOn w:val="DefaultParagraphFont"/>
    <w:link w:val="Heading8"/>
    <w:uiPriority w:val="9"/>
    <w:semiHidden/>
    <w:rsid w:val="001C730A"/>
    <w:rPr>
      <w:rFonts w:asciiTheme="majorHAnsi" w:eastAsiaTheme="majorEastAsia" w:hAnsiTheme="majorHAnsi" w:cstheme="majorBidi"/>
      <w:b/>
      <w:bCs/>
      <w:i/>
      <w:iCs/>
      <w:color w:val="244061" w:themeColor="accent1" w:themeShade="80"/>
      <w:lang w:bidi="ne-NP"/>
    </w:rPr>
  </w:style>
  <w:style w:type="character" w:customStyle="1" w:styleId="Heading9Char">
    <w:name w:val="Heading 9 Char"/>
    <w:basedOn w:val="DefaultParagraphFont"/>
    <w:link w:val="Heading9"/>
    <w:uiPriority w:val="9"/>
    <w:semiHidden/>
    <w:rsid w:val="001C730A"/>
    <w:rPr>
      <w:rFonts w:asciiTheme="majorHAnsi" w:eastAsiaTheme="majorEastAsia" w:hAnsiTheme="majorHAnsi" w:cstheme="majorBidi"/>
      <w:i/>
      <w:iCs/>
      <w:color w:val="244061" w:themeColor="accent1" w:themeShade="80"/>
      <w:lang w:bidi="ne-NP"/>
    </w:rPr>
  </w:style>
  <w:style w:type="character" w:customStyle="1" w:styleId="Heading1Char">
    <w:name w:val="Heading 1 Char"/>
    <w:basedOn w:val="DefaultParagraphFont"/>
    <w:link w:val="Heading1"/>
    <w:uiPriority w:val="9"/>
    <w:rsid w:val="001C730A"/>
    <w:rPr>
      <w:rFonts w:ascii="Times New Roman" w:eastAsia="Times New Roman" w:hAnsi="Times New Roman" w:cs="Times New Roman"/>
      <w:i/>
      <w:iCs/>
      <w:sz w:val="30"/>
      <w:szCs w:val="30"/>
    </w:rPr>
  </w:style>
  <w:style w:type="paragraph" w:styleId="Header">
    <w:name w:val="header"/>
    <w:basedOn w:val="Normal"/>
    <w:link w:val="HeaderChar"/>
    <w:uiPriority w:val="99"/>
    <w:unhideWhenUsed/>
    <w:rsid w:val="001C730A"/>
    <w:pPr>
      <w:widowControl/>
      <w:tabs>
        <w:tab w:val="center" w:pos="4680"/>
        <w:tab w:val="right" w:pos="9360"/>
      </w:tabs>
      <w:autoSpaceDE/>
      <w:autoSpaceDN/>
    </w:pPr>
    <w:rPr>
      <w:rFonts w:asciiTheme="minorHAnsi" w:eastAsiaTheme="minorEastAsia" w:hAnsiTheme="minorHAnsi" w:cstheme="minorBidi"/>
      <w:lang w:bidi="ne-NP"/>
    </w:rPr>
  </w:style>
  <w:style w:type="character" w:customStyle="1" w:styleId="HeaderChar">
    <w:name w:val="Header Char"/>
    <w:basedOn w:val="DefaultParagraphFont"/>
    <w:link w:val="Header"/>
    <w:uiPriority w:val="99"/>
    <w:rsid w:val="001C730A"/>
    <w:rPr>
      <w:rFonts w:eastAsiaTheme="minorEastAsia"/>
      <w:lang w:bidi="ne-NP"/>
    </w:rPr>
  </w:style>
  <w:style w:type="paragraph" w:styleId="Footer">
    <w:name w:val="footer"/>
    <w:basedOn w:val="Normal"/>
    <w:link w:val="FooterChar"/>
    <w:uiPriority w:val="99"/>
    <w:unhideWhenUsed/>
    <w:rsid w:val="001C730A"/>
    <w:pPr>
      <w:widowControl/>
      <w:tabs>
        <w:tab w:val="center" w:pos="4680"/>
        <w:tab w:val="right" w:pos="9360"/>
      </w:tabs>
      <w:autoSpaceDE/>
      <w:autoSpaceDN/>
    </w:pPr>
    <w:rPr>
      <w:rFonts w:asciiTheme="minorHAnsi" w:eastAsiaTheme="minorEastAsia" w:hAnsiTheme="minorHAnsi" w:cstheme="minorBidi"/>
      <w:lang w:bidi="ne-NP"/>
    </w:rPr>
  </w:style>
  <w:style w:type="character" w:customStyle="1" w:styleId="FooterChar">
    <w:name w:val="Footer Char"/>
    <w:basedOn w:val="DefaultParagraphFont"/>
    <w:link w:val="Footer"/>
    <w:uiPriority w:val="99"/>
    <w:rsid w:val="001C730A"/>
    <w:rPr>
      <w:rFonts w:eastAsiaTheme="minorEastAsia"/>
      <w:lang w:bidi="ne-NP"/>
    </w:rPr>
  </w:style>
  <w:style w:type="paragraph" w:styleId="BalloonText">
    <w:name w:val="Balloon Text"/>
    <w:basedOn w:val="Normal"/>
    <w:link w:val="BalloonTextChar"/>
    <w:uiPriority w:val="99"/>
    <w:semiHidden/>
    <w:unhideWhenUsed/>
    <w:rsid w:val="001C730A"/>
    <w:pPr>
      <w:widowControl/>
      <w:autoSpaceDE/>
      <w:autoSpaceDN/>
    </w:pPr>
    <w:rPr>
      <w:rFonts w:ascii="Tahoma" w:eastAsiaTheme="minorEastAsia" w:hAnsi="Tahoma" w:cs="Tahoma"/>
      <w:sz w:val="16"/>
      <w:szCs w:val="14"/>
      <w:lang w:bidi="ne-NP"/>
    </w:rPr>
  </w:style>
  <w:style w:type="character" w:customStyle="1" w:styleId="BalloonTextChar">
    <w:name w:val="Balloon Text Char"/>
    <w:basedOn w:val="DefaultParagraphFont"/>
    <w:link w:val="BalloonText"/>
    <w:uiPriority w:val="99"/>
    <w:semiHidden/>
    <w:rsid w:val="001C730A"/>
    <w:rPr>
      <w:rFonts w:ascii="Tahoma" w:eastAsiaTheme="minorEastAsia" w:hAnsi="Tahoma" w:cs="Tahoma"/>
      <w:sz w:val="16"/>
      <w:szCs w:val="14"/>
      <w:lang w:bidi="ne-NP"/>
    </w:rPr>
  </w:style>
  <w:style w:type="character" w:styleId="Hyperlink">
    <w:name w:val="Hyperlink"/>
    <w:basedOn w:val="DefaultParagraphFont"/>
    <w:uiPriority w:val="99"/>
    <w:unhideWhenUsed/>
    <w:rsid w:val="001C730A"/>
    <w:rPr>
      <w:color w:val="0000FF" w:themeColor="hyperlink"/>
      <w:u w:val="single"/>
    </w:rPr>
  </w:style>
  <w:style w:type="paragraph" w:styleId="NormalWeb">
    <w:name w:val="Normal (Web)"/>
    <w:basedOn w:val="Normal"/>
    <w:uiPriority w:val="99"/>
    <w:unhideWhenUsed/>
    <w:rsid w:val="001C730A"/>
    <w:pPr>
      <w:widowControl/>
      <w:autoSpaceDE/>
      <w:autoSpaceDN/>
      <w:spacing w:before="100" w:beforeAutospacing="1" w:after="100" w:afterAutospacing="1"/>
    </w:pPr>
    <w:rPr>
      <w:sz w:val="24"/>
      <w:szCs w:val="24"/>
    </w:rPr>
  </w:style>
  <w:style w:type="character" w:customStyle="1" w:styleId="a">
    <w:name w:val="a"/>
    <w:basedOn w:val="DefaultParagraphFont"/>
    <w:rsid w:val="001C730A"/>
  </w:style>
  <w:style w:type="paragraph" w:styleId="NoSpacing">
    <w:name w:val="No Spacing"/>
    <w:uiPriority w:val="1"/>
    <w:qFormat/>
    <w:rsid w:val="001C730A"/>
    <w:pPr>
      <w:widowControl/>
      <w:autoSpaceDE/>
      <w:autoSpaceDN/>
    </w:pPr>
    <w:rPr>
      <w:rFonts w:eastAsiaTheme="minorEastAsia"/>
      <w:lang w:bidi="ne-NP"/>
    </w:rPr>
  </w:style>
  <w:style w:type="paragraph" w:styleId="Caption">
    <w:name w:val="caption"/>
    <w:basedOn w:val="Normal"/>
    <w:next w:val="Normal"/>
    <w:uiPriority w:val="35"/>
    <w:semiHidden/>
    <w:unhideWhenUsed/>
    <w:qFormat/>
    <w:rsid w:val="001C730A"/>
    <w:pPr>
      <w:widowControl/>
      <w:autoSpaceDE/>
      <w:autoSpaceDN/>
      <w:spacing w:after="160"/>
    </w:pPr>
    <w:rPr>
      <w:rFonts w:asciiTheme="minorHAnsi" w:eastAsiaTheme="minorEastAsia" w:hAnsiTheme="minorHAnsi" w:cstheme="minorBidi"/>
      <w:b/>
      <w:bCs/>
      <w:smallCaps/>
      <w:color w:val="1F497D" w:themeColor="text2"/>
      <w:lang w:bidi="ne-NP"/>
    </w:rPr>
  </w:style>
  <w:style w:type="paragraph" w:styleId="Title">
    <w:name w:val="Title"/>
    <w:basedOn w:val="Normal"/>
    <w:next w:val="Normal"/>
    <w:link w:val="TitleChar"/>
    <w:uiPriority w:val="10"/>
    <w:qFormat/>
    <w:rsid w:val="001C730A"/>
    <w:pPr>
      <w:widowControl/>
      <w:autoSpaceDE/>
      <w:autoSpaceDN/>
      <w:spacing w:line="204" w:lineRule="auto"/>
      <w:contextualSpacing/>
    </w:pPr>
    <w:rPr>
      <w:rFonts w:asciiTheme="majorHAnsi" w:eastAsiaTheme="majorEastAsia" w:hAnsiTheme="majorHAnsi" w:cstheme="majorBidi"/>
      <w:caps/>
      <w:color w:val="1F497D" w:themeColor="text2"/>
      <w:spacing w:val="-15"/>
      <w:sz w:val="72"/>
      <w:szCs w:val="72"/>
      <w:lang w:bidi="ne-NP"/>
    </w:rPr>
  </w:style>
  <w:style w:type="character" w:customStyle="1" w:styleId="TitleChar">
    <w:name w:val="Title Char"/>
    <w:basedOn w:val="DefaultParagraphFont"/>
    <w:link w:val="Title"/>
    <w:uiPriority w:val="10"/>
    <w:rsid w:val="001C730A"/>
    <w:rPr>
      <w:rFonts w:asciiTheme="majorHAnsi" w:eastAsiaTheme="majorEastAsia" w:hAnsiTheme="majorHAnsi" w:cstheme="majorBidi"/>
      <w:caps/>
      <w:color w:val="1F497D" w:themeColor="text2"/>
      <w:spacing w:val="-15"/>
      <w:sz w:val="72"/>
      <w:szCs w:val="72"/>
      <w:lang w:bidi="ne-NP"/>
    </w:rPr>
  </w:style>
  <w:style w:type="paragraph" w:styleId="Subtitle">
    <w:name w:val="Subtitle"/>
    <w:basedOn w:val="Normal"/>
    <w:next w:val="Normal"/>
    <w:link w:val="SubtitleChar"/>
    <w:uiPriority w:val="11"/>
    <w:qFormat/>
    <w:rsid w:val="001C730A"/>
    <w:pPr>
      <w:widowControl/>
      <w:numPr>
        <w:ilvl w:val="1"/>
      </w:numPr>
      <w:autoSpaceDE/>
      <w:autoSpaceDN/>
      <w:spacing w:after="240"/>
    </w:pPr>
    <w:rPr>
      <w:rFonts w:asciiTheme="majorHAnsi" w:eastAsiaTheme="majorEastAsia" w:hAnsiTheme="majorHAnsi" w:cstheme="majorBidi"/>
      <w:color w:val="4F81BD" w:themeColor="accent1"/>
      <w:sz w:val="28"/>
      <w:szCs w:val="28"/>
      <w:lang w:bidi="ne-NP"/>
    </w:rPr>
  </w:style>
  <w:style w:type="character" w:customStyle="1" w:styleId="SubtitleChar">
    <w:name w:val="Subtitle Char"/>
    <w:basedOn w:val="DefaultParagraphFont"/>
    <w:link w:val="Subtitle"/>
    <w:uiPriority w:val="11"/>
    <w:rsid w:val="001C730A"/>
    <w:rPr>
      <w:rFonts w:asciiTheme="majorHAnsi" w:eastAsiaTheme="majorEastAsia" w:hAnsiTheme="majorHAnsi" w:cstheme="majorBidi"/>
      <w:color w:val="4F81BD" w:themeColor="accent1"/>
      <w:sz w:val="28"/>
      <w:szCs w:val="28"/>
      <w:lang w:bidi="ne-NP"/>
    </w:rPr>
  </w:style>
  <w:style w:type="character" w:styleId="Strong">
    <w:name w:val="Strong"/>
    <w:basedOn w:val="DefaultParagraphFont"/>
    <w:uiPriority w:val="22"/>
    <w:qFormat/>
    <w:rsid w:val="001C730A"/>
    <w:rPr>
      <w:b/>
      <w:bCs/>
    </w:rPr>
  </w:style>
  <w:style w:type="character" w:styleId="Emphasis">
    <w:name w:val="Emphasis"/>
    <w:basedOn w:val="DefaultParagraphFont"/>
    <w:uiPriority w:val="20"/>
    <w:qFormat/>
    <w:rsid w:val="001C730A"/>
    <w:rPr>
      <w:i/>
      <w:iCs/>
    </w:rPr>
  </w:style>
  <w:style w:type="paragraph" w:styleId="Quote">
    <w:name w:val="Quote"/>
    <w:basedOn w:val="Normal"/>
    <w:next w:val="Normal"/>
    <w:link w:val="QuoteChar"/>
    <w:uiPriority w:val="29"/>
    <w:qFormat/>
    <w:rsid w:val="001C730A"/>
    <w:pPr>
      <w:widowControl/>
      <w:autoSpaceDE/>
      <w:autoSpaceDN/>
      <w:spacing w:before="120" w:after="120" w:line="259" w:lineRule="auto"/>
      <w:ind w:left="720"/>
    </w:pPr>
    <w:rPr>
      <w:rFonts w:asciiTheme="minorHAnsi" w:eastAsiaTheme="minorEastAsia" w:hAnsiTheme="minorHAnsi" w:cstheme="minorBidi"/>
      <w:color w:val="1F497D" w:themeColor="text2"/>
      <w:sz w:val="24"/>
      <w:szCs w:val="24"/>
      <w:lang w:bidi="ne-NP"/>
    </w:rPr>
  </w:style>
  <w:style w:type="character" w:customStyle="1" w:styleId="QuoteChar">
    <w:name w:val="Quote Char"/>
    <w:basedOn w:val="DefaultParagraphFont"/>
    <w:link w:val="Quote"/>
    <w:uiPriority w:val="29"/>
    <w:rsid w:val="001C730A"/>
    <w:rPr>
      <w:rFonts w:eastAsiaTheme="minorEastAsia"/>
      <w:color w:val="1F497D" w:themeColor="text2"/>
      <w:sz w:val="24"/>
      <w:szCs w:val="24"/>
      <w:lang w:bidi="ne-NP"/>
    </w:rPr>
  </w:style>
  <w:style w:type="paragraph" w:styleId="IntenseQuote">
    <w:name w:val="Intense Quote"/>
    <w:basedOn w:val="Normal"/>
    <w:next w:val="Normal"/>
    <w:link w:val="IntenseQuoteChar"/>
    <w:uiPriority w:val="30"/>
    <w:qFormat/>
    <w:rsid w:val="001C730A"/>
    <w:pPr>
      <w:widowControl/>
      <w:autoSpaceDE/>
      <w:autoSpaceDN/>
      <w:spacing w:before="100" w:beforeAutospacing="1" w:after="240"/>
      <w:ind w:left="720"/>
      <w:jc w:val="center"/>
    </w:pPr>
    <w:rPr>
      <w:rFonts w:asciiTheme="majorHAnsi" w:eastAsiaTheme="majorEastAsia" w:hAnsiTheme="majorHAnsi" w:cstheme="majorBidi"/>
      <w:color w:val="1F497D" w:themeColor="text2"/>
      <w:spacing w:val="-6"/>
      <w:sz w:val="32"/>
      <w:szCs w:val="32"/>
      <w:lang w:bidi="ne-NP"/>
    </w:rPr>
  </w:style>
  <w:style w:type="character" w:customStyle="1" w:styleId="IntenseQuoteChar">
    <w:name w:val="Intense Quote Char"/>
    <w:basedOn w:val="DefaultParagraphFont"/>
    <w:link w:val="IntenseQuote"/>
    <w:uiPriority w:val="30"/>
    <w:rsid w:val="001C730A"/>
    <w:rPr>
      <w:rFonts w:asciiTheme="majorHAnsi" w:eastAsiaTheme="majorEastAsia" w:hAnsiTheme="majorHAnsi" w:cstheme="majorBidi"/>
      <w:color w:val="1F497D" w:themeColor="text2"/>
      <w:spacing w:val="-6"/>
      <w:sz w:val="32"/>
      <w:szCs w:val="32"/>
      <w:lang w:bidi="ne-NP"/>
    </w:rPr>
  </w:style>
  <w:style w:type="character" w:styleId="SubtleEmphasis">
    <w:name w:val="Subtle Emphasis"/>
    <w:basedOn w:val="DefaultParagraphFont"/>
    <w:uiPriority w:val="19"/>
    <w:qFormat/>
    <w:rsid w:val="001C730A"/>
    <w:rPr>
      <w:i/>
      <w:iCs/>
      <w:color w:val="595959" w:themeColor="text1" w:themeTint="A6"/>
    </w:rPr>
  </w:style>
  <w:style w:type="character" w:styleId="IntenseEmphasis">
    <w:name w:val="Intense Emphasis"/>
    <w:basedOn w:val="DefaultParagraphFont"/>
    <w:uiPriority w:val="21"/>
    <w:qFormat/>
    <w:rsid w:val="001C730A"/>
    <w:rPr>
      <w:b/>
      <w:bCs/>
      <w:i/>
      <w:iCs/>
    </w:rPr>
  </w:style>
  <w:style w:type="character" w:styleId="SubtleReference">
    <w:name w:val="Subtle Reference"/>
    <w:basedOn w:val="DefaultParagraphFont"/>
    <w:uiPriority w:val="31"/>
    <w:qFormat/>
    <w:rsid w:val="001C730A"/>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1C730A"/>
    <w:rPr>
      <w:b/>
      <w:bCs/>
      <w:smallCaps/>
      <w:color w:val="1F497D" w:themeColor="text2"/>
      <w:u w:val="single"/>
    </w:rPr>
  </w:style>
  <w:style w:type="character" w:styleId="BookTitle">
    <w:name w:val="Book Title"/>
    <w:basedOn w:val="DefaultParagraphFont"/>
    <w:uiPriority w:val="33"/>
    <w:qFormat/>
    <w:rsid w:val="001C730A"/>
    <w:rPr>
      <w:b/>
      <w:bCs/>
      <w:smallCaps/>
      <w:spacing w:val="10"/>
    </w:rPr>
  </w:style>
  <w:style w:type="paragraph" w:styleId="TOCHeading">
    <w:name w:val="TOC Heading"/>
    <w:basedOn w:val="Heading1"/>
    <w:next w:val="Normal"/>
    <w:uiPriority w:val="39"/>
    <w:semiHidden/>
    <w:unhideWhenUsed/>
    <w:qFormat/>
    <w:rsid w:val="001C730A"/>
    <w:pPr>
      <w:keepNext/>
      <w:keepLines/>
      <w:widowControl/>
      <w:autoSpaceDE/>
      <w:autoSpaceDN/>
      <w:spacing w:before="400" w:after="40"/>
      <w:ind w:left="0" w:right="0"/>
      <w:jc w:val="left"/>
      <w:outlineLvl w:val="9"/>
    </w:pPr>
    <w:rPr>
      <w:rFonts w:asciiTheme="majorHAnsi" w:eastAsiaTheme="majorEastAsia" w:hAnsiTheme="majorHAnsi" w:cstheme="majorBidi"/>
      <w:i w:val="0"/>
      <w:iCs w:val="0"/>
      <w:color w:val="244061" w:themeColor="accent1" w:themeShade="80"/>
      <w:sz w:val="36"/>
      <w:szCs w:val="36"/>
      <w:lang w:bidi="ne-NP"/>
    </w:rPr>
  </w:style>
  <w:style w:type="character" w:customStyle="1" w:styleId="l6">
    <w:name w:val="l6"/>
    <w:basedOn w:val="DefaultParagraphFont"/>
    <w:rsid w:val="001C730A"/>
  </w:style>
  <w:style w:type="character" w:customStyle="1" w:styleId="a0">
    <w:name w:val="_"/>
    <w:basedOn w:val="DefaultParagraphFont"/>
    <w:rsid w:val="001C730A"/>
  </w:style>
  <w:style w:type="character" w:customStyle="1" w:styleId="ff1">
    <w:name w:val="ff1"/>
    <w:basedOn w:val="DefaultParagraphFont"/>
    <w:rsid w:val="001C730A"/>
  </w:style>
  <w:style w:type="character" w:customStyle="1" w:styleId="ff4">
    <w:name w:val="ff4"/>
    <w:basedOn w:val="DefaultParagraphFont"/>
    <w:rsid w:val="001C730A"/>
  </w:style>
  <w:style w:type="character" w:customStyle="1" w:styleId="jsstringcolor">
    <w:name w:val="jsstringcolor"/>
    <w:basedOn w:val="DefaultParagraphFont"/>
    <w:rsid w:val="001C730A"/>
  </w:style>
  <w:style w:type="character" w:customStyle="1" w:styleId="BodyTextChar">
    <w:name w:val="Body Text Char"/>
    <w:basedOn w:val="DefaultParagraphFont"/>
    <w:link w:val="BodyText"/>
    <w:uiPriority w:val="1"/>
    <w:rsid w:val="001C730A"/>
    <w:rPr>
      <w:rFonts w:ascii="Times New Roman" w:eastAsia="Times New Roman" w:hAnsi="Times New Roman" w:cs="Times New Roman"/>
      <w:sz w:val="28"/>
      <w:szCs w:val="28"/>
    </w:rPr>
  </w:style>
  <w:style w:type="character" w:styleId="UnresolvedMention">
    <w:name w:val="Unresolved Mention"/>
    <w:basedOn w:val="DefaultParagraphFont"/>
    <w:uiPriority w:val="99"/>
    <w:semiHidden/>
    <w:unhideWhenUsed/>
    <w:rsid w:val="001C730A"/>
    <w:rPr>
      <w:color w:val="605E5C"/>
      <w:shd w:val="clear" w:color="auto" w:fill="E1DFDD"/>
    </w:rPr>
  </w:style>
  <w:style w:type="character" w:styleId="FollowedHyperlink">
    <w:name w:val="FollowedHyperlink"/>
    <w:basedOn w:val="DefaultParagraphFont"/>
    <w:uiPriority w:val="99"/>
    <w:semiHidden/>
    <w:unhideWhenUsed/>
    <w:rsid w:val="001C730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83509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hyperlink" Target="https://www.cloudflare.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tnet.microsoft.com/enus/languages/cshar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yperlink" Target="https://www.hostinger.com/tutorials/portfolio-website-example"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hyperlink" Target="https://www.w3schools.com/cs/index.php"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tnet.microsoft.com/enus/languages/csharp"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cloudflare.com/" TargetMode="External"/><Relationship Id="rId27" Type="http://schemas.openxmlformats.org/officeDocument/2006/relationships/image" Target="media/image18.png"/><Relationship Id="rId30" Type="http://schemas.openxmlformats.org/officeDocument/2006/relationships/hyperlink" Target="https://dotnet.microsoft.com/enus/languages/csharp"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0B4488-733C-41DE-A1FA-B27465F82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85</Pages>
  <Words>18103</Words>
  <Characters>103193</Characters>
  <Application>Microsoft Office Word</Application>
  <DocSecurity>0</DocSecurity>
  <Lines>859</Lines>
  <Paragraphs>242</Paragraphs>
  <ScaleCrop>false</ScaleCrop>
  <HeadingPairs>
    <vt:vector size="4" baseType="variant">
      <vt:variant>
        <vt:lpstr>Title</vt:lpstr>
      </vt:variant>
      <vt:variant>
        <vt:i4>1</vt:i4>
      </vt:variant>
      <vt:variant>
        <vt:lpstr>Headings</vt:lpstr>
      </vt:variant>
      <vt:variant>
        <vt:i4>12</vt:i4>
      </vt:variant>
    </vt:vector>
  </HeadingPairs>
  <TitlesOfParts>
    <vt:vector size="13" baseType="lpstr">
      <vt:lpstr>Webpage Designing, Hardware and</vt:lpstr>
      <vt:lpstr>    INTRODUCTION</vt:lpstr>
      <vt:lpstr>    LITERATURE SURVEY</vt:lpstr>
      <vt:lpstr>    AIM AND SCOPE OF PROJECT</vt:lpstr>
      <vt:lpstr>Figure 3.2.1 ER Diagram</vt:lpstr>
      <vt:lpstr>    PERFORMANCE REQUIREMENT AND MATERIALS USED</vt:lpstr>
      <vt:lpstr>    Minimum Hardware Requirement:</vt:lpstr>
      <vt:lpstr>    Software Requirements:</vt:lpstr>
      <vt:lpstr>    WORKING EXPLANATION:</vt:lpstr>
      <vt:lpstr>    MYSQL</vt:lpstr>
      <vt:lpstr>    RESULT AND DISCUSSION</vt:lpstr>
      <vt:lpstr>    SUMMARY AND CONCLUSION</vt:lpstr>
      <vt:lpstr>    APPENDIX</vt:lpstr>
    </vt:vector>
  </TitlesOfParts>
  <Company/>
  <LinksUpToDate>false</LinksUpToDate>
  <CharactersWithSpaces>121054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Webpage Designing, Hardware and</dc:title>
  <dc:creator>SEE-2077</dc:creator>
  <cp:lastModifiedBy>Aakash Neupane</cp:lastModifiedBy>
  <cp:revision>26</cp:revision>
  <dcterms:created xsi:type="dcterms:W3CDTF">2023-12-03T13:32:00Z</dcterms:created>
  <dcterms:modified xsi:type="dcterms:W3CDTF">2023-12-05T06:05:00Z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2023-11-29T00:00:00Z</vt:filetime>
  </property>
  <property fmtid="{D5CDD505-2E9C-101B-9397-08002B2CF9AE}" pid="3" name="Creator">
    <vt:lpwstr>Microsoft® Word 2016</vt:lpwstr>
  </property>
  <property fmtid="{D5CDD505-2E9C-101B-9397-08002B2CF9AE}" pid="4" name="LastSaved">
    <vt:filetime>2023-12-03T00:00:00Z</vt:filetime>
  </property>
</Properties>
</file>