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6AD" w:rsidRDefault="003A36AD" w:rsidP="00C06099">
      <w:pPr>
        <w:jc w:val="both"/>
        <w:rPr>
          <w:b/>
          <w:bCs/>
        </w:rPr>
      </w:pPr>
    </w:p>
    <w:p w:rsidR="007A7763" w:rsidRPr="00346E7A" w:rsidRDefault="007A7763" w:rsidP="00C06099">
      <w:pPr>
        <w:jc w:val="both"/>
        <w:rPr>
          <w:b/>
          <w:bCs/>
        </w:rPr>
      </w:pPr>
      <w:r w:rsidRPr="00346E7A">
        <w:rPr>
          <w:b/>
          <w:bCs/>
        </w:rPr>
        <w:t>Matrix Multiplication:</w:t>
      </w:r>
    </w:p>
    <w:p w:rsidR="005839FA" w:rsidRDefault="007A7763" w:rsidP="00C06099">
      <w:pPr>
        <w:jc w:val="both"/>
      </w:pPr>
      <w:r>
        <w:t xml:space="preserve">Write a Java program to perform matrix multiplication. 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package matrix;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public class MatrixMultiplication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  <w:t>public static void main(String[] args)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int[][] num1 = { { 3, 4, 5 }, { 8, 6, 7 } };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int[][] num2 = { { 3, 4 }, { 8, 6 }, { 7, 5 } };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 result[][] = new int[num1.length][num2[0].length];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i = 0; i &lt; num1.length; i++)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j = 0; j &lt; num2[0].length; j++)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k = 0; k &lt; num1[0].length; k++)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result[i][j] += num1[i][k] * num2[k][j];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// Print the result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i = 0; i &lt; result.length; i++)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j = 0; j &lt; result[0].length; j++)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System.out.print(result[i][j] + " ");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System.out.println();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}</w:t>
      </w:r>
    </w:p>
    <w:p w:rsidR="005839FA" w:rsidRDefault="005839FA" w:rsidP="00C06099">
      <w:pPr>
        <w:jc w:val="both"/>
        <w:rPr>
          <w:lang w:val="en-US"/>
        </w:rPr>
      </w:pPr>
      <w:r w:rsidRPr="00346E7A">
        <w:rPr>
          <w:b/>
          <w:bCs/>
          <w:lang w:val="en-US"/>
        </w:rPr>
        <w:t>OUTPUT</w:t>
      </w:r>
      <w:r>
        <w:rPr>
          <w:lang w:val="en-US"/>
        </w:rPr>
        <w:t>:</w:t>
      </w:r>
    </w:p>
    <w:p w:rsidR="005839FA" w:rsidRPr="005839FA" w:rsidRDefault="005839FA" w:rsidP="00C13BFB">
      <w:pPr>
        <w:ind w:firstLine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29230" cy="1411490"/>
            <wp:effectExtent l="0" t="0" r="0" b="0"/>
            <wp:docPr id="5999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48670" name="Picture 599948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61" cy="14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7A7763" w:rsidRPr="00346E7A" w:rsidRDefault="007A7763" w:rsidP="00C06099">
      <w:pPr>
        <w:jc w:val="both"/>
        <w:rPr>
          <w:b/>
          <w:bCs/>
        </w:rPr>
      </w:pPr>
      <w:r w:rsidRPr="00346E7A">
        <w:rPr>
          <w:b/>
          <w:bCs/>
        </w:rPr>
        <w:t>Swing GUI:</w:t>
      </w:r>
    </w:p>
    <w:p w:rsidR="007A7763" w:rsidRDefault="007A7763" w:rsidP="00C06099">
      <w:pPr>
        <w:jc w:val="both"/>
      </w:pPr>
      <w:r>
        <w:t>Create a Java Swing GUI application that allows users to input their name and displays a personalized greeting message using JLabel and JTextField.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package Swing;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// imports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javax.swing.JFrame;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javax.swing.JLabel;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javax.swing.JTextField;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java.awt.event.ActionEvent;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java.awt.event.ActionListener;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public class JavaGui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  <w:t>public static void main(String[] args)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JFrame frame = new JFrame("Greeting Application");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JLabel label = new JLabel(" Name:");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//        create objects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final JTextField textField = new JTextField();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final JLabel resultLabel = new JLabel();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// position set Display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label.setBounds(10, 20, 150,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textField.setBounds(170, 20, 100,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resultLabel.setBounds(10, 70, 300,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textField.addActionListener(new ActionListener()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public void actionPerformed(ActionEvent e)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String name = textField.getText();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resultLabel.setText("Hello, " + name + "!");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}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});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// add to frames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frame.add(label);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frame.add(textField);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frame.add(resultLabel);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 xml:space="preserve">frame.setLayout(null); 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frame.setDefaultCloseOperation(JFrame.EXIT_ON_CLOSE);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frame.setSize(300, 150);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frame.setVisible(true);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  <w:t>}</w:t>
      </w:r>
    </w:p>
    <w:p w:rsidR="00346E7A" w:rsidRPr="00346E7A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}</w:t>
      </w:r>
    </w:p>
    <w:p w:rsidR="00C13BFB" w:rsidRDefault="00C13BFB" w:rsidP="00C13BFB">
      <w:pPr>
        <w:jc w:val="both"/>
        <w:rPr>
          <w:sz w:val="22"/>
          <w:szCs w:val="22"/>
          <w:lang w:val="en-US"/>
        </w:rPr>
      </w:pPr>
      <w:r w:rsidRPr="00346E7A">
        <w:rPr>
          <w:b/>
          <w:bCs/>
          <w:sz w:val="22"/>
          <w:szCs w:val="22"/>
          <w:lang w:val="en-US"/>
        </w:rPr>
        <w:t>Output</w:t>
      </w:r>
      <w:r>
        <w:rPr>
          <w:sz w:val="22"/>
          <w:szCs w:val="22"/>
          <w:lang w:val="en-US"/>
        </w:rPr>
        <w:t>:</w:t>
      </w:r>
    </w:p>
    <w:p w:rsidR="00C13BFB" w:rsidRDefault="00C13BFB" w:rsidP="00C13BFB">
      <w:pPr>
        <w:jc w:val="both"/>
        <w:rPr>
          <w:sz w:val="22"/>
          <w:szCs w:val="22"/>
          <w:lang w:val="en-US"/>
        </w:rPr>
      </w:pPr>
    </w:p>
    <w:p w:rsidR="00C13BFB" w:rsidRPr="00C13BFB" w:rsidRDefault="00C13BFB" w:rsidP="00C13BF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r w:rsidR="00625968">
        <w:rPr>
          <w:noProof/>
          <w:sz w:val="22"/>
          <w:szCs w:val="22"/>
          <w:lang w:val="en-US"/>
        </w:rPr>
        <w:drawing>
          <wp:inline distT="0" distB="0" distL="0" distR="0">
            <wp:extent cx="2730411" cy="1470222"/>
            <wp:effectExtent l="0" t="0" r="635" b="3175"/>
            <wp:docPr id="52242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23137" name="Picture 522423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31" cy="14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7A7763" w:rsidRPr="0026339E" w:rsidRDefault="007A7763" w:rsidP="00C06099">
      <w:pPr>
        <w:jc w:val="both"/>
        <w:rPr>
          <w:b/>
          <w:bCs/>
        </w:rPr>
      </w:pPr>
      <w:r w:rsidRPr="0026339E">
        <w:rPr>
          <w:b/>
          <w:bCs/>
        </w:rPr>
        <w:t>Java Applet:</w:t>
      </w:r>
    </w:p>
    <w:p w:rsidR="007A7763" w:rsidRDefault="007A7763" w:rsidP="00C06099">
      <w:pPr>
        <w:jc w:val="both"/>
      </w:pPr>
      <w:r>
        <w:t>Develop a simple Java applet program</w:t>
      </w:r>
    </w:p>
    <w:p w:rsidR="007A7763" w:rsidRDefault="007A7763" w:rsidP="00C06099">
      <w:pPr>
        <w:jc w:val="both"/>
      </w:pPr>
    </w:p>
    <w:p w:rsidR="007A7763" w:rsidRDefault="007A7763" w:rsidP="00C06099">
      <w:pPr>
        <w:jc w:val="both"/>
      </w:pPr>
      <w:r>
        <w:t>Interface:</w:t>
      </w:r>
    </w:p>
    <w:p w:rsidR="007A7763" w:rsidRDefault="007A7763" w:rsidP="00C06099">
      <w:pPr>
        <w:jc w:val="both"/>
      </w:pPr>
      <w:r>
        <w:t>Define an interface named Shape with methods calculateArea() and calculatePerimeter(). Implement this interface in two classes: Circle and Rectangle. Write a program to demonstrate the use of the interface.</w:t>
      </w:r>
    </w:p>
    <w:p w:rsidR="003C0B68" w:rsidRPr="003C0B68" w:rsidRDefault="003C0B68" w:rsidP="00C06099">
      <w:pPr>
        <w:jc w:val="both"/>
        <w:rPr>
          <w:sz w:val="22"/>
          <w:szCs w:val="22"/>
        </w:rPr>
      </w:pPr>
    </w:p>
    <w:p w:rsidR="00670B9F" w:rsidRPr="003C0B68" w:rsidRDefault="00670B9F" w:rsidP="00C06099">
      <w:pPr>
        <w:jc w:val="both"/>
        <w:rPr>
          <w:sz w:val="22"/>
          <w:szCs w:val="22"/>
          <w:lang w:val="en-US"/>
        </w:rPr>
      </w:pPr>
      <w:r w:rsidRPr="003C0B68">
        <w:rPr>
          <w:sz w:val="22"/>
          <w:szCs w:val="22"/>
          <w:lang w:val="en-US"/>
        </w:rPr>
        <w:t>// interface class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interface Shape {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 xml:space="preserve">  double calculateArea();  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 xml:space="preserve">  double calculatePerimeter();</w:t>
      </w:r>
    </w:p>
    <w:p w:rsidR="00670B9F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670B9F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class Circle implements Shape{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Circle(double radi)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this.radius= radi;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calculateArea()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Math.PI * radius *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calculatePerimeter()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return 2 * Math.PI *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class Rectangle implements Shape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length;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Rectangle(double length, double width)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this.length = length;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lastRenderedPageBreak/>
        <w:tab/>
      </w:r>
      <w:r w:rsidRPr="003C0B68">
        <w:rPr>
          <w:sz w:val="22"/>
          <w:szCs w:val="22"/>
        </w:rPr>
        <w:tab/>
        <w:t>this.width =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calculateArea()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length *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calculatePerimeter()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2 * (length + width);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class Main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static void main(String[] args)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Circle circle = new Circle(5.0);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Rectangle rectangle = new Rectangle(7.0, 6.0);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System.out.println("\nCircle Area:  "+ circle.calculateArea());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System.out.println("Circle Perimeter:  " + circle.calculatePerimeter());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System.out.println("\nRectangle Area:  " + rectangle.calculateArea());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System.out.println("Rectangle Perimeter:  " + rectangle.calculatePerimeter());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</w:r>
    </w:p>
    <w:p w:rsid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:rsid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b/>
          <w:bCs/>
          <w:sz w:val="22"/>
          <w:szCs w:val="22"/>
          <w:lang w:val="en-US"/>
        </w:rPr>
      </w:pPr>
      <w:r w:rsidRPr="003C0B68">
        <w:rPr>
          <w:b/>
          <w:bCs/>
          <w:sz w:val="22"/>
          <w:szCs w:val="22"/>
          <w:lang w:val="en-US"/>
        </w:rPr>
        <w:t>OUTPUT</w:t>
      </w:r>
      <w:r>
        <w:rPr>
          <w:b/>
          <w:bCs/>
          <w:sz w:val="22"/>
          <w:szCs w:val="22"/>
          <w:lang w:val="en-US"/>
        </w:rPr>
        <w:t>:</w:t>
      </w:r>
    </w:p>
    <w:p w:rsidR="003C0B68" w:rsidRPr="003C0B68" w:rsidRDefault="003C0B68" w:rsidP="003C0B68">
      <w:pPr>
        <w:ind w:firstLine="720"/>
        <w:jc w:val="both"/>
        <w:rPr>
          <w:sz w:val="22"/>
          <w:szCs w:val="22"/>
        </w:rPr>
      </w:pPr>
      <w:r w:rsidRPr="003C0B68">
        <w:rPr>
          <w:noProof/>
          <w:sz w:val="22"/>
          <w:szCs w:val="22"/>
        </w:rPr>
        <w:drawing>
          <wp:inline distT="0" distB="0" distL="0" distR="0">
            <wp:extent cx="5474126" cy="1828800"/>
            <wp:effectExtent l="0" t="0" r="0" b="0"/>
            <wp:docPr id="1042517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7106" name="Picture 10425171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665" cy="184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F" w:rsidRPr="003C0B68" w:rsidRDefault="00670B9F" w:rsidP="00670B9F">
      <w:pPr>
        <w:jc w:val="both"/>
        <w:rPr>
          <w:sz w:val="22"/>
          <w:szCs w:val="22"/>
        </w:rPr>
      </w:pPr>
    </w:p>
    <w:p w:rsidR="00670B9F" w:rsidRDefault="00670B9F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4773D2" w:rsidRDefault="004773D2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7A7763" w:rsidRDefault="007A7763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Abstract Class:</w:t>
      </w:r>
    </w:p>
    <w:p w:rsidR="007A7763" w:rsidRDefault="007A7763" w:rsidP="00C06099">
      <w:pPr>
        <w:jc w:val="both"/>
      </w:pPr>
      <w:r>
        <w:t>Create an abstract class called Vehicle with abstract methods start() and stop(). Implement this abstract class in two concrete classes: Car and Motorcycle. Demonstrate the use of abstract classes and their methods.</w:t>
      </w:r>
    </w:p>
    <w:p w:rsidR="00CF6DA1" w:rsidRPr="000639A6" w:rsidRDefault="00CF6DA1" w:rsidP="00C06099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abstract class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abstract void 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abstract void stop();</w:t>
      </w:r>
    </w:p>
    <w:p w:rsidR="00CF6DA1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Car extends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start()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System.out.println("\nRabin Car Enginee start");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stop()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System.out.println("Rabin Car Enginee stop");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Motorcycle extends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start()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System.out.println("\nDuke 200 Enginee start");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stop()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System.out.println("Duke 200 Enginee stop");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Vehicle_Main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static void main(String[] args)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// create an objects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Motorcycle bike = new Motorcycle();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 car = new Car();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// call methods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bike.start();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bike.stop();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lastRenderedPageBreak/>
        <w:tab/>
      </w:r>
      <w:r w:rsidRPr="000639A6">
        <w:rPr>
          <w:sz w:val="22"/>
          <w:szCs w:val="22"/>
        </w:rPr>
        <w:tab/>
        <w:t>car.start();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car.stop();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Default="000639A6" w:rsidP="0062596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625968" w:rsidRPr="000639A6" w:rsidRDefault="00625968" w:rsidP="0062596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3472162" cy="1869626"/>
            <wp:effectExtent l="0" t="0" r="0" b="0"/>
            <wp:docPr id="1782528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28867" name="Picture 1782528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768" cy="19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68" w:rsidRDefault="003C0B68" w:rsidP="00C06099">
      <w:pPr>
        <w:jc w:val="both"/>
      </w:pPr>
    </w:p>
    <w:p w:rsidR="007A7763" w:rsidRDefault="007A7763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Super Class / Inheritance:</w:t>
      </w:r>
    </w:p>
    <w:p w:rsidR="007A7763" w:rsidRDefault="007A7763" w:rsidP="00C06099">
      <w:pPr>
        <w:jc w:val="both"/>
      </w:pPr>
      <w:r>
        <w:t>Design a class hierarchy representing different types of animals. Include a superclass Animal with subclasses such as Mammal, Bird, and Fish. Implement the concept of inheritance and demonstrate it through a program.</w:t>
      </w:r>
    </w:p>
    <w:p w:rsidR="003A36AD" w:rsidRDefault="003A36AD" w:rsidP="00C06099">
      <w:pPr>
        <w:jc w:val="both"/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package inheritance;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//Animal.java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Animal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//common attributes of all animals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protected String name;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//constructor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Animal(String name)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this.name = name;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//common behaviors of all animals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eat()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eating.");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sleep()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sleeping.");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3A36AD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Birds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Birds(String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 // call the constructor of the superclass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fly()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flying. 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Fish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constructor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Fish(String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specific behavior of fish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breathe()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breathing with gills.\n");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Mammal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lastRenderedPageBreak/>
        <w:t>//constructor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Mammal(String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//specific behavior of mammals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breathe()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breathing with lungs.\n");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Main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static void main(String[] args)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 xml:space="preserve">// Creating objects 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Mammal mam = new Mammal("Human");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Birds sparrow = new Birds("Sparrow");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Fish goldfish = new Fish("gold fish");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mam.breathe();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sparrow.fly();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goldfish.breathe();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Default="00125FF9" w:rsidP="00125FF9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125FF9" w:rsidRDefault="00125FF9" w:rsidP="00125FF9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2882900" cy="1955800"/>
            <wp:effectExtent l="0" t="0" r="0" b="0"/>
            <wp:docPr id="101228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87433" name="Picture 10122874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Pr="00125FF9" w:rsidRDefault="00BE221D" w:rsidP="00125FF9">
      <w:pPr>
        <w:ind w:left="720"/>
        <w:jc w:val="both"/>
        <w:rPr>
          <w:b/>
          <w:bCs/>
          <w:lang w:val="en-US"/>
        </w:rPr>
      </w:pPr>
    </w:p>
    <w:p w:rsidR="007A7763" w:rsidRDefault="007A7763" w:rsidP="00C06099">
      <w:pPr>
        <w:jc w:val="both"/>
      </w:pPr>
    </w:p>
    <w:p w:rsidR="007A7763" w:rsidRDefault="007A7763" w:rsidP="00C06099">
      <w:pPr>
        <w:jc w:val="both"/>
      </w:pPr>
      <w:r w:rsidRPr="003C0B68">
        <w:rPr>
          <w:b/>
          <w:bCs/>
        </w:rPr>
        <w:t>Constructors</w:t>
      </w:r>
      <w:r>
        <w:t>:</w:t>
      </w:r>
    </w:p>
    <w:p w:rsidR="007A7763" w:rsidRDefault="007A7763" w:rsidP="00C06099">
      <w:pPr>
        <w:jc w:val="both"/>
      </w:pPr>
      <w:r>
        <w:t>Create a class called Book with attributes title, author, and price. Include a default constructor and a parameterized constructor. Write a program that creates instances of the Book class using both constructors.</w:t>
      </w:r>
    </w:p>
    <w:p w:rsidR="00BE221D" w:rsidRDefault="00BE221D" w:rsidP="00C06099">
      <w:pPr>
        <w:jc w:val="both"/>
      </w:pPr>
      <w: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package constructor;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Book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String name;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String author;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double price;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Default constructor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Book(){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name= "Seto Dharti";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author = "Baburam Neupane";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price = 345.00;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System.out.println("Default Constructor: ");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Parameterized Constructor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Book(String nam, String auth, double paisa)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this.name = nam;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this.author = auth;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this.price = paisa;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System.out.println("\nParameterized Construcor: ");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 xml:space="preserve">// display 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void show()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 xml:space="preserve">        System.out.println("  Name: " + name + "\n  Author: " + author + "\n  Price: " + price);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Book_Main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static void main(String[] args)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 bok = new Book();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bok.show();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 book = new Book("11 Minutes", "Paulo ", 800.00);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book.show();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lastRenderedPageBreak/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BE221D" w:rsidRDefault="00BE221D" w:rsidP="00C060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BE221D" w:rsidRPr="00BE221D" w:rsidRDefault="00BE221D" w:rsidP="00C060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2882900" cy="1714500"/>
            <wp:effectExtent l="0" t="0" r="0" b="0"/>
            <wp:docPr id="1400449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49304" name="Picture 14004493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Error Handling:</w:t>
      </w:r>
    </w:p>
    <w:p w:rsidR="007A7763" w:rsidRDefault="007A7763" w:rsidP="00C06099">
      <w:pPr>
        <w:jc w:val="both"/>
      </w:pPr>
      <w:r>
        <w:t>Write a Java program that reads an integer from the user. Handle the possibility of the user entering a non-integer value and provide appropriate error messages. Ensure the program does not crash due to invalid input.</w:t>
      </w:r>
    </w:p>
    <w:p w:rsidR="00B81356" w:rsidRPr="00B81356" w:rsidRDefault="00B81356" w:rsidP="00C06099">
      <w:pPr>
        <w:jc w:val="both"/>
        <w:rPr>
          <w:b/>
          <w:bCs/>
          <w:lang w:val="en-US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package error_Handling;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import java.util.Scanner;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public class IntegerErrors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  <w:t>public static void main(String[] args)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Scanner sc = new Scanner(System.in);</w:t>
      </w:r>
      <w:r w:rsidRPr="00B81356">
        <w:rPr>
          <w:sz w:val="22"/>
          <w:szCs w:val="22"/>
        </w:rPr>
        <w:tab/>
        <w:t>// Scanner input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num2 = 12;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System.out.println("Enter integer value: ");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try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num = sc.nextInt();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result = num2 / num;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System.out.println(result);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 catch (ArithmeticException ex)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System.out.println("Arithmetic Exception: " + ex);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 catch (Exception ex)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System.out.println("Error: ");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  <w:t>}</w:t>
      </w:r>
    </w:p>
    <w:p w:rsid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}</w:t>
      </w:r>
    </w:p>
    <w:p w:rsidR="00227F79" w:rsidRDefault="00227F79" w:rsidP="00227F79">
      <w:pPr>
        <w:jc w:val="both"/>
        <w:rPr>
          <w:b/>
          <w:bCs/>
          <w:lang w:val="en-US"/>
        </w:rPr>
      </w:pPr>
      <w:r w:rsidRPr="00B81356">
        <w:rPr>
          <w:b/>
          <w:bCs/>
          <w:lang w:val="en-US"/>
        </w:rPr>
        <w:t>OUTPUT:</w:t>
      </w:r>
    </w:p>
    <w:p w:rsidR="00227F79" w:rsidRDefault="00227F79" w:rsidP="00B81356">
      <w:pPr>
        <w:ind w:left="720"/>
        <w:jc w:val="both"/>
      </w:pPr>
      <w:r>
        <w:tab/>
      </w:r>
      <w:r>
        <w:rPr>
          <w:noProof/>
        </w:rPr>
        <w:drawing>
          <wp:inline distT="0" distB="0" distL="0" distR="0">
            <wp:extent cx="5778500" cy="1130300"/>
            <wp:effectExtent l="0" t="0" r="0" b="0"/>
            <wp:docPr id="2009284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84316" name="Picture 20092843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GUI-Based Functional Calculator:</w:t>
      </w:r>
    </w:p>
    <w:p w:rsidR="007A7763" w:rsidRDefault="007A7763" w:rsidP="00C06099">
      <w:pPr>
        <w:jc w:val="both"/>
      </w:pPr>
      <w:r>
        <w:t>Design a GUI-based functional calculator using Java Swing. Include basic arithmetic operations (addition, subtraction, multiplication, division). Implement error handling for division by zero and invalid input.</w:t>
      </w:r>
    </w:p>
    <w:p w:rsidR="00227F79" w:rsidRDefault="00227F79" w:rsidP="00C06099">
      <w:pPr>
        <w:jc w:val="both"/>
      </w:pPr>
    </w:p>
    <w:p w:rsidR="00227F79" w:rsidRDefault="00227F79" w:rsidP="006D2BE0">
      <w:pPr>
        <w:ind w:left="720"/>
        <w:jc w:val="both"/>
      </w:pPr>
      <w:r>
        <w:t>package calculator_app;</w:t>
      </w:r>
    </w:p>
    <w:p w:rsidR="00227F79" w:rsidRDefault="00227F79" w:rsidP="006D2BE0">
      <w:pPr>
        <w:ind w:left="720"/>
        <w:jc w:val="both"/>
      </w:pPr>
      <w:r>
        <w:t>public class Calculator {</w:t>
      </w:r>
    </w:p>
    <w:p w:rsidR="00227F79" w:rsidRDefault="00227F79" w:rsidP="00227F79">
      <w:pPr>
        <w:ind w:left="720"/>
        <w:jc w:val="both"/>
      </w:pPr>
      <w:r>
        <w:tab/>
        <w:t>public static void main(String[] args) {</w:t>
      </w:r>
    </w:p>
    <w:p w:rsidR="00227F79" w:rsidRDefault="00227F79" w:rsidP="006D2BE0">
      <w:pPr>
        <w:ind w:left="720"/>
        <w:jc w:val="both"/>
      </w:pPr>
      <w:r>
        <w:tab/>
      </w:r>
      <w:r>
        <w:tab/>
        <w:t>new Calculation();</w:t>
      </w:r>
    </w:p>
    <w:p w:rsidR="00227F79" w:rsidRDefault="00227F79" w:rsidP="006D2BE0">
      <w:pPr>
        <w:ind w:left="720"/>
        <w:jc w:val="both"/>
      </w:pPr>
      <w:r>
        <w:tab/>
        <w:t>}</w:t>
      </w:r>
    </w:p>
    <w:p w:rsidR="00227F79" w:rsidRDefault="00227F79" w:rsidP="00227F79">
      <w:pPr>
        <w:ind w:left="720"/>
        <w:jc w:val="both"/>
      </w:pPr>
      <w:r>
        <w:t>}</w:t>
      </w:r>
    </w:p>
    <w:p w:rsidR="00227F79" w:rsidRPr="006D2BE0" w:rsidRDefault="00227F79" w:rsidP="006D2BE0">
      <w:pPr>
        <w:ind w:firstLine="720"/>
        <w:jc w:val="both"/>
        <w:rPr>
          <w:sz w:val="22"/>
          <w:szCs w:val="22"/>
          <w:lang w:val="en-US"/>
        </w:rPr>
      </w:pPr>
      <w:r w:rsidRPr="00227F79">
        <w:rPr>
          <w:sz w:val="22"/>
          <w:szCs w:val="22"/>
        </w:rPr>
        <w:t>package calculator_app</w:t>
      </w:r>
      <w:r w:rsidR="006D2BE0">
        <w:rPr>
          <w:sz w:val="22"/>
          <w:szCs w:val="22"/>
          <w:lang w:val="en-US"/>
        </w:rPr>
        <w:t>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java.awt.Color;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java.awt.Font;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java.awt.GridLayout;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java.awt.event.ActionEvent;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java.awt.event.ActionListener;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javax.swing.JFrame;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javax.swing.JPanel;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javax.swing.JTextField;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// create class and implements the actionListener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public class Calculation implements ActionListener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// create objects of the different frame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JFrame frame;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JTextField textfield;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JButton[] numberButtons = new JButton[10];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JButton[] functionButtons = new JButton[8];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 addButton, subButton, mulButton, divButton;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 decButton, equButton, delButton, clrButton;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JPanel panel;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Font myFont = new Font("Ink Free", Font.BOLD, 30);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double num1 = 0, num2 = 0, result = 0;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char operator;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Calculation()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 = new JFrame("Calculator");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frame.setDefaultCloseOperation(JFrame.EXIT_ON_CLOSE);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frame.setSize(420, 550);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frame.setLayout(null);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 = new JTextField();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textfield.setBounds(50, 25, 300, 50);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textfield.setFont(myFont);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textfield.setEditable(false);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addButton = new JButton("+");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subButton = new JButton("-");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mulButton = new JButton("*");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divButton = new JButton("/");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decButton = new JButton(".");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equButton = new JButton("=");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delButton = new JButton("Delete");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clrButton = new JButton("clear");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functionButtons[0] = addButton;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functionButtons[1] = subButton;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functionButtons[2] = mulButton;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functionButtons[3] = divButton;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functionButtons[4] = decButton;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functionButtons[5] = equButton;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functionButtons[6] = delButton;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functionButtons[7] = clrButton;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 (int i = 0; i &lt; 8;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functionButtons[i].addActionListener(this);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functionButtons[i].setFont(myFont);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functionButtons[i].setFocusable(false);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 (int i = 0; i &lt; 10;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 = new JButton(String.valueOf(i));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numberButtons[i].addActionListener(this);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numberButtons[i].setFont(myFont);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numberButtons[i].setFocusable(false);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// Buttons positioned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delButton.setBounds(50, 430, 145, 50); // delete button position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clrButton.setBounds(205, 430, 145, 50); // clear button position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 = new JPanel();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panel.setBounds(50, 100, 300, 300);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panel.setLayout(new GridLayout(4, 4, 10, 10));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panel.setBackground(Color.gray);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panel.add(numberButtons[1]);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panel.add(numberButtons[2]);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panel.add(numberButtons[3]);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panel.add(addButton);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panel.add(numberButtons[4]);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panel.add(numberButtons[5]);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panel.add(numberButtons[6]);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panel.add(subButton);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panel.add(numberButtons[7]);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panel.add(numberButtons[8]);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panel.add(numberButtons[9]);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panel.add(mulButton);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panel.add(decButton);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lastRenderedPageBreak/>
        <w:tab/>
      </w:r>
      <w:r w:rsidRPr="00227F79">
        <w:rPr>
          <w:sz w:val="22"/>
          <w:szCs w:val="22"/>
        </w:rPr>
        <w:tab/>
        <w:t>panel.add(numberButtons[0]);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panel.add(equButton);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panel.add(divButton);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// Buttons add to the frame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frame.add(textfield);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frame.add(delButton);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frame.add(clrButton);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frame.add(panel);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frame.setVisible(true);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@Override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public void actionPerformed(ActionEvent e)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for(int i=0; i&lt;10;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numberButtons[i])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textfield.setText(textfield.getText().concat(String.valueOf(i)));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decButton)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textfield.setText(textfield.getText().concat("."));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addButton)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'+';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==subButton)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'-';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mulButton)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'*';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divButton)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'/';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if(e.getSource()==equButton)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num2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switch(operator)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'+':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+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lastRenderedPageBreak/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'-':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num1 -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'*':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*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'/':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/ num2;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  <w:r w:rsidRPr="00227F79">
        <w:rPr>
          <w:sz w:val="22"/>
          <w:szCs w:val="22"/>
        </w:rPr>
        <w:tab/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textfield.setText(String.valueOf(result));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=result;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if(e.getSource()==clrButton)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if(e.getSource()==delButton)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String string = textfield.getText();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for(int i=0; i&lt;string.length()-1;i++)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textfield.setText(textfield.getText()+string.charAt(i));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  <w:r w:rsidRPr="00227F79">
        <w:rPr>
          <w:sz w:val="22"/>
          <w:szCs w:val="22"/>
        </w:rPr>
        <w:tab/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}</w:t>
      </w:r>
    </w:p>
    <w:p w:rsid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}</w:t>
      </w:r>
    </w:p>
    <w:p w:rsidR="006D2BE0" w:rsidRDefault="006D2BE0" w:rsidP="006D2BE0">
      <w:pPr>
        <w:jc w:val="both"/>
        <w:rPr>
          <w:b/>
          <w:bCs/>
          <w:sz w:val="22"/>
          <w:szCs w:val="22"/>
          <w:lang w:val="en-US"/>
        </w:rPr>
      </w:pPr>
      <w:r w:rsidRPr="006D2BE0">
        <w:rPr>
          <w:b/>
          <w:bCs/>
          <w:sz w:val="22"/>
          <w:szCs w:val="22"/>
          <w:lang w:val="en-US"/>
        </w:rPr>
        <w:t>OUTPUT:</w:t>
      </w:r>
    </w:p>
    <w:p w:rsidR="006D2BE0" w:rsidRPr="006D2BE0" w:rsidRDefault="006D2BE0" w:rsidP="00227F79">
      <w:pPr>
        <w:ind w:left="1440"/>
        <w:jc w:val="both"/>
        <w:rPr>
          <w:b/>
          <w:bCs/>
          <w:lang w:val="en-US"/>
        </w:rPr>
      </w:pPr>
      <w:r>
        <w:rPr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3853094" cy="3798749"/>
            <wp:effectExtent l="0" t="0" r="0" b="0"/>
            <wp:docPr id="1921392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92316" name="Picture 19213923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16" cy="39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2"/>
          <w:lang w:val="en-US"/>
        </w:rPr>
        <w:tab/>
      </w:r>
    </w:p>
    <w:sectPr w:rsidR="006D2BE0" w:rsidRPr="006D2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63"/>
    <w:rsid w:val="000639A6"/>
    <w:rsid w:val="00125FF9"/>
    <w:rsid w:val="00227F79"/>
    <w:rsid w:val="0026339E"/>
    <w:rsid w:val="00346E7A"/>
    <w:rsid w:val="003A36AD"/>
    <w:rsid w:val="003C0B68"/>
    <w:rsid w:val="004773D2"/>
    <w:rsid w:val="005839FA"/>
    <w:rsid w:val="00625968"/>
    <w:rsid w:val="00670B9F"/>
    <w:rsid w:val="006D2BE0"/>
    <w:rsid w:val="007A7763"/>
    <w:rsid w:val="00B81356"/>
    <w:rsid w:val="00BE221D"/>
    <w:rsid w:val="00C06099"/>
    <w:rsid w:val="00C13BFB"/>
    <w:rsid w:val="00C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285A7"/>
  <w15:chartTrackingRefBased/>
  <w15:docId w15:val="{424D5342-A1AF-5548-990F-3683C32D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10</cp:revision>
  <dcterms:created xsi:type="dcterms:W3CDTF">2023-11-29T07:22:00Z</dcterms:created>
  <dcterms:modified xsi:type="dcterms:W3CDTF">2023-12-04T15:26:00Z</dcterms:modified>
</cp:coreProperties>
</file>