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7E37" w14:textId="77F6B033" w:rsidR="00E95722" w:rsidRPr="004C4ECE" w:rsidRDefault="006018E4" w:rsidP="00821DA2">
      <w:pPr>
        <w:pStyle w:val="Heading1"/>
        <w:jc w:val="both"/>
        <w:rPr>
          <w:rFonts w:ascii="Times New Roman" w:hAnsi="Times New Roman" w:cs="Times New Roman"/>
          <w:shd w:val="clear" w:color="auto" w:fill="FFFFFF"/>
        </w:rPr>
      </w:pPr>
      <w:r w:rsidRPr="004C4ECE">
        <w:rPr>
          <w:rFonts w:ascii="Times New Roman" w:hAnsi="Times New Roman" w:cs="Times New Roman"/>
          <w:shd w:val="clear" w:color="auto" w:fill="FFFFFF"/>
        </w:rPr>
        <w:t xml:space="preserve">Lab1: Getting </w:t>
      </w:r>
      <w:r w:rsidR="00DA15A0" w:rsidRPr="004C4ECE">
        <w:rPr>
          <w:rFonts w:ascii="Times New Roman" w:hAnsi="Times New Roman" w:cs="Times New Roman"/>
          <w:shd w:val="clear" w:color="auto" w:fill="FFFFFF"/>
        </w:rPr>
        <w:t>familiarized</w:t>
      </w:r>
      <w:r w:rsidRPr="004C4ECE">
        <w:rPr>
          <w:rFonts w:ascii="Times New Roman" w:hAnsi="Times New Roman" w:cs="Times New Roman"/>
          <w:shd w:val="clear" w:color="auto" w:fill="FFFFFF"/>
        </w:rPr>
        <w:t xml:space="preserve"> with SQL Join</w:t>
      </w:r>
    </w:p>
    <w:p w14:paraId="26F441B9" w14:textId="77777777" w:rsidR="006018E4" w:rsidRPr="004C4ECE" w:rsidRDefault="006018E4" w:rsidP="00821DA2">
      <w:pPr>
        <w:jc w:val="both"/>
        <w:rPr>
          <w:rFonts w:ascii="Times New Roman" w:hAnsi="Times New Roman" w:cs="Times New Roman"/>
        </w:rPr>
      </w:pPr>
    </w:p>
    <w:p w14:paraId="6373FB4B" w14:textId="17DA6A5E" w:rsidR="006018E4" w:rsidRPr="004C4ECE" w:rsidRDefault="006018E4" w:rsidP="00821D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Find all employees who work on IT department and have salary&gt;2000</w:t>
      </w:r>
      <w:r w:rsidR="002E6A11"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76A9E37D" w14:textId="469A2B35" w:rsidR="006018E4" w:rsidRPr="004C4ECE" w:rsidRDefault="006018E4" w:rsidP="00821DA2">
      <w:pPr>
        <w:pStyle w:val="ListParagraph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23787CFA" wp14:editId="605F4BCC">
            <wp:extent cx="3140611" cy="647717"/>
            <wp:effectExtent l="0" t="0" r="3175" b="0"/>
            <wp:docPr id="1271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6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611" cy="6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12A" w14:textId="7B2E2750" w:rsidR="006018E4" w:rsidRPr="004C4ECE" w:rsidRDefault="006018E4" w:rsidP="00821DA2">
      <w:pPr>
        <w:pStyle w:val="ListParagraph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34A71263" wp14:editId="5C5632AB">
            <wp:extent cx="5731510" cy="1266825"/>
            <wp:effectExtent l="0" t="0" r="2540" b="9525"/>
            <wp:docPr id="49949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94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B14" w14:textId="77777777" w:rsidR="006018E4" w:rsidRPr="004C4ECE" w:rsidRDefault="006018E4" w:rsidP="00821DA2">
      <w:pPr>
        <w:pStyle w:val="ListParagraph"/>
        <w:jc w:val="both"/>
        <w:rPr>
          <w:rFonts w:ascii="Times New Roman" w:hAnsi="Times New Roman" w:cs="Times New Roman"/>
        </w:rPr>
      </w:pPr>
    </w:p>
    <w:p w14:paraId="06B731E6" w14:textId="28F9FA6F" w:rsidR="006018E4" w:rsidRPr="004C4ECE" w:rsidRDefault="002E6A11" w:rsidP="00821D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 Find all employees who works on department located at country 'United States of America' and have salary&gt;4000.</w:t>
      </w:r>
    </w:p>
    <w:p w14:paraId="34EC653E" w14:textId="6F2B90F4" w:rsidR="008B7F01" w:rsidRPr="004C4ECE" w:rsidRDefault="008B7F01" w:rsidP="00821DA2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4C4EC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64E0EA" wp14:editId="024F969A">
            <wp:extent cx="3388617" cy="941696"/>
            <wp:effectExtent l="0" t="0" r="2540" b="0"/>
            <wp:docPr id="3241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3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091" cy="9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084D" w14:textId="600B109C" w:rsidR="008B7F01" w:rsidRPr="004C4ECE" w:rsidRDefault="008B7F01" w:rsidP="00821DA2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4C4EC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892A48" wp14:editId="7A97C5C1">
            <wp:extent cx="3985146" cy="2019300"/>
            <wp:effectExtent l="0" t="0" r="3175" b="0"/>
            <wp:docPr id="77957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73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989" cy="20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5D3E" w14:textId="49CC5077" w:rsidR="008B7F01" w:rsidRPr="004C4ECE" w:rsidRDefault="00314406" w:rsidP="00821DA2">
      <w:pPr>
        <w:pStyle w:val="ListParagraph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37B481" wp14:editId="38532591">
            <wp:extent cx="3561691" cy="3780430"/>
            <wp:effectExtent l="0" t="0" r="0" b="4445"/>
            <wp:docPr id="16612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246" cy="38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56CF" w14:textId="77777777" w:rsidR="008B7F01" w:rsidRPr="004C4ECE" w:rsidRDefault="008B7F01" w:rsidP="00821DA2">
      <w:pPr>
        <w:pStyle w:val="ListParagraph"/>
        <w:jc w:val="both"/>
        <w:rPr>
          <w:rFonts w:ascii="Times New Roman" w:hAnsi="Times New Roman" w:cs="Times New Roman"/>
        </w:rPr>
      </w:pPr>
    </w:p>
    <w:p w14:paraId="0B2DE178" w14:textId="4E2081D8" w:rsidR="00314406" w:rsidRPr="004C4ECE" w:rsidRDefault="00314406" w:rsidP="00821DA2">
      <w:pPr>
        <w:pStyle w:val="Heading1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shd w:val="clear" w:color="auto" w:fill="FFFFFF"/>
        </w:rPr>
        <w:t>Lab2:  Getting familiarized with Horizontal Fragmentation</w:t>
      </w:r>
    </w:p>
    <w:p w14:paraId="42F6BF8F" w14:textId="20BF2CE9" w:rsidR="00314406" w:rsidRPr="004C4ECE" w:rsidRDefault="00BD0706" w:rsidP="00746F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4C4EC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Primary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Horizontal</w:t>
      </w:r>
      <w:r w:rsidR="00746FA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ab/>
      </w:r>
      <w:r w:rsidR="00314406" w:rsidRPr="004C4EC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Fragmentation</w:t>
      </w:r>
      <w:r w:rsidR="00314406" w:rsidRPr="004C4EC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- Divide Employees table with IT and Sales department in different fragments</w:t>
      </w:r>
    </w:p>
    <w:p w14:paraId="7F4CCA9F" w14:textId="4ED2DF29" w:rsidR="00314406" w:rsidRPr="004C4ECE" w:rsidRDefault="00314406" w:rsidP="00821DA2">
      <w:pPr>
        <w:ind w:left="720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896A3A0" wp14:editId="43DA9F03">
            <wp:simplePos x="0" y="0"/>
            <wp:positionH relativeFrom="column">
              <wp:posOffset>3486785</wp:posOffset>
            </wp:positionH>
            <wp:positionV relativeFrom="paragraph">
              <wp:posOffset>5715</wp:posOffset>
            </wp:positionV>
            <wp:extent cx="2736215" cy="500380"/>
            <wp:effectExtent l="0" t="0" r="0" b="0"/>
            <wp:wrapSquare wrapText="bothSides"/>
            <wp:docPr id="46612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227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1268F719" wp14:editId="53F41E96">
            <wp:extent cx="2831910" cy="483870"/>
            <wp:effectExtent l="0" t="0" r="635" b="0"/>
            <wp:docPr id="211845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50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363" cy="4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CE">
        <w:rPr>
          <w:rFonts w:ascii="Times New Roman" w:hAnsi="Times New Roman" w:cs="Times New Roman"/>
          <w:noProof/>
        </w:rPr>
        <w:t xml:space="preserve"> </w:t>
      </w:r>
    </w:p>
    <w:p w14:paraId="2A8BFC5A" w14:textId="330FFF36" w:rsidR="00314406" w:rsidRPr="004C4ECE" w:rsidRDefault="00314406" w:rsidP="00821DA2">
      <w:pPr>
        <w:ind w:left="720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2805FDAD" wp14:editId="0E271711">
            <wp:extent cx="5160010" cy="1310185"/>
            <wp:effectExtent l="0" t="0" r="0" b="0"/>
            <wp:docPr id="148560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027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389" cy="13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67B" w:rsidRPr="004C4ECE">
        <w:rPr>
          <w:rFonts w:ascii="Times New Roman" w:hAnsi="Times New Roman" w:cs="Times New Roman"/>
        </w:rPr>
        <w:t>IT</w:t>
      </w:r>
    </w:p>
    <w:p w14:paraId="0EB64483" w14:textId="6CB1CB46" w:rsidR="00314406" w:rsidRPr="004C4ECE" w:rsidRDefault="0039467B" w:rsidP="00821DA2">
      <w:pPr>
        <w:ind w:left="720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5F888C8F" wp14:editId="2BFEF994">
            <wp:extent cx="5195434" cy="1419367"/>
            <wp:effectExtent l="0" t="0" r="0" b="3175"/>
            <wp:docPr id="189241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4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860" cy="14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CE">
        <w:rPr>
          <w:rFonts w:ascii="Times New Roman" w:hAnsi="Times New Roman" w:cs="Times New Roman"/>
        </w:rPr>
        <w:t>SALES</w:t>
      </w:r>
    </w:p>
    <w:p w14:paraId="5CD904AA" w14:textId="585C004F" w:rsidR="00314406" w:rsidRPr="004C4ECE" w:rsidRDefault="00314406" w:rsidP="00746F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4C4EC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Derived Horizontal Fragmentation</w:t>
      </w:r>
      <w:r w:rsidRPr="004C4EC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- Create a </w:t>
      </w:r>
      <w:r w:rsidR="00746FAF" w:rsidRPr="004C4EC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different fragment</w:t>
      </w:r>
      <w:r w:rsidRPr="004C4EC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for all employees who works on department located at country 'United States of America' and have salary&gt;4000</w:t>
      </w:r>
    </w:p>
    <w:p w14:paraId="1DCF1489" w14:textId="1C8D77E3" w:rsidR="00D55C40" w:rsidRPr="004C4ECE" w:rsidRDefault="00D55C40" w:rsidP="00821DA2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4C4ECE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 wp14:anchorId="7A3CF7BC" wp14:editId="7B034AC3">
            <wp:extent cx="4890694" cy="982639"/>
            <wp:effectExtent l="0" t="0" r="0" b="0"/>
            <wp:docPr id="195211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8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7572" cy="9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B183" w14:textId="6EF05015" w:rsidR="00D55C40" w:rsidRPr="004C4ECE" w:rsidRDefault="00746FAF" w:rsidP="00821DA2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4C4E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CEBB59A" wp14:editId="6AE3214F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1600200" cy="654685"/>
            <wp:effectExtent l="0" t="0" r="0" b="5715"/>
            <wp:wrapThrough wrapText="bothSides">
              <wp:wrapPolygon edited="0">
                <wp:start x="0" y="0"/>
                <wp:lineTo x="0" y="21370"/>
                <wp:lineTo x="21429" y="21370"/>
                <wp:lineTo x="21429" y="0"/>
                <wp:lineTo x="0" y="0"/>
              </wp:wrapPolygon>
            </wp:wrapThrough>
            <wp:docPr id="51183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3897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098" cy="663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C4ECE"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:lang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16F315B7" wp14:editId="192B8C97">
            <wp:simplePos x="0" y="0"/>
            <wp:positionH relativeFrom="column">
              <wp:posOffset>2552065</wp:posOffset>
            </wp:positionH>
            <wp:positionV relativeFrom="paragraph">
              <wp:posOffset>141605</wp:posOffset>
            </wp:positionV>
            <wp:extent cx="1257300" cy="607060"/>
            <wp:effectExtent l="0" t="0" r="0" b="2540"/>
            <wp:wrapThrough wrapText="bothSides">
              <wp:wrapPolygon edited="0">
                <wp:start x="0" y="0"/>
                <wp:lineTo x="0" y="21238"/>
                <wp:lineTo x="21382" y="21238"/>
                <wp:lineTo x="21382" y="0"/>
                <wp:lineTo x="0" y="0"/>
              </wp:wrapPolygon>
            </wp:wrapThrough>
            <wp:docPr id="76667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24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5C40" w:rsidRPr="004C4ECE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GB"/>
          <w14:ligatures w14:val="none"/>
        </w:rPr>
        <w:drawing>
          <wp:anchor distT="0" distB="0" distL="114300" distR="114300" simplePos="0" relativeHeight="251661312" behindDoc="0" locked="0" layoutInCell="1" allowOverlap="1" wp14:anchorId="13C3763E" wp14:editId="204BD60C">
            <wp:simplePos x="0" y="0"/>
            <wp:positionH relativeFrom="column">
              <wp:posOffset>647700</wp:posOffset>
            </wp:positionH>
            <wp:positionV relativeFrom="paragraph">
              <wp:posOffset>141605</wp:posOffset>
            </wp:positionV>
            <wp:extent cx="1409700" cy="607060"/>
            <wp:effectExtent l="0" t="0" r="0" b="2540"/>
            <wp:wrapThrough wrapText="bothSides">
              <wp:wrapPolygon edited="0">
                <wp:start x="0" y="0"/>
                <wp:lineTo x="0" y="21238"/>
                <wp:lineTo x="21405" y="21238"/>
                <wp:lineTo x="21405" y="0"/>
                <wp:lineTo x="0" y="0"/>
              </wp:wrapPolygon>
            </wp:wrapThrough>
            <wp:docPr id="212285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670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5C40" w:rsidRPr="004C4ECE">
        <w:rPr>
          <w:rFonts w:ascii="Times New Roman" w:hAnsi="Times New Roman" w:cs="Times New Roman"/>
          <w:noProof/>
        </w:rPr>
        <w:t xml:space="preserve">  </w:t>
      </w:r>
    </w:p>
    <w:p w14:paraId="07895F0D" w14:textId="77777777" w:rsidR="00482304" w:rsidRPr="004C4ECE" w:rsidRDefault="00482304" w:rsidP="00821DA2">
      <w:pPr>
        <w:jc w:val="both"/>
        <w:rPr>
          <w:rFonts w:ascii="Times New Roman" w:hAnsi="Times New Roman" w:cs="Times New Roman"/>
        </w:rPr>
      </w:pPr>
    </w:p>
    <w:p w14:paraId="534B7839" w14:textId="77777777" w:rsidR="00482304" w:rsidRPr="004C4ECE" w:rsidRDefault="00482304" w:rsidP="00821DA2">
      <w:pPr>
        <w:jc w:val="both"/>
        <w:rPr>
          <w:rFonts w:ascii="Times New Roman" w:hAnsi="Times New Roman" w:cs="Times New Roman"/>
        </w:rPr>
      </w:pPr>
    </w:p>
    <w:p w14:paraId="7B0D4C2D" w14:textId="4E1772D3" w:rsidR="00482304" w:rsidRPr="004C4ECE" w:rsidRDefault="00482304" w:rsidP="00746F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4C4EC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Reconstruction from fragmented DB</w:t>
      </w:r>
      <w:r w:rsidRPr="004C4EC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- Fetch all employees who work on IT department and Sales department from fragments created on section 1.</w:t>
      </w:r>
      <w:r w:rsidRPr="004C4EC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- Select all employees who are in IT and Sales department</w:t>
      </w:r>
    </w:p>
    <w:p w14:paraId="47921642" w14:textId="64F5BEDB" w:rsidR="00482304" w:rsidRPr="004C4ECE" w:rsidRDefault="00482304" w:rsidP="00821DA2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42A7D656" wp14:editId="41D0DF23">
            <wp:extent cx="5731510" cy="4183039"/>
            <wp:effectExtent l="0" t="0" r="0" b="0"/>
            <wp:docPr id="33572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25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167" cy="418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BC05" w14:textId="5F2B8B4F" w:rsidR="00482304" w:rsidRDefault="00482304" w:rsidP="00821DA2">
      <w:pPr>
        <w:jc w:val="both"/>
        <w:rPr>
          <w:rFonts w:ascii="Times New Roman" w:hAnsi="Times New Roman" w:cs="Times New Roman"/>
        </w:rPr>
      </w:pPr>
    </w:p>
    <w:p w14:paraId="5693D593" w14:textId="77777777" w:rsidR="00746FAF" w:rsidRDefault="00746FAF" w:rsidP="00821DA2">
      <w:pPr>
        <w:jc w:val="both"/>
        <w:rPr>
          <w:rFonts w:ascii="Times New Roman" w:hAnsi="Times New Roman" w:cs="Times New Roman"/>
        </w:rPr>
      </w:pPr>
    </w:p>
    <w:p w14:paraId="30553559" w14:textId="77777777" w:rsidR="00746FAF" w:rsidRDefault="00746FAF" w:rsidP="00821DA2">
      <w:pPr>
        <w:jc w:val="both"/>
        <w:rPr>
          <w:rFonts w:ascii="Times New Roman" w:hAnsi="Times New Roman" w:cs="Times New Roman"/>
        </w:rPr>
      </w:pPr>
    </w:p>
    <w:p w14:paraId="3B0995D1" w14:textId="77777777" w:rsidR="00746FAF" w:rsidRDefault="00746FAF" w:rsidP="00821DA2">
      <w:pPr>
        <w:jc w:val="both"/>
        <w:rPr>
          <w:rFonts w:ascii="Times New Roman" w:hAnsi="Times New Roman" w:cs="Times New Roman"/>
        </w:rPr>
      </w:pPr>
    </w:p>
    <w:p w14:paraId="0A1C0B94" w14:textId="77777777" w:rsidR="00746FAF" w:rsidRDefault="00746FAF" w:rsidP="00821DA2">
      <w:pPr>
        <w:pStyle w:val="Heading1"/>
        <w:jc w:val="both"/>
        <w:rPr>
          <w:rFonts w:ascii="Times New Roman" w:hAnsi="Times New Roman" w:cs="Times New Roman"/>
          <w:shd w:val="clear" w:color="auto" w:fill="FFFFFF"/>
        </w:rPr>
      </w:pPr>
    </w:p>
    <w:p w14:paraId="76DF410E" w14:textId="143D2E0B" w:rsidR="00126EB7" w:rsidRPr="004C4ECE" w:rsidRDefault="00482304" w:rsidP="00821DA2">
      <w:pPr>
        <w:pStyle w:val="Heading1"/>
        <w:jc w:val="both"/>
        <w:rPr>
          <w:rFonts w:ascii="Times New Roman" w:hAnsi="Times New Roman" w:cs="Times New Roman"/>
          <w:shd w:val="clear" w:color="auto" w:fill="FFFFFF"/>
        </w:rPr>
      </w:pPr>
      <w:r w:rsidRPr="004C4ECE">
        <w:rPr>
          <w:rFonts w:ascii="Times New Roman" w:hAnsi="Times New Roman" w:cs="Times New Roman"/>
          <w:shd w:val="clear" w:color="auto" w:fill="FFFFFF"/>
        </w:rPr>
        <w:t>Lab 4: Getting familiarized with Vertical Fragmentation</w:t>
      </w:r>
    </w:p>
    <w:p w14:paraId="673C6D23" w14:textId="77777777" w:rsidR="00126EB7" w:rsidRPr="004C4ECE" w:rsidRDefault="00126EB7" w:rsidP="00821DA2">
      <w:pPr>
        <w:jc w:val="both"/>
        <w:rPr>
          <w:rFonts w:ascii="Times New Roman" w:hAnsi="Times New Roman" w:cs="Times New Roman"/>
        </w:rPr>
      </w:pPr>
    </w:p>
    <w:p w14:paraId="24A502F8" w14:textId="26452178" w:rsidR="00482304" w:rsidRPr="004C4ECE" w:rsidRDefault="00482304" w:rsidP="00821D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Divide </w:t>
      </w:r>
      <w:r w:rsidR="00BD0706"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HR. EMPLOYEES</w:t>
      </w:r>
      <w:r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table to hold employees related information in different fragment and JOB </w:t>
      </w:r>
      <w:r w:rsidR="00BD0706"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description (</w:t>
      </w:r>
      <w:r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all related columns) in different fragment.</w:t>
      </w:r>
    </w:p>
    <w:p w14:paraId="0107BD9D" w14:textId="77777777" w:rsidR="00482304" w:rsidRPr="004C4ECE" w:rsidRDefault="00482304" w:rsidP="00821DA2">
      <w:pPr>
        <w:pStyle w:val="ListParagraph"/>
        <w:jc w:val="both"/>
        <w:rPr>
          <w:rFonts w:ascii="Times New Roman" w:hAnsi="Times New Roman" w:cs="Times New Roman"/>
        </w:rPr>
      </w:pPr>
    </w:p>
    <w:p w14:paraId="0C9C39A5" w14:textId="6FE27634" w:rsidR="00482304" w:rsidRPr="004C4ECE" w:rsidRDefault="00482304" w:rsidP="00821DA2">
      <w:pPr>
        <w:pStyle w:val="ListParagraph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5DDDAC50" wp14:editId="1C2869FB">
            <wp:extent cx="1295434" cy="272150"/>
            <wp:effectExtent l="0" t="0" r="0" b="0"/>
            <wp:docPr id="105553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388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34" cy="2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4674" w14:textId="7D3B83E5" w:rsidR="00482304" w:rsidRPr="004C4ECE" w:rsidRDefault="00482304" w:rsidP="00821DA2">
      <w:pPr>
        <w:pStyle w:val="ListParagraph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6F3FF44E" wp14:editId="73E67A1E">
            <wp:extent cx="5731510" cy="1680210"/>
            <wp:effectExtent l="0" t="0" r="2540" b="0"/>
            <wp:docPr id="14811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31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8240" w14:textId="3B53DFB0" w:rsidR="00126EB7" w:rsidRPr="004C4ECE" w:rsidRDefault="00126EB7" w:rsidP="00821D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employee information must hold EMPLOYEE_ID, FIRST_NAME, LAST_NAME, EMAIL, PHONE_NUMBER, HIRE_DATE</w:t>
      </w:r>
      <w:r w:rsidRPr="004C4ECE">
        <w:rPr>
          <w:rFonts w:ascii="Times New Roman" w:hAnsi="Times New Roman" w:cs="Times New Roman"/>
          <w:sz w:val="20"/>
          <w:szCs w:val="20"/>
        </w:rPr>
        <w:br/>
      </w:r>
      <w:r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job description fragment must hold EMPLOYEE_ID, JOB, SALARY, DEPARTMENT_ID, DEPARTMENT_NAME, JOB_TITLE</w:t>
      </w:r>
    </w:p>
    <w:p w14:paraId="555A6282" w14:textId="0A9BBB46" w:rsidR="00126EB7" w:rsidRPr="004C4ECE" w:rsidRDefault="00126EB7" w:rsidP="00821DA2">
      <w:pPr>
        <w:pStyle w:val="ListParagraph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136C2441" wp14:editId="36B79174">
            <wp:extent cx="3619595" cy="587844"/>
            <wp:effectExtent l="0" t="0" r="0" b="3175"/>
            <wp:docPr id="143945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46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95" cy="5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7E82" w14:textId="20A94E3B" w:rsidR="00126EB7" w:rsidRPr="004C4ECE" w:rsidRDefault="00126EB7" w:rsidP="00821DA2">
      <w:pPr>
        <w:pStyle w:val="ListParagraph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1A2AE4A9" wp14:editId="7A92D5D9">
            <wp:extent cx="4283641" cy="2264288"/>
            <wp:effectExtent l="0" t="0" r="3175" b="3175"/>
            <wp:docPr id="69349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95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3641" cy="22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525D" w14:textId="77777777" w:rsidR="00126EB7" w:rsidRPr="004C4ECE" w:rsidRDefault="00126EB7" w:rsidP="00821DA2">
      <w:pPr>
        <w:pStyle w:val="ListParagraph"/>
        <w:jc w:val="both"/>
        <w:rPr>
          <w:rFonts w:ascii="Times New Roman" w:hAnsi="Times New Roman" w:cs="Times New Roman"/>
        </w:rPr>
      </w:pPr>
    </w:p>
    <w:p w14:paraId="2DD9A3CC" w14:textId="68196601" w:rsidR="00126EB7" w:rsidRPr="004C4ECE" w:rsidRDefault="00126EB7" w:rsidP="00821DA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4C4ECE">
        <w:rPr>
          <w:rFonts w:ascii="Times New Roman" w:hAnsi="Times New Roman" w:cs="Times New Roman"/>
          <w:sz w:val="20"/>
          <w:szCs w:val="20"/>
          <w:shd w:val="clear" w:color="auto" w:fill="FFFFFF"/>
        </w:rPr>
        <w:t>Reconstruct all employees and job information from fragment tables in part 1.</w:t>
      </w:r>
    </w:p>
    <w:p w14:paraId="118CF82C" w14:textId="58CCC59B" w:rsidR="00126EB7" w:rsidRDefault="004C4ECE" w:rsidP="00821DA2">
      <w:pPr>
        <w:pStyle w:val="ListParagraph"/>
        <w:jc w:val="both"/>
        <w:rPr>
          <w:rFonts w:ascii="Times New Roman" w:hAnsi="Times New Roman" w:cs="Times New Roman"/>
        </w:rPr>
      </w:pPr>
      <w:r w:rsidRPr="004C4ECE">
        <w:rPr>
          <w:rFonts w:ascii="Times New Roman" w:hAnsi="Times New Roman" w:cs="Times New Roman"/>
          <w:noProof/>
        </w:rPr>
        <w:drawing>
          <wp:inline distT="0" distB="0" distL="0" distR="0" wp14:anchorId="42C5B33C" wp14:editId="4F009618">
            <wp:extent cx="5731510" cy="1299210"/>
            <wp:effectExtent l="0" t="0" r="2540" b="0"/>
            <wp:docPr id="9428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20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09E" w14:textId="01EE4A03" w:rsidR="00821DA2" w:rsidRPr="004C4ECE" w:rsidRDefault="00821DA2" w:rsidP="00821DA2">
      <w:pPr>
        <w:pStyle w:val="Heading1"/>
        <w:jc w:val="both"/>
        <w:rPr>
          <w:rFonts w:ascii="Times New Roman" w:hAnsi="Times New Roman" w:cs="Times New Roman"/>
          <w:shd w:val="clear" w:color="auto" w:fill="FFFFFF"/>
        </w:rPr>
      </w:pPr>
      <w:r w:rsidRPr="004C4ECE">
        <w:rPr>
          <w:rFonts w:ascii="Times New Roman" w:hAnsi="Times New Roman" w:cs="Times New Roman"/>
          <w:shd w:val="clear" w:color="auto" w:fill="FFFFFF"/>
        </w:rPr>
        <w:lastRenderedPageBreak/>
        <w:t xml:space="preserve">Lab 4: </w:t>
      </w:r>
      <w:r w:rsidRPr="00821DA2">
        <w:rPr>
          <w:rFonts w:ascii="Times New Roman" w:hAnsi="Times New Roman" w:cs="Times New Roman"/>
          <w:shd w:val="clear" w:color="auto" w:fill="FFFFFF"/>
        </w:rPr>
        <w:t>Getting familiarized with DB-LINK.</w:t>
      </w:r>
    </w:p>
    <w:p w14:paraId="254FD554" w14:textId="70F4ED5A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Syntax to create the DB-link:</w:t>
      </w:r>
    </w:p>
    <w:p w14:paraId="02B7C4D8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 xml:space="preserve">CREATE DATABASE LINK </w:t>
      </w:r>
      <w:proofErr w:type="spellStart"/>
      <w:r w:rsidRPr="00821DA2">
        <w:rPr>
          <w:rFonts w:ascii="Times New Roman" w:hAnsi="Times New Roman" w:cs="Times New Roman"/>
          <w:sz w:val="20"/>
          <w:szCs w:val="20"/>
        </w:rPr>
        <w:t>dbLink</w:t>
      </w:r>
      <w:proofErr w:type="spellEnd"/>
    </w:p>
    <w:p w14:paraId="5F075754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 xml:space="preserve">CONNECT TO </w:t>
      </w:r>
      <w:proofErr w:type="spellStart"/>
      <w:r w:rsidRPr="00821DA2">
        <w:rPr>
          <w:rFonts w:ascii="Times New Roman" w:hAnsi="Times New Roman" w:cs="Times New Roman"/>
          <w:sz w:val="20"/>
          <w:szCs w:val="20"/>
        </w:rPr>
        <w:t>remote_user</w:t>
      </w:r>
      <w:proofErr w:type="spellEnd"/>
    </w:p>
    <w:p w14:paraId="37AE0896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IDENTIFIED BY password</w:t>
      </w:r>
    </w:p>
    <w:p w14:paraId="2A8C2F85" w14:textId="392CE37B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 xml:space="preserve">USING </w:t>
      </w:r>
      <w:r w:rsidRPr="00821DA2">
        <w:rPr>
          <w:rFonts w:ascii="Times New Roman" w:hAnsi="Times New Roman" w:cs="Times New Roman"/>
          <w:sz w:val="20"/>
          <w:szCs w:val="20"/>
        </w:rPr>
        <w:t>‘</w:t>
      </w:r>
      <w:r w:rsidRPr="00821DA2">
        <w:rPr>
          <w:rFonts w:ascii="Times New Roman" w:hAnsi="Times New Roman" w:cs="Times New Roman"/>
          <w:sz w:val="20"/>
          <w:szCs w:val="20"/>
        </w:rPr>
        <w:t>remote-database</w:t>
      </w:r>
      <w:r w:rsidRPr="00821DA2">
        <w:rPr>
          <w:rFonts w:ascii="Times New Roman" w:hAnsi="Times New Roman" w:cs="Times New Roman"/>
          <w:sz w:val="20"/>
          <w:szCs w:val="20"/>
        </w:rPr>
        <w:t>’:</w:t>
      </w:r>
    </w:p>
    <w:p w14:paraId="5F07D0AA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9DCF14F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A2">
        <w:rPr>
          <w:rFonts w:ascii="Times New Roman" w:hAnsi="Times New Roman" w:cs="Times New Roman"/>
          <w:sz w:val="20"/>
          <w:szCs w:val="20"/>
          <w:u w:val="single"/>
        </w:rPr>
        <w:t>Step 1:</w:t>
      </w:r>
    </w:p>
    <w:p w14:paraId="3C223E96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SALES =</w:t>
      </w:r>
    </w:p>
    <w:p w14:paraId="08C7E6FF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21DA2">
        <w:rPr>
          <w:rFonts w:ascii="Times New Roman" w:hAnsi="Times New Roman" w:cs="Times New Roman"/>
          <w:sz w:val="20"/>
          <w:szCs w:val="20"/>
        </w:rPr>
        <w:t>( DESCRIPTION</w:t>
      </w:r>
      <w:proofErr w:type="gramEnd"/>
      <w:r w:rsidRPr="00821DA2">
        <w:rPr>
          <w:rFonts w:ascii="Times New Roman" w:hAnsi="Times New Roman" w:cs="Times New Roman"/>
          <w:sz w:val="20"/>
          <w:szCs w:val="20"/>
        </w:rPr>
        <w:t>=</w:t>
      </w:r>
    </w:p>
    <w:p w14:paraId="77F58AB1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 xml:space="preserve">ADDRESS </w:t>
      </w:r>
      <w:proofErr w:type="gramStart"/>
      <w:r w:rsidRPr="00821DA2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821DA2">
        <w:rPr>
          <w:rFonts w:ascii="Times New Roman" w:hAnsi="Times New Roman" w:cs="Times New Roman"/>
          <w:sz w:val="20"/>
          <w:szCs w:val="20"/>
        </w:rPr>
        <w:t>PROTOCOL = TCP)</w:t>
      </w:r>
    </w:p>
    <w:p w14:paraId="21D6A223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821DA2">
        <w:rPr>
          <w:rFonts w:ascii="Times New Roman" w:hAnsi="Times New Roman" w:cs="Times New Roman"/>
          <w:sz w:val="20"/>
          <w:szCs w:val="20"/>
        </w:rPr>
        <w:t>/(</w:t>
      </w:r>
      <w:proofErr w:type="gramEnd"/>
      <w:r w:rsidRPr="00821DA2">
        <w:rPr>
          <w:rFonts w:ascii="Times New Roman" w:hAnsi="Times New Roman" w:cs="Times New Roman"/>
          <w:sz w:val="20"/>
          <w:szCs w:val="20"/>
        </w:rPr>
        <w:t>HOST = 10.50.100.143)</w:t>
      </w:r>
    </w:p>
    <w:p w14:paraId="4216D987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(PORT =1521)</w:t>
      </w:r>
    </w:p>
    <w:p w14:paraId="01A3EE75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(CONNECT_DATA =</w:t>
      </w:r>
    </w:p>
    <w:p w14:paraId="08FFACE3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(SERVER= DEDICATED)</w:t>
      </w:r>
    </w:p>
    <w:p w14:paraId="539844A6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(SERVICE_NAME = SALES_PRD)</w:t>
      </w:r>
    </w:p>
    <w:p w14:paraId="138E84E3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)</w:t>
      </w:r>
    </w:p>
    <w:p w14:paraId="7B1152AC" w14:textId="612AA49C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)</w:t>
      </w:r>
    </w:p>
    <w:p w14:paraId="629D94CE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Step 2:</w:t>
      </w:r>
    </w:p>
    <w:p w14:paraId="4D1A1485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CREATE DATABASE LINK sales</w:t>
      </w:r>
    </w:p>
    <w:p w14:paraId="7C922268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CONNECT TO bob IDENTIFIED BY 'password'</w:t>
      </w:r>
    </w:p>
    <w:p w14:paraId="62BC83AE" w14:textId="0D3EE5CC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USING 'SALES';</w:t>
      </w:r>
    </w:p>
    <w:p w14:paraId="48086BD8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1487CB" w14:textId="77777777" w:rsidR="00821DA2" w:rsidRPr="00BD0706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BD0706">
        <w:rPr>
          <w:rFonts w:ascii="Times New Roman" w:hAnsi="Times New Roman" w:cs="Times New Roman"/>
          <w:sz w:val="20"/>
          <w:szCs w:val="20"/>
        </w:rPr>
        <w:t>Step 3:</w:t>
      </w:r>
    </w:p>
    <w:p w14:paraId="2FAA71EE" w14:textId="77777777" w:rsidR="00821DA2" w:rsidRPr="00746FAF" w:rsidRDefault="00821DA2" w:rsidP="00821DA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46FAF">
        <w:rPr>
          <w:rFonts w:ascii="Times New Roman" w:hAnsi="Times New Roman" w:cs="Times New Roman"/>
          <w:sz w:val="20"/>
          <w:szCs w:val="20"/>
          <w:u w:val="single"/>
        </w:rPr>
        <w:t>Insert data</w:t>
      </w:r>
    </w:p>
    <w:p w14:paraId="38E1829D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821DA2">
        <w:rPr>
          <w:rFonts w:ascii="Times New Roman" w:hAnsi="Times New Roman" w:cs="Times New Roman"/>
          <w:sz w:val="20"/>
          <w:szCs w:val="20"/>
        </w:rPr>
        <w:t>customer@sales</w:t>
      </w:r>
      <w:proofErr w:type="spellEnd"/>
      <w:r w:rsidRPr="00821D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1DA2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21DA2">
        <w:rPr>
          <w:rFonts w:ascii="Times New Roman" w:hAnsi="Times New Roman" w:cs="Times New Roman"/>
          <w:sz w:val="20"/>
          <w:szCs w:val="20"/>
        </w:rPr>
        <w:t>, name, email)</w:t>
      </w:r>
    </w:p>
    <w:p w14:paraId="41B26AAE" w14:textId="360AC67F" w:rsidR="00821DA2" w:rsidRPr="00821DA2" w:rsidRDefault="00821DA2" w:rsidP="0082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NP"/>
          <w14:ligatures w14:val="none"/>
        </w:rPr>
      </w:pPr>
      <w:r w:rsidRPr="00821DA2">
        <w:rPr>
          <w:rFonts w:ascii="Times New Roman" w:eastAsia="Times New Roman" w:hAnsi="Times New Roman" w:cs="Times New Roman"/>
          <w:kern w:val="0"/>
          <w:sz w:val="20"/>
          <w:szCs w:val="20"/>
          <w:lang w:val="en-NP"/>
          <w14:ligatures w14:val="none"/>
        </w:rPr>
        <w:t xml:space="preserve"> VALUES (4, 'ABC', 'contact@outlook.com');</w:t>
      </w:r>
    </w:p>
    <w:p w14:paraId="02BF68C4" w14:textId="566DC03D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eastAsia="Times New Roman" w:hAnsi="Times New Roman" w:cs="Times New Roman"/>
          <w:kern w:val="0"/>
          <w:sz w:val="20"/>
          <w:szCs w:val="20"/>
          <w:lang w:val="en-NP"/>
          <w14:ligatures w14:val="none"/>
        </w:rPr>
        <w:t xml:space="preserve">  </w:t>
      </w:r>
      <w:r w:rsidRPr="00821DA2">
        <w:rPr>
          <w:rFonts w:ascii="Times New Roman" w:hAnsi="Times New Roman" w:cs="Times New Roman"/>
          <w:sz w:val="20"/>
          <w:szCs w:val="20"/>
        </w:rPr>
        <w:t>Select data:</w:t>
      </w:r>
    </w:p>
    <w:p w14:paraId="0422D25E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821DA2">
        <w:rPr>
          <w:rFonts w:ascii="Times New Roman" w:hAnsi="Times New Roman" w:cs="Times New Roman"/>
          <w:sz w:val="20"/>
          <w:szCs w:val="20"/>
        </w:rPr>
        <w:t>customers@sales</w:t>
      </w:r>
      <w:proofErr w:type="spellEnd"/>
      <w:r w:rsidRPr="00821DA2">
        <w:rPr>
          <w:rFonts w:ascii="Times New Roman" w:hAnsi="Times New Roman" w:cs="Times New Roman"/>
          <w:sz w:val="20"/>
          <w:szCs w:val="20"/>
        </w:rPr>
        <w:t>;</w:t>
      </w:r>
    </w:p>
    <w:p w14:paraId="77CA3518" w14:textId="77777777" w:rsidR="00746FAF" w:rsidRPr="00746FAF" w:rsidRDefault="00821DA2" w:rsidP="00821DA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46FAF">
        <w:rPr>
          <w:rFonts w:ascii="Times New Roman" w:hAnsi="Times New Roman" w:cs="Times New Roman"/>
          <w:sz w:val="20"/>
          <w:szCs w:val="20"/>
          <w:u w:val="single"/>
        </w:rPr>
        <w:t xml:space="preserve">Update the data: </w:t>
      </w:r>
    </w:p>
    <w:p w14:paraId="0DEEE2A1" w14:textId="2E6FFFCD" w:rsidR="00821DA2" w:rsidRPr="00821DA2" w:rsidRDefault="00746FAF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>U</w:t>
      </w:r>
      <w:r w:rsidR="00821DA2" w:rsidRPr="00821DA2">
        <w:rPr>
          <w:rFonts w:ascii="Times New Roman" w:hAnsi="Times New Roman" w:cs="Times New Roman"/>
          <w:sz w:val="20"/>
          <w:szCs w:val="20"/>
        </w:rPr>
        <w:t>pdate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1DA2" w:rsidRPr="00821DA2">
        <w:rPr>
          <w:rFonts w:ascii="Times New Roman" w:hAnsi="Times New Roman" w:cs="Times New Roman"/>
          <w:sz w:val="20"/>
          <w:szCs w:val="20"/>
        </w:rPr>
        <w:t>customer@sales</w:t>
      </w:r>
      <w:proofErr w:type="spellEnd"/>
    </w:p>
    <w:p w14:paraId="2078F4C9" w14:textId="77777777" w:rsidR="00821DA2" w:rsidRPr="00821DA2" w:rsidRDefault="00821DA2" w:rsidP="00821DA2">
      <w:pPr>
        <w:jc w:val="both"/>
        <w:rPr>
          <w:rFonts w:ascii="Times New Roman" w:hAnsi="Times New Roman" w:cs="Times New Roman"/>
          <w:sz w:val="20"/>
          <w:szCs w:val="20"/>
        </w:rPr>
      </w:pPr>
      <w:r w:rsidRPr="00821DA2">
        <w:rPr>
          <w:rFonts w:ascii="Times New Roman" w:hAnsi="Times New Roman" w:cs="Times New Roman"/>
          <w:sz w:val="20"/>
          <w:szCs w:val="20"/>
        </w:rPr>
        <w:t xml:space="preserve">set name = ‘User </w:t>
      </w:r>
      <w:proofErr w:type="spellStart"/>
      <w:r w:rsidRPr="00821DA2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821DA2">
        <w:rPr>
          <w:rFonts w:ascii="Times New Roman" w:hAnsi="Times New Roman" w:cs="Times New Roman"/>
          <w:sz w:val="20"/>
          <w:szCs w:val="20"/>
        </w:rPr>
        <w:t xml:space="preserve">’ where </w:t>
      </w:r>
      <w:proofErr w:type="spellStart"/>
      <w:r w:rsidRPr="00821DA2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821DA2">
        <w:rPr>
          <w:rFonts w:ascii="Times New Roman" w:hAnsi="Times New Roman" w:cs="Times New Roman"/>
          <w:sz w:val="20"/>
          <w:szCs w:val="20"/>
        </w:rPr>
        <w:t xml:space="preserve"> = 17;</w:t>
      </w:r>
    </w:p>
    <w:p w14:paraId="5B5382A2" w14:textId="77777777" w:rsidR="00821DA2" w:rsidRPr="00746FAF" w:rsidRDefault="00821DA2" w:rsidP="00821DA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46FAF">
        <w:rPr>
          <w:rFonts w:ascii="Times New Roman" w:hAnsi="Times New Roman" w:cs="Times New Roman"/>
          <w:sz w:val="20"/>
          <w:szCs w:val="20"/>
          <w:u w:val="single"/>
        </w:rPr>
        <w:t>Delete the data:</w:t>
      </w:r>
    </w:p>
    <w:p w14:paraId="3E7A6BE5" w14:textId="2DC762DC" w:rsidR="00821DA2" w:rsidRPr="00821DA2" w:rsidRDefault="00821DA2" w:rsidP="00821DA2">
      <w:pPr>
        <w:jc w:val="both"/>
        <w:rPr>
          <w:rFonts w:ascii="Times New Roman" w:hAnsi="Times New Roman" w:cs="Times New Roman"/>
        </w:rPr>
      </w:pPr>
      <w:r w:rsidRPr="00821DA2">
        <w:rPr>
          <w:rFonts w:ascii="Times New Roman" w:hAnsi="Times New Roman" w:cs="Times New Roman"/>
          <w:sz w:val="20"/>
          <w:szCs w:val="20"/>
        </w:rPr>
        <w:t xml:space="preserve">delete from </w:t>
      </w:r>
      <w:proofErr w:type="spellStart"/>
      <w:r w:rsidRPr="00821DA2">
        <w:rPr>
          <w:rFonts w:ascii="Times New Roman" w:hAnsi="Times New Roman" w:cs="Times New Roman"/>
          <w:sz w:val="20"/>
          <w:szCs w:val="20"/>
        </w:rPr>
        <w:t>customer</w:t>
      </w:r>
      <w:r w:rsidRPr="00821DA2">
        <w:rPr>
          <w:rFonts w:ascii="Times New Roman" w:hAnsi="Times New Roman" w:cs="Times New Roman"/>
        </w:rPr>
        <w:t>@saleswhere</w:t>
      </w:r>
      <w:proofErr w:type="spellEnd"/>
      <w:r w:rsidRPr="00821DA2">
        <w:rPr>
          <w:rFonts w:ascii="Times New Roman" w:hAnsi="Times New Roman" w:cs="Times New Roman"/>
        </w:rPr>
        <w:t xml:space="preserve"> </w:t>
      </w:r>
      <w:proofErr w:type="spellStart"/>
      <w:r w:rsidRPr="00821DA2">
        <w:rPr>
          <w:rFonts w:ascii="Times New Roman" w:hAnsi="Times New Roman" w:cs="Times New Roman"/>
        </w:rPr>
        <w:t>customer_id</w:t>
      </w:r>
      <w:proofErr w:type="spellEnd"/>
      <w:r w:rsidRPr="00821DA2">
        <w:rPr>
          <w:rFonts w:ascii="Times New Roman" w:hAnsi="Times New Roman" w:cs="Times New Roman"/>
        </w:rPr>
        <w:t xml:space="preserve"> = 17;</w:t>
      </w:r>
    </w:p>
    <w:sectPr w:rsidR="00821DA2" w:rsidRPr="00821DA2" w:rsidSect="006018E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460"/>
    <w:multiLevelType w:val="hybridMultilevel"/>
    <w:tmpl w:val="B770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844ED"/>
    <w:multiLevelType w:val="hybridMultilevel"/>
    <w:tmpl w:val="0C4E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3D40"/>
    <w:multiLevelType w:val="multilevel"/>
    <w:tmpl w:val="0580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0B5FAB"/>
    <w:multiLevelType w:val="hybridMultilevel"/>
    <w:tmpl w:val="9FD67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930F9"/>
    <w:multiLevelType w:val="hybridMultilevel"/>
    <w:tmpl w:val="FBFC8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229F0"/>
    <w:multiLevelType w:val="multilevel"/>
    <w:tmpl w:val="08D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B149D"/>
    <w:multiLevelType w:val="hybridMultilevel"/>
    <w:tmpl w:val="1B5E5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E3655"/>
    <w:multiLevelType w:val="hybridMultilevel"/>
    <w:tmpl w:val="2EC22008"/>
    <w:lvl w:ilvl="0" w:tplc="71845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7E14C5"/>
    <w:multiLevelType w:val="multilevel"/>
    <w:tmpl w:val="E26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037220">
    <w:abstractNumId w:val="4"/>
  </w:num>
  <w:num w:numId="2" w16cid:durableId="689455084">
    <w:abstractNumId w:val="1"/>
  </w:num>
  <w:num w:numId="3" w16cid:durableId="585841168">
    <w:abstractNumId w:val="7"/>
  </w:num>
  <w:num w:numId="4" w16cid:durableId="622689557">
    <w:abstractNumId w:val="5"/>
  </w:num>
  <w:num w:numId="5" w16cid:durableId="1620453198">
    <w:abstractNumId w:val="2"/>
  </w:num>
  <w:num w:numId="6" w16cid:durableId="1187016049">
    <w:abstractNumId w:val="8"/>
  </w:num>
  <w:num w:numId="7" w16cid:durableId="784544279">
    <w:abstractNumId w:val="3"/>
  </w:num>
  <w:num w:numId="8" w16cid:durableId="1771050712">
    <w:abstractNumId w:val="0"/>
  </w:num>
  <w:num w:numId="9" w16cid:durableId="1621494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E4"/>
    <w:rsid w:val="000475AA"/>
    <w:rsid w:val="000833BD"/>
    <w:rsid w:val="00126EB7"/>
    <w:rsid w:val="00177D01"/>
    <w:rsid w:val="002E6A11"/>
    <w:rsid w:val="00314406"/>
    <w:rsid w:val="0039467B"/>
    <w:rsid w:val="003F500C"/>
    <w:rsid w:val="00482304"/>
    <w:rsid w:val="004C4ECE"/>
    <w:rsid w:val="006018E4"/>
    <w:rsid w:val="00626D1E"/>
    <w:rsid w:val="00746FAF"/>
    <w:rsid w:val="00821DA2"/>
    <w:rsid w:val="008B7F01"/>
    <w:rsid w:val="00920200"/>
    <w:rsid w:val="00BD0706"/>
    <w:rsid w:val="00D55C40"/>
    <w:rsid w:val="00DA15A0"/>
    <w:rsid w:val="00E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1FD6"/>
  <w15:chartTrackingRefBased/>
  <w15:docId w15:val="{3153377B-07C8-4EAC-BD33-B43494F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DA2"/>
    <w:rPr>
      <w:rFonts w:ascii="Courier New" w:eastAsia="Times New Roman" w:hAnsi="Courier New" w:cs="Courier New"/>
      <w:kern w:val="0"/>
      <w:sz w:val="20"/>
      <w:szCs w:val="20"/>
      <w:lang w:val="en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1D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21DA2"/>
  </w:style>
  <w:style w:type="character" w:customStyle="1" w:styleId="hljs-string">
    <w:name w:val="hljs-string"/>
    <w:basedOn w:val="DefaultParagraphFont"/>
    <w:rsid w:val="00821DA2"/>
  </w:style>
  <w:style w:type="character" w:customStyle="1" w:styleId="hljs-number">
    <w:name w:val="hljs-number"/>
    <w:basedOn w:val="DefaultParagraphFont"/>
    <w:rsid w:val="0082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Maharjan</dc:creator>
  <cp:keywords/>
  <dc:description/>
  <cp:lastModifiedBy>Rabin Neupane</cp:lastModifiedBy>
  <cp:revision>4</cp:revision>
  <cp:lastPrinted>2024-06-09T07:42:00Z</cp:lastPrinted>
  <dcterms:created xsi:type="dcterms:W3CDTF">2024-06-09T07:42:00Z</dcterms:created>
  <dcterms:modified xsi:type="dcterms:W3CDTF">2024-06-09T07:43:00Z</dcterms:modified>
</cp:coreProperties>
</file>