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F36" w14:textId="5A2FE754" w:rsidR="00E317A7" w:rsidRDefault="00924327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E317A7" w:rsidRPr="00E317A7">
        <w:rPr>
          <w:b/>
          <w:bCs/>
          <w:sz w:val="20"/>
          <w:szCs w:val="20"/>
        </w:rPr>
        <w:t xml:space="preserve">- </w:t>
      </w:r>
      <w:proofErr w:type="spellStart"/>
      <w:r w:rsidR="00E317A7" w:rsidRPr="00E317A7">
        <w:rPr>
          <w:b/>
          <w:bCs/>
          <w:sz w:val="20"/>
          <w:szCs w:val="20"/>
        </w:rPr>
        <w:t>Use</w:t>
      </w:r>
      <w:proofErr w:type="spellEnd"/>
      <w:r w:rsidR="00E317A7" w:rsidRPr="00E317A7">
        <w:rPr>
          <w:b/>
          <w:bCs/>
          <w:sz w:val="20"/>
          <w:szCs w:val="20"/>
        </w:rPr>
        <w:t xml:space="preserve"> </w:t>
      </w:r>
      <w:proofErr w:type="spellStart"/>
      <w:r w:rsidR="00E317A7" w:rsidRPr="00E317A7">
        <w:rPr>
          <w:b/>
          <w:bCs/>
          <w:sz w:val="20"/>
          <w:szCs w:val="20"/>
        </w:rPr>
        <w:t>Case</w:t>
      </w:r>
      <w:proofErr w:type="spellEnd"/>
      <w:r w:rsidR="00E317A7" w:rsidRPr="00E317A7">
        <w:rPr>
          <w:b/>
          <w:bCs/>
          <w:sz w:val="20"/>
          <w:szCs w:val="20"/>
        </w:rPr>
        <w:t xml:space="preserve"> Prompt </w:t>
      </w:r>
      <w:proofErr w:type="spellStart"/>
      <w:r w:rsidR="00E317A7" w:rsidRPr="00E317A7">
        <w:rPr>
          <w:b/>
          <w:bCs/>
          <w:sz w:val="20"/>
          <w:szCs w:val="20"/>
        </w:rPr>
        <w:t>Factory</w:t>
      </w:r>
      <w:proofErr w:type="spellEnd"/>
      <w:r w:rsidR="00E317A7" w:rsidRPr="00E317A7">
        <w:rPr>
          <w:b/>
          <w:bCs/>
          <w:sz w:val="20"/>
          <w:szCs w:val="20"/>
        </w:rPr>
        <w:t xml:space="preserve"> - </w:t>
      </w:r>
      <w:r w:rsidR="00E317A7">
        <w:rPr>
          <w:b/>
          <w:bCs/>
          <w:sz w:val="20"/>
          <w:szCs w:val="20"/>
        </w:rPr>
        <w:t>Írásbeli dolgozatra</w:t>
      </w:r>
      <w:r w:rsidR="00E317A7" w:rsidRPr="00CE6023">
        <w:rPr>
          <w:b/>
          <w:bCs/>
          <w:sz w:val="20"/>
          <w:szCs w:val="20"/>
        </w:rPr>
        <w:t xml:space="preserve">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2389524" w:rsidR="004947C3" w:rsidRPr="00903A35" w:rsidRDefault="005D6AB5">
            <w:pPr>
              <w:rPr>
                <w:sz w:val="20"/>
                <w:szCs w:val="20"/>
              </w:rPr>
            </w:pPr>
            <w:r w:rsidRPr="005D6AB5">
              <w:rPr>
                <w:sz w:val="20"/>
                <w:szCs w:val="20"/>
              </w:rPr>
              <w:t>Írásbeli dolgozatra felkészítés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5CF99AA8" w:rsidR="00E317A7" w:rsidRPr="00903A35" w:rsidRDefault="00924327" w:rsidP="00E317A7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8897A95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 írásbeli dolgozatra (röpdolgozat, dolgozat, témazáró) való felkészülést.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D4EDC42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924327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924327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E317A7">
              <w:rPr>
                <w:rFonts w:ascii="Aptos Narrow" w:hAnsi="Aptos Narrow"/>
                <w:color w:val="0070C0"/>
                <w:sz w:val="20"/>
                <w:szCs w:val="20"/>
              </w:rPr>
              <w:t>- Í</w:t>
            </w:r>
            <w:r w:rsidR="009F3EFE" w:rsidRPr="009F3EFE">
              <w:rPr>
                <w:rFonts w:ascii="Aptos Narrow" w:hAnsi="Aptos Narrow"/>
                <w:color w:val="0070C0"/>
                <w:sz w:val="20"/>
                <w:szCs w:val="20"/>
              </w:rPr>
              <w:t>rásbeli dolgozatra felkészítés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559205C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924327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E317A7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5C5FB7A" w14:textId="17C8EFA6" w:rsidR="009F3EFE" w:rsidRDefault="009F3EFE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Számonkérés: röpdolgozat, dolgozat, témazáró (alapértelmezett: dolgozat)</w:t>
            </w:r>
          </w:p>
          <w:p w14:paraId="26AFB454" w14:textId="418E28F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CCE378F" w:rsidR="00CE6023" w:rsidRDefault="005D6AB5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5D6AB5">
              <w:rPr>
                <w:rFonts w:ascii="Aptos Narrow" w:hAnsi="Aptos Narrow"/>
                <w:color w:val="0070C0"/>
                <w:sz w:val="20"/>
                <w:szCs w:val="20"/>
              </w:rPr>
              <w:t>Írásbeli dolgozatra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57911199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{Témakör} részletes elemzését követően határozd meg, hogy milyen elméleti és gyakorlati kérdések, példák alkothatják az írábelid dolgozatot.</w:t>
            </w:r>
          </w:p>
          <w:p w14:paraId="735CEF19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állíts össze egy vázlatot a megadott {Témakör} alapján, a vázlat tartalmazza a főbb területeket, lényeges pontokat és ezek összefüggéseit.</w:t>
            </w:r>
          </w:p>
          <w:p w14:paraId="4F4D8E16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minden vázlatponthoz tartozóan fogalmazz meg 5 elméleti kérdést és példát, amelyek a {Témakör} keretében, az írásbeli dolgozat során a tanár kérdezhet, relevancia, fontosság és a {Témakör} betöltött szerepe alapján.</w:t>
            </w:r>
          </w:p>
          <w:p w14:paraId="6D50D382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Pr="00D323C2">
              <w:rPr>
                <w:rFonts w:ascii="Aptos Narrow" w:hAnsi="Aptos Narrow"/>
                <w:sz w:val="20"/>
                <w:szCs w:val="20"/>
              </w:rPr>
              <w:t xml:space="preserve"> megfogalmazott </w:t>
            </w:r>
            <w:r>
              <w:rPr>
                <w:rFonts w:ascii="Aptos Narrow" w:hAnsi="Aptos Narrow"/>
                <w:sz w:val="20"/>
                <w:szCs w:val="20"/>
              </w:rPr>
              <w:t>írásbeli</w:t>
            </w:r>
            <w:r w:rsidRPr="00D323C2">
              <w:rPr>
                <w:rFonts w:ascii="Aptos Narrow" w:hAnsi="Aptos Narrow"/>
                <w:sz w:val="20"/>
                <w:szCs w:val="20"/>
              </w:rPr>
              <w:t xml:space="preserve"> kérdésekre </w:t>
            </w:r>
            <w:r>
              <w:rPr>
                <w:rFonts w:ascii="Aptos Narrow" w:hAnsi="Aptos Narrow"/>
                <w:sz w:val="20"/>
                <w:szCs w:val="20"/>
              </w:rPr>
              <w:t>külön fejezetben állítsd össze a válaszokat, egyértelmű hivatkozással és kérdésre vonatkozóan. A válaszok legyenek nagyon részletesek és olyan stílusban legyen megfogalmazva, amely az írásbeli feleletre való felkészülést a legjobban támogatja.</w:t>
            </w:r>
          </w:p>
          <w:p w14:paraId="50CF032F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az írásbeli számonkérés során előjöhetnek.</w:t>
            </w:r>
          </w:p>
          <w:p w14:paraId="30B9FDB6" w14:textId="77777777" w:rsid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állíts össze 10 írásbeli példa feladatot (mindegyik témakörhöz tartozó példa típust tartalmazza) a {Témakör} alapján. Mindegyik típus példa megoldását magyarázd el részletesen, lépésenként, a képletek és összefüggések részletes bemutatásával. Mindegyik típuspéldára állíts össze egy példa feladatot, amelyen keresztül bemutatod az adott típusú példa gyakorlatban történő részletes megoldását.</w:t>
            </w:r>
          </w:p>
          <w:p w14:paraId="6F6E719B" w14:textId="59953499" w:rsidR="00611877" w:rsidRPr="00611877" w:rsidRDefault="00611877" w:rsidP="00611877">
            <w:pPr>
              <w:pStyle w:val="Listaszerbekezds"/>
              <w:numPr>
                <w:ilvl w:val="0"/>
                <w:numId w:val="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94491C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</w:t>
            </w:r>
            <w:r>
              <w:rPr>
                <w:rFonts w:ascii="Aptos Narrow" w:hAnsi="Aptos Narrow"/>
                <w:sz w:val="20"/>
                <w:szCs w:val="20"/>
              </w:rPr>
              <w:t xml:space="preserve"> kerüljön.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2DEA8B4A" w14:textId="77777777" w:rsidR="003A3993" w:rsidRPr="006C3872" w:rsidRDefault="003A3993" w:rsidP="003A399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Hozz létre egy letölthető Word (.</w:t>
            </w:r>
            <w:proofErr w:type="spellStart"/>
            <w:r w:rsidRPr="006C3872">
              <w:rPr>
                <w:rFonts w:ascii="Aptos Narrow" w:hAnsi="Aptos Narrow"/>
                <w:sz w:val="20"/>
                <w:szCs w:val="20"/>
              </w:rPr>
              <w:t>docx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>) fájlt a következő formai beállításokkal:</w:t>
            </w:r>
          </w:p>
          <w:p w14:paraId="19EE5520" w14:textId="77777777" w:rsidR="003A3993" w:rsidRPr="006C3872" w:rsidRDefault="003A3993" w:rsidP="003A399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Papírméret: A4, tájolás: álló</w:t>
            </w:r>
          </w:p>
          <w:p w14:paraId="67446BCA" w14:textId="77777777" w:rsidR="003A3993" w:rsidRPr="006C3872" w:rsidRDefault="003A3993" w:rsidP="003A399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Betűtípus: </w:t>
            </w:r>
            <w:proofErr w:type="spellStart"/>
            <w:r w:rsidRPr="006C3872">
              <w:rPr>
                <w:rFonts w:ascii="Aptos Narrow" w:hAnsi="Aptos Narrow"/>
                <w:sz w:val="20"/>
                <w:szCs w:val="20"/>
              </w:rPr>
              <w:t>Calibri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>, 1</w:t>
            </w:r>
            <w:r>
              <w:rPr>
                <w:rFonts w:ascii="Aptos Narrow" w:hAnsi="Aptos Narrow"/>
                <w:sz w:val="20"/>
                <w:szCs w:val="20"/>
              </w:rPr>
              <w:t>1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6C3872">
              <w:rPr>
                <w:rFonts w:ascii="Aptos Narrow" w:hAnsi="Aptos Narrow"/>
                <w:sz w:val="20"/>
                <w:szCs w:val="20"/>
              </w:rPr>
              <w:t>pt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>, 1,5 sorköz</w:t>
            </w:r>
          </w:p>
          <w:p w14:paraId="46E802F1" w14:textId="77777777" w:rsidR="003A3993" w:rsidRPr="006C3872" w:rsidRDefault="003A3993" w:rsidP="003A399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Oldalszámozás: minden oldal alján, középre igazítva</w:t>
            </w:r>
          </w:p>
          <w:p w14:paraId="4DC5BA3B" w14:textId="77777777" w:rsidR="003A3993" w:rsidRDefault="003A3993" w:rsidP="003A399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első oldal fedőlap:</w:t>
            </w:r>
          </w:p>
          <w:p w14:paraId="35864BBE" w14:textId="77777777" w:rsidR="003A3993" w:rsidRPr="00560B67" w:rsidRDefault="003A3993" w:rsidP="003A399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C14777C" w14:textId="77777777" w:rsidR="003A3993" w:rsidRPr="00560B67" w:rsidRDefault="003A3993" w:rsidP="003A399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3838CA7B" w14:textId="77777777" w:rsidR="003A3993" w:rsidRPr="00560B67" w:rsidRDefault="003A3993" w:rsidP="003A399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75BCA307" w14:textId="77777777" w:rsidR="003A3993" w:rsidRPr="00560B67" w:rsidRDefault="003A3993" w:rsidP="003A399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60C73548" w14:textId="77777777" w:rsidR="003A3993" w:rsidRPr="00560B67" w:rsidRDefault="003A3993" w:rsidP="003A399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Tantárgy: {Tantárgy}</w:t>
            </w:r>
          </w:p>
          <w:p w14:paraId="5554012B" w14:textId="77777777" w:rsidR="003A3993" w:rsidRPr="00560B67" w:rsidRDefault="003A3993" w:rsidP="003A399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12BDABAF" w14:textId="77777777" w:rsidR="003A3993" w:rsidRDefault="003A3993" w:rsidP="003A399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117022FB" w14:textId="77777777" w:rsidR="003A3993" w:rsidRDefault="003A3993" w:rsidP="003A399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oldalon a feltöltött kép szerepeljen</w:t>
            </w:r>
            <w:r>
              <w:rPr>
                <w:rFonts w:ascii="Aptos Narrow" w:hAnsi="Aptos Narrow"/>
                <w:sz w:val="20"/>
                <w:szCs w:val="20"/>
              </w:rPr>
              <w:t xml:space="preserve"> (ha a kép megadásra került).</w:t>
            </w:r>
          </w:p>
          <w:p w14:paraId="15FAB8D3" w14:textId="77777777" w:rsidR="003A3993" w:rsidRDefault="003A3993" w:rsidP="003A399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oldaltól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E912EA0" w14:textId="77777777" w:rsidR="003A3993" w:rsidRDefault="003A3993" w:rsidP="003A399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68AC5DF" w14:textId="77777777" w:rsidR="002A6CD1" w:rsidRDefault="002A6CD1" w:rsidP="002A6CD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  <w:p w14:paraId="7093E225" w14:textId="1E08CF3A" w:rsidR="007B099F" w:rsidRPr="001E158C" w:rsidRDefault="003A3993" w:rsidP="003A399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3E435C">
              <w:rPr>
                <w:rFonts w:ascii="Aptos Narrow" w:hAnsi="Aptos Narrow"/>
                <w:sz w:val="20"/>
                <w:szCs w:val="20"/>
              </w:rPr>
              <w:t>Mentsd a fájlt: {Tantárgy}_{Témakör}_{Tanuló}_{YYYYMMDD}.</w:t>
            </w:r>
            <w:proofErr w:type="spellStart"/>
            <w:r w:rsidRPr="003E435C">
              <w:rPr>
                <w:rFonts w:ascii="Aptos Narrow" w:hAnsi="Aptos Narrow"/>
                <w:sz w:val="20"/>
                <w:szCs w:val="20"/>
              </w:rPr>
              <w:t>docx</w:t>
            </w:r>
            <w:proofErr w:type="spellEnd"/>
            <w:r w:rsidRPr="003E435C">
              <w:rPr>
                <w:rFonts w:ascii="Aptos Narrow" w:hAnsi="Aptos Narrow"/>
                <w:sz w:val="20"/>
                <w:szCs w:val="20"/>
              </w:rPr>
              <w:t>; biztosíts letöltési hivatkozást.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B7E7" w14:textId="77777777" w:rsidR="00D135E4" w:rsidRDefault="00D135E4" w:rsidP="00C979FF">
      <w:pPr>
        <w:spacing w:after="0" w:line="240" w:lineRule="auto"/>
      </w:pPr>
      <w:r>
        <w:separator/>
      </w:r>
    </w:p>
  </w:endnote>
  <w:endnote w:type="continuationSeparator" w:id="0">
    <w:p w14:paraId="676AF28C" w14:textId="77777777" w:rsidR="00D135E4" w:rsidRDefault="00D135E4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E2B11" w14:textId="77777777" w:rsidR="00D135E4" w:rsidRDefault="00D135E4" w:rsidP="00C979FF">
      <w:pPr>
        <w:spacing w:after="0" w:line="240" w:lineRule="auto"/>
      </w:pPr>
      <w:r>
        <w:separator/>
      </w:r>
    </w:p>
  </w:footnote>
  <w:footnote w:type="continuationSeparator" w:id="0">
    <w:p w14:paraId="46F32446" w14:textId="77777777" w:rsidR="00D135E4" w:rsidRDefault="00D135E4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6AD3"/>
    <w:rsid w:val="00091449"/>
    <w:rsid w:val="001145B7"/>
    <w:rsid w:val="00194AA2"/>
    <w:rsid w:val="001A6BA7"/>
    <w:rsid w:val="001B5CFA"/>
    <w:rsid w:val="001D0CC1"/>
    <w:rsid w:val="001E158C"/>
    <w:rsid w:val="0020573E"/>
    <w:rsid w:val="00230841"/>
    <w:rsid w:val="00270E6A"/>
    <w:rsid w:val="002A6CD1"/>
    <w:rsid w:val="002F3C94"/>
    <w:rsid w:val="00310DD9"/>
    <w:rsid w:val="003845F7"/>
    <w:rsid w:val="003A049B"/>
    <w:rsid w:val="003A3993"/>
    <w:rsid w:val="003B2AB0"/>
    <w:rsid w:val="003C138A"/>
    <w:rsid w:val="004057A6"/>
    <w:rsid w:val="00432E20"/>
    <w:rsid w:val="004947C3"/>
    <w:rsid w:val="004D00DA"/>
    <w:rsid w:val="005076AE"/>
    <w:rsid w:val="005370F3"/>
    <w:rsid w:val="005558F0"/>
    <w:rsid w:val="00560B67"/>
    <w:rsid w:val="005A584B"/>
    <w:rsid w:val="005D6AB5"/>
    <w:rsid w:val="00611877"/>
    <w:rsid w:val="006E2857"/>
    <w:rsid w:val="00723F61"/>
    <w:rsid w:val="00734E6D"/>
    <w:rsid w:val="00751AD2"/>
    <w:rsid w:val="007B099F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A3704"/>
    <w:rsid w:val="008A71ED"/>
    <w:rsid w:val="008B37EB"/>
    <w:rsid w:val="008F6126"/>
    <w:rsid w:val="00903A35"/>
    <w:rsid w:val="00924327"/>
    <w:rsid w:val="00926727"/>
    <w:rsid w:val="009277D9"/>
    <w:rsid w:val="0094491C"/>
    <w:rsid w:val="00947C51"/>
    <w:rsid w:val="0098127B"/>
    <w:rsid w:val="009A4999"/>
    <w:rsid w:val="009E6621"/>
    <w:rsid w:val="009F3EFE"/>
    <w:rsid w:val="00A63555"/>
    <w:rsid w:val="00B24B10"/>
    <w:rsid w:val="00B805B8"/>
    <w:rsid w:val="00C40F54"/>
    <w:rsid w:val="00C63025"/>
    <w:rsid w:val="00C979FF"/>
    <w:rsid w:val="00CE6023"/>
    <w:rsid w:val="00D135E4"/>
    <w:rsid w:val="00D323C2"/>
    <w:rsid w:val="00D71CE8"/>
    <w:rsid w:val="00D93DEF"/>
    <w:rsid w:val="00DA751C"/>
    <w:rsid w:val="00DE2078"/>
    <w:rsid w:val="00E317A7"/>
    <w:rsid w:val="00E40876"/>
    <w:rsid w:val="00E43495"/>
    <w:rsid w:val="00E53A68"/>
    <w:rsid w:val="00F03278"/>
    <w:rsid w:val="00FC6988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2025-11-15T14:15:00Z</dcterms:created>
  <dcterms:modified xsi:type="dcterms:W3CDTF">2025-12-06T20:35:00Z</dcterms:modified>
</cp:coreProperties>
</file>