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15D0C1F3" w:rsidR="004947C3" w:rsidRDefault="00684777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>- Use Case Prompt Factory</w:t>
      </w:r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3CAF567B" w:rsidR="000C3945" w:rsidRPr="00903A35" w:rsidRDefault="00684777" w:rsidP="000C3945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88243BC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Use case: </w:t>
            </w:r>
            <w:r w:rsidR="0068477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684777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0C3945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2162F1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DEF0F9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84777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FA74D4F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alapján.</w:t>
            </w:r>
          </w:p>
          <w:p w14:paraId="204D9AB4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állíts össze egy vázlatot a megadott {Témakör}re vonatkozóan, a vázlat tartalmazza a főbb területeket, lényeges pontokat és ezek összefüggéseit.</w:t>
            </w:r>
          </w:p>
          <w:p w14:paraId="5C34BE69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E79A5DF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 megfogalmazva, amely a szóbeli feleletre való felkészülést a legjobban támogatja.</w:t>
            </w:r>
          </w:p>
          <w:p w14:paraId="4BDD5326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amelyet a szóbeli felelet során jól használható és a választ egy jól strukturált keretbe foglalja. </w:t>
            </w:r>
          </w:p>
          <w:p w14:paraId="04CBAB74" w14:textId="77777777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147D4208" w14:textId="245AEBEC" w:rsidR="00C72C80" w:rsidRPr="00C72C80" w:rsidRDefault="00C72C80" w:rsidP="00C72C80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C72C80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499556D5" w14:textId="77777777" w:rsidR="00151CC2" w:rsidRPr="006C3872" w:rsidRDefault="00151CC2" w:rsidP="00151C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(.docx) fájlt a következő formai beállításokkal:</w:t>
            </w:r>
          </w:p>
          <w:p w14:paraId="013106AB" w14:textId="77777777" w:rsidR="00151CC2" w:rsidRPr="006C3872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50D98711" w14:textId="77777777" w:rsidR="00151CC2" w:rsidRPr="006C3872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Betűtípus: Calibri,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pt, 1,5 sorköz</w:t>
            </w:r>
          </w:p>
          <w:p w14:paraId="441F72D0" w14:textId="77777777" w:rsidR="00151CC2" w:rsidRPr="006C3872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0584807D" w14:textId="77777777" w:rsidR="00151CC2" w:rsidRDefault="00151CC2" w:rsidP="00151C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4741F69A" w14:textId="77777777" w:rsidR="00151CC2" w:rsidRPr="00560B67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89E5ED1" w14:textId="77777777" w:rsidR="00151CC2" w:rsidRPr="00560B67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7EA84ED7" w14:textId="77777777" w:rsidR="00151CC2" w:rsidRPr="00560B67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19E582EC" w14:textId="77777777" w:rsidR="00151CC2" w:rsidRPr="00560B67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4DC521B" w14:textId="77777777" w:rsidR="00151CC2" w:rsidRPr="00560B67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3469C64" w14:textId="77777777" w:rsidR="00151CC2" w:rsidRPr="00560B67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6EA8637" w14:textId="77777777" w:rsidR="00151CC2" w:rsidRDefault="00151CC2" w:rsidP="00151CC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0E2BB650" w14:textId="77777777" w:rsidR="00151CC2" w:rsidRDefault="00151CC2" w:rsidP="00151C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3DFDD5BB" w14:textId="77777777" w:rsidR="00151CC2" w:rsidRDefault="00151CC2" w:rsidP="00151C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DFD4964" w14:textId="77777777" w:rsidR="00151CC2" w:rsidRDefault="00151CC2" w:rsidP="00151CC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7F7C973" w14:textId="77777777" w:rsidR="003B4B45" w:rsidRDefault="003B4B45" w:rsidP="003B4B4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  <w:p w14:paraId="7093E225" w14:textId="45DA27C3" w:rsidR="00E066B5" w:rsidRPr="001E158C" w:rsidRDefault="00151CC2" w:rsidP="00151CC2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lastRenderedPageBreak/>
              <w:t>Mentsd a fájlt: {Tantárgy}_{Témakör}_{Tanuló}_{YYYYMMDD}.docx; biztosíts letöltési hivatkozást.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lastRenderedPageBreak/>
              <w:t>Use Case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A3D82" w14:textId="77777777" w:rsidR="00833C1F" w:rsidRDefault="00833C1F" w:rsidP="00C979FF">
      <w:pPr>
        <w:spacing w:after="0" w:line="240" w:lineRule="auto"/>
      </w:pPr>
      <w:r>
        <w:separator/>
      </w:r>
    </w:p>
  </w:endnote>
  <w:endnote w:type="continuationSeparator" w:id="0">
    <w:p w14:paraId="77E191D0" w14:textId="77777777" w:rsidR="00833C1F" w:rsidRDefault="00833C1F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3CFA9" w14:textId="77777777" w:rsidR="00833C1F" w:rsidRDefault="00833C1F" w:rsidP="00C979FF">
      <w:pPr>
        <w:spacing w:after="0" w:line="240" w:lineRule="auto"/>
      </w:pPr>
      <w:r>
        <w:separator/>
      </w:r>
    </w:p>
  </w:footnote>
  <w:footnote w:type="continuationSeparator" w:id="0">
    <w:p w14:paraId="2C31D7D2" w14:textId="77777777" w:rsidR="00833C1F" w:rsidRDefault="00833C1F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91449"/>
    <w:rsid w:val="000C3945"/>
    <w:rsid w:val="00151CC2"/>
    <w:rsid w:val="00194AA2"/>
    <w:rsid w:val="001A6BA7"/>
    <w:rsid w:val="001B5CFA"/>
    <w:rsid w:val="001D0CC1"/>
    <w:rsid w:val="001E158C"/>
    <w:rsid w:val="0020573E"/>
    <w:rsid w:val="002162F1"/>
    <w:rsid w:val="00230841"/>
    <w:rsid w:val="00257967"/>
    <w:rsid w:val="00270E6A"/>
    <w:rsid w:val="002E14A0"/>
    <w:rsid w:val="002F3C94"/>
    <w:rsid w:val="003945FA"/>
    <w:rsid w:val="003A049B"/>
    <w:rsid w:val="003B2AB0"/>
    <w:rsid w:val="003B4B45"/>
    <w:rsid w:val="004057A6"/>
    <w:rsid w:val="00407AC7"/>
    <w:rsid w:val="00432E20"/>
    <w:rsid w:val="004400E7"/>
    <w:rsid w:val="004464FA"/>
    <w:rsid w:val="004947C3"/>
    <w:rsid w:val="004D00DA"/>
    <w:rsid w:val="005076AE"/>
    <w:rsid w:val="005370F3"/>
    <w:rsid w:val="00560B67"/>
    <w:rsid w:val="00593D03"/>
    <w:rsid w:val="005A584B"/>
    <w:rsid w:val="00684777"/>
    <w:rsid w:val="006E2857"/>
    <w:rsid w:val="00723F61"/>
    <w:rsid w:val="00734E6D"/>
    <w:rsid w:val="00751AD2"/>
    <w:rsid w:val="007B43BA"/>
    <w:rsid w:val="007C0457"/>
    <w:rsid w:val="007C192C"/>
    <w:rsid w:val="007D5910"/>
    <w:rsid w:val="007F249C"/>
    <w:rsid w:val="00813BE1"/>
    <w:rsid w:val="00814BC2"/>
    <w:rsid w:val="008166ED"/>
    <w:rsid w:val="00833C1F"/>
    <w:rsid w:val="00855290"/>
    <w:rsid w:val="008A3704"/>
    <w:rsid w:val="008A71ED"/>
    <w:rsid w:val="008B37EB"/>
    <w:rsid w:val="008F6126"/>
    <w:rsid w:val="00900A4B"/>
    <w:rsid w:val="00903A35"/>
    <w:rsid w:val="009277D9"/>
    <w:rsid w:val="0094491C"/>
    <w:rsid w:val="00947C51"/>
    <w:rsid w:val="0098127B"/>
    <w:rsid w:val="009A4999"/>
    <w:rsid w:val="009E6621"/>
    <w:rsid w:val="009F1E07"/>
    <w:rsid w:val="00A17D45"/>
    <w:rsid w:val="00A63555"/>
    <w:rsid w:val="00B076AC"/>
    <w:rsid w:val="00B24B10"/>
    <w:rsid w:val="00B805B8"/>
    <w:rsid w:val="00C40F54"/>
    <w:rsid w:val="00C63025"/>
    <w:rsid w:val="00C72C80"/>
    <w:rsid w:val="00C979FF"/>
    <w:rsid w:val="00CE6023"/>
    <w:rsid w:val="00D323C2"/>
    <w:rsid w:val="00D93DEF"/>
    <w:rsid w:val="00DA751C"/>
    <w:rsid w:val="00E066B5"/>
    <w:rsid w:val="00E43495"/>
    <w:rsid w:val="00E53A68"/>
    <w:rsid w:val="00EE6809"/>
    <w:rsid w:val="00F23FF4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2025-11-15T14:45:00Z</dcterms:created>
  <dcterms:modified xsi:type="dcterms:W3CDTF">2025-12-06T17:56:00Z</dcterms:modified>
</cp:coreProperties>
</file>