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73FE359" w:rsidR="004947C3" w:rsidRDefault="00434F99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>- Use Case Prompt Factory</w:t>
      </w:r>
      <w:r w:rsidR="003B2AB0" w:rsidRPr="003B2AB0">
        <w:rPr>
          <w:b/>
          <w:bCs/>
          <w:sz w:val="20"/>
          <w:szCs w:val="20"/>
        </w:rPr>
        <w:t xml:space="preserve"> - </w:t>
      </w:r>
      <w:r w:rsidR="00BE78DD" w:rsidRPr="003B2AB0">
        <w:rPr>
          <w:b/>
          <w:bCs/>
          <w:sz w:val="20"/>
          <w:szCs w:val="20"/>
        </w:rPr>
        <w:t>Témakör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Use Case</w:t>
            </w:r>
          </w:p>
        </w:tc>
        <w:tc>
          <w:tcPr>
            <w:tcW w:w="6946" w:type="dxa"/>
          </w:tcPr>
          <w:p w14:paraId="5A9CDD32" w14:textId="2F02B5E5" w:rsidR="004947C3" w:rsidRPr="00903A35" w:rsidRDefault="00354856">
            <w:pPr>
              <w:rPr>
                <w:sz w:val="20"/>
                <w:szCs w:val="20"/>
              </w:rPr>
            </w:pPr>
            <w:r w:rsidRPr="00354856">
              <w:rPr>
                <w:sz w:val="20"/>
                <w:szCs w:val="20"/>
              </w:rPr>
              <w:t>Témakör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3BD4F20" w:rsidR="00E04872" w:rsidRPr="00903A35" w:rsidRDefault="00434F99" w:rsidP="00E04872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Use Case Prompt Factory</w:t>
            </w:r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8472E23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Use case: </w:t>
            </w:r>
            <w:r w:rsidR="00434F99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434F99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BE78DD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4976A8C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434F99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61AF7459" w14:textId="77777777" w:rsidR="005B4A3B" w:rsidRPr="005B4A3B" w:rsidRDefault="005B4A3B" w:rsidP="005B4A3B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5B4A3B">
              <w:rPr>
                <w:rFonts w:ascii="Aptos Narrow" w:hAnsi="Aptos Narrow"/>
                <w:sz w:val="20"/>
                <w:szCs w:val="20"/>
              </w:rPr>
              <w:t>minden példát egyesével alaposan nézz át és elemezd, minden fontos információt gyűjts össze a megadott példákról.</w:t>
            </w:r>
          </w:p>
          <w:p w14:paraId="077CB879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egy struktúrát, minden egyes területre, hogy a {Tantárgy}, {Témakör} relációban hol helyezkedik el, hogy kapcsolódnak logikailag össze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6499456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részletes leírást az összes témakörről, a leírás legyen nagyon részletes elméleti, az összetartozó fogalmakat (definíciójukkal együtt) és struktúrákat jól megjelenítve, a tanulás megkönnyítése céljából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88D6E" w14:textId="1DE6B9A9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részletesen vezesd le és magyarázd el, a {Témakör} mire való, hol és hogyan lehet használni a {Tantárgy} és a való élet esetében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D0E668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E0E83FF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táblázatba foglald össze a képleteket, használatukat és magyarázatukat (táblázat szerkezete: sorszám, képlet, képlet magyarázata, használata, jótanácsok használatkor mire érdemes figyelni)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E0ACD10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adj konkrét példát, lépésenként lebontva, részletes magyarázattal: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példához értékek összegyűjtése és értelmezése (változók, konstansok, értékadások)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63D7FAC5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 felírása, használatuk értelmezése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9CDE8A1" w14:textId="0E4ABA41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példához képletekbe való behelyettesítés, példa lépésenkénti megoldás, részletes szöveges magyarázattal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rövid és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073E089A" w14:textId="77777777" w:rsidR="000D133E" w:rsidRPr="006C3872" w:rsidRDefault="000D133E" w:rsidP="000D133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Hozz létre egy letölthető Word (.docx) fájlt a következő formai beállításokkal:</w:t>
            </w:r>
          </w:p>
          <w:p w14:paraId="71DCB8C9" w14:textId="77777777" w:rsidR="000D133E" w:rsidRPr="006C3872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Papírméret: A4, tájolás: álló</w:t>
            </w:r>
          </w:p>
          <w:p w14:paraId="3BA9E3BE" w14:textId="77777777" w:rsidR="000D133E" w:rsidRPr="006C3872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Betűtípus: Calibri, 1</w:t>
            </w:r>
            <w:r>
              <w:rPr>
                <w:rFonts w:ascii="Aptos Narrow" w:hAnsi="Aptos Narrow"/>
                <w:sz w:val="20"/>
                <w:szCs w:val="20"/>
              </w:rPr>
              <w:t>1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 pt, 1,5 sorköz</w:t>
            </w:r>
          </w:p>
          <w:p w14:paraId="7F92B913" w14:textId="77777777" w:rsidR="000D133E" w:rsidRPr="006C3872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6C3872">
              <w:rPr>
                <w:rFonts w:ascii="Aptos Narrow" w:hAnsi="Aptos Narrow"/>
                <w:sz w:val="20"/>
                <w:szCs w:val="20"/>
              </w:rPr>
              <w:t>Oldalszámozás: minden oldal alján, középre igazítva</w:t>
            </w:r>
          </w:p>
          <w:p w14:paraId="3AD311ED" w14:textId="77777777" w:rsidR="000D133E" w:rsidRDefault="000D133E" w:rsidP="000D133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első oldal fedőlap:</w:t>
            </w:r>
          </w:p>
          <w:p w14:paraId="4E638D09" w14:textId="77777777" w:rsidR="000D133E" w:rsidRPr="00560B67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5C26673D" w14:textId="77777777" w:rsidR="000D133E" w:rsidRPr="00560B67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 xml:space="preserve">se </w:t>
            </w:r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8536840" w14:textId="77777777" w:rsidR="000D133E" w:rsidRPr="00560B67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Évfolyam: {Évfolyam}</w:t>
            </w:r>
          </w:p>
          <w:p w14:paraId="42D337F7" w14:textId="77777777" w:rsidR="000D133E" w:rsidRPr="00560B67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C16DAF8" w14:textId="77777777" w:rsidR="000D133E" w:rsidRPr="00560B67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53DB2692" w14:textId="77777777" w:rsidR="000D133E" w:rsidRPr="00560B67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9639E03" w14:textId="77777777" w:rsidR="000D133E" w:rsidRDefault="000D133E" w:rsidP="000D133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1DB18CF1" w14:textId="77777777" w:rsidR="000D133E" w:rsidRDefault="000D133E" w:rsidP="000D133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oldalon a feltöltött kép szerepeljen</w:t>
            </w:r>
            <w:r>
              <w:rPr>
                <w:rFonts w:ascii="Aptos Narrow" w:hAnsi="Aptos Narrow"/>
                <w:sz w:val="20"/>
                <w:szCs w:val="20"/>
              </w:rPr>
              <w:t xml:space="preserve"> (ha a kép megadásra került).</w:t>
            </w:r>
          </w:p>
          <w:p w14:paraId="3F78C7B4" w14:textId="77777777" w:rsidR="000D133E" w:rsidRDefault="000D133E" w:rsidP="000D133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következő oldaltól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792092D" w14:textId="77777777" w:rsidR="000D133E" w:rsidRDefault="000D133E" w:rsidP="000D133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26B8B74" w14:textId="77777777" w:rsidR="00C62064" w:rsidRDefault="00C62064" w:rsidP="00C62064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  <w:p w14:paraId="7093E225" w14:textId="619A9CEC" w:rsidR="00A1063E" w:rsidRPr="001E158C" w:rsidRDefault="000D133E" w:rsidP="000D13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E435C">
              <w:rPr>
                <w:rFonts w:ascii="Aptos Narrow" w:hAnsi="Aptos Narrow"/>
                <w:sz w:val="20"/>
                <w:szCs w:val="20"/>
              </w:rPr>
              <w:t>Mentsd a fájlt: {Tantárgy}_{Témakör}_{Tanuló}_{YYYYMMDD}.docx; biztosíts letöltési hivatkozást.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lastRenderedPageBreak/>
              <w:t>Use Case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449F" w14:textId="77777777" w:rsidR="00D652D7" w:rsidRDefault="00D652D7" w:rsidP="00C979FF">
      <w:pPr>
        <w:spacing w:after="0" w:line="240" w:lineRule="auto"/>
      </w:pPr>
      <w:r>
        <w:separator/>
      </w:r>
    </w:p>
  </w:endnote>
  <w:endnote w:type="continuationSeparator" w:id="0">
    <w:p w14:paraId="671374A6" w14:textId="77777777" w:rsidR="00D652D7" w:rsidRDefault="00D652D7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23200" w14:textId="77777777" w:rsidR="00D652D7" w:rsidRDefault="00D652D7" w:rsidP="00C979FF">
      <w:pPr>
        <w:spacing w:after="0" w:line="240" w:lineRule="auto"/>
      </w:pPr>
      <w:r>
        <w:separator/>
      </w:r>
    </w:p>
  </w:footnote>
  <w:footnote w:type="continuationSeparator" w:id="0">
    <w:p w14:paraId="27D14C4A" w14:textId="77777777" w:rsidR="00D652D7" w:rsidRDefault="00D652D7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837B7"/>
    <w:rsid w:val="00091449"/>
    <w:rsid w:val="000A5942"/>
    <w:rsid w:val="000D133E"/>
    <w:rsid w:val="000F4554"/>
    <w:rsid w:val="00194AA2"/>
    <w:rsid w:val="001A6BA7"/>
    <w:rsid w:val="001B5CFA"/>
    <w:rsid w:val="001D0CC1"/>
    <w:rsid w:val="001E158C"/>
    <w:rsid w:val="0020573E"/>
    <w:rsid w:val="00230841"/>
    <w:rsid w:val="00270E6A"/>
    <w:rsid w:val="002F3C94"/>
    <w:rsid w:val="00354856"/>
    <w:rsid w:val="0038586B"/>
    <w:rsid w:val="003A049B"/>
    <w:rsid w:val="003B2AB0"/>
    <w:rsid w:val="004057A6"/>
    <w:rsid w:val="00407E93"/>
    <w:rsid w:val="00432E20"/>
    <w:rsid w:val="00434F99"/>
    <w:rsid w:val="004947C3"/>
    <w:rsid w:val="004D00DA"/>
    <w:rsid w:val="005076AE"/>
    <w:rsid w:val="005370F3"/>
    <w:rsid w:val="00560B67"/>
    <w:rsid w:val="005B4A3B"/>
    <w:rsid w:val="006E2857"/>
    <w:rsid w:val="00723F61"/>
    <w:rsid w:val="00734E6D"/>
    <w:rsid w:val="00751AD2"/>
    <w:rsid w:val="007B43BA"/>
    <w:rsid w:val="007C0457"/>
    <w:rsid w:val="007C192C"/>
    <w:rsid w:val="007D5910"/>
    <w:rsid w:val="007E1EBF"/>
    <w:rsid w:val="007F249C"/>
    <w:rsid w:val="00814BC2"/>
    <w:rsid w:val="008166ED"/>
    <w:rsid w:val="00855290"/>
    <w:rsid w:val="008A3704"/>
    <w:rsid w:val="008A71ED"/>
    <w:rsid w:val="008B37EB"/>
    <w:rsid w:val="008E47DA"/>
    <w:rsid w:val="00903A35"/>
    <w:rsid w:val="009277D9"/>
    <w:rsid w:val="00947C51"/>
    <w:rsid w:val="00951FCE"/>
    <w:rsid w:val="0098127B"/>
    <w:rsid w:val="009A4999"/>
    <w:rsid w:val="009E6621"/>
    <w:rsid w:val="00A1063E"/>
    <w:rsid w:val="00A350D8"/>
    <w:rsid w:val="00A63555"/>
    <w:rsid w:val="00B24B10"/>
    <w:rsid w:val="00B40B29"/>
    <w:rsid w:val="00B805B8"/>
    <w:rsid w:val="00BC188B"/>
    <w:rsid w:val="00BE78DD"/>
    <w:rsid w:val="00C46A6B"/>
    <w:rsid w:val="00C62064"/>
    <w:rsid w:val="00C63025"/>
    <w:rsid w:val="00C979FF"/>
    <w:rsid w:val="00CD2877"/>
    <w:rsid w:val="00D652D7"/>
    <w:rsid w:val="00DA751C"/>
    <w:rsid w:val="00E04872"/>
    <w:rsid w:val="00E43495"/>
    <w:rsid w:val="00E53A68"/>
    <w:rsid w:val="00F45FC8"/>
    <w:rsid w:val="00F82D0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2025-11-15T14:47:00Z</dcterms:created>
  <dcterms:modified xsi:type="dcterms:W3CDTF">2025-12-06T17:56:00Z</dcterms:modified>
</cp:coreProperties>
</file>