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40A5F2BA" w:rsidR="007E355B" w:rsidRDefault="005B47B4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6A7855" w:rsidRPr="00220739">
        <w:rPr>
          <w:b/>
          <w:bCs/>
          <w:sz w:val="20"/>
          <w:szCs w:val="20"/>
        </w:rPr>
        <w:t xml:space="preserve">- </w:t>
      </w:r>
      <w:proofErr w:type="spellStart"/>
      <w:r w:rsidR="006A7855" w:rsidRPr="00220739">
        <w:rPr>
          <w:b/>
          <w:bCs/>
          <w:sz w:val="20"/>
          <w:szCs w:val="20"/>
        </w:rPr>
        <w:t>Use</w:t>
      </w:r>
      <w:proofErr w:type="spellEnd"/>
      <w:r w:rsidR="006A7855" w:rsidRPr="00220739">
        <w:rPr>
          <w:b/>
          <w:bCs/>
          <w:sz w:val="20"/>
          <w:szCs w:val="20"/>
        </w:rPr>
        <w:t xml:space="preserve"> </w:t>
      </w:r>
      <w:proofErr w:type="spellStart"/>
      <w:r w:rsidR="006A7855" w:rsidRPr="00220739">
        <w:rPr>
          <w:b/>
          <w:bCs/>
          <w:sz w:val="20"/>
          <w:szCs w:val="20"/>
        </w:rPr>
        <w:t>Case</w:t>
      </w:r>
      <w:proofErr w:type="spellEnd"/>
      <w:r w:rsidR="006A7855" w:rsidRPr="00220739">
        <w:rPr>
          <w:b/>
          <w:bCs/>
          <w:sz w:val="20"/>
          <w:szCs w:val="20"/>
        </w:rPr>
        <w:t xml:space="preserve"> Prompt </w:t>
      </w:r>
      <w:proofErr w:type="spellStart"/>
      <w:r w:rsidR="006A7855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</w:t>
      </w:r>
      <w:r w:rsidR="00B41BAB">
        <w:rPr>
          <w:b/>
          <w:bCs/>
          <w:sz w:val="20"/>
          <w:szCs w:val="20"/>
        </w:rPr>
        <w:t>–</w:t>
      </w:r>
      <w:r w:rsidR="007E355B" w:rsidRPr="007E355B">
        <w:rPr>
          <w:b/>
          <w:bCs/>
          <w:sz w:val="20"/>
          <w:szCs w:val="20"/>
        </w:rPr>
        <w:t xml:space="preserve"> </w:t>
      </w:r>
      <w:r w:rsidR="00B41BAB" w:rsidRPr="00B41BAB">
        <w:rPr>
          <w:b/>
          <w:bCs/>
          <w:sz w:val="20"/>
          <w:szCs w:val="20"/>
          <w:highlight w:val="cyan"/>
        </w:rPr>
        <w:t>USE_CASE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C85C054" w:rsidR="004947C3" w:rsidRPr="00903A35" w:rsidRDefault="005B47B4">
            <w:pPr>
              <w:rPr>
                <w:sz w:val="20"/>
                <w:szCs w:val="20"/>
              </w:rPr>
            </w:pPr>
            <w:r w:rsidRPr="00B41BAB">
              <w:rPr>
                <w:b/>
                <w:bCs/>
                <w:sz w:val="20"/>
                <w:szCs w:val="20"/>
                <w:highlight w:val="cyan"/>
              </w:rPr>
              <w:t>USE_CASE</w:t>
            </w:r>
          </w:p>
        </w:tc>
      </w:tr>
      <w:tr w:rsidR="009F6E23" w:rsidRPr="00903A35" w14:paraId="65838C6E" w14:textId="77777777" w:rsidTr="004947C3">
        <w:tc>
          <w:tcPr>
            <w:tcW w:w="3114" w:type="dxa"/>
          </w:tcPr>
          <w:p w14:paraId="66C67D45" w14:textId="24850F71" w:rsidR="009F6E23" w:rsidRPr="00903A35" w:rsidRDefault="009F6E23" w:rsidP="009F6E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0E937B0" w:rsidR="009F6E23" w:rsidRPr="00903A35" w:rsidRDefault="005B47B4" w:rsidP="009F6E23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9F6E23" w:rsidRPr="00903A35" w14:paraId="230140FE" w14:textId="77777777" w:rsidTr="004947C3">
        <w:tc>
          <w:tcPr>
            <w:tcW w:w="3114" w:type="dxa"/>
          </w:tcPr>
          <w:p w14:paraId="50F29115" w14:textId="7C7E1D8E" w:rsidR="009F6E23" w:rsidRPr="00903A35" w:rsidRDefault="009F6E23" w:rsidP="009F6E2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33D3D23" w:rsidR="009F6E23" w:rsidRPr="00903A35" w:rsidRDefault="005B47B4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5B47B4">
              <w:rPr>
                <w:rFonts w:ascii="Aptos Narrow" w:hAnsi="Aptos Narrow"/>
                <w:sz w:val="20"/>
                <w:szCs w:val="20"/>
                <w:highlight w:val="magenta"/>
              </w:rPr>
              <w:t>USE_CASE_CÉLJA</w:t>
            </w:r>
          </w:p>
        </w:tc>
      </w:tr>
      <w:tr w:rsidR="009F6E23" w:rsidRPr="00903A35" w14:paraId="745792C2" w14:textId="77777777" w:rsidTr="004947C3">
        <w:tc>
          <w:tcPr>
            <w:tcW w:w="3114" w:type="dxa"/>
          </w:tcPr>
          <w:p w14:paraId="049D631F" w14:textId="77777777" w:rsidR="009F6E23" w:rsidRDefault="009F6E23" w:rsidP="009F6E23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9F6E23" w:rsidRDefault="009F6E23" w:rsidP="009F6E23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9F6E23" w:rsidRPr="00723F61" w:rsidRDefault="009F6E23" w:rsidP="009F6E2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444BCAAA" w:rsidR="009F6E23" w:rsidRPr="009A4999" w:rsidRDefault="009F6E23" w:rsidP="009F6E23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5B47B4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5B47B4" w:rsidRPr="00220739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5B47B4" w:rsidRPr="00B41BAB">
              <w:rPr>
                <w:b/>
                <w:bCs/>
                <w:sz w:val="20"/>
                <w:szCs w:val="20"/>
                <w:highlight w:val="cyan"/>
              </w:rPr>
              <w:t>USE_CASE</w:t>
            </w:r>
          </w:p>
          <w:p w14:paraId="0BF6AD1E" w14:textId="77777777" w:rsidR="009F6E23" w:rsidRDefault="009F6E23" w:rsidP="009F6E23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9F6E23" w:rsidRPr="00560B67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gimnázium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>: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4766F09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5B47B4" w:rsidRPr="005B47B4">
              <w:rPr>
                <w:sz w:val="20"/>
                <w:szCs w:val="20"/>
                <w:highlight w:val="yellow"/>
              </w:rPr>
              <w:t>FŐ_TÉMAKÖR/TANTÁRGY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9F6E23" w:rsidRDefault="009F6E23" w:rsidP="009F6E23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92BB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9F6E23" w:rsidRPr="001E158C" w:rsidRDefault="009F6E23" w:rsidP="009F6E23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9F6E23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9F6E23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9F6E23" w:rsidRPr="001E158C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9F6E23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ellenőrzése:</w:t>
            </w:r>
          </w:p>
          <w:p w14:paraId="063BB6DE" w14:textId="325BCDE6" w:rsidR="009F6E23" w:rsidRPr="00D11C18" w:rsidRDefault="009F6E23" w:rsidP="009F6E23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 xml:space="preserve">minden példát egyesével alaposan nézz át és elemezd, </w:t>
            </w:r>
            <w:r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F6E23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példamegoldást, a példamegoldás teljes lépéssorozata, részletes magyarázatokkal. Ezeket az információkat az adott példához gyűjtsd össze, először szövegesen majd ezt követően egy táblázatban strukturáltan jelenítsd meg. Táblázat címsora: a példa megnevezése, típusa. A táblázat oszlopai: sorszám, elakadás helye, elakadáshoz tartozó elméleti háttértudás, következő lépés, példamegoldás lépései.</w:t>
            </w:r>
          </w:p>
          <w:p w14:paraId="556F20C5" w14:textId="7AA240C9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hogy a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3519F6FD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hogy q22</w:t>
            </w:r>
            <w:r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helyes-e?</w:t>
            </w:r>
          </w:p>
          <w:p w14:paraId="0ABF0A97" w14:textId="7F90353C" w:rsidR="009F6E23" w:rsidRPr="00560B67" w:rsidRDefault="009F6E23" w:rsidP="009F6E23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9F6E23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97FD0D1" w14:textId="77777777" w:rsidR="008603E5" w:rsidRPr="006C3872" w:rsidRDefault="008603E5" w:rsidP="008603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docx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) fájlt a következő formai beállításokkal:</w:t>
            </w:r>
          </w:p>
          <w:p w14:paraId="177AC702" w14:textId="77777777" w:rsidR="008603E5" w:rsidRPr="006C3872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5C314C7A" w14:textId="77777777" w:rsidR="008603E5" w:rsidRPr="006C3872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 xml:space="preserve">Betűtípus: 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Calibri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 w:rsidRPr="006C3872">
              <w:rPr>
                <w:rFonts w:ascii="Aptos Narrow" w:hAnsi="Aptos Narrow"/>
                <w:sz w:val="20"/>
                <w:szCs w:val="20"/>
              </w:rPr>
              <w:t>pt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>, 1,5 sorköz</w:t>
            </w:r>
          </w:p>
          <w:p w14:paraId="6A4FB95D" w14:textId="77777777" w:rsidR="008603E5" w:rsidRPr="006C3872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0F8704D9" w14:textId="77777777" w:rsidR="008603E5" w:rsidRDefault="008603E5" w:rsidP="008603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49D1A710" w14:textId="77777777" w:rsidR="008603E5" w:rsidRPr="00560B67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0B02ED6D" w14:textId="77777777" w:rsidR="008603E5" w:rsidRPr="00560B67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A5B358F" w14:textId="77777777" w:rsidR="008603E5" w:rsidRPr="00560B67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82262F3" w14:textId="77777777" w:rsidR="008603E5" w:rsidRPr="00560B67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A3AE05E" w14:textId="77777777" w:rsidR="008603E5" w:rsidRPr="00560B67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Tantárgy: {Tantárgy}</w:t>
            </w:r>
          </w:p>
          <w:p w14:paraId="0FBE32B2" w14:textId="77777777" w:rsidR="008603E5" w:rsidRPr="00560B67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0EAB8127" w14:textId="77777777" w:rsidR="008603E5" w:rsidRDefault="008603E5" w:rsidP="008603E5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64866844" w14:textId="77777777" w:rsidR="008603E5" w:rsidRDefault="008603E5" w:rsidP="008603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135AF443" w14:textId="77777777" w:rsidR="008603E5" w:rsidRDefault="008603E5" w:rsidP="008603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35975F9" w14:textId="77777777" w:rsidR="008603E5" w:rsidRDefault="008603E5" w:rsidP="008603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A0F9DCF" w14:textId="77777777" w:rsidR="008603E5" w:rsidRDefault="008603E5" w:rsidP="008603E5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 magyar nyelven kérem.</w:t>
            </w:r>
          </w:p>
          <w:p w14:paraId="7093E225" w14:textId="0425EB90" w:rsidR="00057D51" w:rsidRPr="001E158C" w:rsidRDefault="008603E5" w:rsidP="008603E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</w:t>
            </w:r>
            <w:proofErr w:type="spellStart"/>
            <w:r w:rsidRPr="003E435C">
              <w:rPr>
                <w:rFonts w:ascii="Aptos Narrow" w:hAnsi="Aptos Narrow"/>
                <w:sz w:val="20"/>
                <w:szCs w:val="20"/>
              </w:rPr>
              <w:t>docx</w:t>
            </w:r>
            <w:proofErr w:type="spellEnd"/>
            <w:r w:rsidRPr="003E435C">
              <w:rPr>
                <w:rFonts w:ascii="Aptos Narrow" w:hAnsi="Aptos Narrow"/>
                <w:sz w:val="20"/>
                <w:szCs w:val="20"/>
              </w:rPr>
              <w:t>; biztosíts letöltési hivatkozást.</w:t>
            </w:r>
          </w:p>
        </w:tc>
      </w:tr>
      <w:tr w:rsidR="009F6E23" w:rsidRPr="00903A35" w14:paraId="26D31369" w14:textId="77777777" w:rsidTr="004947C3">
        <w:tc>
          <w:tcPr>
            <w:tcW w:w="3114" w:type="dxa"/>
          </w:tcPr>
          <w:p w14:paraId="768BD3F4" w14:textId="77777777" w:rsidR="009F6E23" w:rsidRDefault="009F6E23" w:rsidP="009F6E23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0FD6D0FB" w:rsidR="009F6E23" w:rsidRPr="00723F61" w:rsidRDefault="009F6E23" w:rsidP="009F6E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9F6E23" w:rsidRPr="008166ED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9F6E23" w:rsidRPr="008166ED" w:rsidRDefault="009F6E23" w:rsidP="009F6E23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1CBA" w14:textId="77777777" w:rsidR="000C7072" w:rsidRDefault="000C7072" w:rsidP="00C979FF">
      <w:pPr>
        <w:spacing w:after="0" w:line="240" w:lineRule="auto"/>
      </w:pPr>
      <w:r>
        <w:separator/>
      </w:r>
    </w:p>
  </w:endnote>
  <w:endnote w:type="continuationSeparator" w:id="0">
    <w:p w14:paraId="07009AAF" w14:textId="77777777" w:rsidR="000C7072" w:rsidRDefault="000C7072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F2995" w14:textId="77777777" w:rsidR="000C7072" w:rsidRDefault="000C7072" w:rsidP="00C979FF">
      <w:pPr>
        <w:spacing w:after="0" w:line="240" w:lineRule="auto"/>
      </w:pPr>
      <w:r>
        <w:separator/>
      </w:r>
    </w:p>
  </w:footnote>
  <w:footnote w:type="continuationSeparator" w:id="0">
    <w:p w14:paraId="607D55F2" w14:textId="77777777" w:rsidR="000C7072" w:rsidRDefault="000C7072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2139956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7D51"/>
    <w:rsid w:val="000640CE"/>
    <w:rsid w:val="00091449"/>
    <w:rsid w:val="000A28B4"/>
    <w:rsid w:val="000C7072"/>
    <w:rsid w:val="00194AA2"/>
    <w:rsid w:val="001A6BA7"/>
    <w:rsid w:val="001B5CFA"/>
    <w:rsid w:val="001D0CC1"/>
    <w:rsid w:val="001E158C"/>
    <w:rsid w:val="0020573E"/>
    <w:rsid w:val="00217762"/>
    <w:rsid w:val="00230841"/>
    <w:rsid w:val="00232FEF"/>
    <w:rsid w:val="00270E6A"/>
    <w:rsid w:val="002C3F81"/>
    <w:rsid w:val="002D1BAD"/>
    <w:rsid w:val="002F3C94"/>
    <w:rsid w:val="0035646F"/>
    <w:rsid w:val="003A049B"/>
    <w:rsid w:val="003B2AB0"/>
    <w:rsid w:val="003C0AEB"/>
    <w:rsid w:val="003D7261"/>
    <w:rsid w:val="003D7521"/>
    <w:rsid w:val="004057A6"/>
    <w:rsid w:val="00430D23"/>
    <w:rsid w:val="00432E20"/>
    <w:rsid w:val="00492BBB"/>
    <w:rsid w:val="004947C3"/>
    <w:rsid w:val="004C0249"/>
    <w:rsid w:val="004D00DA"/>
    <w:rsid w:val="005076AE"/>
    <w:rsid w:val="005370F3"/>
    <w:rsid w:val="00560B67"/>
    <w:rsid w:val="005B47B4"/>
    <w:rsid w:val="0061542A"/>
    <w:rsid w:val="006A7855"/>
    <w:rsid w:val="006E2857"/>
    <w:rsid w:val="00723F61"/>
    <w:rsid w:val="00751AD2"/>
    <w:rsid w:val="00780A81"/>
    <w:rsid w:val="00786187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55290"/>
    <w:rsid w:val="008603E5"/>
    <w:rsid w:val="008A3704"/>
    <w:rsid w:val="008A71ED"/>
    <w:rsid w:val="008B37EB"/>
    <w:rsid w:val="008F6126"/>
    <w:rsid w:val="00903A35"/>
    <w:rsid w:val="009277D9"/>
    <w:rsid w:val="00947C51"/>
    <w:rsid w:val="0098127B"/>
    <w:rsid w:val="00982C0F"/>
    <w:rsid w:val="009A4999"/>
    <w:rsid w:val="009E6621"/>
    <w:rsid w:val="009F6E23"/>
    <w:rsid w:val="00A237B4"/>
    <w:rsid w:val="00A63555"/>
    <w:rsid w:val="00AA0AA9"/>
    <w:rsid w:val="00B24B10"/>
    <w:rsid w:val="00B41BAB"/>
    <w:rsid w:val="00B805B8"/>
    <w:rsid w:val="00C35B55"/>
    <w:rsid w:val="00C63025"/>
    <w:rsid w:val="00C979FF"/>
    <w:rsid w:val="00CB69B5"/>
    <w:rsid w:val="00D11C18"/>
    <w:rsid w:val="00D93DEF"/>
    <w:rsid w:val="00DA751C"/>
    <w:rsid w:val="00E43495"/>
    <w:rsid w:val="00E53A68"/>
    <w:rsid w:val="00F45FC8"/>
    <w:rsid w:val="00F90B9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2025-11-15T10:39:00Z</dcterms:created>
  <dcterms:modified xsi:type="dcterms:W3CDTF">2025-11-18T18:17:00Z</dcterms:modified>
</cp:coreProperties>
</file>