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5A2FE754" w:rsidR="00E317A7" w:rsidRDefault="00924327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5CF99AA8" w:rsidR="00E317A7" w:rsidRPr="00903A35" w:rsidRDefault="00924327" w:rsidP="00E317A7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D4EDC42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24327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924327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E317A7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9F3EFE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C34F5BB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924327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E317A7">
              <w:rPr>
                <w:rFonts w:ascii="Aptos Narrow" w:hAnsi="Aptos Narrow"/>
                <w:sz w:val="20"/>
                <w:szCs w:val="20"/>
              </w:rPr>
              <w:t>)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7911199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elméleti és gyakorlati kérdések, példák alkothatják az írábelid dolgozatot.</w:t>
            </w:r>
          </w:p>
          <w:p w14:paraId="735CEF19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állíts össze egy vázlatot a megadott {Témakör} alapján, a vázlat tartalmazza a főbb területeket, lényeges pontokat és ezek összefüggéseit.</w:t>
            </w:r>
          </w:p>
          <w:p w14:paraId="4F4D8E16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minden vázlatponthoz tartozóan fogalmazz meg 5 elméleti kérdést és példát, amelyek a {Témakör} keretében, az írásbeli dolgozat során a tanár kérdezhet, relevancia, fontosság és a {Témakör} betöltött szerepe alapján.</w:t>
            </w:r>
          </w:p>
          <w:p w14:paraId="6D50D382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Pr="00D323C2">
              <w:rPr>
                <w:rFonts w:ascii="Aptos Narrow" w:hAnsi="Aptos Narrow"/>
                <w:sz w:val="20"/>
                <w:szCs w:val="20"/>
              </w:rPr>
              <w:t xml:space="preserve"> megfogalmazott </w:t>
            </w:r>
            <w:r>
              <w:rPr>
                <w:rFonts w:ascii="Aptos Narrow" w:hAnsi="Aptos Narrow"/>
                <w:sz w:val="20"/>
                <w:szCs w:val="20"/>
              </w:rPr>
              <w:t>írásbeli</w:t>
            </w:r>
            <w:r w:rsidRPr="00D323C2">
              <w:rPr>
                <w:rFonts w:ascii="Aptos Narrow" w:hAnsi="Aptos Narrow"/>
                <w:sz w:val="20"/>
                <w:szCs w:val="20"/>
              </w:rPr>
              <w:t xml:space="preserve"> kérdésekre </w:t>
            </w:r>
            <w:r>
              <w:rPr>
                <w:rFonts w:ascii="Aptos Narrow" w:hAnsi="Aptos Narrow"/>
                <w:sz w:val="20"/>
                <w:szCs w:val="20"/>
              </w:rPr>
              <w:t>külön fejezetben állítsd össze a válaszokat, egyértelmű hivatkozással és kérdésre vonatkozóan. A válaszok legyenek nagyon részletesek és olyan stílusban legyen megfogalmazva, amely az írásbeli feleletre való felkészülést a legjobban támogatja.</w:t>
            </w:r>
          </w:p>
          <w:p w14:paraId="50CF032F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az írásbeli számonkérés során előjöhetnek.</w:t>
            </w:r>
          </w:p>
          <w:p w14:paraId="30B9FDB6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állíts össze 10 írásbeli példa feladatot (mindegyik témakörhöz tartozó példa típust tartalmazza) a {Témakör} alapján. Mindegyik típus példa megoldását magyarázd el részletesen, lépésenként, a képletek és összefüggések részletes bemutatásával. Mindegyik típuspéldára állíts össze egy példa feladatot, amelyen keresztül bemutatod az adott típusú példa gyakorlatban történő részletes megoldását.</w:t>
            </w:r>
          </w:p>
          <w:p w14:paraId="6F6E719B" w14:textId="59953499" w:rsidR="00611877" w:rsidRP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94491C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</w:t>
            </w:r>
            <w:r>
              <w:rPr>
                <w:rFonts w:ascii="Aptos Narrow" w:hAnsi="Aptos Narrow"/>
                <w:sz w:val="20"/>
                <w:szCs w:val="20"/>
              </w:rPr>
              <w:t xml:space="preserve"> kerüljön.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3E691DF7" w14:textId="77777777" w:rsidR="00E37CC0" w:rsidRDefault="00E37CC0" w:rsidP="00E37CC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61AF67FE" w14:textId="77777777" w:rsidR="00E37CC0" w:rsidRDefault="00E37CC0" w:rsidP="00E37CC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1355E42" w14:textId="77777777" w:rsidR="00E37CC0" w:rsidRPr="00560B67" w:rsidRDefault="00E37CC0" w:rsidP="00E37CC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176DBB6F" w14:textId="77777777" w:rsidR="00E37CC0" w:rsidRPr="00560B67" w:rsidRDefault="00E37CC0" w:rsidP="00E37CC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7BC404D" w14:textId="77777777" w:rsidR="00E37CC0" w:rsidRPr="00560B67" w:rsidRDefault="00E37CC0" w:rsidP="00E37CC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3BFBC5E8" w14:textId="77777777" w:rsidR="00E37CC0" w:rsidRPr="00560B67" w:rsidRDefault="00E37CC0" w:rsidP="00E37CC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4E41964" w14:textId="77777777" w:rsidR="00E37CC0" w:rsidRPr="00560B67" w:rsidRDefault="00E37CC0" w:rsidP="00E37CC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7DAEEF6F" w14:textId="77777777" w:rsidR="00E37CC0" w:rsidRPr="00560B67" w:rsidRDefault="00E37CC0" w:rsidP="00E37CC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B247AEC" w14:textId="77777777" w:rsidR="00E37CC0" w:rsidRDefault="00E37CC0" w:rsidP="00E37CC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Tanuló: {Tanuló}</w:t>
            </w:r>
          </w:p>
          <w:p w14:paraId="018C847B" w14:textId="77777777" w:rsidR="00E37CC0" w:rsidRDefault="00E37CC0" w:rsidP="00E37CC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6C326DF" w14:textId="77777777" w:rsidR="00E37CC0" w:rsidRDefault="00E37CC0" w:rsidP="00E37CC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2D6EB59" w:rsidR="007B099F" w:rsidRPr="001E158C" w:rsidRDefault="00E37CC0" w:rsidP="00E37CC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C25834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F85B" w14:textId="77777777" w:rsidR="00B070E5" w:rsidRDefault="00B070E5" w:rsidP="00C979FF">
      <w:pPr>
        <w:spacing w:after="0" w:line="240" w:lineRule="auto"/>
      </w:pPr>
      <w:r>
        <w:separator/>
      </w:r>
    </w:p>
  </w:endnote>
  <w:endnote w:type="continuationSeparator" w:id="0">
    <w:p w14:paraId="2576F552" w14:textId="77777777" w:rsidR="00B070E5" w:rsidRDefault="00B070E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C51D5" w14:textId="77777777" w:rsidR="00B070E5" w:rsidRDefault="00B070E5" w:rsidP="00C979FF">
      <w:pPr>
        <w:spacing w:after="0" w:line="240" w:lineRule="auto"/>
      </w:pPr>
      <w:r>
        <w:separator/>
      </w:r>
    </w:p>
  </w:footnote>
  <w:footnote w:type="continuationSeparator" w:id="0">
    <w:p w14:paraId="275C8A8D" w14:textId="77777777" w:rsidR="00B070E5" w:rsidRDefault="00B070E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6AD3"/>
    <w:rsid w:val="00091449"/>
    <w:rsid w:val="001145B7"/>
    <w:rsid w:val="00194AA2"/>
    <w:rsid w:val="001A6BA7"/>
    <w:rsid w:val="001B5CFA"/>
    <w:rsid w:val="001D0CC1"/>
    <w:rsid w:val="001E158C"/>
    <w:rsid w:val="0020573E"/>
    <w:rsid w:val="00230841"/>
    <w:rsid w:val="00270E6A"/>
    <w:rsid w:val="002F3C94"/>
    <w:rsid w:val="00310DD9"/>
    <w:rsid w:val="00323324"/>
    <w:rsid w:val="003845F7"/>
    <w:rsid w:val="003A049B"/>
    <w:rsid w:val="003A3993"/>
    <w:rsid w:val="003B2AB0"/>
    <w:rsid w:val="003C138A"/>
    <w:rsid w:val="004057A6"/>
    <w:rsid w:val="00432E20"/>
    <w:rsid w:val="004947C3"/>
    <w:rsid w:val="004D00DA"/>
    <w:rsid w:val="005076AE"/>
    <w:rsid w:val="005370F3"/>
    <w:rsid w:val="005558F0"/>
    <w:rsid w:val="00560B67"/>
    <w:rsid w:val="005A584B"/>
    <w:rsid w:val="005D6AB5"/>
    <w:rsid w:val="00611877"/>
    <w:rsid w:val="006E2857"/>
    <w:rsid w:val="007061A3"/>
    <w:rsid w:val="00723F61"/>
    <w:rsid w:val="00734E6D"/>
    <w:rsid w:val="00751AD2"/>
    <w:rsid w:val="007B099F"/>
    <w:rsid w:val="007B43BA"/>
    <w:rsid w:val="007B45F4"/>
    <w:rsid w:val="007C0457"/>
    <w:rsid w:val="007C192C"/>
    <w:rsid w:val="007D5910"/>
    <w:rsid w:val="007F249C"/>
    <w:rsid w:val="00813BE1"/>
    <w:rsid w:val="00814BC2"/>
    <w:rsid w:val="008166ED"/>
    <w:rsid w:val="00846707"/>
    <w:rsid w:val="00855290"/>
    <w:rsid w:val="008A3704"/>
    <w:rsid w:val="008A71ED"/>
    <w:rsid w:val="008B37EB"/>
    <w:rsid w:val="008F6126"/>
    <w:rsid w:val="00903A35"/>
    <w:rsid w:val="00924327"/>
    <w:rsid w:val="00924731"/>
    <w:rsid w:val="009277D9"/>
    <w:rsid w:val="0094491C"/>
    <w:rsid w:val="00947C51"/>
    <w:rsid w:val="0098127B"/>
    <w:rsid w:val="009A4999"/>
    <w:rsid w:val="009E6621"/>
    <w:rsid w:val="009F3EFE"/>
    <w:rsid w:val="00A63555"/>
    <w:rsid w:val="00B070E5"/>
    <w:rsid w:val="00B24B10"/>
    <w:rsid w:val="00B805B8"/>
    <w:rsid w:val="00C25834"/>
    <w:rsid w:val="00C40F54"/>
    <w:rsid w:val="00C63025"/>
    <w:rsid w:val="00C979FF"/>
    <w:rsid w:val="00CE6023"/>
    <w:rsid w:val="00D323C2"/>
    <w:rsid w:val="00D71CE8"/>
    <w:rsid w:val="00D93DEF"/>
    <w:rsid w:val="00DA751C"/>
    <w:rsid w:val="00DE2078"/>
    <w:rsid w:val="00E317A7"/>
    <w:rsid w:val="00E37CC0"/>
    <w:rsid w:val="00E43495"/>
    <w:rsid w:val="00E53A68"/>
    <w:rsid w:val="00F0327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258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2025-12-06T16:16:00Z</dcterms:created>
  <dcterms:modified xsi:type="dcterms:W3CDTF">2025-12-06T17:12:00Z</dcterms:modified>
</cp:coreProperties>
</file>