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7969D18E" w:rsidR="004947C3" w:rsidRDefault="00BA0AC0" w:rsidP="00903A35">
      <w:pPr>
        <w:jc w:val="center"/>
        <w:rPr>
          <w:b/>
          <w:bCs/>
          <w:sz w:val="20"/>
          <w:szCs w:val="20"/>
        </w:rPr>
      </w:pPr>
      <w:r w:rsidRPr="005B47B4">
        <w:rPr>
          <w:sz w:val="20"/>
          <w:szCs w:val="20"/>
          <w:highlight w:val="yellow"/>
        </w:rPr>
        <w:t>FŐ_TÉMAKÖR/TANTÁRGY</w:t>
      </w:r>
      <w:r w:rsidRPr="00220739">
        <w:rPr>
          <w:b/>
          <w:bCs/>
          <w:sz w:val="20"/>
          <w:szCs w:val="20"/>
        </w:rPr>
        <w:t xml:space="preserve"> </w:t>
      </w:r>
      <w:r w:rsidR="00F33D06" w:rsidRPr="00220739">
        <w:rPr>
          <w:b/>
          <w:bCs/>
          <w:sz w:val="20"/>
          <w:szCs w:val="20"/>
        </w:rPr>
        <w:t xml:space="preserve">- </w:t>
      </w:r>
      <w:proofErr w:type="spellStart"/>
      <w:r w:rsidR="00F33D06" w:rsidRPr="00220739">
        <w:rPr>
          <w:b/>
          <w:bCs/>
          <w:sz w:val="20"/>
          <w:szCs w:val="20"/>
        </w:rPr>
        <w:t>Use</w:t>
      </w:r>
      <w:proofErr w:type="spellEnd"/>
      <w:r w:rsidR="00F33D06" w:rsidRPr="00220739">
        <w:rPr>
          <w:b/>
          <w:bCs/>
          <w:sz w:val="20"/>
          <w:szCs w:val="20"/>
        </w:rPr>
        <w:t xml:space="preserve"> </w:t>
      </w:r>
      <w:proofErr w:type="spellStart"/>
      <w:r w:rsidR="00F33D06" w:rsidRPr="00220739">
        <w:rPr>
          <w:b/>
          <w:bCs/>
          <w:sz w:val="20"/>
          <w:szCs w:val="20"/>
        </w:rPr>
        <w:t>Case</w:t>
      </w:r>
      <w:proofErr w:type="spellEnd"/>
      <w:r w:rsidR="00F33D06" w:rsidRPr="00220739">
        <w:rPr>
          <w:b/>
          <w:bCs/>
          <w:sz w:val="20"/>
          <w:szCs w:val="20"/>
        </w:rPr>
        <w:t xml:space="preserve"> Prompt </w:t>
      </w:r>
      <w:proofErr w:type="spellStart"/>
      <w:r w:rsidR="00F33D06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723F61" w:rsidRPr="00723F61">
        <w:rPr>
          <w:b/>
          <w:bCs/>
          <w:sz w:val="20"/>
          <w:szCs w:val="20"/>
        </w:rPr>
        <w:t>Házi feladat ellenőrzése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2176AD40" w:rsidR="004947C3" w:rsidRPr="00903A35" w:rsidRDefault="00723F61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Házi feladat ellenőrzése</w:t>
            </w:r>
          </w:p>
        </w:tc>
      </w:tr>
      <w:tr w:rsidR="00F46D66" w:rsidRPr="00903A35" w14:paraId="65838C6E" w14:textId="77777777" w:rsidTr="004947C3">
        <w:tc>
          <w:tcPr>
            <w:tcW w:w="3114" w:type="dxa"/>
          </w:tcPr>
          <w:p w14:paraId="66C67D45" w14:textId="741CBF0A" w:rsidR="00F46D66" w:rsidRPr="00903A35" w:rsidRDefault="00F46D66" w:rsidP="00F46D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43846EF3" w:rsidR="00F46D66" w:rsidRPr="00903A35" w:rsidRDefault="00BA0AC0" w:rsidP="00F46D66">
            <w:pPr>
              <w:rPr>
                <w:sz w:val="20"/>
                <w:szCs w:val="20"/>
              </w:rPr>
            </w:pPr>
            <w:r w:rsidRPr="005B47B4">
              <w:rPr>
                <w:sz w:val="20"/>
                <w:szCs w:val="20"/>
                <w:highlight w:val="yellow"/>
              </w:rPr>
              <w:t>FŐ_TÉMAKÖR/TANTÁRGY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57E97249" w:rsidR="004947C3" w:rsidRPr="00903A35" w:rsidRDefault="001A6BA7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elkészített h</w:t>
            </w:r>
            <w:r w:rsidRPr="001A6BA7">
              <w:rPr>
                <w:rFonts w:ascii="Aptos Narrow" w:hAnsi="Aptos Narrow"/>
                <w:sz w:val="20"/>
                <w:szCs w:val="20"/>
              </w:rPr>
              <w:t>ázi feladat részletes és tételes ellenőrzése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04B96710" w14:textId="77777777" w:rsidR="00F46D66" w:rsidRDefault="00F46D66" w:rsidP="00F46D66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57B371EC" w14:textId="77777777" w:rsidR="00F46D66" w:rsidRDefault="00F46D66" w:rsidP="00F46D66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A264042" w:rsidR="004947C3" w:rsidRPr="00723F61" w:rsidRDefault="00F46D66" w:rsidP="00F46D66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333FC0A1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BA0AC0" w:rsidRPr="005B47B4">
              <w:rPr>
                <w:sz w:val="20"/>
                <w:szCs w:val="20"/>
                <w:highlight w:val="yellow"/>
              </w:rPr>
              <w:t>FŐ_TÉMAKÖR/TANTÁRGY</w:t>
            </w:r>
            <w:r w:rsidR="00BA0AC0" w:rsidRPr="00220739">
              <w:rPr>
                <w:b/>
                <w:bCs/>
                <w:sz w:val="20"/>
                <w:szCs w:val="20"/>
              </w:rPr>
              <w:t xml:space="preserve"> </w:t>
            </w:r>
            <w:r w:rsidR="00A355FE">
              <w:rPr>
                <w:rFonts w:ascii="Aptos Narrow" w:hAnsi="Aptos Narrow"/>
                <w:color w:val="0070C0"/>
                <w:sz w:val="20"/>
                <w:szCs w:val="20"/>
              </w:rPr>
              <w:t>- H</w:t>
            </w: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ázi feladat </w:t>
            </w:r>
            <w:r w:rsidR="00947C51">
              <w:rPr>
                <w:rFonts w:ascii="Aptos Narrow" w:hAnsi="Aptos Narrow"/>
                <w:color w:val="0070C0"/>
                <w:sz w:val="20"/>
                <w:szCs w:val="20"/>
              </w:rPr>
              <w:t xml:space="preserve">részletes és tételes </w:t>
            </w: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ellenőrzés</w:t>
            </w:r>
            <w:r w:rsidR="00947C51">
              <w:rPr>
                <w:rFonts w:ascii="Aptos Narrow" w:hAnsi="Aptos Narrow"/>
                <w:color w:val="0070C0"/>
                <w:sz w:val="20"/>
                <w:szCs w:val="20"/>
              </w:rPr>
              <w:t>e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BA0AC0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D7D3A05" w14:textId="26E7AC50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Évfolyam: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BA0AC0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9)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BA0AC0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2BB87D4E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BA0AC0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F46D66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BA0AC0" w:rsidRPr="005B47B4">
              <w:rPr>
                <w:sz w:val="20"/>
                <w:szCs w:val="20"/>
                <w:highlight w:val="yellow"/>
              </w:rPr>
              <w:t>FŐ_TÉMAKÖR/TANTÁRGY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3C31CF3" w14:textId="7F1DB83B" w:rsidR="001E158C" w:rsidRDefault="001E158C" w:rsidP="001E158C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 xml:space="preserve">Tanuló: </w:t>
            </w:r>
            <w:r>
              <w:rPr>
                <w:rFonts w:ascii="Aptos Narrow" w:hAnsi="Aptos Narrow"/>
                <w:sz w:val="20"/>
                <w:szCs w:val="20"/>
              </w:rPr>
              <w:t>(</w:t>
            </w:r>
            <w:r w:rsidRPr="00BA0AC0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1E158C">
              <w:rPr>
                <w:rFonts w:ascii="Aptos Narrow" w:hAnsi="Aptos Narrow"/>
                <w:sz w:val="20"/>
                <w:szCs w:val="20"/>
              </w:rPr>
              <w:t>: Teszt</w:t>
            </w:r>
            <w:r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063BB6DE" w14:textId="1237647A" w:rsidR="009A4999" w:rsidRPr="00560B67" w:rsidRDefault="000A28B4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Házi feladat 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 xml:space="preserve">részletes és tételes </w:t>
            </w: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ellenőrzés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>e</w:t>
            </w:r>
            <w:r w:rsidR="00560B67">
              <w:rPr>
                <w:rFonts w:ascii="Aptos Narrow" w:hAnsi="Aptos Narrow"/>
                <w:sz w:val="20"/>
                <w:szCs w:val="20"/>
              </w:rPr>
              <w:t>:</w:t>
            </w:r>
            <w:r w:rsidR="009A4999" w:rsidRPr="00560B67">
              <w:rPr>
                <w:rFonts w:ascii="Aptos Narrow" w:hAnsi="Aptos Narrow"/>
                <w:sz w:val="20"/>
                <w:szCs w:val="20"/>
              </w:rPr>
              <w:t xml:space="preserve"> minden példát egyesével alaposan nézz át és elemezd, az alábbi szempontok szerint:</w:t>
            </w:r>
          </w:p>
          <w:p w14:paraId="556F20C5" w14:textId="7AC8D7FD" w:rsidR="009A4999" w:rsidRPr="00560B67" w:rsidRDefault="009A4999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 példához tartozóan, valamennyi adat ki van-e gyűjtve, konstansok és változók meg vannak-e adva, a hiányzó értékek meg vannak-e jelölve (hiányzó érték jelölése pl. x=?)?</w:t>
            </w:r>
          </w:p>
          <w:p w14:paraId="2F0A8CF5" w14:textId="5D4A1514" w:rsidR="009A4999" w:rsidRPr="00560B67" w:rsidRDefault="002F3C94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</w:t>
            </w:r>
            <w:r w:rsidR="009A4999" w:rsidRPr="00560B67">
              <w:rPr>
                <w:rFonts w:ascii="Aptos Narrow" w:hAnsi="Aptos Narrow"/>
                <w:sz w:val="20"/>
                <w:szCs w:val="20"/>
              </w:rPr>
              <w:t xml:space="preserve"> példához tartozó képlet fel van-e írva a példához kapcsolódóan, az adott példához tartozó területen?</w:t>
            </w:r>
          </w:p>
          <w:p w14:paraId="1E79897B" w14:textId="26381C84" w:rsidR="009A4999" w:rsidRPr="00560B67" w:rsidRDefault="009A4999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 példa megoldása tartalmazza-e az összes lépést, a lépések sorrendje helyes-e?</w:t>
            </w:r>
          </w:p>
          <w:p w14:paraId="3A735166" w14:textId="1D4A3D17" w:rsidR="009A4999" w:rsidRPr="00560B67" w:rsidRDefault="009A4999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külön emeld ki, ha a példamegoldásban van áthúzott rész, javítás.</w:t>
            </w:r>
          </w:p>
          <w:p w14:paraId="48A1C9FF" w14:textId="27792BF1" w:rsidR="009A4999" w:rsidRPr="00560B67" w:rsidRDefault="009A4999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nézd meg a példamegoldás részeredményeit, hogy azok helyesek-e?</w:t>
            </w:r>
          </w:p>
          <w:p w14:paraId="1DAEFDC7" w14:textId="432768EA" w:rsidR="009A4999" w:rsidRPr="00560B67" w:rsidRDefault="009A4999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vizsgáld meg a példa végeredményét, hogy helyes-e</w:t>
            </w:r>
            <w:r w:rsidR="00E53A68" w:rsidRPr="00560B67">
              <w:rPr>
                <w:rFonts w:ascii="Aptos Narrow" w:hAnsi="Aptos Narrow"/>
                <w:sz w:val="20"/>
                <w:szCs w:val="20"/>
              </w:rPr>
              <w:t>?</w:t>
            </w:r>
          </w:p>
          <w:p w14:paraId="0ABF0A97" w14:textId="7F90353C" w:rsidR="00E53A68" w:rsidRPr="00560B67" w:rsidRDefault="002F3C94" w:rsidP="00560B67">
            <w:pPr>
              <w:pStyle w:val="Listaszerbekezds"/>
              <w:numPr>
                <w:ilvl w:val="0"/>
                <w:numId w:val="6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</w:t>
            </w:r>
            <w:r w:rsidR="00E53A68" w:rsidRPr="00560B67">
              <w:rPr>
                <w:rFonts w:ascii="Aptos Narrow" w:hAnsi="Aptos Narrow"/>
                <w:sz w:val="20"/>
                <w:szCs w:val="20"/>
              </w:rPr>
              <w:t xml:space="preserve"> példák ellenőrzése során zöld betűszínnel jelöld a jó megoldásokat, piros betűszínnel a rossz és/vagy hiányzó megoldásokat és részeket.</w:t>
            </w:r>
          </w:p>
          <w:p w14:paraId="0D209908" w14:textId="77777777" w:rsidR="00F46D66" w:rsidRDefault="00723F61" w:rsidP="00F46D66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  <w:r w:rsidR="00560B67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</w:p>
          <w:p w14:paraId="450EA788" w14:textId="77777777" w:rsidR="001D2FE2" w:rsidRDefault="001D2FE2" w:rsidP="001D2FE2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eredményben megjelenítendő képleteket és műszaki jelöléseket latex formátumban kérem.</w:t>
            </w:r>
          </w:p>
          <w:p w14:paraId="5E3DDB4E" w14:textId="77777777" w:rsidR="001D2FE2" w:rsidRDefault="001D2FE2" w:rsidP="001D2FE2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06132372" w14:textId="77777777" w:rsidR="001D2FE2" w:rsidRPr="00560B67" w:rsidRDefault="001D2FE2" w:rsidP="001D2FE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2743734E" w14:textId="77777777" w:rsidR="001D2FE2" w:rsidRPr="00560B67" w:rsidRDefault="001D2FE2" w:rsidP="001D2FE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61AB353A" w14:textId="77777777" w:rsidR="001D2FE2" w:rsidRPr="00560B67" w:rsidRDefault="001D2FE2" w:rsidP="001D2FE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0025CD43" w14:textId="77777777" w:rsidR="001D2FE2" w:rsidRPr="00560B67" w:rsidRDefault="001D2FE2" w:rsidP="001D2FE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454038FD" w14:textId="77777777" w:rsidR="001D2FE2" w:rsidRPr="00560B67" w:rsidRDefault="001D2FE2" w:rsidP="001D2FE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4BD71DD9" w14:textId="77777777" w:rsidR="001D2FE2" w:rsidRPr="00560B67" w:rsidRDefault="001D2FE2" w:rsidP="001D2FE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16A0F131" w14:textId="77777777" w:rsidR="001D2FE2" w:rsidRDefault="001D2FE2" w:rsidP="001D2FE2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Tanuló: {Tanuló}</w:t>
            </w:r>
          </w:p>
          <w:p w14:paraId="375192BC" w14:textId="77777777" w:rsidR="001D2FE2" w:rsidRDefault="001D2FE2" w:rsidP="001D2FE2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4F76F709" w14:textId="77777777" w:rsidR="001D2FE2" w:rsidRDefault="001D2FE2" w:rsidP="001D2FE2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63BC6F59" w:rsidR="0066563C" w:rsidRPr="001E158C" w:rsidRDefault="001D2FE2" w:rsidP="001D2FE2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</w:t>
            </w:r>
            <w:r w:rsidR="00A93DA7">
              <w:rPr>
                <w:rFonts w:ascii="Aptos Narrow" w:hAnsi="Aptos Narrow"/>
                <w:sz w:val="20"/>
                <w:szCs w:val="20"/>
              </w:rPr>
              <w:t>t</w:t>
            </w:r>
            <w:r>
              <w:rPr>
                <w:rFonts w:ascii="Aptos Narrow" w:hAnsi="Aptos Narrow"/>
                <w:sz w:val="20"/>
                <w:szCs w:val="20"/>
              </w:rPr>
              <w:t xml:space="preserve">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575298D7" w14:textId="77777777" w:rsidR="00F46D66" w:rsidRDefault="00F46D66" w:rsidP="00F46D66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16BE63DF" w:rsidR="008166ED" w:rsidRPr="00723F61" w:rsidRDefault="00F46D66" w:rsidP="00F46D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CEC30" w14:textId="77777777" w:rsidR="00546950" w:rsidRDefault="00546950" w:rsidP="00C979FF">
      <w:pPr>
        <w:spacing w:after="0" w:line="240" w:lineRule="auto"/>
      </w:pPr>
      <w:r>
        <w:separator/>
      </w:r>
    </w:p>
  </w:endnote>
  <w:endnote w:type="continuationSeparator" w:id="0">
    <w:p w14:paraId="02DD36A4" w14:textId="77777777" w:rsidR="00546950" w:rsidRDefault="00546950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5E2D0" w14:textId="77777777" w:rsidR="00546950" w:rsidRDefault="00546950" w:rsidP="00C979FF">
      <w:pPr>
        <w:spacing w:after="0" w:line="240" w:lineRule="auto"/>
      </w:pPr>
      <w:r>
        <w:separator/>
      </w:r>
    </w:p>
  </w:footnote>
  <w:footnote w:type="continuationSeparator" w:id="0">
    <w:p w14:paraId="19177281" w14:textId="77777777" w:rsidR="00546950" w:rsidRDefault="00546950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5976D5"/>
    <w:multiLevelType w:val="hybridMultilevel"/>
    <w:tmpl w:val="3A38F5F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7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8"/>
  </w:num>
  <w:num w:numId="8" w16cid:durableId="745609150">
    <w:abstractNumId w:val="0"/>
  </w:num>
  <w:num w:numId="9" w16cid:durableId="15391266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proofState w:spelling="clean" w:grammar="clean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368C5"/>
    <w:rsid w:val="00091449"/>
    <w:rsid w:val="000A28B4"/>
    <w:rsid w:val="00192B76"/>
    <w:rsid w:val="00194AA2"/>
    <w:rsid w:val="001A6BA7"/>
    <w:rsid w:val="001B5CFA"/>
    <w:rsid w:val="001D0CC1"/>
    <w:rsid w:val="001D2FE2"/>
    <w:rsid w:val="001E158C"/>
    <w:rsid w:val="0020573E"/>
    <w:rsid w:val="00217762"/>
    <w:rsid w:val="00230841"/>
    <w:rsid w:val="00270E6A"/>
    <w:rsid w:val="002D1BAD"/>
    <w:rsid w:val="002F3C94"/>
    <w:rsid w:val="00323324"/>
    <w:rsid w:val="00376057"/>
    <w:rsid w:val="003A049B"/>
    <w:rsid w:val="003B2AB0"/>
    <w:rsid w:val="004057A6"/>
    <w:rsid w:val="00432E20"/>
    <w:rsid w:val="004947C3"/>
    <w:rsid w:val="004D00DA"/>
    <w:rsid w:val="005076AE"/>
    <w:rsid w:val="005370F3"/>
    <w:rsid w:val="00546950"/>
    <w:rsid w:val="00560B67"/>
    <w:rsid w:val="0066563C"/>
    <w:rsid w:val="006C182E"/>
    <w:rsid w:val="006E2857"/>
    <w:rsid w:val="00712EA9"/>
    <w:rsid w:val="00723F61"/>
    <w:rsid w:val="00727CB3"/>
    <w:rsid w:val="00734E6D"/>
    <w:rsid w:val="00751AD2"/>
    <w:rsid w:val="007B43BA"/>
    <w:rsid w:val="007C0457"/>
    <w:rsid w:val="007C192C"/>
    <w:rsid w:val="007C74A4"/>
    <w:rsid w:val="007D1E08"/>
    <w:rsid w:val="007D5910"/>
    <w:rsid w:val="007F249C"/>
    <w:rsid w:val="008127DA"/>
    <w:rsid w:val="00814BC2"/>
    <w:rsid w:val="008166ED"/>
    <w:rsid w:val="00855290"/>
    <w:rsid w:val="008A3704"/>
    <w:rsid w:val="008A71ED"/>
    <w:rsid w:val="008B37EB"/>
    <w:rsid w:val="008D7010"/>
    <w:rsid w:val="008F6126"/>
    <w:rsid w:val="00903A35"/>
    <w:rsid w:val="009277D9"/>
    <w:rsid w:val="00947C51"/>
    <w:rsid w:val="0098127B"/>
    <w:rsid w:val="009A4999"/>
    <w:rsid w:val="009C2A63"/>
    <w:rsid w:val="009D70F2"/>
    <w:rsid w:val="009E6621"/>
    <w:rsid w:val="00A14BA5"/>
    <w:rsid w:val="00A355FE"/>
    <w:rsid w:val="00A63555"/>
    <w:rsid w:val="00A93DA7"/>
    <w:rsid w:val="00AA1AFD"/>
    <w:rsid w:val="00AE6293"/>
    <w:rsid w:val="00AF0817"/>
    <w:rsid w:val="00B0026D"/>
    <w:rsid w:val="00B24B10"/>
    <w:rsid w:val="00B805B8"/>
    <w:rsid w:val="00BA0AC0"/>
    <w:rsid w:val="00C63025"/>
    <w:rsid w:val="00C979FF"/>
    <w:rsid w:val="00D93DEF"/>
    <w:rsid w:val="00DA751C"/>
    <w:rsid w:val="00E43495"/>
    <w:rsid w:val="00E53A68"/>
    <w:rsid w:val="00E8702F"/>
    <w:rsid w:val="00F33D06"/>
    <w:rsid w:val="00F45FC8"/>
    <w:rsid w:val="00F46D66"/>
    <w:rsid w:val="00F84173"/>
    <w:rsid w:val="00F90B9D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727C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2025-12-06T15:38:00Z</dcterms:created>
  <dcterms:modified xsi:type="dcterms:W3CDTF">2025-12-06T17:07:00Z</dcterms:modified>
</cp:coreProperties>
</file>