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40A5F2BA" w:rsidR="007E355B" w:rsidRDefault="005B47B4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6A7855" w:rsidRPr="00220739">
        <w:rPr>
          <w:b/>
          <w:bCs/>
          <w:sz w:val="20"/>
          <w:szCs w:val="20"/>
        </w:rPr>
        <w:t xml:space="preserve">- </w:t>
      </w:r>
      <w:proofErr w:type="spellStart"/>
      <w:r w:rsidR="006A7855" w:rsidRPr="00220739">
        <w:rPr>
          <w:b/>
          <w:bCs/>
          <w:sz w:val="20"/>
          <w:szCs w:val="20"/>
        </w:rPr>
        <w:t>Use</w:t>
      </w:r>
      <w:proofErr w:type="spellEnd"/>
      <w:r w:rsidR="006A7855" w:rsidRPr="00220739">
        <w:rPr>
          <w:b/>
          <w:bCs/>
          <w:sz w:val="20"/>
          <w:szCs w:val="20"/>
        </w:rPr>
        <w:t xml:space="preserve"> </w:t>
      </w:r>
      <w:proofErr w:type="spellStart"/>
      <w:r w:rsidR="006A7855" w:rsidRPr="00220739">
        <w:rPr>
          <w:b/>
          <w:bCs/>
          <w:sz w:val="20"/>
          <w:szCs w:val="20"/>
        </w:rPr>
        <w:t>Case</w:t>
      </w:r>
      <w:proofErr w:type="spellEnd"/>
      <w:r w:rsidR="006A7855" w:rsidRPr="00220739">
        <w:rPr>
          <w:b/>
          <w:bCs/>
          <w:sz w:val="20"/>
          <w:szCs w:val="20"/>
        </w:rPr>
        <w:t xml:space="preserve"> Prompt </w:t>
      </w:r>
      <w:proofErr w:type="spellStart"/>
      <w:r w:rsidR="006A7855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</w:t>
      </w:r>
      <w:r w:rsidR="00B41BAB">
        <w:rPr>
          <w:b/>
          <w:bCs/>
          <w:sz w:val="20"/>
          <w:szCs w:val="20"/>
        </w:rPr>
        <w:t>–</w:t>
      </w:r>
      <w:r w:rsidR="007E355B" w:rsidRPr="007E355B">
        <w:rPr>
          <w:b/>
          <w:bCs/>
          <w:sz w:val="20"/>
          <w:szCs w:val="20"/>
        </w:rPr>
        <w:t xml:space="preserve"> </w:t>
      </w:r>
      <w:r w:rsidR="00B41BAB" w:rsidRPr="00B41BAB">
        <w:rPr>
          <w:b/>
          <w:bCs/>
          <w:sz w:val="20"/>
          <w:szCs w:val="20"/>
          <w:highlight w:val="cyan"/>
        </w:rPr>
        <w:t>USE_CASE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C85C054" w:rsidR="004947C3" w:rsidRPr="00903A35" w:rsidRDefault="005B47B4">
            <w:pPr>
              <w:rPr>
                <w:sz w:val="20"/>
                <w:szCs w:val="20"/>
              </w:rPr>
            </w:pPr>
            <w:r w:rsidRPr="00B41BAB">
              <w:rPr>
                <w:b/>
                <w:bCs/>
                <w:sz w:val="20"/>
                <w:szCs w:val="20"/>
                <w:highlight w:val="cyan"/>
              </w:rPr>
              <w:t>USE_CASE</w:t>
            </w:r>
          </w:p>
        </w:tc>
      </w:tr>
      <w:tr w:rsidR="009F6E23" w:rsidRPr="00903A35" w14:paraId="65838C6E" w14:textId="77777777" w:rsidTr="004947C3">
        <w:tc>
          <w:tcPr>
            <w:tcW w:w="3114" w:type="dxa"/>
          </w:tcPr>
          <w:p w14:paraId="66C67D45" w14:textId="24850F71" w:rsidR="009F6E23" w:rsidRPr="00903A35" w:rsidRDefault="009F6E23" w:rsidP="009F6E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0E937B0" w:rsidR="009F6E23" w:rsidRPr="00903A35" w:rsidRDefault="005B47B4" w:rsidP="009F6E23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9F6E23" w:rsidRPr="00903A35" w14:paraId="230140FE" w14:textId="77777777" w:rsidTr="004947C3">
        <w:tc>
          <w:tcPr>
            <w:tcW w:w="3114" w:type="dxa"/>
          </w:tcPr>
          <w:p w14:paraId="50F29115" w14:textId="7C7E1D8E" w:rsidR="009F6E23" w:rsidRPr="00903A35" w:rsidRDefault="009F6E23" w:rsidP="009F6E2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33D3D23" w:rsidR="009F6E23" w:rsidRPr="00903A35" w:rsidRDefault="005B47B4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5B47B4">
              <w:rPr>
                <w:rFonts w:ascii="Aptos Narrow" w:hAnsi="Aptos Narrow"/>
                <w:sz w:val="20"/>
                <w:szCs w:val="20"/>
                <w:highlight w:val="magenta"/>
              </w:rPr>
              <w:t>USE_CASE_CÉLJA</w:t>
            </w:r>
          </w:p>
        </w:tc>
      </w:tr>
      <w:tr w:rsidR="009F6E23" w:rsidRPr="00903A35" w14:paraId="745792C2" w14:textId="77777777" w:rsidTr="004947C3">
        <w:tc>
          <w:tcPr>
            <w:tcW w:w="3114" w:type="dxa"/>
          </w:tcPr>
          <w:p w14:paraId="049D631F" w14:textId="77777777" w:rsidR="009F6E23" w:rsidRDefault="009F6E23" w:rsidP="009F6E23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9F6E23" w:rsidRDefault="009F6E23" w:rsidP="009F6E23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9F6E23" w:rsidRPr="00723F61" w:rsidRDefault="009F6E23" w:rsidP="009F6E2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44BCAAA" w:rsidR="009F6E23" w:rsidRPr="009A4999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5B47B4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5B47B4" w:rsidRPr="00220739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5B47B4" w:rsidRPr="00B41BAB">
              <w:rPr>
                <w:b/>
                <w:bCs/>
                <w:sz w:val="20"/>
                <w:szCs w:val="20"/>
                <w:highlight w:val="cyan"/>
              </w:rPr>
              <w:t>USE_CASE</w:t>
            </w:r>
          </w:p>
          <w:p w14:paraId="0BF6AD1E" w14:textId="77777777" w:rsidR="009F6E23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9F6E23" w:rsidRPr="00560B67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gimnázium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4766F09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5B47B4" w:rsidRPr="005B47B4">
              <w:rPr>
                <w:sz w:val="20"/>
                <w:szCs w:val="20"/>
                <w:highlight w:val="yellow"/>
              </w:rPr>
              <w:t>FŐ_TÉMAKÖR/TANTÁRGY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9F6E23" w:rsidRPr="001E158C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9F6E23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9F6E23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9F6E23" w:rsidRPr="001E158C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9F6E23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ellenőrzése:</w:t>
            </w:r>
          </w:p>
          <w:p w14:paraId="063BB6DE" w14:textId="325BCDE6" w:rsidR="009F6E23" w:rsidRPr="00D11C18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F6E23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példamegoldást, a példamegoldás teljes lépéssorozata, részletes magyarázatokkal. Ezeket az információkat az adott példához gyűjtsd össze, először szövegesen majd ezt követően egy táblázatban strukturáltan jelenítsd meg. Táblázat címsora: a példa megnevezése, típusa. A táblázat oszlopai: sorszám, elakadás helye, elakadáshoz tartozó elméleti háttértudás, következő lépés, példamegoldás lépései.</w:t>
            </w:r>
          </w:p>
          <w:p w14:paraId="556F20C5" w14:textId="7AA240C9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hogy a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23ABB25F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helyes-e?</w:t>
            </w:r>
          </w:p>
          <w:p w14:paraId="0ABF0A97" w14:textId="7F90353C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9F6E23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7D2C59FF" w14:textId="77777777" w:rsidR="00E006A3" w:rsidRDefault="00E006A3" w:rsidP="00E006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29858D57" w14:textId="77777777" w:rsidR="00E006A3" w:rsidRDefault="00E006A3" w:rsidP="00E006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38C0645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DD9395E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17A9CC0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7DC1DCF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270608C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C34B1B4" w14:textId="77777777" w:rsidR="00E006A3" w:rsidRPr="00560B67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C920DE0" w14:textId="77777777" w:rsidR="00E006A3" w:rsidRDefault="00E006A3" w:rsidP="00E006A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Tanuló: {Tanuló}</w:t>
            </w:r>
          </w:p>
          <w:p w14:paraId="7A2B08C9" w14:textId="77777777" w:rsidR="00E006A3" w:rsidRDefault="00E006A3" w:rsidP="00E006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FFD12FC" w14:textId="77777777" w:rsidR="00E006A3" w:rsidRDefault="00E006A3" w:rsidP="00E006A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E9D906D" w:rsidR="00057D51" w:rsidRPr="001E158C" w:rsidRDefault="00E006A3" w:rsidP="00E006A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F42176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9F6E23" w:rsidRPr="00903A35" w14:paraId="26D31369" w14:textId="77777777" w:rsidTr="004947C3">
        <w:tc>
          <w:tcPr>
            <w:tcW w:w="3114" w:type="dxa"/>
          </w:tcPr>
          <w:p w14:paraId="768BD3F4" w14:textId="77777777" w:rsidR="009F6E23" w:rsidRDefault="009F6E23" w:rsidP="009F6E23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0FD6D0FB" w:rsidR="009F6E23" w:rsidRPr="00723F61" w:rsidRDefault="009F6E23" w:rsidP="009F6E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9F6E23" w:rsidRPr="008166ED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9F6E23" w:rsidRPr="008166ED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577D" w14:textId="77777777" w:rsidR="00481C74" w:rsidRDefault="00481C74" w:rsidP="00C979FF">
      <w:pPr>
        <w:spacing w:after="0" w:line="240" w:lineRule="auto"/>
      </w:pPr>
      <w:r>
        <w:separator/>
      </w:r>
    </w:p>
  </w:endnote>
  <w:endnote w:type="continuationSeparator" w:id="0">
    <w:p w14:paraId="6F9C914E" w14:textId="77777777" w:rsidR="00481C74" w:rsidRDefault="00481C7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485B" w14:textId="77777777" w:rsidR="00481C74" w:rsidRDefault="00481C74" w:rsidP="00C979FF">
      <w:pPr>
        <w:spacing w:after="0" w:line="240" w:lineRule="auto"/>
      </w:pPr>
      <w:r>
        <w:separator/>
      </w:r>
    </w:p>
  </w:footnote>
  <w:footnote w:type="continuationSeparator" w:id="0">
    <w:p w14:paraId="75DEBB06" w14:textId="77777777" w:rsidR="00481C74" w:rsidRDefault="00481C7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7D51"/>
    <w:rsid w:val="000640CE"/>
    <w:rsid w:val="00091449"/>
    <w:rsid w:val="000A28B4"/>
    <w:rsid w:val="000C7072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70E6A"/>
    <w:rsid w:val="0027701D"/>
    <w:rsid w:val="002C3F81"/>
    <w:rsid w:val="002D1BAD"/>
    <w:rsid w:val="002F3C94"/>
    <w:rsid w:val="00323324"/>
    <w:rsid w:val="00340BA5"/>
    <w:rsid w:val="0035646F"/>
    <w:rsid w:val="003A049B"/>
    <w:rsid w:val="003B2AB0"/>
    <w:rsid w:val="003C0AEB"/>
    <w:rsid w:val="003D7261"/>
    <w:rsid w:val="003D7521"/>
    <w:rsid w:val="004057A6"/>
    <w:rsid w:val="00430D23"/>
    <w:rsid w:val="00432E20"/>
    <w:rsid w:val="00481C74"/>
    <w:rsid w:val="00492BBB"/>
    <w:rsid w:val="004947C3"/>
    <w:rsid w:val="004C0249"/>
    <w:rsid w:val="004D00DA"/>
    <w:rsid w:val="005076AE"/>
    <w:rsid w:val="005370F3"/>
    <w:rsid w:val="00560B67"/>
    <w:rsid w:val="005B47B4"/>
    <w:rsid w:val="0061542A"/>
    <w:rsid w:val="006A7855"/>
    <w:rsid w:val="006E2857"/>
    <w:rsid w:val="00723F61"/>
    <w:rsid w:val="00734E6D"/>
    <w:rsid w:val="00751AD2"/>
    <w:rsid w:val="00780A81"/>
    <w:rsid w:val="00786187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55290"/>
    <w:rsid w:val="008603E5"/>
    <w:rsid w:val="008A3704"/>
    <w:rsid w:val="008A71ED"/>
    <w:rsid w:val="008B37EB"/>
    <w:rsid w:val="008F6126"/>
    <w:rsid w:val="00903A35"/>
    <w:rsid w:val="009277D9"/>
    <w:rsid w:val="00947C51"/>
    <w:rsid w:val="0098127B"/>
    <w:rsid w:val="00982C0F"/>
    <w:rsid w:val="009A4999"/>
    <w:rsid w:val="009C355D"/>
    <w:rsid w:val="009E0631"/>
    <w:rsid w:val="009E6621"/>
    <w:rsid w:val="009F6E23"/>
    <w:rsid w:val="00A237B4"/>
    <w:rsid w:val="00A63555"/>
    <w:rsid w:val="00AA0AA9"/>
    <w:rsid w:val="00B24B10"/>
    <w:rsid w:val="00B41BAB"/>
    <w:rsid w:val="00B805B8"/>
    <w:rsid w:val="00C35B55"/>
    <w:rsid w:val="00C63025"/>
    <w:rsid w:val="00C828BA"/>
    <w:rsid w:val="00C979FF"/>
    <w:rsid w:val="00CB69B5"/>
    <w:rsid w:val="00D11C18"/>
    <w:rsid w:val="00D93DEF"/>
    <w:rsid w:val="00DA751C"/>
    <w:rsid w:val="00E006A3"/>
    <w:rsid w:val="00E43495"/>
    <w:rsid w:val="00E53A68"/>
    <w:rsid w:val="00F42176"/>
    <w:rsid w:val="00F45FC8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828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2025-12-06T16:36:00Z</dcterms:created>
  <dcterms:modified xsi:type="dcterms:W3CDTF">2025-12-06T17:15:00Z</dcterms:modified>
</cp:coreProperties>
</file>