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439CF34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078DA" w:rsidRPr="00D078DA">
        <w:rPr>
          <w:b/>
          <w:bCs/>
          <w:sz w:val="20"/>
          <w:szCs w:val="20"/>
        </w:rPr>
        <w:t>Műelemzés - Befogadásközpontú megközelítés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372BD22" w:rsidR="004947C3" w:rsidRPr="00903A35" w:rsidRDefault="00D078DA">
            <w:pPr>
              <w:rPr>
                <w:sz w:val="20"/>
                <w:szCs w:val="20"/>
              </w:rPr>
            </w:pPr>
            <w:r w:rsidRPr="00D078DA">
              <w:rPr>
                <w:sz w:val="20"/>
                <w:szCs w:val="20"/>
              </w:rPr>
              <w:t>Műelemzés - Befogadásközpontú megközelítés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CAD2C44" w:rsidR="004947C3" w:rsidRPr="00903A35" w:rsidRDefault="00344E39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irodalmi mű részletes elemzése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3A4E27F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D078DA" w:rsidRPr="00D078DA">
              <w:rPr>
                <w:rFonts w:ascii="Aptos Narrow" w:hAnsi="Aptos Narrow"/>
                <w:color w:val="0070C0"/>
                <w:sz w:val="20"/>
                <w:szCs w:val="20"/>
              </w:rPr>
              <w:t>Műelemzés - Befogadásközpontú megközelítés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D515964" w14:textId="77777777" w:rsidR="00081787" w:rsidRPr="00081787" w:rsidRDefault="00081787" w:rsidP="00081787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081787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A0096A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081787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D961EE1" w:rsidR="005B4A3B" w:rsidRDefault="00D078DA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Részletes m</w:t>
            </w:r>
            <w:r w:rsidRPr="00D078DA">
              <w:rPr>
                <w:rFonts w:ascii="Aptos Narrow" w:hAnsi="Aptos Narrow"/>
                <w:color w:val="0070C0"/>
                <w:sz w:val="20"/>
                <w:szCs w:val="20"/>
              </w:rPr>
              <w:t>űelemzés - Befogadásközpontú megközelítés</w:t>
            </w:r>
            <w:r w:rsidR="00BE78DD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3C73984A" w14:textId="76DBF264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 xml:space="preserve">Mit mond nekem a mű? </w:t>
            </w:r>
          </w:p>
          <w:p w14:paraId="39A63469" w14:textId="5D6248E9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 xml:space="preserve">Tegyünk fel kérdéseket a műnek! Próbáljuk megválaszolni őket! </w:t>
            </w:r>
          </w:p>
          <w:p w14:paraId="38357EB4" w14:textId="2F7079DA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Milyen a jelennek szóló üzenet olvasható ki a műből? Milyen jelentés valószínűsíthető az értelmezői közösség (iskolai osztály, kortársak, társadalmi réteg) számára? </w:t>
            </w:r>
          </w:p>
          <w:p w14:paraId="774AA211" w14:textId="4C38BA19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>Vizsgáljuk meg a mű aktuális kontextusát, s a lehetséges kontextusokat! Ki a feladó, ki(k) a címzett(</w:t>
            </w:r>
            <w:proofErr w:type="spellStart"/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>ek</w:t>
            </w:r>
            <w:proofErr w:type="spellEnd"/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)? Milyen feladói szándék olvasható ki a mű szövegéből? Milyen kódot, kódokat fedezünk fel a szövegben? </w:t>
            </w:r>
          </w:p>
          <w:p w14:paraId="05386ED9" w14:textId="7B78EF22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Milyen hagyományokat (Biblia, mitológia, filozófia, korábban olvasott művek, látott/hallott műalkotások, történelmi események stb.) idéz fel bennünk a mű? </w:t>
            </w:r>
            <w:r w:rsidRPr="00185288">
              <w:rPr>
                <w:rFonts w:ascii="Aptos Narrow" w:hAnsi="Aptos Narrow"/>
                <w:sz w:val="20"/>
                <w:szCs w:val="20"/>
              </w:rPr>
              <w:t>(Ne törődjünk azzal,</w:t>
            </w:r>
            <w:r w:rsidR="00CB2F76">
              <w:rPr>
                <w:rFonts w:ascii="Aptos Narrow" w:hAnsi="Aptos Narrow"/>
                <w:sz w:val="20"/>
                <w:szCs w:val="20"/>
              </w:rPr>
              <w:t xml:space="preserve"> hogy</w:t>
            </w:r>
            <w:r w:rsidRPr="00185288">
              <w:rPr>
                <w:rFonts w:ascii="Aptos Narrow" w:hAnsi="Aptos Narrow"/>
                <w:sz w:val="20"/>
                <w:szCs w:val="20"/>
              </w:rPr>
              <w:t xml:space="preserve"> a mű szerzője ismerhette-e ezeket!) </w:t>
            </w:r>
          </w:p>
          <w:p w14:paraId="61013A4B" w14:textId="43664B4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Milyen üzenete lehet a műben ábrázolt világnak, történelmi kornak a ma embere számára? </w:t>
            </w:r>
          </w:p>
          <w:p w14:paraId="1B5FC2ED" w14:textId="711CA427" w:rsidR="00D078DA" w:rsidRDefault="00185288" w:rsidP="00D078D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Műelemzési szempontok:</w:t>
            </w:r>
          </w:p>
          <w:p w14:paraId="49BABA89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Téma</w:t>
            </w:r>
          </w:p>
          <w:p w14:paraId="1B9302AC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Egységek (szerkezet)</w:t>
            </w:r>
          </w:p>
          <w:p w14:paraId="71DA3F59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Jelentés</w:t>
            </w:r>
          </w:p>
          <w:p w14:paraId="5CBD2261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85288">
              <w:rPr>
                <w:rFonts w:ascii="Aptos Narrow" w:hAnsi="Aptos Narrow"/>
                <w:sz w:val="20"/>
                <w:szCs w:val="20"/>
              </w:rPr>
              <w:t>Szimbolizáció</w:t>
            </w:r>
            <w:proofErr w:type="spellEnd"/>
            <w:r w:rsidRPr="00185288">
              <w:rPr>
                <w:rFonts w:ascii="Aptos Narrow" w:hAnsi="Aptos Narrow"/>
                <w:sz w:val="20"/>
                <w:szCs w:val="20"/>
              </w:rPr>
              <w:t xml:space="preserve"> (képek)</w:t>
            </w:r>
          </w:p>
          <w:p w14:paraId="5EDCD68D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Indíttatás (cél)</w:t>
            </w:r>
          </w:p>
          <w:p w14:paraId="591FCDF7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Nyelvhasználat</w:t>
            </w:r>
          </w:p>
          <w:p w14:paraId="342D6867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Hatás</w:t>
            </w:r>
          </w:p>
          <w:p w14:paraId="4D0B11EE" w14:textId="77777777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Alany (lírai alany / elbeszélő)</w:t>
            </w:r>
          </w:p>
          <w:p w14:paraId="0CB41459" w14:textId="3CBBC17C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Besorolás (műfaj stb.)</w:t>
            </w:r>
          </w:p>
          <w:p w14:paraId="6A3BDEE0" w14:textId="77777777" w:rsidR="00185288" w:rsidRPr="00185288" w:rsidRDefault="00185288" w:rsidP="00185288">
            <w:p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Elemzési stratégia:</w:t>
            </w:r>
          </w:p>
          <w:p w14:paraId="1D2B579C" w14:textId="386559E0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Nézd meg a címet, cím és szöveg kapcsolata</w:t>
            </w:r>
          </w:p>
          <w:p w14:paraId="25FFC196" w14:textId="1A5F792C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Bontsd részekre, természetes részek, szerkezet</w:t>
            </w:r>
          </w:p>
          <w:p w14:paraId="56407A46" w14:textId="2D59E15E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Vedd őket sorra, jelentés, funkció, képek</w:t>
            </w:r>
          </w:p>
          <w:p w14:paraId="42AEE7EB" w14:textId="145392A6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Rakd össze, a műegész értékelése</w:t>
            </w:r>
          </w:p>
          <w:p w14:paraId="0E6BD8E9" w14:textId="4072582D" w:rsidR="00185288" w:rsidRPr="00185288" w:rsidRDefault="00185288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Keress hasonlót, műfajban, szerkezetben, ritmusban…</w:t>
            </w:r>
          </w:p>
          <w:p w14:paraId="395C2604" w14:textId="00DA0E48" w:rsidR="00560B67" w:rsidRPr="0094292B" w:rsidRDefault="00723F61" w:rsidP="0094292B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4292B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Pr="0094292B" w:rsidRDefault="00126F10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 w:rsidRPr="0094292B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Pr="0094292B" w:rsidRDefault="00126F10" w:rsidP="00947ED5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eredményben ne szerepeljenek piktogramok.</w:t>
            </w:r>
          </w:p>
          <w:p w14:paraId="7093E225" w14:textId="4DABA938" w:rsidR="00947ED5" w:rsidRPr="00947ED5" w:rsidRDefault="00947ED5" w:rsidP="00947ED5">
            <w:pPr>
              <w:pStyle w:val="Listaszerbekezds"/>
              <w:numPr>
                <w:ilvl w:val="0"/>
                <w:numId w:val="20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71E5" w14:textId="77777777" w:rsidR="001A5E8D" w:rsidRDefault="001A5E8D" w:rsidP="00C979FF">
      <w:pPr>
        <w:spacing w:after="0" w:line="240" w:lineRule="auto"/>
      </w:pPr>
      <w:r>
        <w:separator/>
      </w:r>
    </w:p>
  </w:endnote>
  <w:endnote w:type="continuationSeparator" w:id="0">
    <w:p w14:paraId="4F77CB90" w14:textId="77777777" w:rsidR="001A5E8D" w:rsidRDefault="001A5E8D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AF43E" w14:textId="77777777" w:rsidR="001A5E8D" w:rsidRDefault="001A5E8D" w:rsidP="00C979FF">
      <w:pPr>
        <w:spacing w:after="0" w:line="240" w:lineRule="auto"/>
      </w:pPr>
      <w:r>
        <w:separator/>
      </w:r>
    </w:p>
  </w:footnote>
  <w:footnote w:type="continuationSeparator" w:id="0">
    <w:p w14:paraId="79350E20" w14:textId="77777777" w:rsidR="001A5E8D" w:rsidRDefault="001A5E8D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24E"/>
    <w:multiLevelType w:val="hybridMultilevel"/>
    <w:tmpl w:val="2088429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5371D"/>
    <w:multiLevelType w:val="hybridMultilevel"/>
    <w:tmpl w:val="B364AD80"/>
    <w:lvl w:ilvl="0" w:tplc="3404F0FC">
      <w:start w:val="3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b w:val="0"/>
        <w:i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3A34E3"/>
    <w:multiLevelType w:val="hybridMultilevel"/>
    <w:tmpl w:val="396EA4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CE1A28"/>
    <w:multiLevelType w:val="hybridMultilevel"/>
    <w:tmpl w:val="73087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C0E29"/>
    <w:multiLevelType w:val="hybridMultilevel"/>
    <w:tmpl w:val="F246F9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63E93"/>
    <w:multiLevelType w:val="hybridMultilevel"/>
    <w:tmpl w:val="A2D084B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6572F"/>
    <w:multiLevelType w:val="hybridMultilevel"/>
    <w:tmpl w:val="62361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136F3"/>
    <w:multiLevelType w:val="hybridMultilevel"/>
    <w:tmpl w:val="A4027576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A76BE"/>
    <w:multiLevelType w:val="hybridMultilevel"/>
    <w:tmpl w:val="69F666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4B1683"/>
    <w:multiLevelType w:val="hybridMultilevel"/>
    <w:tmpl w:val="CC940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51F2D"/>
    <w:multiLevelType w:val="hybridMultilevel"/>
    <w:tmpl w:val="6D28F6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A502E2B"/>
    <w:multiLevelType w:val="hybridMultilevel"/>
    <w:tmpl w:val="EDE644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D7708"/>
    <w:multiLevelType w:val="hybridMultilevel"/>
    <w:tmpl w:val="6BB6B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F50C0"/>
    <w:multiLevelType w:val="hybridMultilevel"/>
    <w:tmpl w:val="2930A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55EE6"/>
    <w:multiLevelType w:val="hybridMultilevel"/>
    <w:tmpl w:val="03287E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61A4B"/>
    <w:multiLevelType w:val="hybridMultilevel"/>
    <w:tmpl w:val="E8746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C2B0B"/>
    <w:multiLevelType w:val="hybridMultilevel"/>
    <w:tmpl w:val="F5543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40002"/>
    <w:multiLevelType w:val="hybridMultilevel"/>
    <w:tmpl w:val="CB2CE5FA"/>
    <w:lvl w:ilvl="0" w:tplc="040E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9620644"/>
    <w:multiLevelType w:val="hybridMultilevel"/>
    <w:tmpl w:val="3F0E4CC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E2723F"/>
    <w:multiLevelType w:val="hybridMultilevel"/>
    <w:tmpl w:val="3EF81E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8410A"/>
    <w:multiLevelType w:val="hybridMultilevel"/>
    <w:tmpl w:val="C0BEB44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E562F7"/>
    <w:multiLevelType w:val="hybridMultilevel"/>
    <w:tmpl w:val="D068A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815C8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1233236">
    <w:abstractNumId w:val="10"/>
  </w:num>
  <w:num w:numId="2" w16cid:durableId="2117091980">
    <w:abstractNumId w:val="25"/>
  </w:num>
  <w:num w:numId="3" w16cid:durableId="569389339">
    <w:abstractNumId w:val="20"/>
  </w:num>
  <w:num w:numId="4" w16cid:durableId="1162159203">
    <w:abstractNumId w:val="13"/>
  </w:num>
  <w:num w:numId="5" w16cid:durableId="1119958329">
    <w:abstractNumId w:val="3"/>
  </w:num>
  <w:num w:numId="6" w16cid:durableId="1518424984">
    <w:abstractNumId w:val="9"/>
  </w:num>
  <w:num w:numId="7" w16cid:durableId="975599076">
    <w:abstractNumId w:val="28"/>
  </w:num>
  <w:num w:numId="8" w16cid:durableId="745609150">
    <w:abstractNumId w:val="2"/>
  </w:num>
  <w:num w:numId="9" w16cid:durableId="1298142044">
    <w:abstractNumId w:val="23"/>
  </w:num>
  <w:num w:numId="10" w16cid:durableId="1484271542">
    <w:abstractNumId w:val="5"/>
  </w:num>
  <w:num w:numId="11" w16cid:durableId="1716848727">
    <w:abstractNumId w:val="4"/>
  </w:num>
  <w:num w:numId="12" w16cid:durableId="1842355946">
    <w:abstractNumId w:val="30"/>
  </w:num>
  <w:num w:numId="13" w16cid:durableId="452990722">
    <w:abstractNumId w:val="22"/>
  </w:num>
  <w:num w:numId="14" w16cid:durableId="1411776609">
    <w:abstractNumId w:val="16"/>
  </w:num>
  <w:num w:numId="15" w16cid:durableId="89281691">
    <w:abstractNumId w:val="31"/>
  </w:num>
  <w:num w:numId="16" w16cid:durableId="486701716">
    <w:abstractNumId w:val="18"/>
  </w:num>
  <w:num w:numId="17" w16cid:durableId="757674982">
    <w:abstractNumId w:val="14"/>
  </w:num>
  <w:num w:numId="18" w16cid:durableId="1934582242">
    <w:abstractNumId w:val="24"/>
  </w:num>
  <w:num w:numId="19" w16cid:durableId="333264764">
    <w:abstractNumId w:val="15"/>
  </w:num>
  <w:num w:numId="20" w16cid:durableId="1655068032">
    <w:abstractNumId w:val="19"/>
  </w:num>
  <w:num w:numId="21" w16cid:durableId="2124033858">
    <w:abstractNumId w:val="12"/>
  </w:num>
  <w:num w:numId="22" w16cid:durableId="768740190">
    <w:abstractNumId w:val="17"/>
  </w:num>
  <w:num w:numId="23" w16cid:durableId="1721201909">
    <w:abstractNumId w:val="1"/>
  </w:num>
  <w:num w:numId="24" w16cid:durableId="1806465075">
    <w:abstractNumId w:val="21"/>
  </w:num>
  <w:num w:numId="25" w16cid:durableId="1412695894">
    <w:abstractNumId w:val="11"/>
  </w:num>
  <w:num w:numId="26" w16cid:durableId="1038360133">
    <w:abstractNumId w:val="27"/>
  </w:num>
  <w:num w:numId="27" w16cid:durableId="1552502509">
    <w:abstractNumId w:val="6"/>
  </w:num>
  <w:num w:numId="28" w16cid:durableId="2131893883">
    <w:abstractNumId w:val="7"/>
  </w:num>
  <w:num w:numId="29" w16cid:durableId="1130631581">
    <w:abstractNumId w:val="32"/>
  </w:num>
  <w:num w:numId="30" w16cid:durableId="14617752">
    <w:abstractNumId w:val="26"/>
  </w:num>
  <w:num w:numId="31" w16cid:durableId="1093863283">
    <w:abstractNumId w:val="0"/>
  </w:num>
  <w:num w:numId="32" w16cid:durableId="957373606">
    <w:abstractNumId w:val="8"/>
  </w:num>
  <w:num w:numId="33" w16cid:durableId="13272417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2A37"/>
    <w:rsid w:val="00037A36"/>
    <w:rsid w:val="00060A11"/>
    <w:rsid w:val="00081787"/>
    <w:rsid w:val="000837B7"/>
    <w:rsid w:val="00091449"/>
    <w:rsid w:val="000A5942"/>
    <w:rsid w:val="000F4554"/>
    <w:rsid w:val="00126F10"/>
    <w:rsid w:val="0017121F"/>
    <w:rsid w:val="00185288"/>
    <w:rsid w:val="00194AA2"/>
    <w:rsid w:val="001A5E8D"/>
    <w:rsid w:val="001A6BA7"/>
    <w:rsid w:val="001B5CFA"/>
    <w:rsid w:val="001B7C9E"/>
    <w:rsid w:val="001D0CC1"/>
    <w:rsid w:val="001E158C"/>
    <w:rsid w:val="0020573E"/>
    <w:rsid w:val="002222DD"/>
    <w:rsid w:val="00230841"/>
    <w:rsid w:val="00270184"/>
    <w:rsid w:val="00270E6A"/>
    <w:rsid w:val="00285DB0"/>
    <w:rsid w:val="002B09F3"/>
    <w:rsid w:val="002F3C94"/>
    <w:rsid w:val="00323324"/>
    <w:rsid w:val="00344E39"/>
    <w:rsid w:val="00354856"/>
    <w:rsid w:val="003702E5"/>
    <w:rsid w:val="0038586B"/>
    <w:rsid w:val="003A049B"/>
    <w:rsid w:val="003B2AB0"/>
    <w:rsid w:val="004057A6"/>
    <w:rsid w:val="00432E20"/>
    <w:rsid w:val="00434F99"/>
    <w:rsid w:val="00463E0C"/>
    <w:rsid w:val="00486C29"/>
    <w:rsid w:val="004947C3"/>
    <w:rsid w:val="004C24A8"/>
    <w:rsid w:val="004D00DA"/>
    <w:rsid w:val="00502229"/>
    <w:rsid w:val="00502AE1"/>
    <w:rsid w:val="005076AE"/>
    <w:rsid w:val="005370F3"/>
    <w:rsid w:val="00560B67"/>
    <w:rsid w:val="005A0E1C"/>
    <w:rsid w:val="005B4A3B"/>
    <w:rsid w:val="005B531A"/>
    <w:rsid w:val="006165FA"/>
    <w:rsid w:val="006520B8"/>
    <w:rsid w:val="006607BC"/>
    <w:rsid w:val="006E2857"/>
    <w:rsid w:val="006F4ED4"/>
    <w:rsid w:val="00702D59"/>
    <w:rsid w:val="00723F61"/>
    <w:rsid w:val="00726DF1"/>
    <w:rsid w:val="00734E6D"/>
    <w:rsid w:val="00751AD2"/>
    <w:rsid w:val="007B43BA"/>
    <w:rsid w:val="007C0457"/>
    <w:rsid w:val="007C192C"/>
    <w:rsid w:val="007C68C3"/>
    <w:rsid w:val="007D0DD1"/>
    <w:rsid w:val="007D5910"/>
    <w:rsid w:val="007E1EBF"/>
    <w:rsid w:val="007F249C"/>
    <w:rsid w:val="00805E1E"/>
    <w:rsid w:val="00814BC2"/>
    <w:rsid w:val="008166ED"/>
    <w:rsid w:val="00855290"/>
    <w:rsid w:val="008A3704"/>
    <w:rsid w:val="008A71ED"/>
    <w:rsid w:val="008B37EB"/>
    <w:rsid w:val="008E47DA"/>
    <w:rsid w:val="00903A35"/>
    <w:rsid w:val="009040C8"/>
    <w:rsid w:val="00921EE2"/>
    <w:rsid w:val="0092724A"/>
    <w:rsid w:val="009277D9"/>
    <w:rsid w:val="0094292B"/>
    <w:rsid w:val="00947C51"/>
    <w:rsid w:val="00947ED5"/>
    <w:rsid w:val="00951FCE"/>
    <w:rsid w:val="009633B2"/>
    <w:rsid w:val="0098127B"/>
    <w:rsid w:val="009836C7"/>
    <w:rsid w:val="009A4999"/>
    <w:rsid w:val="009E1C56"/>
    <w:rsid w:val="009E6621"/>
    <w:rsid w:val="00A0096A"/>
    <w:rsid w:val="00A22F6D"/>
    <w:rsid w:val="00A350D8"/>
    <w:rsid w:val="00A63555"/>
    <w:rsid w:val="00B24B10"/>
    <w:rsid w:val="00B40B29"/>
    <w:rsid w:val="00B805B8"/>
    <w:rsid w:val="00BE78DD"/>
    <w:rsid w:val="00C26932"/>
    <w:rsid w:val="00C46A6B"/>
    <w:rsid w:val="00C53418"/>
    <w:rsid w:val="00C602AA"/>
    <w:rsid w:val="00C63025"/>
    <w:rsid w:val="00C76A34"/>
    <w:rsid w:val="00C979FF"/>
    <w:rsid w:val="00CB2F76"/>
    <w:rsid w:val="00CD2877"/>
    <w:rsid w:val="00CE2343"/>
    <w:rsid w:val="00D078DA"/>
    <w:rsid w:val="00D23034"/>
    <w:rsid w:val="00D624C3"/>
    <w:rsid w:val="00D84895"/>
    <w:rsid w:val="00D87D68"/>
    <w:rsid w:val="00DA751C"/>
    <w:rsid w:val="00E04872"/>
    <w:rsid w:val="00E43495"/>
    <w:rsid w:val="00E5232E"/>
    <w:rsid w:val="00E53A68"/>
    <w:rsid w:val="00E82DE5"/>
    <w:rsid w:val="00EE37F6"/>
    <w:rsid w:val="00F45FC8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B2F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2025-12-21T14:04:00Z</dcterms:created>
  <dcterms:modified xsi:type="dcterms:W3CDTF">2025-12-21T14:04:00Z</dcterms:modified>
</cp:coreProperties>
</file>