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4FD3269" w:rsidR="004947C3" w:rsidRDefault="00060A11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D078DA" w:rsidRPr="00D078DA">
        <w:rPr>
          <w:b/>
          <w:bCs/>
          <w:sz w:val="20"/>
          <w:szCs w:val="20"/>
        </w:rPr>
        <w:t xml:space="preserve">Műelemzés - </w:t>
      </w:r>
      <w:r w:rsidR="005F241F" w:rsidRPr="005F241F">
        <w:rPr>
          <w:b/>
          <w:bCs/>
          <w:sz w:val="20"/>
          <w:szCs w:val="20"/>
        </w:rPr>
        <w:t>Szerzőközpontú megközelítés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4E920077" w:rsidR="004947C3" w:rsidRPr="00903A35" w:rsidRDefault="00D078DA">
            <w:pPr>
              <w:rPr>
                <w:sz w:val="20"/>
                <w:szCs w:val="20"/>
              </w:rPr>
            </w:pPr>
            <w:r w:rsidRPr="00D078DA">
              <w:rPr>
                <w:sz w:val="20"/>
                <w:szCs w:val="20"/>
              </w:rPr>
              <w:t xml:space="preserve">Műelemzés - </w:t>
            </w:r>
            <w:r w:rsidR="005F241F" w:rsidRPr="005F241F">
              <w:rPr>
                <w:sz w:val="20"/>
                <w:szCs w:val="20"/>
              </w:rPr>
              <w:t>Szerzőközpontú megközelítés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D397F55" w:rsidR="00E04872" w:rsidRPr="00903A35" w:rsidRDefault="00060A11" w:rsidP="00E04872">
            <w:pPr>
              <w:rPr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36AD0C37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megadott </w:t>
            </w:r>
            <w:r w:rsidR="001E74AB">
              <w:rPr>
                <w:rFonts w:ascii="Aptos Narrow" w:hAnsi="Aptos Narrow"/>
                <w:sz w:val="20"/>
                <w:szCs w:val="20"/>
              </w:rPr>
              <w:t>irodalmi mű</w:t>
            </w:r>
            <w:r>
              <w:rPr>
                <w:rFonts w:ascii="Aptos Narrow" w:hAnsi="Aptos Narrow"/>
                <w:sz w:val="20"/>
                <w:szCs w:val="20"/>
              </w:rPr>
              <w:t xml:space="preserve"> részletes </w:t>
            </w:r>
            <w:r w:rsidR="0094292B">
              <w:rPr>
                <w:rFonts w:ascii="Aptos Narrow" w:hAnsi="Aptos Narrow"/>
                <w:sz w:val="20"/>
                <w:szCs w:val="20"/>
              </w:rPr>
              <w:t>elemzése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6ADC2540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2693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2693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E1C56" w:rsidRPr="009E1C56">
              <w:rPr>
                <w:rFonts w:ascii="Aptos Narrow" w:hAnsi="Aptos Narrow"/>
                <w:color w:val="0070C0"/>
                <w:sz w:val="20"/>
                <w:szCs w:val="20"/>
              </w:rPr>
              <w:t xml:space="preserve">Irodalom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D078DA" w:rsidRPr="00D078DA">
              <w:rPr>
                <w:rFonts w:ascii="Aptos Narrow" w:hAnsi="Aptos Narrow"/>
                <w:color w:val="0070C0"/>
                <w:sz w:val="20"/>
                <w:szCs w:val="20"/>
              </w:rPr>
              <w:t xml:space="preserve">Műelemzés - </w:t>
            </w:r>
            <w:r w:rsidR="005F241F" w:rsidRPr="005F241F">
              <w:rPr>
                <w:rFonts w:ascii="Aptos Narrow" w:hAnsi="Aptos Narrow"/>
                <w:color w:val="0070C0"/>
                <w:sz w:val="20"/>
                <w:szCs w:val="20"/>
              </w:rPr>
              <w:t>Szerzőközpontú megközelítés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C0D3113" w14:textId="77777777" w:rsidR="006D73BA" w:rsidRPr="006D73BA" w:rsidRDefault="006D73BA" w:rsidP="006D73BA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D73BA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EE47E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6D73BA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A0112F4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60A11" w:rsidRPr="00060A11">
              <w:rPr>
                <w:rFonts w:ascii="Aptos Narrow" w:hAnsi="Aptos Narrow"/>
                <w:sz w:val="20"/>
                <w:szCs w:val="20"/>
              </w:rPr>
              <w:t>Irodalom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3219920E" w:rsidR="005B4A3B" w:rsidRDefault="00D078DA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Részletes m</w:t>
            </w:r>
            <w:r w:rsidRPr="00D078DA">
              <w:rPr>
                <w:rFonts w:ascii="Aptos Narrow" w:hAnsi="Aptos Narrow"/>
                <w:color w:val="0070C0"/>
                <w:sz w:val="20"/>
                <w:szCs w:val="20"/>
              </w:rPr>
              <w:t xml:space="preserve">űelemzés - </w:t>
            </w:r>
            <w:r w:rsidR="005F241F" w:rsidRPr="005F241F">
              <w:rPr>
                <w:rFonts w:ascii="Aptos Narrow" w:hAnsi="Aptos Narrow"/>
                <w:color w:val="0070C0"/>
                <w:sz w:val="20"/>
                <w:szCs w:val="20"/>
              </w:rPr>
              <w:t>Szerzőközpontú megközelítés</w:t>
            </w:r>
          </w:p>
          <w:p w14:paraId="0CFDC748" w14:textId="43C25843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Milyen konkrét élmények hozták létre a művet?</w:t>
            </w:r>
          </w:p>
          <w:p w14:paraId="7ED2DF08" w14:textId="2E4A4834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Hogyan mutatkozik meg a műben a szerző származása, szocializációja?</w:t>
            </w:r>
          </w:p>
          <w:p w14:paraId="7AC339DA" w14:textId="68755F5F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Hogyan mutatkoznak meg a műben a szerző személyes kötődései, kapott vagy vállalt társadalmi szerepei?</w:t>
            </w:r>
          </w:p>
          <w:p w14:paraId="2E8F5B74" w14:textId="09E6B0AD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Hogyan mutatkozik meg a műben a szerző nyelvi, nemzedéki, poétikai háttere?</w:t>
            </w:r>
          </w:p>
          <w:p w14:paraId="4CB44356" w14:textId="19451996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Melyek/kik voltak a szerző irodalmi mintái? Hogyan mutatkozik meg ez a műveiben?</w:t>
            </w:r>
          </w:p>
          <w:p w14:paraId="3A881E0C" w14:textId="33E0D8CC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Milyen világkép fedezhető fel a műben? Vessük össze azzal, amit a szerző nézeteiről tudunk!</w:t>
            </w:r>
          </w:p>
          <w:p w14:paraId="12F58A1A" w14:textId="4E6D77DD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Melyek voltak a szerző olvasmányélményei, amelyek hatottak/hathattak a mű megalkotására?</w:t>
            </w:r>
          </w:p>
          <w:p w14:paraId="70BFD5D1" w14:textId="7BC99FA3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 xml:space="preserve">A szerző tanulmányai vagy „irodalmon kívüli élete” hogyan hatottak a műre (pl. Csokonai iskolai versírási gyakorlatai tetten érhetők a versei egy részében: </w:t>
            </w:r>
            <w:proofErr w:type="spellStart"/>
            <w:r w:rsidRPr="00DC0373">
              <w:rPr>
                <w:rFonts w:ascii="Aptos Narrow" w:hAnsi="Aptos Narrow"/>
                <w:sz w:val="20"/>
                <w:szCs w:val="20"/>
              </w:rPr>
              <w:t>pictura</w:t>
            </w:r>
            <w:proofErr w:type="spellEnd"/>
            <w:r w:rsidRPr="00DC0373">
              <w:rPr>
                <w:rFonts w:ascii="Aptos Narrow" w:hAnsi="Aptos Narrow"/>
                <w:sz w:val="20"/>
                <w:szCs w:val="20"/>
              </w:rPr>
              <w:t xml:space="preserve">, </w:t>
            </w:r>
            <w:proofErr w:type="spellStart"/>
            <w:r w:rsidRPr="00DC0373">
              <w:rPr>
                <w:rFonts w:ascii="Aptos Narrow" w:hAnsi="Aptos Narrow"/>
                <w:sz w:val="20"/>
                <w:szCs w:val="20"/>
              </w:rPr>
              <w:t>sententia</w:t>
            </w:r>
            <w:proofErr w:type="spellEnd"/>
            <w:r w:rsidRPr="00DC0373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A7AB2FB" w14:textId="3346829A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Milyen a műnek az életműben elfoglalt helye?</w:t>
            </w:r>
          </w:p>
          <w:p w14:paraId="20310AFF" w14:textId="17EAA7A8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Milyen a műnek az irodalomtörténetben elfoglalt helye?</w:t>
            </w:r>
          </w:p>
          <w:p w14:paraId="147F9AE0" w14:textId="3694E5D9" w:rsidR="00DC0373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Tárjuk fel a mű társadalmi-történeti-művelődéstörténeti hátterét! Miként jelenik meg a keletkezés kora/az ábrázolt kor a műben (pl. Ady háborús versei; Esterházy: Termelési regény stb.)?</w:t>
            </w:r>
          </w:p>
          <w:p w14:paraId="4A067D30" w14:textId="5A8CEFAC" w:rsidR="005F241F" w:rsidRPr="00DC0373" w:rsidRDefault="00DC0373" w:rsidP="00DC0373">
            <w:pPr>
              <w:pStyle w:val="Listaszerbekezds"/>
              <w:numPr>
                <w:ilvl w:val="0"/>
                <w:numId w:val="35"/>
              </w:numPr>
              <w:rPr>
                <w:rFonts w:ascii="Aptos Narrow" w:hAnsi="Aptos Narrow"/>
                <w:sz w:val="20"/>
                <w:szCs w:val="20"/>
              </w:rPr>
            </w:pPr>
            <w:r w:rsidRPr="00DC0373">
              <w:rPr>
                <w:rFonts w:ascii="Aptos Narrow" w:hAnsi="Aptos Narrow"/>
                <w:sz w:val="20"/>
                <w:szCs w:val="20"/>
              </w:rPr>
              <w:t>Hogyan kapcsolódik a műben ábrázolt kor a keletkezés korához (pl. Arany: A walesi bárdok – Ferenc József magyarországi látogatása)?</w:t>
            </w:r>
          </w:p>
          <w:p w14:paraId="1B5FC2ED" w14:textId="75FD6B22" w:rsidR="00D078DA" w:rsidRDefault="00185288" w:rsidP="00D078D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Műelemzési szempontok:</w:t>
            </w:r>
          </w:p>
          <w:p w14:paraId="49BABA89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Téma</w:t>
            </w:r>
          </w:p>
          <w:p w14:paraId="1B9302AC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Egységek (szerkezet)</w:t>
            </w:r>
          </w:p>
          <w:p w14:paraId="71DA3F59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Jelentés</w:t>
            </w:r>
          </w:p>
          <w:p w14:paraId="5CBD2261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85288">
              <w:rPr>
                <w:rFonts w:ascii="Aptos Narrow" w:hAnsi="Aptos Narrow"/>
                <w:sz w:val="20"/>
                <w:szCs w:val="20"/>
              </w:rPr>
              <w:t>Szimbolizáció</w:t>
            </w:r>
            <w:proofErr w:type="spellEnd"/>
            <w:r w:rsidRPr="00185288">
              <w:rPr>
                <w:rFonts w:ascii="Aptos Narrow" w:hAnsi="Aptos Narrow"/>
                <w:sz w:val="20"/>
                <w:szCs w:val="20"/>
              </w:rPr>
              <w:t xml:space="preserve"> (képek)</w:t>
            </w:r>
          </w:p>
          <w:p w14:paraId="5EDCD68D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Indíttatás (cél)</w:t>
            </w:r>
          </w:p>
          <w:p w14:paraId="591FCDF7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Nyelvhasználat</w:t>
            </w:r>
          </w:p>
          <w:p w14:paraId="342D6867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Hatás</w:t>
            </w:r>
          </w:p>
          <w:p w14:paraId="4D0B11EE" w14:textId="77777777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Alany (lírai alany / elbeszélő)</w:t>
            </w:r>
          </w:p>
          <w:p w14:paraId="0CB41459" w14:textId="3CBBC17C" w:rsidR="00185288" w:rsidRPr="00185288" w:rsidRDefault="00185288" w:rsidP="00185288">
            <w:pPr>
              <w:pStyle w:val="Listaszerbekezds"/>
              <w:numPr>
                <w:ilvl w:val="0"/>
                <w:numId w:val="32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Besorolás (műfaj stb.)</w:t>
            </w:r>
          </w:p>
          <w:p w14:paraId="6A3BDEE0" w14:textId="77777777" w:rsidR="00185288" w:rsidRPr="00185288" w:rsidRDefault="00185288" w:rsidP="00185288">
            <w:p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Elemzési stratégia:</w:t>
            </w:r>
          </w:p>
          <w:p w14:paraId="1D2B579C" w14:textId="386559E0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Nézd meg a címet, cím és szöveg kapcsolata</w:t>
            </w:r>
          </w:p>
          <w:p w14:paraId="25FFC196" w14:textId="1A5F792C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Bontsd részekre, természetes részek, szerkezet</w:t>
            </w:r>
          </w:p>
          <w:p w14:paraId="56407A46" w14:textId="2D59E15E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Vedd őket sorra, jelentés, funkció, képek</w:t>
            </w:r>
          </w:p>
          <w:p w14:paraId="42AEE7EB" w14:textId="145392A6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Rakd össze, a műegész értékelése</w:t>
            </w:r>
          </w:p>
          <w:p w14:paraId="0E6BD8E9" w14:textId="4072582D" w:rsidR="00185288" w:rsidRPr="00185288" w:rsidRDefault="00185288" w:rsidP="00185288">
            <w:pPr>
              <w:pStyle w:val="Listaszerbekezds"/>
              <w:numPr>
                <w:ilvl w:val="0"/>
                <w:numId w:val="33"/>
              </w:numPr>
              <w:rPr>
                <w:rFonts w:ascii="Aptos Narrow" w:hAnsi="Aptos Narrow"/>
                <w:sz w:val="20"/>
                <w:szCs w:val="20"/>
              </w:rPr>
            </w:pPr>
            <w:r w:rsidRPr="00185288">
              <w:rPr>
                <w:rFonts w:ascii="Aptos Narrow" w:hAnsi="Aptos Narrow"/>
                <w:sz w:val="20"/>
                <w:szCs w:val="20"/>
              </w:rPr>
              <w:t>Keress hasonlót, műfajban, szerkezetben, ritmusban…</w:t>
            </w:r>
          </w:p>
          <w:p w14:paraId="395C2604" w14:textId="00DA0E48" w:rsidR="00560B67" w:rsidRPr="0094292B" w:rsidRDefault="00723F61" w:rsidP="0094292B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4292B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003C74E" w14:textId="2B562181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</w:t>
            </w:r>
            <w:r w:rsidR="00060A11" w:rsidRPr="0094292B">
              <w:rPr>
                <w:rFonts w:ascii="Aptos Narrow" w:hAnsi="Aptos Narrow"/>
                <w:sz w:val="20"/>
                <w:szCs w:val="20"/>
              </w:rPr>
              <w:t>t szöveges formában kérem</w:t>
            </w:r>
          </w:p>
          <w:p w14:paraId="2C4D22D5" w14:textId="77777777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lastRenderedPageBreak/>
              <w:t>az eredményben ne szerepeljenek piktogramok.</w:t>
            </w:r>
          </w:p>
          <w:p w14:paraId="7093E225" w14:textId="1E1EBBC0" w:rsidR="007D0DD1" w:rsidRPr="0094292B" w:rsidRDefault="00B91AD7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4E480" w14:textId="77777777" w:rsidR="00694805" w:rsidRDefault="00694805" w:rsidP="00C979FF">
      <w:pPr>
        <w:spacing w:after="0" w:line="240" w:lineRule="auto"/>
      </w:pPr>
      <w:r>
        <w:separator/>
      </w:r>
    </w:p>
  </w:endnote>
  <w:endnote w:type="continuationSeparator" w:id="0">
    <w:p w14:paraId="6369D9E6" w14:textId="77777777" w:rsidR="00694805" w:rsidRDefault="0069480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E4D3E" w14:textId="77777777" w:rsidR="00694805" w:rsidRDefault="00694805" w:rsidP="00C979FF">
      <w:pPr>
        <w:spacing w:after="0" w:line="240" w:lineRule="auto"/>
      </w:pPr>
      <w:r>
        <w:separator/>
      </w:r>
    </w:p>
  </w:footnote>
  <w:footnote w:type="continuationSeparator" w:id="0">
    <w:p w14:paraId="1317FEB5" w14:textId="77777777" w:rsidR="00694805" w:rsidRDefault="0069480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24E"/>
    <w:multiLevelType w:val="hybridMultilevel"/>
    <w:tmpl w:val="2088429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5371D"/>
    <w:multiLevelType w:val="hybridMultilevel"/>
    <w:tmpl w:val="B364AD80"/>
    <w:lvl w:ilvl="0" w:tplc="3404F0FC">
      <w:start w:val="3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  <w:b w:val="0"/>
        <w:i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3A34E3"/>
    <w:multiLevelType w:val="hybridMultilevel"/>
    <w:tmpl w:val="396EA4E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CE1A28"/>
    <w:multiLevelType w:val="hybridMultilevel"/>
    <w:tmpl w:val="730875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C0E29"/>
    <w:multiLevelType w:val="hybridMultilevel"/>
    <w:tmpl w:val="F246F9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63E93"/>
    <w:multiLevelType w:val="hybridMultilevel"/>
    <w:tmpl w:val="A2D084B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6572F"/>
    <w:multiLevelType w:val="hybridMultilevel"/>
    <w:tmpl w:val="623612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136F3"/>
    <w:multiLevelType w:val="hybridMultilevel"/>
    <w:tmpl w:val="A4027576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A76BE"/>
    <w:multiLevelType w:val="hybridMultilevel"/>
    <w:tmpl w:val="69F666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10E7026"/>
    <w:multiLevelType w:val="hybridMultilevel"/>
    <w:tmpl w:val="71869A3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4B1683"/>
    <w:multiLevelType w:val="hybridMultilevel"/>
    <w:tmpl w:val="CC940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51F2D"/>
    <w:multiLevelType w:val="hybridMultilevel"/>
    <w:tmpl w:val="6D28F61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A502E2B"/>
    <w:multiLevelType w:val="hybridMultilevel"/>
    <w:tmpl w:val="EDE644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D7708"/>
    <w:multiLevelType w:val="hybridMultilevel"/>
    <w:tmpl w:val="6BB6B5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F50C0"/>
    <w:multiLevelType w:val="hybridMultilevel"/>
    <w:tmpl w:val="2930A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C568C"/>
    <w:multiLevelType w:val="hybridMultilevel"/>
    <w:tmpl w:val="BB76165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B55EE6"/>
    <w:multiLevelType w:val="hybridMultilevel"/>
    <w:tmpl w:val="03287E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61A4B"/>
    <w:multiLevelType w:val="hybridMultilevel"/>
    <w:tmpl w:val="E8746E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9C2B0B"/>
    <w:multiLevelType w:val="hybridMultilevel"/>
    <w:tmpl w:val="F5543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40002"/>
    <w:multiLevelType w:val="hybridMultilevel"/>
    <w:tmpl w:val="CB2CE5FA"/>
    <w:lvl w:ilvl="0" w:tplc="040E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9620644"/>
    <w:multiLevelType w:val="hybridMultilevel"/>
    <w:tmpl w:val="3F0E4CC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E2723F"/>
    <w:multiLevelType w:val="hybridMultilevel"/>
    <w:tmpl w:val="3EF81E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8410A"/>
    <w:multiLevelType w:val="hybridMultilevel"/>
    <w:tmpl w:val="C0BEB44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E562F7"/>
    <w:multiLevelType w:val="hybridMultilevel"/>
    <w:tmpl w:val="D068A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815C8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51233236">
    <w:abstractNumId w:val="10"/>
  </w:num>
  <w:num w:numId="2" w16cid:durableId="2117091980">
    <w:abstractNumId w:val="27"/>
  </w:num>
  <w:num w:numId="3" w16cid:durableId="569389339">
    <w:abstractNumId w:val="22"/>
  </w:num>
  <w:num w:numId="4" w16cid:durableId="1162159203">
    <w:abstractNumId w:val="13"/>
  </w:num>
  <w:num w:numId="5" w16cid:durableId="1119958329">
    <w:abstractNumId w:val="3"/>
  </w:num>
  <w:num w:numId="6" w16cid:durableId="1518424984">
    <w:abstractNumId w:val="9"/>
  </w:num>
  <w:num w:numId="7" w16cid:durableId="975599076">
    <w:abstractNumId w:val="30"/>
  </w:num>
  <w:num w:numId="8" w16cid:durableId="745609150">
    <w:abstractNumId w:val="2"/>
  </w:num>
  <w:num w:numId="9" w16cid:durableId="1298142044">
    <w:abstractNumId w:val="25"/>
  </w:num>
  <w:num w:numId="10" w16cid:durableId="1484271542">
    <w:abstractNumId w:val="5"/>
  </w:num>
  <w:num w:numId="11" w16cid:durableId="1716848727">
    <w:abstractNumId w:val="4"/>
  </w:num>
  <w:num w:numId="12" w16cid:durableId="1842355946">
    <w:abstractNumId w:val="32"/>
  </w:num>
  <w:num w:numId="13" w16cid:durableId="452990722">
    <w:abstractNumId w:val="24"/>
  </w:num>
  <w:num w:numId="14" w16cid:durableId="1411776609">
    <w:abstractNumId w:val="17"/>
  </w:num>
  <w:num w:numId="15" w16cid:durableId="89281691">
    <w:abstractNumId w:val="33"/>
  </w:num>
  <w:num w:numId="16" w16cid:durableId="486701716">
    <w:abstractNumId w:val="19"/>
  </w:num>
  <w:num w:numId="17" w16cid:durableId="757674982">
    <w:abstractNumId w:val="14"/>
  </w:num>
  <w:num w:numId="18" w16cid:durableId="1934582242">
    <w:abstractNumId w:val="26"/>
  </w:num>
  <w:num w:numId="19" w16cid:durableId="333264764">
    <w:abstractNumId w:val="16"/>
  </w:num>
  <w:num w:numId="20" w16cid:durableId="1655068032">
    <w:abstractNumId w:val="20"/>
  </w:num>
  <w:num w:numId="21" w16cid:durableId="2124033858">
    <w:abstractNumId w:val="12"/>
  </w:num>
  <w:num w:numId="22" w16cid:durableId="768740190">
    <w:abstractNumId w:val="18"/>
  </w:num>
  <w:num w:numId="23" w16cid:durableId="1721201909">
    <w:abstractNumId w:val="1"/>
  </w:num>
  <w:num w:numId="24" w16cid:durableId="1806465075">
    <w:abstractNumId w:val="23"/>
  </w:num>
  <w:num w:numId="25" w16cid:durableId="1412695894">
    <w:abstractNumId w:val="11"/>
  </w:num>
  <w:num w:numId="26" w16cid:durableId="1038360133">
    <w:abstractNumId w:val="29"/>
  </w:num>
  <w:num w:numId="27" w16cid:durableId="1552502509">
    <w:abstractNumId w:val="6"/>
  </w:num>
  <w:num w:numId="28" w16cid:durableId="2131893883">
    <w:abstractNumId w:val="7"/>
  </w:num>
  <w:num w:numId="29" w16cid:durableId="1130631581">
    <w:abstractNumId w:val="34"/>
  </w:num>
  <w:num w:numId="30" w16cid:durableId="14617752">
    <w:abstractNumId w:val="28"/>
  </w:num>
  <w:num w:numId="31" w16cid:durableId="1093863283">
    <w:abstractNumId w:val="0"/>
  </w:num>
  <w:num w:numId="32" w16cid:durableId="957373606">
    <w:abstractNumId w:val="8"/>
  </w:num>
  <w:num w:numId="33" w16cid:durableId="132724178">
    <w:abstractNumId w:val="31"/>
  </w:num>
  <w:num w:numId="34" w16cid:durableId="1875460712">
    <w:abstractNumId w:val="21"/>
  </w:num>
  <w:num w:numId="35" w16cid:durableId="20074365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2A37"/>
    <w:rsid w:val="00037A36"/>
    <w:rsid w:val="00060A11"/>
    <w:rsid w:val="000837B7"/>
    <w:rsid w:val="00091449"/>
    <w:rsid w:val="000A5942"/>
    <w:rsid w:val="000F4554"/>
    <w:rsid w:val="00126F10"/>
    <w:rsid w:val="0017121F"/>
    <w:rsid w:val="00185288"/>
    <w:rsid w:val="00194AA2"/>
    <w:rsid w:val="001A10F0"/>
    <w:rsid w:val="001A6BA7"/>
    <w:rsid w:val="001B5CFA"/>
    <w:rsid w:val="001B7C9E"/>
    <w:rsid w:val="001D0CC1"/>
    <w:rsid w:val="001E158C"/>
    <w:rsid w:val="001E74AB"/>
    <w:rsid w:val="0020573E"/>
    <w:rsid w:val="00230841"/>
    <w:rsid w:val="00270184"/>
    <w:rsid w:val="00270E6A"/>
    <w:rsid w:val="00285DB0"/>
    <w:rsid w:val="002B09F3"/>
    <w:rsid w:val="002F3C94"/>
    <w:rsid w:val="00323324"/>
    <w:rsid w:val="00354856"/>
    <w:rsid w:val="003702E5"/>
    <w:rsid w:val="0037620A"/>
    <w:rsid w:val="0038586B"/>
    <w:rsid w:val="003A049B"/>
    <w:rsid w:val="003B2AB0"/>
    <w:rsid w:val="004057A6"/>
    <w:rsid w:val="00432E20"/>
    <w:rsid w:val="00434F99"/>
    <w:rsid w:val="00486C29"/>
    <w:rsid w:val="004947C3"/>
    <w:rsid w:val="004C24A8"/>
    <w:rsid w:val="004D00DA"/>
    <w:rsid w:val="00502229"/>
    <w:rsid w:val="00502AE1"/>
    <w:rsid w:val="005076AE"/>
    <w:rsid w:val="0053707F"/>
    <w:rsid w:val="005370F3"/>
    <w:rsid w:val="00560B67"/>
    <w:rsid w:val="005A0E1C"/>
    <w:rsid w:val="005B4A3B"/>
    <w:rsid w:val="005F241F"/>
    <w:rsid w:val="006165FA"/>
    <w:rsid w:val="006520B8"/>
    <w:rsid w:val="006607BC"/>
    <w:rsid w:val="00694805"/>
    <w:rsid w:val="006D73BA"/>
    <w:rsid w:val="006E1042"/>
    <w:rsid w:val="006E2857"/>
    <w:rsid w:val="006F4ED4"/>
    <w:rsid w:val="00702D59"/>
    <w:rsid w:val="00723F61"/>
    <w:rsid w:val="00726DF1"/>
    <w:rsid w:val="00734E6D"/>
    <w:rsid w:val="00751AD2"/>
    <w:rsid w:val="00762DE4"/>
    <w:rsid w:val="007B43BA"/>
    <w:rsid w:val="007C0457"/>
    <w:rsid w:val="007C192C"/>
    <w:rsid w:val="007C68C3"/>
    <w:rsid w:val="007D0DD1"/>
    <w:rsid w:val="007D5910"/>
    <w:rsid w:val="007E1EBF"/>
    <w:rsid w:val="007F249C"/>
    <w:rsid w:val="00805E1E"/>
    <w:rsid w:val="00814BC2"/>
    <w:rsid w:val="008166ED"/>
    <w:rsid w:val="00855290"/>
    <w:rsid w:val="0088743E"/>
    <w:rsid w:val="008A3704"/>
    <w:rsid w:val="008A71ED"/>
    <w:rsid w:val="008B37EB"/>
    <w:rsid w:val="008E47DA"/>
    <w:rsid w:val="00903A35"/>
    <w:rsid w:val="009040C8"/>
    <w:rsid w:val="0092724A"/>
    <w:rsid w:val="009277D9"/>
    <w:rsid w:val="0094292B"/>
    <w:rsid w:val="00947C51"/>
    <w:rsid w:val="00951FCE"/>
    <w:rsid w:val="009633B2"/>
    <w:rsid w:val="0098127B"/>
    <w:rsid w:val="009836C7"/>
    <w:rsid w:val="009A4999"/>
    <w:rsid w:val="009E1C56"/>
    <w:rsid w:val="009E6621"/>
    <w:rsid w:val="00A350D8"/>
    <w:rsid w:val="00A63555"/>
    <w:rsid w:val="00B04271"/>
    <w:rsid w:val="00B24B10"/>
    <w:rsid w:val="00B40B29"/>
    <w:rsid w:val="00B805B8"/>
    <w:rsid w:val="00B91AD7"/>
    <w:rsid w:val="00BE78DD"/>
    <w:rsid w:val="00C26932"/>
    <w:rsid w:val="00C46A6B"/>
    <w:rsid w:val="00C53418"/>
    <w:rsid w:val="00C63025"/>
    <w:rsid w:val="00C6773A"/>
    <w:rsid w:val="00C71541"/>
    <w:rsid w:val="00C76A34"/>
    <w:rsid w:val="00C979FF"/>
    <w:rsid w:val="00CA06C7"/>
    <w:rsid w:val="00CD2877"/>
    <w:rsid w:val="00CE2343"/>
    <w:rsid w:val="00D078DA"/>
    <w:rsid w:val="00D23034"/>
    <w:rsid w:val="00D24119"/>
    <w:rsid w:val="00D624C3"/>
    <w:rsid w:val="00D84895"/>
    <w:rsid w:val="00DA751C"/>
    <w:rsid w:val="00DB4076"/>
    <w:rsid w:val="00DC0373"/>
    <w:rsid w:val="00E04872"/>
    <w:rsid w:val="00E43495"/>
    <w:rsid w:val="00E5232E"/>
    <w:rsid w:val="00E53A68"/>
    <w:rsid w:val="00E82DE5"/>
    <w:rsid w:val="00EE37F6"/>
    <w:rsid w:val="00EE47EB"/>
    <w:rsid w:val="00F45FC8"/>
    <w:rsid w:val="00F64F0B"/>
    <w:rsid w:val="00F82D0D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8874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2575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2025-12-21T14:03:00Z</dcterms:created>
  <dcterms:modified xsi:type="dcterms:W3CDTF">2025-12-21T14:03:00Z</dcterms:modified>
</cp:coreProperties>
</file>