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565DC2B4" w:rsidR="004947C3" w:rsidRDefault="00294435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Pr="00220739">
        <w:rPr>
          <w:b/>
          <w:bCs/>
          <w:sz w:val="20"/>
          <w:szCs w:val="20"/>
        </w:rPr>
        <w:t xml:space="preserve">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0C3945">
        <w:trPr>
          <w:trHeight w:val="401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73A87DD8" w:rsidR="000C3945" w:rsidRPr="00903A35" w:rsidRDefault="00294435" w:rsidP="000C3945">
            <w:pPr>
              <w:rPr>
                <w:sz w:val="20"/>
                <w:szCs w:val="20"/>
              </w:rPr>
            </w:pPr>
            <w:r w:rsidRPr="00294435">
              <w:rPr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739676A" w:rsidR="009A4999" w:rsidRPr="00F224A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294435" w:rsidRPr="00294435">
              <w:rPr>
                <w:color w:val="0070C0"/>
                <w:sz w:val="20"/>
                <w:szCs w:val="20"/>
              </w:rPr>
              <w:t xml:space="preserve">Irodalom </w:t>
            </w:r>
            <w:r w:rsidR="000C3945" w:rsidRPr="00F224AF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F224AF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Pr="00F224A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CE560B4" w14:textId="77777777" w:rsidR="008E4175" w:rsidRPr="008E4175" w:rsidRDefault="008E4175" w:rsidP="008E4175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8E4175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451D53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8E4175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0876889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294435" w:rsidRPr="00294435">
              <w:rPr>
                <w:sz w:val="20"/>
                <w:szCs w:val="20"/>
              </w:rPr>
              <w:t>Irodalom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6ED691A" w14:textId="00E08418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</w:t>
            </w:r>
            <w:r w:rsidR="00294435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0787F6A" w14:textId="23693742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állíts össze egy vázlatot a megadott {Témakör}</w:t>
            </w:r>
            <w:r w:rsidR="00D933A6">
              <w:rPr>
                <w:rFonts w:ascii="Aptos Narrow" w:hAnsi="Aptos Narrow"/>
                <w:sz w:val="20"/>
                <w:szCs w:val="20"/>
              </w:rPr>
              <w:t>-</w:t>
            </w:r>
            <w:r w:rsidRPr="009D4BE3">
              <w:rPr>
                <w:rFonts w:ascii="Aptos Narrow" w:hAnsi="Aptos Narrow"/>
                <w:sz w:val="20"/>
                <w:szCs w:val="20"/>
              </w:rPr>
              <w:t>re vonatkozóan, a vázlat tartalmazza a főbb területeket, lényeges pontokat és ezek összefüggéseit.</w:t>
            </w:r>
          </w:p>
          <w:p w14:paraId="49BCC186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69591E79" w14:textId="4427A70D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</w:t>
            </w:r>
            <w:r w:rsidR="00D933A6">
              <w:rPr>
                <w:rFonts w:ascii="Aptos Narrow" w:hAnsi="Aptos Narrow"/>
                <w:sz w:val="20"/>
                <w:szCs w:val="20"/>
              </w:rPr>
              <w:t>ek</w:t>
            </w:r>
            <w:r w:rsidRPr="009D4BE3">
              <w:rPr>
                <w:rFonts w:ascii="Aptos Narrow" w:hAnsi="Aptos Narrow"/>
                <w:sz w:val="20"/>
                <w:szCs w:val="20"/>
              </w:rPr>
              <w:t xml:space="preserve"> megfogalmazva, amely a szóbeli feleletre való felkészülést a legjobban támogatja.</w:t>
            </w:r>
          </w:p>
          <w:p w14:paraId="1AF2FE45" w14:textId="2B5F7E1A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 a szóbeli felelet során jól használható és a választ egy jól strukturált keretbe foglalja. </w:t>
            </w:r>
          </w:p>
          <w:p w14:paraId="77116FA2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72F4A07F" w14:textId="2DBE11B6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 kerüljön,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1E67BADA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C77F85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17DFAF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911B0C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6B743B8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FADAEA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5112697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E0228FF" w14:textId="77777777" w:rsidR="00B9783B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33EBBD0B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5C012F4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880E272" w:rsidR="00E066B5" w:rsidRPr="001E158C" w:rsidRDefault="007150F6" w:rsidP="00B9783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77E4" w14:textId="77777777" w:rsidR="009357BE" w:rsidRDefault="009357BE" w:rsidP="00C979FF">
      <w:pPr>
        <w:spacing w:after="0" w:line="240" w:lineRule="auto"/>
      </w:pPr>
      <w:r>
        <w:separator/>
      </w:r>
    </w:p>
  </w:endnote>
  <w:endnote w:type="continuationSeparator" w:id="0">
    <w:p w14:paraId="16D571E1" w14:textId="77777777" w:rsidR="009357BE" w:rsidRDefault="009357BE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D607" w14:textId="77777777" w:rsidR="009357BE" w:rsidRDefault="009357BE" w:rsidP="00C979FF">
      <w:pPr>
        <w:spacing w:after="0" w:line="240" w:lineRule="auto"/>
      </w:pPr>
      <w:r>
        <w:separator/>
      </w:r>
    </w:p>
  </w:footnote>
  <w:footnote w:type="continuationSeparator" w:id="0">
    <w:p w14:paraId="26399E2F" w14:textId="77777777" w:rsidR="009357BE" w:rsidRDefault="009357BE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66"/>
    <w:rsid w:val="00007AA0"/>
    <w:rsid w:val="00091449"/>
    <w:rsid w:val="000B1471"/>
    <w:rsid w:val="000C3945"/>
    <w:rsid w:val="001308EA"/>
    <w:rsid w:val="00151CC2"/>
    <w:rsid w:val="00194AA2"/>
    <w:rsid w:val="001A2439"/>
    <w:rsid w:val="001A6BA7"/>
    <w:rsid w:val="001B5CFA"/>
    <w:rsid w:val="001D0CC1"/>
    <w:rsid w:val="001E158C"/>
    <w:rsid w:val="0020573E"/>
    <w:rsid w:val="002162F1"/>
    <w:rsid w:val="00230841"/>
    <w:rsid w:val="00257967"/>
    <w:rsid w:val="0026249B"/>
    <w:rsid w:val="00270E6A"/>
    <w:rsid w:val="00294435"/>
    <w:rsid w:val="002A4789"/>
    <w:rsid w:val="002E14A0"/>
    <w:rsid w:val="002F3C94"/>
    <w:rsid w:val="002F6A35"/>
    <w:rsid w:val="00323324"/>
    <w:rsid w:val="00380124"/>
    <w:rsid w:val="003945FA"/>
    <w:rsid w:val="003A049B"/>
    <w:rsid w:val="003B2AB0"/>
    <w:rsid w:val="004057A6"/>
    <w:rsid w:val="00407AC7"/>
    <w:rsid w:val="00417CCE"/>
    <w:rsid w:val="00432E20"/>
    <w:rsid w:val="004400E7"/>
    <w:rsid w:val="004464FA"/>
    <w:rsid w:val="00451D53"/>
    <w:rsid w:val="004947C3"/>
    <w:rsid w:val="004D00DA"/>
    <w:rsid w:val="005076AE"/>
    <w:rsid w:val="005370F3"/>
    <w:rsid w:val="00560B67"/>
    <w:rsid w:val="005A584B"/>
    <w:rsid w:val="006165FA"/>
    <w:rsid w:val="00684777"/>
    <w:rsid w:val="006E2857"/>
    <w:rsid w:val="007150F6"/>
    <w:rsid w:val="00723F61"/>
    <w:rsid w:val="00734E6D"/>
    <w:rsid w:val="00751AD2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3704"/>
    <w:rsid w:val="008A478E"/>
    <w:rsid w:val="008A71ED"/>
    <w:rsid w:val="008B37EB"/>
    <w:rsid w:val="008E4175"/>
    <w:rsid w:val="008F6126"/>
    <w:rsid w:val="00900A4B"/>
    <w:rsid w:val="00903A35"/>
    <w:rsid w:val="009040C8"/>
    <w:rsid w:val="009277D9"/>
    <w:rsid w:val="009357BE"/>
    <w:rsid w:val="0094491C"/>
    <w:rsid w:val="00947C51"/>
    <w:rsid w:val="0098127B"/>
    <w:rsid w:val="009A4999"/>
    <w:rsid w:val="009C4B40"/>
    <w:rsid w:val="009D4BE3"/>
    <w:rsid w:val="009D5C30"/>
    <w:rsid w:val="009E6621"/>
    <w:rsid w:val="009F1E07"/>
    <w:rsid w:val="00A17D45"/>
    <w:rsid w:val="00A63555"/>
    <w:rsid w:val="00AC0AF8"/>
    <w:rsid w:val="00B076AC"/>
    <w:rsid w:val="00B24B10"/>
    <w:rsid w:val="00B805B8"/>
    <w:rsid w:val="00B9783B"/>
    <w:rsid w:val="00BA200E"/>
    <w:rsid w:val="00C40F54"/>
    <w:rsid w:val="00C63025"/>
    <w:rsid w:val="00C979FF"/>
    <w:rsid w:val="00CE47AD"/>
    <w:rsid w:val="00CE6023"/>
    <w:rsid w:val="00D323C2"/>
    <w:rsid w:val="00D84193"/>
    <w:rsid w:val="00D933A6"/>
    <w:rsid w:val="00D93DEF"/>
    <w:rsid w:val="00DA751C"/>
    <w:rsid w:val="00E066B5"/>
    <w:rsid w:val="00E43495"/>
    <w:rsid w:val="00E53A68"/>
    <w:rsid w:val="00E918EC"/>
    <w:rsid w:val="00EE6809"/>
    <w:rsid w:val="00F224AF"/>
    <w:rsid w:val="00F23FF4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D933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2025-12-21T14:01:00Z</dcterms:created>
  <dcterms:modified xsi:type="dcterms:W3CDTF">2025-12-21T14:01:00Z</dcterms:modified>
</cp:coreProperties>
</file>