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5E9B18AB" w:rsidR="004947C3" w:rsidRDefault="003E269A" w:rsidP="00903A35">
      <w:pPr>
        <w:jc w:val="center"/>
        <w:rPr>
          <w:b/>
          <w:bCs/>
          <w:sz w:val="20"/>
          <w:szCs w:val="20"/>
        </w:rPr>
      </w:pPr>
      <w:r w:rsidRPr="003E269A">
        <w:rPr>
          <w:b/>
          <w:bCs/>
          <w:sz w:val="20"/>
          <w:szCs w:val="20"/>
        </w:rPr>
        <w:t xml:space="preserve">Történelem </w:t>
      </w:r>
      <w:r w:rsidR="009F1E07" w:rsidRPr="00220739">
        <w:rPr>
          <w:b/>
          <w:bCs/>
          <w:sz w:val="20"/>
          <w:szCs w:val="20"/>
        </w:rPr>
        <w:t xml:space="preserve">- </w:t>
      </w:r>
      <w:proofErr w:type="spellStart"/>
      <w:r w:rsidR="009F1E07" w:rsidRPr="00220739">
        <w:rPr>
          <w:b/>
          <w:bCs/>
          <w:sz w:val="20"/>
          <w:szCs w:val="20"/>
        </w:rPr>
        <w:t>Use</w:t>
      </w:r>
      <w:proofErr w:type="spellEnd"/>
      <w:r w:rsidR="009F1E07" w:rsidRPr="00220739">
        <w:rPr>
          <w:b/>
          <w:bCs/>
          <w:sz w:val="20"/>
          <w:szCs w:val="20"/>
        </w:rPr>
        <w:t xml:space="preserve"> </w:t>
      </w:r>
      <w:proofErr w:type="spellStart"/>
      <w:r w:rsidR="009F1E07" w:rsidRPr="00220739">
        <w:rPr>
          <w:b/>
          <w:bCs/>
          <w:sz w:val="20"/>
          <w:szCs w:val="20"/>
        </w:rPr>
        <w:t>Case</w:t>
      </w:r>
      <w:proofErr w:type="spellEnd"/>
      <w:r w:rsidR="009F1E07" w:rsidRPr="00220739">
        <w:rPr>
          <w:b/>
          <w:bCs/>
          <w:sz w:val="20"/>
          <w:szCs w:val="20"/>
        </w:rPr>
        <w:t xml:space="preserve"> Prompt </w:t>
      </w:r>
      <w:proofErr w:type="spellStart"/>
      <w:r w:rsidR="009F1E07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CE6023" w:rsidRPr="00CE6023">
        <w:rPr>
          <w:b/>
          <w:bCs/>
          <w:sz w:val="20"/>
          <w:szCs w:val="20"/>
        </w:rPr>
        <w:t>Szóbeli feleletre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0C3945">
        <w:trPr>
          <w:trHeight w:val="401"/>
        </w:trPr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709BECE2" w:rsidR="004947C3" w:rsidRPr="00903A35" w:rsidRDefault="004464FA">
            <w:pPr>
              <w:rPr>
                <w:sz w:val="20"/>
                <w:szCs w:val="20"/>
              </w:rPr>
            </w:pPr>
            <w:r w:rsidRPr="004464FA">
              <w:rPr>
                <w:sz w:val="20"/>
                <w:szCs w:val="20"/>
              </w:rPr>
              <w:t>Szóbeli feleletre felkészítés</w:t>
            </w:r>
          </w:p>
        </w:tc>
      </w:tr>
      <w:tr w:rsidR="000C3945" w:rsidRPr="00903A35" w14:paraId="65838C6E" w14:textId="77777777" w:rsidTr="004947C3">
        <w:tc>
          <w:tcPr>
            <w:tcW w:w="3114" w:type="dxa"/>
          </w:tcPr>
          <w:p w14:paraId="66C67D45" w14:textId="15BD6C53" w:rsidR="000C3945" w:rsidRPr="00903A35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531BD2A1" w:rsidR="000C3945" w:rsidRPr="00903A35" w:rsidRDefault="003E269A" w:rsidP="000C3945">
            <w:pPr>
              <w:rPr>
                <w:sz w:val="20"/>
                <w:szCs w:val="20"/>
              </w:rPr>
            </w:pPr>
            <w:r w:rsidRPr="003E269A">
              <w:rPr>
                <w:sz w:val="20"/>
                <w:szCs w:val="20"/>
              </w:rPr>
              <w:t>Történelem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58DD4ADA" w:rsidR="004947C3" w:rsidRPr="00903A35" w:rsidRDefault="004464FA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 szóbeli feleletre való felkészülést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A3DDA9F" w14:textId="77777777" w:rsidR="000C3945" w:rsidRDefault="000C3945" w:rsidP="000C394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1F8FB1A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37C5D94E" w:rsidR="004947C3" w:rsidRPr="00723F61" w:rsidRDefault="000C3945" w:rsidP="000C3945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1A6E630D" w:rsidR="009A4999" w:rsidRPr="00F224AF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F224AF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F224AF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3E269A" w:rsidRPr="003E269A">
              <w:rPr>
                <w:color w:val="0070C0"/>
                <w:sz w:val="20"/>
                <w:szCs w:val="20"/>
              </w:rPr>
              <w:t xml:space="preserve">Történelem </w:t>
            </w:r>
            <w:r w:rsidR="000C3945" w:rsidRPr="00F224AF">
              <w:rPr>
                <w:rFonts w:ascii="Aptos Narrow" w:hAnsi="Aptos Narrow"/>
                <w:color w:val="0070C0"/>
                <w:sz w:val="20"/>
                <w:szCs w:val="20"/>
              </w:rPr>
              <w:t>- S</w:t>
            </w:r>
            <w:r w:rsidR="002162F1" w:rsidRPr="00F224AF">
              <w:rPr>
                <w:rFonts w:ascii="Aptos Narrow" w:hAnsi="Aptos Narrow"/>
                <w:color w:val="0070C0"/>
                <w:sz w:val="20"/>
                <w:szCs w:val="20"/>
              </w:rPr>
              <w:t>zóbeli feleletre felkészítés</w:t>
            </w:r>
          </w:p>
          <w:p w14:paraId="0BF6AD1E" w14:textId="77777777" w:rsidR="00560B67" w:rsidRPr="00F224AF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F224AF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0C1F752" w14:textId="77777777" w:rsidR="001004B2" w:rsidRPr="001004B2" w:rsidRDefault="001004B2" w:rsidP="001004B2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1004B2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E20E91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1004B2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209E9B4B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E269A" w:rsidRPr="003E269A">
              <w:rPr>
                <w:sz w:val="20"/>
                <w:szCs w:val="20"/>
              </w:rPr>
              <w:t>Történelem</w:t>
            </w:r>
            <w:r w:rsidR="000C3945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7777777" w:rsidR="00CE6023" w:rsidRDefault="00CE6023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CE6023">
              <w:rPr>
                <w:rFonts w:ascii="Aptos Narrow" w:hAnsi="Aptos Narrow"/>
                <w:color w:val="0070C0"/>
                <w:sz w:val="20"/>
                <w:szCs w:val="20"/>
              </w:rPr>
              <w:t>Szóbeli feleletre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56ED691A" w14:textId="00E08418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szóbeli számonkérést segítő strukturált vázlat elkészítése a megadott {Témakör} alapján</w:t>
            </w:r>
            <w:r w:rsidR="00294435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0787F6A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állíts össze egy vázlatot a megadott {Témakör}re vonatkozóan, a vázlat tartalmazza a főbb területeket, lényeges pontokat és ezek összefüggéseit.</w:t>
            </w:r>
          </w:p>
          <w:p w14:paraId="49BCC186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minden vázlatponthoz tartozóan fogalmazz meg 5 kérdést, amelyek a {Témakör} keretében a szóbeli felelet során a tanár kérdezhet.</w:t>
            </w:r>
          </w:p>
          <w:p w14:paraId="69591E79" w14:textId="4B59BF6C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 megfogalmazott szóbeli kérdésekre a válaszokat külön fejezetben állítsd össze, egyértelmű hivatkozással és kérdésre vonatkozóan. A válaszok legyenek nagyon részletesek és olyan stílusban legyen</w:t>
            </w:r>
            <w:r w:rsidR="00C24331">
              <w:rPr>
                <w:rFonts w:ascii="Aptos Narrow" w:hAnsi="Aptos Narrow"/>
                <w:sz w:val="20"/>
                <w:szCs w:val="20"/>
              </w:rPr>
              <w:t>ek</w:t>
            </w:r>
            <w:r w:rsidRPr="009D4BE3">
              <w:rPr>
                <w:rFonts w:ascii="Aptos Narrow" w:hAnsi="Aptos Narrow"/>
                <w:sz w:val="20"/>
                <w:szCs w:val="20"/>
              </w:rPr>
              <w:t xml:space="preserve"> megfogalmazva, amely a szóbeli feleletre való felkészülést a legjobban támogatja.</w:t>
            </w:r>
          </w:p>
          <w:p w14:paraId="1AF2FE45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 xml:space="preserve">mindegyik válaszhoz fogalmazz meg szóbeli narrációt is, amelyet a szóbeli felelet során jól használható és a választ egy jól strukturált keretbe foglalja. </w:t>
            </w:r>
          </w:p>
          <w:p w14:paraId="77116FA2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az elméleti kérdések mellett fogalmazz meg gyakorlati feladatokat is a {Témakör} keretében, amelyek szóbeli felet során előjöhetnek.</w:t>
            </w:r>
          </w:p>
          <w:p w14:paraId="72F4A07F" w14:textId="2DBE11B6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az elméleti és gyakorlati kérdéssorok megoldásait külön-külön fejezetbe kerüljön, a hozzá tartozó szóbeli narrációval együtt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95C2604" w14:textId="4FBE078D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1E67BADA" w14:textId="77777777" w:rsidR="00B9783B" w:rsidRDefault="00B9783B" w:rsidP="00B9783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C77F851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717DFAF6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0911B0C6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06B743B8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3FADAEA1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05112697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33EBBD0B" w14:textId="77777777" w:rsidR="00B9783B" w:rsidRDefault="00B9783B" w:rsidP="00B9783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5C012F4" w14:textId="77777777" w:rsidR="00B9783B" w:rsidRDefault="00B9783B" w:rsidP="00B9783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1880E272" w:rsidR="00E066B5" w:rsidRPr="001E158C" w:rsidRDefault="007150F6" w:rsidP="00B9783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714CF409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303AE964" w:rsidR="008166ED" w:rsidRPr="00723F61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6946E" w14:textId="77777777" w:rsidR="00CC3F48" w:rsidRDefault="00CC3F48" w:rsidP="00C979FF">
      <w:pPr>
        <w:spacing w:after="0" w:line="240" w:lineRule="auto"/>
      </w:pPr>
      <w:r>
        <w:separator/>
      </w:r>
    </w:p>
  </w:endnote>
  <w:endnote w:type="continuationSeparator" w:id="0">
    <w:p w14:paraId="3E6BCCAB" w14:textId="77777777" w:rsidR="00CC3F48" w:rsidRDefault="00CC3F48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B4983" w14:textId="77777777" w:rsidR="00CC3F48" w:rsidRDefault="00CC3F48" w:rsidP="00C979FF">
      <w:pPr>
        <w:spacing w:after="0" w:line="240" w:lineRule="auto"/>
      </w:pPr>
      <w:r>
        <w:separator/>
      </w:r>
    </w:p>
  </w:footnote>
  <w:footnote w:type="continuationSeparator" w:id="0">
    <w:p w14:paraId="72352ECC" w14:textId="77777777" w:rsidR="00CC3F48" w:rsidRDefault="00CC3F48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6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7"/>
  </w:num>
  <w:num w:numId="8" w16cid:durableId="745609150">
    <w:abstractNumId w:val="0"/>
  </w:num>
  <w:num w:numId="9" w16cid:durableId="1004211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4566"/>
    <w:rsid w:val="00007AA0"/>
    <w:rsid w:val="00091449"/>
    <w:rsid w:val="000B1471"/>
    <w:rsid w:val="000C3945"/>
    <w:rsid w:val="001004B2"/>
    <w:rsid w:val="001018A0"/>
    <w:rsid w:val="001308EA"/>
    <w:rsid w:val="00151CC2"/>
    <w:rsid w:val="00194AA2"/>
    <w:rsid w:val="001A6BA7"/>
    <w:rsid w:val="001B5CFA"/>
    <w:rsid w:val="001D0CC1"/>
    <w:rsid w:val="001E158C"/>
    <w:rsid w:val="0020573E"/>
    <w:rsid w:val="002162F1"/>
    <w:rsid w:val="00230841"/>
    <w:rsid w:val="00257967"/>
    <w:rsid w:val="0026249B"/>
    <w:rsid w:val="00270E6A"/>
    <w:rsid w:val="00294435"/>
    <w:rsid w:val="002B53B5"/>
    <w:rsid w:val="002E14A0"/>
    <w:rsid w:val="002F3C94"/>
    <w:rsid w:val="002F6A35"/>
    <w:rsid w:val="00323324"/>
    <w:rsid w:val="0034600B"/>
    <w:rsid w:val="00380124"/>
    <w:rsid w:val="003945FA"/>
    <w:rsid w:val="003A049B"/>
    <w:rsid w:val="003B2AB0"/>
    <w:rsid w:val="003E269A"/>
    <w:rsid w:val="004057A6"/>
    <w:rsid w:val="00407AC7"/>
    <w:rsid w:val="00417CCE"/>
    <w:rsid w:val="00432E20"/>
    <w:rsid w:val="004400E7"/>
    <w:rsid w:val="004464FA"/>
    <w:rsid w:val="004947C3"/>
    <w:rsid w:val="004D00DA"/>
    <w:rsid w:val="005076AE"/>
    <w:rsid w:val="005370F3"/>
    <w:rsid w:val="00560B67"/>
    <w:rsid w:val="005A584B"/>
    <w:rsid w:val="006165FA"/>
    <w:rsid w:val="00684777"/>
    <w:rsid w:val="006E2857"/>
    <w:rsid w:val="007150F6"/>
    <w:rsid w:val="00723F61"/>
    <w:rsid w:val="00734E6D"/>
    <w:rsid w:val="00751AD2"/>
    <w:rsid w:val="007B43BA"/>
    <w:rsid w:val="007C0457"/>
    <w:rsid w:val="007C192C"/>
    <w:rsid w:val="007D5910"/>
    <w:rsid w:val="007F249C"/>
    <w:rsid w:val="00813BE1"/>
    <w:rsid w:val="00814BC2"/>
    <w:rsid w:val="008166ED"/>
    <w:rsid w:val="00855290"/>
    <w:rsid w:val="00877904"/>
    <w:rsid w:val="008A3704"/>
    <w:rsid w:val="008A478E"/>
    <w:rsid w:val="008A71ED"/>
    <w:rsid w:val="008B37EB"/>
    <w:rsid w:val="008F6126"/>
    <w:rsid w:val="00900A4B"/>
    <w:rsid w:val="00903A35"/>
    <w:rsid w:val="009040C8"/>
    <w:rsid w:val="009277D9"/>
    <w:rsid w:val="0094491C"/>
    <w:rsid w:val="00947C51"/>
    <w:rsid w:val="0098127B"/>
    <w:rsid w:val="009A4999"/>
    <w:rsid w:val="009D4BE3"/>
    <w:rsid w:val="009D5C30"/>
    <w:rsid w:val="009E6621"/>
    <w:rsid w:val="009F1E07"/>
    <w:rsid w:val="00A17D45"/>
    <w:rsid w:val="00A507BB"/>
    <w:rsid w:val="00A63555"/>
    <w:rsid w:val="00B076AC"/>
    <w:rsid w:val="00B24B10"/>
    <w:rsid w:val="00B805B8"/>
    <w:rsid w:val="00B9783B"/>
    <w:rsid w:val="00BA200E"/>
    <w:rsid w:val="00C24331"/>
    <w:rsid w:val="00C40F54"/>
    <w:rsid w:val="00C63025"/>
    <w:rsid w:val="00C979FF"/>
    <w:rsid w:val="00CC3F48"/>
    <w:rsid w:val="00CE47AD"/>
    <w:rsid w:val="00CE6023"/>
    <w:rsid w:val="00D323C2"/>
    <w:rsid w:val="00D84193"/>
    <w:rsid w:val="00D93DEF"/>
    <w:rsid w:val="00DA751C"/>
    <w:rsid w:val="00E011E4"/>
    <w:rsid w:val="00E066B5"/>
    <w:rsid w:val="00E10866"/>
    <w:rsid w:val="00E20E91"/>
    <w:rsid w:val="00E43495"/>
    <w:rsid w:val="00E53A68"/>
    <w:rsid w:val="00EE6809"/>
    <w:rsid w:val="00F224AF"/>
    <w:rsid w:val="00F23FF4"/>
    <w:rsid w:val="00FC6988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E108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2025-12-21T14:10:00Z</dcterms:created>
  <dcterms:modified xsi:type="dcterms:W3CDTF">2025-12-21T14:10:00Z</dcterms:modified>
</cp:coreProperties>
</file>