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2EF36" w14:textId="462FEBFB" w:rsidR="00E317A7" w:rsidRDefault="008B5C88" w:rsidP="00903A35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Kémia</w:t>
      </w:r>
      <w:r w:rsidR="00007A77" w:rsidRPr="00220739">
        <w:rPr>
          <w:b/>
          <w:bCs/>
          <w:sz w:val="20"/>
          <w:szCs w:val="20"/>
        </w:rPr>
        <w:t xml:space="preserve"> </w:t>
      </w:r>
      <w:r w:rsidR="00E317A7" w:rsidRPr="00E317A7">
        <w:rPr>
          <w:b/>
          <w:bCs/>
          <w:sz w:val="20"/>
          <w:szCs w:val="20"/>
        </w:rPr>
        <w:t xml:space="preserve">- </w:t>
      </w:r>
      <w:proofErr w:type="spellStart"/>
      <w:r w:rsidR="00E317A7" w:rsidRPr="00E317A7">
        <w:rPr>
          <w:b/>
          <w:bCs/>
          <w:sz w:val="20"/>
          <w:szCs w:val="20"/>
        </w:rPr>
        <w:t>Use</w:t>
      </w:r>
      <w:proofErr w:type="spellEnd"/>
      <w:r w:rsidR="00E317A7" w:rsidRPr="00E317A7">
        <w:rPr>
          <w:b/>
          <w:bCs/>
          <w:sz w:val="20"/>
          <w:szCs w:val="20"/>
        </w:rPr>
        <w:t xml:space="preserve"> </w:t>
      </w:r>
      <w:proofErr w:type="spellStart"/>
      <w:r w:rsidR="00E317A7" w:rsidRPr="00E317A7">
        <w:rPr>
          <w:b/>
          <w:bCs/>
          <w:sz w:val="20"/>
          <w:szCs w:val="20"/>
        </w:rPr>
        <w:t>Case</w:t>
      </w:r>
      <w:proofErr w:type="spellEnd"/>
      <w:r w:rsidR="00E317A7" w:rsidRPr="00E317A7">
        <w:rPr>
          <w:b/>
          <w:bCs/>
          <w:sz w:val="20"/>
          <w:szCs w:val="20"/>
        </w:rPr>
        <w:t xml:space="preserve"> Prompt </w:t>
      </w:r>
      <w:proofErr w:type="spellStart"/>
      <w:r w:rsidR="00E317A7" w:rsidRPr="00E317A7">
        <w:rPr>
          <w:b/>
          <w:bCs/>
          <w:sz w:val="20"/>
          <w:szCs w:val="20"/>
        </w:rPr>
        <w:t>Factory</w:t>
      </w:r>
      <w:proofErr w:type="spellEnd"/>
      <w:r w:rsidR="00E317A7" w:rsidRPr="00E317A7">
        <w:rPr>
          <w:b/>
          <w:bCs/>
          <w:sz w:val="20"/>
          <w:szCs w:val="20"/>
        </w:rPr>
        <w:t xml:space="preserve"> - </w:t>
      </w:r>
      <w:r w:rsidR="00E317A7">
        <w:rPr>
          <w:b/>
          <w:bCs/>
          <w:sz w:val="20"/>
          <w:szCs w:val="20"/>
        </w:rPr>
        <w:t>Írásbeli dolgozatra</w:t>
      </w:r>
      <w:r w:rsidR="00E317A7" w:rsidRPr="00CE6023">
        <w:rPr>
          <w:b/>
          <w:bCs/>
          <w:sz w:val="20"/>
          <w:szCs w:val="20"/>
        </w:rPr>
        <w:t xml:space="preserve"> felkészítés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52389524" w:rsidR="004947C3" w:rsidRPr="00903A35" w:rsidRDefault="005D6AB5">
            <w:pPr>
              <w:rPr>
                <w:sz w:val="20"/>
                <w:szCs w:val="20"/>
              </w:rPr>
            </w:pPr>
            <w:r w:rsidRPr="005D6AB5">
              <w:rPr>
                <w:sz w:val="20"/>
                <w:szCs w:val="20"/>
              </w:rPr>
              <w:t>Írásbeli dolgozatra felkészítés</w:t>
            </w:r>
          </w:p>
        </w:tc>
      </w:tr>
      <w:tr w:rsidR="00E317A7" w:rsidRPr="00903A35" w14:paraId="65838C6E" w14:textId="77777777" w:rsidTr="004947C3">
        <w:tc>
          <w:tcPr>
            <w:tcW w:w="3114" w:type="dxa"/>
          </w:tcPr>
          <w:p w14:paraId="66C67D45" w14:textId="036248C5" w:rsidR="00E317A7" w:rsidRPr="00903A35" w:rsidRDefault="00E317A7" w:rsidP="00E317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4B9E70AE" w:rsidR="00E317A7" w:rsidRPr="00903A35" w:rsidRDefault="008B5C88" w:rsidP="00E317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Kémia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28897A95" w:rsidR="004947C3" w:rsidRPr="00903A35" w:rsidRDefault="009F3EFE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Hatékony felkészüléssel támogatni az írásbeli dolgozatra (röpdolgozat, dolgozat, témazáró) való felkészülést.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010C621F" w14:textId="77777777" w:rsidR="00E317A7" w:rsidRDefault="00E317A7" w:rsidP="00E317A7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531CF150" w14:textId="77777777" w:rsidR="00E317A7" w:rsidRDefault="00E317A7" w:rsidP="00E317A7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186270CB" w:rsidR="004947C3" w:rsidRPr="00723F61" w:rsidRDefault="00E317A7" w:rsidP="00E317A7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25B0A1D4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="00AA72D3">
              <w:rPr>
                <w:rFonts w:ascii="Aptos Narrow" w:hAnsi="Aptos Narrow"/>
                <w:color w:val="0070C0"/>
                <w:sz w:val="20"/>
                <w:szCs w:val="20"/>
              </w:rPr>
              <w:t>C</w:t>
            </w:r>
            <w:r w:rsidR="00AA72D3" w:rsidRPr="009A4999">
              <w:rPr>
                <w:rFonts w:ascii="Aptos Narrow" w:hAnsi="Aptos Narrow"/>
                <w:color w:val="0070C0"/>
                <w:sz w:val="20"/>
                <w:szCs w:val="20"/>
              </w:rPr>
              <w:t>ase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8B5C88">
              <w:rPr>
                <w:rFonts w:ascii="Aptos Narrow" w:hAnsi="Aptos Narrow"/>
                <w:color w:val="0070C0"/>
                <w:sz w:val="20"/>
                <w:szCs w:val="20"/>
              </w:rPr>
              <w:t>Kémia</w:t>
            </w:r>
            <w:r w:rsidR="00007A77" w:rsidRPr="00007A77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r w:rsidR="00E317A7">
              <w:rPr>
                <w:rFonts w:ascii="Aptos Narrow" w:hAnsi="Aptos Narrow"/>
                <w:color w:val="0070C0"/>
                <w:sz w:val="20"/>
                <w:szCs w:val="20"/>
              </w:rPr>
              <w:t>- Í</w:t>
            </w:r>
            <w:r w:rsidR="009F3EFE" w:rsidRPr="009F3EFE">
              <w:rPr>
                <w:rFonts w:ascii="Aptos Narrow" w:hAnsi="Aptos Narrow"/>
                <w:color w:val="0070C0"/>
                <w:sz w:val="20"/>
                <w:szCs w:val="20"/>
              </w:rPr>
              <w:t>rásbeli dolgozatra felkészítés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26153D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47EF85FD" w14:textId="77777777" w:rsidR="002A3C72" w:rsidRPr="002A3C72" w:rsidRDefault="002A3C72" w:rsidP="002A3C72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2A3C72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FD195F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2A3C72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26153D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23020EDD" w:rsidR="00560B67" w:rsidRDefault="00723F61" w:rsidP="0026153D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8B5C88">
              <w:rPr>
                <w:rFonts w:ascii="Aptos Narrow" w:hAnsi="Aptos Narrow"/>
                <w:sz w:val="20"/>
                <w:szCs w:val="20"/>
              </w:rPr>
              <w:t>Kémia</w:t>
            </w:r>
            <w:r w:rsidR="00E317A7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05C5FB7A" w14:textId="17C8EFA6" w:rsidR="009F3EFE" w:rsidRDefault="009F3EFE" w:rsidP="0026153D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Számonkérés: röpdolgozat, dolgozat, témazáró (alapértelmezett: dolgozat)</w:t>
            </w:r>
          </w:p>
          <w:p w14:paraId="26AFB454" w14:textId="418E28F4" w:rsidR="00560B67" w:rsidRDefault="00723F61" w:rsidP="0026153D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26153D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26153D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26153D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7CC4631B" w14:textId="7CCE378F" w:rsidR="00CE6023" w:rsidRDefault="005D6AB5" w:rsidP="00560B67">
            <w:pPr>
              <w:rPr>
                <w:rFonts w:ascii="Aptos Narrow" w:hAnsi="Aptos Narrow"/>
                <w:sz w:val="20"/>
                <w:szCs w:val="20"/>
              </w:rPr>
            </w:pPr>
            <w:r w:rsidRPr="005D6AB5">
              <w:rPr>
                <w:rFonts w:ascii="Aptos Narrow" w:hAnsi="Aptos Narrow"/>
                <w:color w:val="0070C0"/>
                <w:sz w:val="20"/>
                <w:szCs w:val="20"/>
              </w:rPr>
              <w:t>Írásbeli dolgozatra felkészítés</w:t>
            </w:r>
            <w:r w:rsidR="00560B67"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0AC13990" w14:textId="4E7EB834" w:rsidR="0059626B" w:rsidRPr="0059626B" w:rsidRDefault="0059626B" w:rsidP="0059626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9626B">
              <w:rPr>
                <w:rFonts w:ascii="Aptos Narrow" w:hAnsi="Aptos Narrow"/>
                <w:sz w:val="20"/>
                <w:szCs w:val="20"/>
              </w:rPr>
              <w:t>a megadott {Témakör} részletes elemzését követően határozd meg, hogy milyen gyakorlati kérdések és példák alkothatják az írá</w:t>
            </w:r>
            <w:r w:rsidR="00AE053E">
              <w:rPr>
                <w:rFonts w:ascii="Aptos Narrow" w:hAnsi="Aptos Narrow"/>
                <w:sz w:val="20"/>
                <w:szCs w:val="20"/>
              </w:rPr>
              <w:t>s</w:t>
            </w:r>
            <w:r w:rsidRPr="0059626B">
              <w:rPr>
                <w:rFonts w:ascii="Aptos Narrow" w:hAnsi="Aptos Narrow"/>
                <w:sz w:val="20"/>
                <w:szCs w:val="20"/>
              </w:rPr>
              <w:t>beli dolgozatot.</w:t>
            </w:r>
          </w:p>
          <w:p w14:paraId="31CA0C26" w14:textId="77777777" w:rsidR="0059626B" w:rsidRPr="0059626B" w:rsidRDefault="0059626B" w:rsidP="0059626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9626B">
              <w:rPr>
                <w:rFonts w:ascii="Aptos Narrow" w:hAnsi="Aptos Narrow"/>
                <w:sz w:val="20"/>
                <w:szCs w:val="20"/>
              </w:rPr>
              <w:t>állíts össze egy vázlatot a megadott {Témakör} alapján, a vázlat tartalmazza a főbb területeket, lényeges pontokat és ezek összefüggéseit.</w:t>
            </w:r>
          </w:p>
          <w:p w14:paraId="2F40E88B" w14:textId="77777777" w:rsidR="0059626B" w:rsidRPr="0059626B" w:rsidRDefault="0059626B" w:rsidP="0059626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9626B">
              <w:rPr>
                <w:rFonts w:ascii="Aptos Narrow" w:hAnsi="Aptos Narrow"/>
                <w:sz w:val="20"/>
                <w:szCs w:val="20"/>
              </w:rPr>
              <w:t>minden vázlatponthoz tartozóan fogalmazz meg 5 elméleti kérdést és példát, amelyek a {Témakör} keretében, az írásbeli dolgozat során a tanár kérdezhet, relevancia, fontosság és a {Témakör} betöltött szerepe alapján.</w:t>
            </w:r>
          </w:p>
          <w:p w14:paraId="6825F50F" w14:textId="2E744C32" w:rsidR="0059626B" w:rsidRPr="0059626B" w:rsidRDefault="0059626B" w:rsidP="0059626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9626B">
              <w:rPr>
                <w:rFonts w:ascii="Aptos Narrow" w:hAnsi="Aptos Narrow"/>
                <w:sz w:val="20"/>
                <w:szCs w:val="20"/>
              </w:rPr>
              <w:t>a megfogalmazott írásbeli kérdésekre külön fejezetben állítsd össze a válaszokat, egyértelmű hivatkozással a kérdésekre vonatkozóan. A válaszok legyenek nagyon részletesek és olyan stílusban legyen</w:t>
            </w:r>
            <w:r w:rsidR="00902EAE">
              <w:rPr>
                <w:rFonts w:ascii="Aptos Narrow" w:hAnsi="Aptos Narrow"/>
                <w:sz w:val="20"/>
                <w:szCs w:val="20"/>
              </w:rPr>
              <w:t>ek</w:t>
            </w:r>
            <w:r w:rsidRPr="0059626B">
              <w:rPr>
                <w:rFonts w:ascii="Aptos Narrow" w:hAnsi="Aptos Narrow"/>
                <w:sz w:val="20"/>
                <w:szCs w:val="20"/>
              </w:rPr>
              <w:t xml:space="preserve"> megfogalmazva, amely az írásbeli felkészülést a legjobban támogatj</w:t>
            </w:r>
            <w:r w:rsidR="00FD195F">
              <w:rPr>
                <w:rFonts w:ascii="Aptos Narrow" w:hAnsi="Aptos Narrow"/>
                <w:sz w:val="20"/>
                <w:szCs w:val="20"/>
              </w:rPr>
              <w:t>ák</w:t>
            </w:r>
            <w:r w:rsidRPr="0059626B"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1337351E" w14:textId="77777777" w:rsidR="0059626B" w:rsidRPr="0059626B" w:rsidRDefault="0059626B" w:rsidP="0059626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9626B">
              <w:rPr>
                <w:rFonts w:ascii="Aptos Narrow" w:hAnsi="Aptos Narrow"/>
                <w:sz w:val="20"/>
                <w:szCs w:val="20"/>
              </w:rPr>
              <w:t>az elméleti kérdések mellett fogalmazz meg gyakorlati feladatokat is a {Témakör} keretében, amelyek az írásbeli számonkérés során előjöhetnek.</w:t>
            </w:r>
          </w:p>
          <w:p w14:paraId="47FD6C41" w14:textId="77777777" w:rsidR="0059626B" w:rsidRPr="0059626B" w:rsidRDefault="0059626B" w:rsidP="0059626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9626B">
              <w:rPr>
                <w:rFonts w:ascii="Aptos Narrow" w:hAnsi="Aptos Narrow"/>
                <w:sz w:val="20"/>
                <w:szCs w:val="20"/>
              </w:rPr>
              <w:t xml:space="preserve">állíts össze 5 írásbeli példa feladatot (témakörhöz tartozó típus példák alapján. Mindegyik példa megoldását magyarázd el részletesen, lépésenként, a képletek és összefüggések részletes bemutatásával. </w:t>
            </w:r>
          </w:p>
          <w:p w14:paraId="602EE7D5" w14:textId="77777777" w:rsidR="0059626B" w:rsidRPr="0059626B" w:rsidRDefault="0059626B" w:rsidP="0059626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9626B">
              <w:rPr>
                <w:rFonts w:ascii="Aptos Narrow" w:hAnsi="Aptos Narrow"/>
                <w:sz w:val="20"/>
                <w:szCs w:val="20"/>
              </w:rPr>
              <w:t>az elméleti kérdéssorokat és a megoldásukat külön-külön fejezetbe fogalmazd meg.</w:t>
            </w:r>
          </w:p>
          <w:p w14:paraId="0280B7A4" w14:textId="77777777" w:rsidR="0059626B" w:rsidRPr="0059626B" w:rsidRDefault="0059626B" w:rsidP="0059626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9626B">
              <w:rPr>
                <w:rFonts w:ascii="Aptos Narrow" w:hAnsi="Aptos Narrow"/>
                <w:sz w:val="20"/>
                <w:szCs w:val="20"/>
              </w:rPr>
              <w:t>a gyakorlati kérdéssorokat és a megoldásukat külön-külön fejezetbe fogalmazd meg.</w:t>
            </w:r>
          </w:p>
          <w:p w14:paraId="7EACA4FC" w14:textId="1C72E83E" w:rsidR="003A5AB7" w:rsidRPr="003A5AB7" w:rsidRDefault="003A5AB7" w:rsidP="003A5AB7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3A5AB7">
              <w:rPr>
                <w:rFonts w:ascii="Aptos Narrow" w:hAnsi="Aptos Narrow"/>
                <w:sz w:val="20"/>
                <w:szCs w:val="20"/>
              </w:rPr>
              <w:t>foglald össze külön fejezetben, a feladatokhoz tartozó képleteket és összefüggéseket, a „Függvénytáblázatok. Matematikai, fizikai, kémiai, biológiai összefüggések” című dokumentum, releváns fejezetei alapján. Mindegyik képlethez adj részletes magyarázatot, milyen típusú feladatok esetében és hogyan érdemes használni a képleteket.</w:t>
            </w:r>
          </w:p>
          <w:p w14:paraId="1011FDE9" w14:textId="77777777" w:rsidR="00982198" w:rsidRPr="00982198" w:rsidRDefault="00982198" w:rsidP="00982198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82198">
              <w:rPr>
                <w:rFonts w:ascii="Aptos Narrow" w:hAnsi="Aptos Narrow"/>
                <w:sz w:val="20"/>
                <w:szCs w:val="20"/>
              </w:rPr>
              <w:t>Külön fejezetben foglald össze a {Témakör} alapján, a kémiai ide vonatkozó szabályait és összefüggéseit. Mutass rá, hogy a felsorolt szabályok hogyan kapcsolódnak a {Témakör} házi feladataihoz.</w:t>
            </w:r>
          </w:p>
          <w:p w14:paraId="23ABB8A6" w14:textId="77777777" w:rsidR="003C138A" w:rsidRDefault="00723F61" w:rsidP="003C138A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  <w:r w:rsidR="00560B67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</w:p>
          <w:p w14:paraId="6F06EBD6" w14:textId="77777777" w:rsidR="00A5405C" w:rsidRDefault="00A5405C" w:rsidP="00A5405C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eredményben megjelenítendő képleteket és műszaki jelöléseket latex formátumban kérem.</w:t>
            </w:r>
          </w:p>
          <w:p w14:paraId="779257FE" w14:textId="77777777" w:rsidR="00A5405C" w:rsidRDefault="00A5405C" w:rsidP="00A5405C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444690CD" w14:textId="77777777" w:rsidR="00A5405C" w:rsidRPr="00560B67" w:rsidRDefault="00A5405C" w:rsidP="00A5405C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622DE71B" w14:textId="77777777" w:rsidR="00A5405C" w:rsidRPr="00560B67" w:rsidRDefault="00A5405C" w:rsidP="00A5405C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1607E076" w14:textId="77777777" w:rsidR="00A5405C" w:rsidRPr="00560B67" w:rsidRDefault="00A5405C" w:rsidP="00A5405C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473AC6B0" w14:textId="77777777" w:rsidR="00A5405C" w:rsidRPr="00560B67" w:rsidRDefault="00A5405C" w:rsidP="00A5405C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34E53424" w14:textId="77777777" w:rsidR="00A5405C" w:rsidRPr="00560B67" w:rsidRDefault="00A5405C" w:rsidP="00A5405C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lastRenderedPageBreak/>
              <w:t>Tantárgy: {Tantárgy}</w:t>
            </w:r>
          </w:p>
          <w:p w14:paraId="580E19A0" w14:textId="77777777" w:rsidR="00A5405C" w:rsidRPr="00560B67" w:rsidRDefault="00A5405C" w:rsidP="00A5405C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22EF2BF2" w14:textId="77777777" w:rsidR="00A5405C" w:rsidRDefault="00A5405C" w:rsidP="00A5405C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4C75A90C" w14:textId="77777777" w:rsidR="00A5405C" w:rsidRDefault="00A5405C" w:rsidP="00A5405C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407523AC" w:rsidR="001A01A0" w:rsidRPr="001E158C" w:rsidRDefault="003609F7" w:rsidP="00A5405C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122CC7E3" w14:textId="77777777" w:rsidR="00E317A7" w:rsidRDefault="00E317A7" w:rsidP="00E317A7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lastRenderedPageBreak/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5AFD1C91" w:rsidR="008166ED" w:rsidRPr="00723F61" w:rsidRDefault="00E317A7" w:rsidP="00E317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997C6" w14:textId="77777777" w:rsidR="007609D5" w:rsidRDefault="007609D5" w:rsidP="00C979FF">
      <w:pPr>
        <w:spacing w:after="0" w:line="240" w:lineRule="auto"/>
      </w:pPr>
      <w:r>
        <w:separator/>
      </w:r>
    </w:p>
  </w:endnote>
  <w:endnote w:type="continuationSeparator" w:id="0">
    <w:p w14:paraId="24B5D0C7" w14:textId="77777777" w:rsidR="007609D5" w:rsidRDefault="007609D5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FA0BA" w14:textId="77777777" w:rsidR="007609D5" w:rsidRDefault="007609D5" w:rsidP="00C979FF">
      <w:pPr>
        <w:spacing w:after="0" w:line="240" w:lineRule="auto"/>
      </w:pPr>
      <w:r>
        <w:separator/>
      </w:r>
    </w:p>
  </w:footnote>
  <w:footnote w:type="continuationSeparator" w:id="0">
    <w:p w14:paraId="09A380F0" w14:textId="77777777" w:rsidR="007609D5" w:rsidRDefault="007609D5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E63CC4"/>
    <w:multiLevelType w:val="hybridMultilevel"/>
    <w:tmpl w:val="C28C256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C5A58A8"/>
    <w:multiLevelType w:val="hybridMultilevel"/>
    <w:tmpl w:val="E5C65D82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4"/>
  </w:num>
  <w:num w:numId="2" w16cid:durableId="2117091980">
    <w:abstractNumId w:val="7"/>
  </w:num>
  <w:num w:numId="3" w16cid:durableId="569389339">
    <w:abstractNumId w:val="6"/>
  </w:num>
  <w:num w:numId="4" w16cid:durableId="1162159203">
    <w:abstractNumId w:val="5"/>
  </w:num>
  <w:num w:numId="5" w16cid:durableId="1119958329">
    <w:abstractNumId w:val="1"/>
  </w:num>
  <w:num w:numId="6" w16cid:durableId="1518424984">
    <w:abstractNumId w:val="3"/>
  </w:num>
  <w:num w:numId="7" w16cid:durableId="975599076">
    <w:abstractNumId w:val="8"/>
  </w:num>
  <w:num w:numId="8" w16cid:durableId="745609150">
    <w:abstractNumId w:val="0"/>
  </w:num>
  <w:num w:numId="9" w16cid:durableId="1004211810">
    <w:abstractNumId w:val="9"/>
  </w:num>
  <w:num w:numId="10" w16cid:durableId="1484271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07A77"/>
    <w:rsid w:val="00022451"/>
    <w:rsid w:val="00091449"/>
    <w:rsid w:val="00094B78"/>
    <w:rsid w:val="000F1B77"/>
    <w:rsid w:val="001145B7"/>
    <w:rsid w:val="00194AA2"/>
    <w:rsid w:val="001A01A0"/>
    <w:rsid w:val="001A078D"/>
    <w:rsid w:val="001A6BA7"/>
    <w:rsid w:val="001B5CFA"/>
    <w:rsid w:val="001D0CC1"/>
    <w:rsid w:val="001E158C"/>
    <w:rsid w:val="0020573E"/>
    <w:rsid w:val="00230841"/>
    <w:rsid w:val="0026153D"/>
    <w:rsid w:val="00270E6A"/>
    <w:rsid w:val="002A3C72"/>
    <w:rsid w:val="002B423A"/>
    <w:rsid w:val="002D0A10"/>
    <w:rsid w:val="002E3242"/>
    <w:rsid w:val="002F3C94"/>
    <w:rsid w:val="003054DB"/>
    <w:rsid w:val="00323324"/>
    <w:rsid w:val="003609F7"/>
    <w:rsid w:val="003845F7"/>
    <w:rsid w:val="003A049B"/>
    <w:rsid w:val="003A5AB7"/>
    <w:rsid w:val="003B2AB0"/>
    <w:rsid w:val="003C138A"/>
    <w:rsid w:val="004057A6"/>
    <w:rsid w:val="00432E20"/>
    <w:rsid w:val="004812F1"/>
    <w:rsid w:val="004947C3"/>
    <w:rsid w:val="004D00DA"/>
    <w:rsid w:val="005076AE"/>
    <w:rsid w:val="005370F3"/>
    <w:rsid w:val="005558F0"/>
    <w:rsid w:val="00560B67"/>
    <w:rsid w:val="005716D0"/>
    <w:rsid w:val="0059626B"/>
    <w:rsid w:val="005A584B"/>
    <w:rsid w:val="005D6AB5"/>
    <w:rsid w:val="006E2857"/>
    <w:rsid w:val="00723F61"/>
    <w:rsid w:val="00734E6D"/>
    <w:rsid w:val="00751AD2"/>
    <w:rsid w:val="007609D5"/>
    <w:rsid w:val="00767EAF"/>
    <w:rsid w:val="00783B4D"/>
    <w:rsid w:val="007B43BA"/>
    <w:rsid w:val="007C0457"/>
    <w:rsid w:val="007C192C"/>
    <w:rsid w:val="007D41DE"/>
    <w:rsid w:val="007D5910"/>
    <w:rsid w:val="007F249C"/>
    <w:rsid w:val="00813BE1"/>
    <w:rsid w:val="00814BC2"/>
    <w:rsid w:val="008166ED"/>
    <w:rsid w:val="00821F99"/>
    <w:rsid w:val="00855290"/>
    <w:rsid w:val="008719AB"/>
    <w:rsid w:val="008925D7"/>
    <w:rsid w:val="008A06D9"/>
    <w:rsid w:val="008A3704"/>
    <w:rsid w:val="008A71ED"/>
    <w:rsid w:val="008B37EB"/>
    <w:rsid w:val="008B5C88"/>
    <w:rsid w:val="008F6126"/>
    <w:rsid w:val="00902EAE"/>
    <w:rsid w:val="00903A35"/>
    <w:rsid w:val="009040C8"/>
    <w:rsid w:val="00924327"/>
    <w:rsid w:val="009277D9"/>
    <w:rsid w:val="0094491C"/>
    <w:rsid w:val="00947C51"/>
    <w:rsid w:val="0098127B"/>
    <w:rsid w:val="00982198"/>
    <w:rsid w:val="009A4999"/>
    <w:rsid w:val="009E56DE"/>
    <w:rsid w:val="009E6120"/>
    <w:rsid w:val="009E6621"/>
    <w:rsid w:val="009F3EFE"/>
    <w:rsid w:val="00A02037"/>
    <w:rsid w:val="00A5405C"/>
    <w:rsid w:val="00A63555"/>
    <w:rsid w:val="00AA72D3"/>
    <w:rsid w:val="00AE053E"/>
    <w:rsid w:val="00B24B10"/>
    <w:rsid w:val="00B46B25"/>
    <w:rsid w:val="00B805B8"/>
    <w:rsid w:val="00BF1E80"/>
    <w:rsid w:val="00C40F54"/>
    <w:rsid w:val="00C63025"/>
    <w:rsid w:val="00C65D47"/>
    <w:rsid w:val="00C979FF"/>
    <w:rsid w:val="00CE6023"/>
    <w:rsid w:val="00D323C2"/>
    <w:rsid w:val="00D71CE8"/>
    <w:rsid w:val="00D93DEF"/>
    <w:rsid w:val="00DA751C"/>
    <w:rsid w:val="00DE2078"/>
    <w:rsid w:val="00E317A7"/>
    <w:rsid w:val="00E33178"/>
    <w:rsid w:val="00E43495"/>
    <w:rsid w:val="00E53A68"/>
    <w:rsid w:val="00E63310"/>
    <w:rsid w:val="00E82DE5"/>
    <w:rsid w:val="00E8762C"/>
    <w:rsid w:val="00FC6988"/>
    <w:rsid w:val="00FD195F"/>
    <w:rsid w:val="00FD4D53"/>
    <w:rsid w:val="00FE338A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902EA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465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2025-12-21T20:29:00Z</dcterms:created>
  <dcterms:modified xsi:type="dcterms:W3CDTF">2025-12-21T20:29:00Z</dcterms:modified>
</cp:coreProperties>
</file>