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0E081D97" w:rsidR="004947C3" w:rsidRDefault="00315E30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Kémia</w:t>
      </w:r>
      <w:r w:rsidR="00BA0AC0" w:rsidRPr="00220739">
        <w:rPr>
          <w:b/>
          <w:bCs/>
          <w:sz w:val="20"/>
          <w:szCs w:val="20"/>
        </w:rPr>
        <w:t xml:space="preserve"> </w:t>
      </w:r>
      <w:r w:rsidR="00F33D06" w:rsidRPr="00220739">
        <w:rPr>
          <w:b/>
          <w:bCs/>
          <w:sz w:val="20"/>
          <w:szCs w:val="20"/>
        </w:rPr>
        <w:t xml:space="preserve">- </w:t>
      </w:r>
      <w:proofErr w:type="spellStart"/>
      <w:r w:rsidR="00F33D06" w:rsidRPr="00220739">
        <w:rPr>
          <w:b/>
          <w:bCs/>
          <w:sz w:val="20"/>
          <w:szCs w:val="20"/>
        </w:rPr>
        <w:t>Use</w:t>
      </w:r>
      <w:proofErr w:type="spellEnd"/>
      <w:r w:rsidR="00F33D06" w:rsidRPr="00220739">
        <w:rPr>
          <w:b/>
          <w:bCs/>
          <w:sz w:val="20"/>
          <w:szCs w:val="20"/>
        </w:rPr>
        <w:t xml:space="preserve"> </w:t>
      </w:r>
      <w:proofErr w:type="spellStart"/>
      <w:r w:rsidR="00F33D06" w:rsidRPr="00220739">
        <w:rPr>
          <w:b/>
          <w:bCs/>
          <w:sz w:val="20"/>
          <w:szCs w:val="20"/>
        </w:rPr>
        <w:t>Case</w:t>
      </w:r>
      <w:proofErr w:type="spellEnd"/>
      <w:r w:rsidR="00F33D06" w:rsidRPr="00220739">
        <w:rPr>
          <w:b/>
          <w:bCs/>
          <w:sz w:val="20"/>
          <w:szCs w:val="20"/>
        </w:rPr>
        <w:t xml:space="preserve"> Prompt </w:t>
      </w:r>
      <w:proofErr w:type="spellStart"/>
      <w:r w:rsidR="00F33D06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0614AF" w:rsidRPr="000614AF">
        <w:rPr>
          <w:b/>
          <w:bCs/>
          <w:sz w:val="20"/>
          <w:szCs w:val="20"/>
        </w:rPr>
        <w:t>Házi feladat részletes ellenőrzése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54797B0A" w:rsidR="004947C3" w:rsidRPr="00903A35" w:rsidRDefault="000614AF">
            <w:pPr>
              <w:rPr>
                <w:sz w:val="20"/>
                <w:szCs w:val="20"/>
              </w:rPr>
            </w:pPr>
            <w:r w:rsidRPr="000614AF">
              <w:rPr>
                <w:sz w:val="20"/>
                <w:szCs w:val="20"/>
              </w:rPr>
              <w:t>Házi feladat részletes ellenőrzése</w:t>
            </w:r>
          </w:p>
        </w:tc>
      </w:tr>
      <w:tr w:rsidR="00F46D66" w:rsidRPr="00903A35" w14:paraId="65838C6E" w14:textId="77777777" w:rsidTr="004947C3">
        <w:tc>
          <w:tcPr>
            <w:tcW w:w="3114" w:type="dxa"/>
          </w:tcPr>
          <w:p w14:paraId="66C67D45" w14:textId="741CBF0A" w:rsidR="00F46D66" w:rsidRPr="00903A35" w:rsidRDefault="00F46D66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15B1FF5C" w:rsidR="00F46D66" w:rsidRPr="00903A35" w:rsidRDefault="00315E30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Kémia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7E97249" w:rsidR="004947C3" w:rsidRPr="00903A35" w:rsidRDefault="001A6BA7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elkészített h</w:t>
            </w:r>
            <w:r w:rsidRPr="001A6BA7">
              <w:rPr>
                <w:rFonts w:ascii="Aptos Narrow" w:hAnsi="Aptos Narrow"/>
                <w:sz w:val="20"/>
                <w:szCs w:val="20"/>
              </w:rPr>
              <w:t>ázi feladat részletes és tételes ellenőrzése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4B96710" w14:textId="77777777" w:rsidR="00F46D66" w:rsidRDefault="00F46D66" w:rsidP="00F46D66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7B371EC" w14:textId="77777777" w:rsidR="00F46D66" w:rsidRDefault="00F46D66" w:rsidP="00F46D66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A264042" w:rsidR="004947C3" w:rsidRPr="00723F61" w:rsidRDefault="00F46D66" w:rsidP="00F46D66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7CB8F147" w:rsidR="009A4999" w:rsidRPr="00D87BD1" w:rsidRDefault="00723F61" w:rsidP="009A4999">
            <w:pP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</w:pPr>
            <w:proofErr w:type="spellStart"/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Use</w:t>
            </w:r>
            <w:proofErr w:type="spellEnd"/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94661C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C</w:t>
            </w: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ase</w:t>
            </w:r>
            <w:proofErr w:type="spellEnd"/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: </w:t>
            </w:r>
            <w:r w:rsidR="00315E30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Kémia</w:t>
            </w:r>
            <w:r w:rsidR="00EB42A8"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="00A355FE"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- H</w:t>
            </w: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ázi feladat </w:t>
            </w:r>
            <w:r w:rsidR="00947C51"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részletes </w:t>
            </w: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ellenőrzés</w:t>
            </w:r>
            <w:r w:rsidR="00947C51"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e</w:t>
            </w:r>
          </w:p>
          <w:p w14:paraId="0BF6AD1E" w14:textId="77777777" w:rsidR="00560B67" w:rsidRPr="00D87BD1" w:rsidRDefault="009A4999" w:rsidP="00560B67">
            <w:pP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</w:pP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6C3872" w:rsidRDefault="00723F61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 w:rsidRPr="006C3872">
              <w:rPr>
                <w:rFonts w:ascii="Aptos Narrow" w:hAnsi="Aptos Narrow"/>
                <w:sz w:val="20"/>
                <w:szCs w:val="20"/>
              </w:rPr>
              <w:t xml:space="preserve">(alapértelmezett: </w:t>
            </w:r>
            <w:r w:rsidRPr="006C3872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 w:rsidRPr="006C3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741A33D5" w14:textId="77777777" w:rsidR="009F2A47" w:rsidRPr="009F2A47" w:rsidRDefault="009F2A47" w:rsidP="009F2A47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F2A47">
              <w:rPr>
                <w:rFonts w:ascii="Aptos Narrow" w:hAnsi="Aptos Narrow"/>
                <w:sz w:val="20"/>
                <w:szCs w:val="20"/>
              </w:rPr>
              <w:t>Évfolyam: (alapértelmezett: 9-12)</w:t>
            </w:r>
          </w:p>
          <w:p w14:paraId="0EC06660" w14:textId="120A72C6" w:rsidR="00560B67" w:rsidRPr="006C3872" w:rsidRDefault="00723F61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 w:rsidRPr="006C3872">
              <w:rPr>
                <w:rFonts w:ascii="Aptos Narrow" w:hAnsi="Aptos Narrow"/>
                <w:sz w:val="20"/>
                <w:szCs w:val="20"/>
              </w:rPr>
              <w:t>(alapértelmezett: haladó)</w:t>
            </w:r>
          </w:p>
          <w:p w14:paraId="3831898A" w14:textId="7AE0E35E" w:rsidR="00560B67" w:rsidRPr="006C3872" w:rsidRDefault="00723F61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 w:rsidRPr="006C3872">
              <w:rPr>
                <w:rFonts w:ascii="Aptos Narrow" w:hAnsi="Aptos Narrow"/>
                <w:sz w:val="20"/>
                <w:szCs w:val="20"/>
              </w:rPr>
              <w:t>(alapértelmezett:</w:t>
            </w:r>
            <w:r w:rsidR="00F46D66"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15E30">
              <w:rPr>
                <w:rFonts w:ascii="Aptos Narrow" w:hAnsi="Aptos Narrow"/>
                <w:sz w:val="20"/>
                <w:szCs w:val="20"/>
              </w:rPr>
              <w:t>Kémia</w:t>
            </w:r>
            <w:r w:rsidR="001E158C" w:rsidRPr="006C3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Pr="006C3872" w:rsidRDefault="00723F61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D87BD1" w:rsidRDefault="001E158C" w:rsidP="001E158C">
            <w:pP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</w:pP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Pr="006C3872" w:rsidRDefault="001E158C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ED1D543" w14:textId="7A11EAEC" w:rsidR="00150EBE" w:rsidRPr="006C3872" w:rsidRDefault="001E158C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a Témakör </w:t>
            </w:r>
            <w:r w:rsidR="00150EBE" w:rsidRPr="006C3872">
              <w:rPr>
                <w:rFonts w:ascii="Aptos Narrow" w:hAnsi="Aptos Narrow"/>
                <w:sz w:val="20"/>
                <w:szCs w:val="20"/>
              </w:rPr>
              <w:t>megadása kötelező, hiányában nem indulhat el a prompt.</w:t>
            </w:r>
          </w:p>
          <w:p w14:paraId="24E3D1D8" w14:textId="2F521FB9" w:rsidR="00150EBE" w:rsidRPr="006C3872" w:rsidRDefault="00150EBE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a Témakör meg lehet adni szövegesen vagy feltöltött fájl (kép) formájában.</w:t>
            </w:r>
          </w:p>
          <w:p w14:paraId="2F648E98" w14:textId="56E5C2EC" w:rsidR="001E158C" w:rsidRPr="006C3872" w:rsidRDefault="001E158C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50EA915E" w14:textId="3FFC82B3" w:rsidR="00150EBE" w:rsidRPr="006C3872" w:rsidRDefault="00150EBE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ne írj ki magyarázó szöveget a prompt indítása előtt.</w:t>
            </w:r>
          </w:p>
          <w:p w14:paraId="28E04BA6" w14:textId="2C16B42E" w:rsidR="008D7CDA" w:rsidRPr="006C3872" w:rsidRDefault="008D7CDA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egy lépésben kérem a teljes és lehető legrészletesebb dokumentum, professzionálisváltozatát</w:t>
            </w:r>
            <w:r w:rsidR="006C3872">
              <w:rPr>
                <w:rFonts w:ascii="Aptos Narrow" w:hAnsi="Aptos Narrow"/>
                <w:sz w:val="20"/>
                <w:szCs w:val="20"/>
              </w:rPr>
              <w:t>, azaz a dokumentumot egy lépésben készítsd el.</w:t>
            </w:r>
          </w:p>
          <w:p w14:paraId="063BB6DE" w14:textId="1237647A" w:rsidR="009A4999" w:rsidRPr="006C3872" w:rsidRDefault="000A28B4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Házi feladat részletes és tételes ellenőrzése</w:t>
            </w:r>
            <w:r w:rsidR="00560B67" w:rsidRPr="00D87BD1">
              <w:rPr>
                <w:rFonts w:ascii="Aptos Narrow" w:hAnsi="Aptos Narrow"/>
                <w:b/>
                <w:bCs/>
                <w:sz w:val="20"/>
                <w:szCs w:val="20"/>
              </w:rPr>
              <w:t>:</w:t>
            </w:r>
            <w:r w:rsidR="009A4999" w:rsidRPr="00D87BD1"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 </w:t>
            </w:r>
            <w:r w:rsidR="009A4999" w:rsidRPr="006C3872">
              <w:rPr>
                <w:rFonts w:ascii="Aptos Narrow" w:hAnsi="Aptos Narrow"/>
                <w:sz w:val="20"/>
                <w:szCs w:val="20"/>
              </w:rPr>
              <w:t>minden példát egyesével alaposan nézz át és elemezd, az alábbi szempontok szerint:</w:t>
            </w:r>
          </w:p>
          <w:p w14:paraId="556F20C5" w14:textId="79636ED7" w:rsidR="009A4999" w:rsidRPr="006C3872" w:rsidRDefault="002D7E2C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9A4999" w:rsidRPr="006C3872">
              <w:rPr>
                <w:rFonts w:ascii="Aptos Narrow" w:hAnsi="Aptos Narrow"/>
                <w:sz w:val="20"/>
                <w:szCs w:val="20"/>
              </w:rPr>
              <w:t>a példához tartozóan, valamennyi adat ki van-e gyűjtve, konstansok és változók meg vannak-e adva, a hiányzó értékek meg vannak-e jelölve (hiányzó érték jelölése pl. x=?)?</w:t>
            </w:r>
          </w:p>
          <w:p w14:paraId="2F0A8CF5" w14:textId="76D32469" w:rsidR="009A4999" w:rsidRPr="006C3872" w:rsidRDefault="002D7E2C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2F3C94" w:rsidRPr="006C3872">
              <w:rPr>
                <w:rFonts w:ascii="Aptos Narrow" w:hAnsi="Aptos Narrow"/>
                <w:sz w:val="20"/>
                <w:szCs w:val="20"/>
              </w:rPr>
              <w:t>a</w:t>
            </w:r>
            <w:r w:rsidR="009A4999" w:rsidRPr="006C3872">
              <w:rPr>
                <w:rFonts w:ascii="Aptos Narrow" w:hAnsi="Aptos Narrow"/>
                <w:sz w:val="20"/>
                <w:szCs w:val="20"/>
              </w:rPr>
              <w:t xml:space="preserve"> példához tartozó képlet fel van-e írva a példához kapcsolódóan, az adott példához tartozó területen?</w:t>
            </w:r>
          </w:p>
          <w:p w14:paraId="1E79897B" w14:textId="7F191DA6" w:rsidR="009A4999" w:rsidRPr="006C3872" w:rsidRDefault="002D7E2C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9A4999" w:rsidRPr="006C3872">
              <w:rPr>
                <w:rFonts w:ascii="Aptos Narrow" w:hAnsi="Aptos Narrow"/>
                <w:sz w:val="20"/>
                <w:szCs w:val="20"/>
              </w:rPr>
              <w:t>a példa megoldása tartalmazza-e az összes lépést, a lépések sorrendje helyes-e?</w:t>
            </w:r>
          </w:p>
          <w:p w14:paraId="3A735166" w14:textId="1D4A3D17" w:rsidR="009A4999" w:rsidRPr="006C3872" w:rsidRDefault="009A4999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külön emeld ki, ha a példamegoldásban van áthúzott rész, javítás.</w:t>
            </w:r>
          </w:p>
          <w:p w14:paraId="48A1C9FF" w14:textId="27792BF1" w:rsidR="009A4999" w:rsidRPr="006C3872" w:rsidRDefault="009A4999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nézd meg a példamegoldás részeredményeit, hogy azok helyesek-e?</w:t>
            </w:r>
          </w:p>
          <w:p w14:paraId="1DAEFDC7" w14:textId="432768EA" w:rsidR="009A4999" w:rsidRPr="006C3872" w:rsidRDefault="009A4999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vizsgáld meg a példa végeredményét, hogy helyes-e</w:t>
            </w:r>
            <w:r w:rsidR="00E53A68" w:rsidRPr="006C3872">
              <w:rPr>
                <w:rFonts w:ascii="Aptos Narrow" w:hAnsi="Aptos Narrow"/>
                <w:sz w:val="20"/>
                <w:szCs w:val="20"/>
              </w:rPr>
              <w:t>?</w:t>
            </w:r>
          </w:p>
          <w:p w14:paraId="0ABF0A97" w14:textId="7F90353C" w:rsidR="00E53A68" w:rsidRPr="006C3872" w:rsidRDefault="002F3C94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a</w:t>
            </w:r>
            <w:r w:rsidR="00E53A68" w:rsidRPr="006C3872">
              <w:rPr>
                <w:rFonts w:ascii="Aptos Narrow" w:hAnsi="Aptos Narrow"/>
                <w:sz w:val="20"/>
                <w:szCs w:val="20"/>
              </w:rPr>
              <w:t xml:space="preserve"> példák ellenőrzése során zöld betűszínnel jelöld a jó megoldásokat, piros betűszínnel a rossz és/vagy hiányzó megoldásokat és részeket.</w:t>
            </w:r>
          </w:p>
          <w:p w14:paraId="59BA1903" w14:textId="24299525" w:rsidR="00D34E60" w:rsidRDefault="00D34E60" w:rsidP="00D34E60">
            <w:pPr>
              <w:pStyle w:val="Listaszerbekezds"/>
              <w:numPr>
                <w:ilvl w:val="0"/>
                <w:numId w:val="11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foglald össze külön fejezetben, a feladathoz tartozó képleteket és összefüggéseket, a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Függvénytáblázatok.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>dokumentum, releváns fejezetei alapján.</w:t>
            </w:r>
            <w:r w:rsidR="0000450D">
              <w:rPr>
                <w:rFonts w:ascii="Aptos Narrow" w:hAnsi="Aptos Narrow"/>
                <w:sz w:val="20"/>
                <w:szCs w:val="20"/>
              </w:rPr>
              <w:t xml:space="preserve"> Mindegyik képlethez adj részletes magyarázatot, milyen típusú feladatok esetében és hogyan érdemes használni a képleteket.</w:t>
            </w:r>
          </w:p>
          <w:p w14:paraId="513184C8" w14:textId="15835362" w:rsidR="00D34E60" w:rsidRPr="004C24A8" w:rsidRDefault="00D34E60" w:rsidP="00D34E60">
            <w:pPr>
              <w:pStyle w:val="Listaszerbekezds"/>
              <w:numPr>
                <w:ilvl w:val="0"/>
                <w:numId w:val="11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Külön fejezetben foglald össze a </w:t>
            </w:r>
            <w:r w:rsidRPr="006C3872">
              <w:rPr>
                <w:rFonts w:ascii="Aptos Narrow" w:hAnsi="Aptos Narrow"/>
                <w:sz w:val="20"/>
                <w:szCs w:val="20"/>
              </w:rPr>
              <w:t>{</w:t>
            </w:r>
            <w:r>
              <w:rPr>
                <w:rFonts w:ascii="Aptos Narrow" w:hAnsi="Aptos Narrow"/>
                <w:sz w:val="20"/>
                <w:szCs w:val="20"/>
              </w:rPr>
              <w:t>T</w:t>
            </w:r>
            <w:r w:rsidRPr="006C3872">
              <w:rPr>
                <w:rFonts w:ascii="Aptos Narrow" w:hAnsi="Aptos Narrow"/>
                <w:sz w:val="20"/>
                <w:szCs w:val="20"/>
              </w:rPr>
              <w:t>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alapján, a </w:t>
            </w:r>
            <w:r w:rsidR="00A55810" w:rsidRPr="004C24A8">
              <w:rPr>
                <w:rFonts w:ascii="Aptos Narrow" w:hAnsi="Aptos Narrow"/>
                <w:sz w:val="20"/>
                <w:szCs w:val="20"/>
              </w:rPr>
              <w:t>kémiai</w:t>
            </w:r>
            <w:r w:rsidR="00A55810">
              <w:rPr>
                <w:rFonts w:ascii="Aptos Narrow" w:hAnsi="Aptos Narrow"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sz w:val="20"/>
                <w:szCs w:val="20"/>
              </w:rPr>
              <w:t xml:space="preserve">ide vonatkozó szabályait és összefüggéseit. Mutass rá, hogy a felsorolt </w:t>
            </w:r>
            <w:r w:rsidR="00A55810">
              <w:rPr>
                <w:rFonts w:ascii="Aptos Narrow" w:hAnsi="Aptos Narrow"/>
                <w:sz w:val="20"/>
                <w:szCs w:val="20"/>
              </w:rPr>
              <w:t>szabályok</w:t>
            </w:r>
            <w:r>
              <w:rPr>
                <w:rFonts w:ascii="Aptos Narrow" w:hAnsi="Aptos Narrow"/>
                <w:sz w:val="20"/>
                <w:szCs w:val="20"/>
              </w:rPr>
              <w:t xml:space="preserve"> hogyan kapcsolódnak a </w:t>
            </w:r>
            <w:r w:rsidRPr="006C3872">
              <w:rPr>
                <w:rFonts w:ascii="Aptos Narrow" w:hAnsi="Aptos Narrow"/>
                <w:sz w:val="20"/>
                <w:szCs w:val="20"/>
              </w:rPr>
              <w:t>{</w:t>
            </w:r>
            <w:r>
              <w:rPr>
                <w:rFonts w:ascii="Aptos Narrow" w:hAnsi="Aptos Narrow"/>
                <w:sz w:val="20"/>
                <w:szCs w:val="20"/>
              </w:rPr>
              <w:t>T</w:t>
            </w:r>
            <w:r w:rsidRPr="006C3872">
              <w:rPr>
                <w:rFonts w:ascii="Aptos Narrow" w:hAnsi="Aptos Narrow"/>
                <w:sz w:val="20"/>
                <w:szCs w:val="20"/>
              </w:rPr>
              <w:t>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házi feladataihoz.</w:t>
            </w:r>
          </w:p>
          <w:p w14:paraId="0D209908" w14:textId="77777777" w:rsidR="00F46D66" w:rsidRPr="00D87BD1" w:rsidRDefault="00723F61" w:rsidP="00F46D66">
            <w:pP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</w:pP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Eredmény:</w:t>
            </w:r>
            <w:r w:rsidR="00560B67"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  <w:p w14:paraId="65A0D6DB" w14:textId="77777777" w:rsidR="00804378" w:rsidRDefault="00804378" w:rsidP="0080437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665F6D71" w14:textId="77777777" w:rsidR="00804378" w:rsidRDefault="00804378" w:rsidP="0080437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75F678BD" w14:textId="77777777" w:rsidR="00804378" w:rsidRPr="00560B67" w:rsidRDefault="00804378" w:rsidP="0080437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0B82F20F" w14:textId="77777777" w:rsidR="00804378" w:rsidRPr="00560B67" w:rsidRDefault="00804378" w:rsidP="0080437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398CE59E" w14:textId="77777777" w:rsidR="00804378" w:rsidRPr="00560B67" w:rsidRDefault="00804378" w:rsidP="0080437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6D51B2C4" w14:textId="77777777" w:rsidR="00804378" w:rsidRPr="00560B67" w:rsidRDefault="00804378" w:rsidP="0080437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7243F745" w14:textId="77777777" w:rsidR="00804378" w:rsidRPr="00560B67" w:rsidRDefault="00804378" w:rsidP="0080437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34720BD3" w14:textId="77777777" w:rsidR="00804378" w:rsidRPr="00560B67" w:rsidRDefault="00804378" w:rsidP="0080437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29B82353" w14:textId="77777777" w:rsidR="00804378" w:rsidRDefault="00804378" w:rsidP="0080437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lastRenderedPageBreak/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82FF767" w14:textId="77777777" w:rsidR="00804378" w:rsidRDefault="00804378" w:rsidP="0080437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064D878D" w:rsidR="00865B78" w:rsidRPr="00A328AF" w:rsidRDefault="00A328AF" w:rsidP="00A328AF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575298D7" w14:textId="77777777" w:rsidR="00F46D66" w:rsidRDefault="00F46D66" w:rsidP="00F46D66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6BE63DF" w:rsidR="008166ED" w:rsidRPr="00723F61" w:rsidRDefault="00F46D66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D26117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D26117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D87BD1" w:rsidRDefault="008166ED" w:rsidP="008166ED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  <w:r w:rsidRPr="00D26117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82FBD" w14:textId="77777777" w:rsidR="001D7283" w:rsidRDefault="001D7283" w:rsidP="00C979FF">
      <w:pPr>
        <w:spacing w:after="0" w:line="240" w:lineRule="auto"/>
      </w:pPr>
      <w:r>
        <w:separator/>
      </w:r>
    </w:p>
  </w:endnote>
  <w:endnote w:type="continuationSeparator" w:id="0">
    <w:p w14:paraId="6EC43D7B" w14:textId="77777777" w:rsidR="001D7283" w:rsidRDefault="001D7283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1D40E" w14:textId="77777777" w:rsidR="001D7283" w:rsidRDefault="001D7283" w:rsidP="00C979FF">
      <w:pPr>
        <w:spacing w:after="0" w:line="240" w:lineRule="auto"/>
      </w:pPr>
      <w:r>
        <w:separator/>
      </w:r>
    </w:p>
  </w:footnote>
  <w:footnote w:type="continuationSeparator" w:id="0">
    <w:p w14:paraId="1F91B7E9" w14:textId="77777777" w:rsidR="001D7283" w:rsidRDefault="001D7283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E713F6"/>
    <w:multiLevelType w:val="hybridMultilevel"/>
    <w:tmpl w:val="6090D8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834A212C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5976D5"/>
    <w:multiLevelType w:val="hybridMultilevel"/>
    <w:tmpl w:val="3A38F5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C10C5A"/>
    <w:multiLevelType w:val="hybridMultilevel"/>
    <w:tmpl w:val="7BF032F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9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10"/>
  </w:num>
  <w:num w:numId="8" w16cid:durableId="745609150">
    <w:abstractNumId w:val="0"/>
  </w:num>
  <w:num w:numId="9" w16cid:durableId="1539126608">
    <w:abstractNumId w:val="8"/>
  </w:num>
  <w:num w:numId="10" w16cid:durableId="308676025">
    <w:abstractNumId w:val="2"/>
  </w:num>
  <w:num w:numId="11" w16cid:durableId="12981420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450D"/>
    <w:rsid w:val="000614AF"/>
    <w:rsid w:val="00091449"/>
    <w:rsid w:val="000A28B4"/>
    <w:rsid w:val="00150EBE"/>
    <w:rsid w:val="00192B76"/>
    <w:rsid w:val="001933FE"/>
    <w:rsid w:val="00194AA2"/>
    <w:rsid w:val="001A540A"/>
    <w:rsid w:val="001A6BA7"/>
    <w:rsid w:val="001B5CFA"/>
    <w:rsid w:val="001B6679"/>
    <w:rsid w:val="001D0CC1"/>
    <w:rsid w:val="001D7283"/>
    <w:rsid w:val="001E158C"/>
    <w:rsid w:val="0020573E"/>
    <w:rsid w:val="00217762"/>
    <w:rsid w:val="00230841"/>
    <w:rsid w:val="00264211"/>
    <w:rsid w:val="00270E6A"/>
    <w:rsid w:val="002D1BAD"/>
    <w:rsid w:val="002D4048"/>
    <w:rsid w:val="002D7E2C"/>
    <w:rsid w:val="002F3C94"/>
    <w:rsid w:val="003054DB"/>
    <w:rsid w:val="00315E30"/>
    <w:rsid w:val="00323324"/>
    <w:rsid w:val="00366FA7"/>
    <w:rsid w:val="003A049B"/>
    <w:rsid w:val="003B2AB0"/>
    <w:rsid w:val="004057A6"/>
    <w:rsid w:val="00432E20"/>
    <w:rsid w:val="00491BE1"/>
    <w:rsid w:val="004947C3"/>
    <w:rsid w:val="004B133B"/>
    <w:rsid w:val="004D00DA"/>
    <w:rsid w:val="005076AE"/>
    <w:rsid w:val="00512EF1"/>
    <w:rsid w:val="005370F3"/>
    <w:rsid w:val="00560B67"/>
    <w:rsid w:val="006B06A0"/>
    <w:rsid w:val="006B4C9E"/>
    <w:rsid w:val="006C182E"/>
    <w:rsid w:val="006C3872"/>
    <w:rsid w:val="006D3666"/>
    <w:rsid w:val="006E2857"/>
    <w:rsid w:val="00723F61"/>
    <w:rsid w:val="00734E6D"/>
    <w:rsid w:val="00751AD2"/>
    <w:rsid w:val="007B43BA"/>
    <w:rsid w:val="007C0457"/>
    <w:rsid w:val="007C192C"/>
    <w:rsid w:val="007C74A4"/>
    <w:rsid w:val="007D5910"/>
    <w:rsid w:val="007F19DB"/>
    <w:rsid w:val="007F249C"/>
    <w:rsid w:val="00804378"/>
    <w:rsid w:val="008127DA"/>
    <w:rsid w:val="00814BC2"/>
    <w:rsid w:val="008166ED"/>
    <w:rsid w:val="00855290"/>
    <w:rsid w:val="00865B78"/>
    <w:rsid w:val="008A3704"/>
    <w:rsid w:val="008A71ED"/>
    <w:rsid w:val="008B37EB"/>
    <w:rsid w:val="008D7010"/>
    <w:rsid w:val="008D7CDA"/>
    <w:rsid w:val="008F5215"/>
    <w:rsid w:val="008F6126"/>
    <w:rsid w:val="00903A35"/>
    <w:rsid w:val="009040C8"/>
    <w:rsid w:val="00915537"/>
    <w:rsid w:val="009277D9"/>
    <w:rsid w:val="0094661C"/>
    <w:rsid w:val="00947C51"/>
    <w:rsid w:val="00953CD0"/>
    <w:rsid w:val="0098127B"/>
    <w:rsid w:val="00984B8E"/>
    <w:rsid w:val="009A4999"/>
    <w:rsid w:val="009E6621"/>
    <w:rsid w:val="009F2A47"/>
    <w:rsid w:val="00A005AD"/>
    <w:rsid w:val="00A02037"/>
    <w:rsid w:val="00A328AF"/>
    <w:rsid w:val="00A355FE"/>
    <w:rsid w:val="00A40780"/>
    <w:rsid w:val="00A41D5C"/>
    <w:rsid w:val="00A55810"/>
    <w:rsid w:val="00A63555"/>
    <w:rsid w:val="00A66EC8"/>
    <w:rsid w:val="00A75771"/>
    <w:rsid w:val="00B0026D"/>
    <w:rsid w:val="00B24B10"/>
    <w:rsid w:val="00B575DD"/>
    <w:rsid w:val="00B805B8"/>
    <w:rsid w:val="00BA0AC0"/>
    <w:rsid w:val="00BD5D4A"/>
    <w:rsid w:val="00C3526F"/>
    <w:rsid w:val="00C63025"/>
    <w:rsid w:val="00C979FF"/>
    <w:rsid w:val="00CC11C9"/>
    <w:rsid w:val="00CE5A36"/>
    <w:rsid w:val="00D26117"/>
    <w:rsid w:val="00D34E60"/>
    <w:rsid w:val="00D87BD1"/>
    <w:rsid w:val="00D93DEF"/>
    <w:rsid w:val="00DA751C"/>
    <w:rsid w:val="00DD7F77"/>
    <w:rsid w:val="00DF664E"/>
    <w:rsid w:val="00E43495"/>
    <w:rsid w:val="00E53A68"/>
    <w:rsid w:val="00E82DE5"/>
    <w:rsid w:val="00EB42A8"/>
    <w:rsid w:val="00ED653E"/>
    <w:rsid w:val="00EF439A"/>
    <w:rsid w:val="00F33D06"/>
    <w:rsid w:val="00F45FC8"/>
    <w:rsid w:val="00F46D66"/>
    <w:rsid w:val="00F652ED"/>
    <w:rsid w:val="00F84173"/>
    <w:rsid w:val="00F90B9D"/>
    <w:rsid w:val="00FF4528"/>
    <w:rsid w:val="00FF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A66E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2025-12-21T20:31:00Z</dcterms:created>
  <dcterms:modified xsi:type="dcterms:W3CDTF">2025-12-21T20:31:00Z</dcterms:modified>
</cp:coreProperties>
</file>