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178B2161" w:rsidR="004947C3" w:rsidRDefault="00317A77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A970B6"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A970B6">
        <w:trPr>
          <w:trHeight w:val="259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2582A19" w:rsidR="000C3945" w:rsidRPr="00903A35" w:rsidRDefault="00317A77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DB4425D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323AC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323AC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17A77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A970B6" w:rsidRPr="00A970B6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0C3945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2162F1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2E42C3B" w14:textId="77777777" w:rsidR="008D0750" w:rsidRPr="008D0750" w:rsidRDefault="008D0750" w:rsidP="008D075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D0750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75470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8D0750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9E812F2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17A77">
              <w:rPr>
                <w:rFonts w:ascii="Aptos Narrow" w:hAnsi="Aptos Narrow"/>
                <w:sz w:val="20"/>
                <w:szCs w:val="20"/>
              </w:rPr>
              <w:t>Kémia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ABF0A97" w14:textId="0A8124E4" w:rsidR="00E53A68" w:rsidRDefault="0094491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Témakör alapján.</w:t>
            </w:r>
          </w:p>
          <w:p w14:paraId="4DE222B7" w14:textId="1ED486F4" w:rsidR="00D323C2" w:rsidRDefault="00D323C2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állíts össze egy vázlatot a megadott Témakörre vonatkozóan, a vázlat tartalmazza a főbb területeket, lényeges pontokat és ezek összefüggéseit.</w:t>
            </w:r>
          </w:p>
          <w:p w14:paraId="5E7D0096" w14:textId="0EE74654" w:rsidR="0094491C" w:rsidRDefault="00D323C2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minden vázlatponthoz tartozóan fogalmazz meg 3 kérdést, amelyek a Témakör keretében a szóbeli felelet során a tanár kérdezhet.</w:t>
            </w:r>
          </w:p>
          <w:p w14:paraId="3B674AEF" w14:textId="5D2DC5AB" w:rsidR="00D323C2" w:rsidRDefault="00D323C2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D323C2">
              <w:rPr>
                <w:rFonts w:ascii="Aptos Narrow" w:hAnsi="Aptos Narrow"/>
                <w:sz w:val="20"/>
                <w:szCs w:val="20"/>
              </w:rPr>
              <w:t xml:space="preserve"> megfogalmazott szóbeli kérdésekre </w:t>
            </w:r>
            <w:r>
              <w:rPr>
                <w:rFonts w:ascii="Aptos Narrow" w:hAnsi="Aptos Narrow"/>
                <w:sz w:val="20"/>
                <w:szCs w:val="20"/>
              </w:rPr>
              <w:t>a válaszokat külön fejezetben állítsd össze, egyértelmű hivatkozással és kérdésre vonatkozóan. A válaszok legyenek nagyon részletesek és olyan stílusban legyen megfogalmazva, amely a szóbeli feleletre való felkészülést a legjobban támogatja.</w:t>
            </w:r>
          </w:p>
          <w:p w14:paraId="0CBD554E" w14:textId="431EBCE1" w:rsidR="00D323C2" w:rsidRDefault="00D323C2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mindegyik válaszhoz fogalmazz meg </w:t>
            </w:r>
            <w:r w:rsidR="0094491C" w:rsidRPr="0094491C">
              <w:rPr>
                <w:rFonts w:ascii="Aptos Narrow" w:hAnsi="Aptos Narrow"/>
                <w:sz w:val="20"/>
                <w:szCs w:val="20"/>
              </w:rPr>
              <w:t>szóbeli narráció</w:t>
            </w:r>
            <w:r>
              <w:rPr>
                <w:rFonts w:ascii="Aptos Narrow" w:hAnsi="Aptos Narrow"/>
                <w:sz w:val="20"/>
                <w:szCs w:val="20"/>
              </w:rPr>
              <w:t>t is, amelyet a szóbeli felelet során jól használható és a válasz</w:t>
            </w:r>
            <w:r w:rsidR="00F23FF4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egy jól strukturált keretbe foglalja. </w:t>
            </w:r>
          </w:p>
          <w:p w14:paraId="7496CDB2" w14:textId="2DDD6CB1" w:rsidR="00D323C2" w:rsidRDefault="00D323C2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Témakör keretében, amelyek szóbeli felet során előjöhetnek.</w:t>
            </w:r>
          </w:p>
          <w:p w14:paraId="63B8E43F" w14:textId="26972FA9" w:rsidR="0094491C" w:rsidRDefault="0094491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4491C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</w:t>
            </w:r>
            <w:r w:rsidR="00D323C2">
              <w:rPr>
                <w:rFonts w:ascii="Aptos Narrow" w:hAnsi="Aptos Narrow"/>
                <w:sz w:val="20"/>
                <w:szCs w:val="20"/>
              </w:rPr>
              <w:t xml:space="preserve"> kerüljön, a hozzá tartozó szóbeli narrációval együtt</w:t>
            </w:r>
            <w:r w:rsidR="005E4546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69B32BA" w14:textId="600A2BB1" w:rsidR="005E4546" w:rsidRPr="005E4546" w:rsidRDefault="005E4546" w:rsidP="005E45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E4546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60AC4DB2" w14:textId="77777777" w:rsidR="00B30BD8" w:rsidRPr="00B30BD8" w:rsidRDefault="00B30BD8" w:rsidP="00B30BD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30BD8">
              <w:rPr>
                <w:rFonts w:ascii="Aptos Narrow" w:hAnsi="Aptos Narrow"/>
                <w:sz w:val="20"/>
                <w:szCs w:val="20"/>
              </w:rPr>
              <w:t>Külön fejezetben foglald össze a {Témakör} alapján, a kémiai ide vonatkozó szabályait és összefüggéseit. Mutass rá, hogy a felsorolt szabályok hogyan kapcsolódnak a {Témakör} házi feladataihoz.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88B67A0" w14:textId="77777777" w:rsidR="00A83F16" w:rsidRDefault="00A83F16" w:rsidP="00A83F16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713215E" w14:textId="77777777" w:rsidR="00A83F16" w:rsidRDefault="00A83F16" w:rsidP="00A83F16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73F3EE7C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010F4FE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5593AE7B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1D99886A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6131B48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60A6BA7" w14:textId="77777777" w:rsidR="00A83F16" w:rsidRPr="00560B67" w:rsidRDefault="00A83F16" w:rsidP="00A83F16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B3B90CE" w14:textId="77777777" w:rsidR="00A83F16" w:rsidRDefault="00A83F16" w:rsidP="00A83F16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72EFEB5" w14:textId="77777777" w:rsidR="00A83F16" w:rsidRDefault="00A83F16" w:rsidP="00A83F16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51D1D7" w:rsidR="0014119B" w:rsidRPr="001E158C" w:rsidRDefault="00901B1B" w:rsidP="00A83F1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6C1B" w14:textId="77777777" w:rsidR="004708D6" w:rsidRDefault="004708D6" w:rsidP="00C979FF">
      <w:pPr>
        <w:spacing w:after="0" w:line="240" w:lineRule="auto"/>
      </w:pPr>
      <w:r>
        <w:separator/>
      </w:r>
    </w:p>
  </w:endnote>
  <w:endnote w:type="continuationSeparator" w:id="0">
    <w:p w14:paraId="7CB8697C" w14:textId="77777777" w:rsidR="004708D6" w:rsidRDefault="004708D6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67BC" w14:textId="77777777" w:rsidR="004708D6" w:rsidRDefault="004708D6" w:rsidP="00C979FF">
      <w:pPr>
        <w:spacing w:after="0" w:line="240" w:lineRule="auto"/>
      </w:pPr>
      <w:r>
        <w:separator/>
      </w:r>
    </w:p>
  </w:footnote>
  <w:footnote w:type="continuationSeparator" w:id="0">
    <w:p w14:paraId="7D6145CA" w14:textId="77777777" w:rsidR="004708D6" w:rsidRDefault="004708D6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A0"/>
    <w:rsid w:val="000431FA"/>
    <w:rsid w:val="00091449"/>
    <w:rsid w:val="00095037"/>
    <w:rsid w:val="000C3945"/>
    <w:rsid w:val="000D2AE0"/>
    <w:rsid w:val="0014119B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614C1"/>
    <w:rsid w:val="00270E6A"/>
    <w:rsid w:val="002C16CA"/>
    <w:rsid w:val="002E14A0"/>
    <w:rsid w:val="002F3C94"/>
    <w:rsid w:val="003054DB"/>
    <w:rsid w:val="00317A77"/>
    <w:rsid w:val="00323324"/>
    <w:rsid w:val="003A049B"/>
    <w:rsid w:val="003B2AB0"/>
    <w:rsid w:val="004057A6"/>
    <w:rsid w:val="00407AC7"/>
    <w:rsid w:val="00432E20"/>
    <w:rsid w:val="004400E7"/>
    <w:rsid w:val="004464FA"/>
    <w:rsid w:val="004671B0"/>
    <w:rsid w:val="004708D6"/>
    <w:rsid w:val="004947C3"/>
    <w:rsid w:val="004D00DA"/>
    <w:rsid w:val="005076AE"/>
    <w:rsid w:val="005370F3"/>
    <w:rsid w:val="0055499A"/>
    <w:rsid w:val="00560B67"/>
    <w:rsid w:val="00562AB3"/>
    <w:rsid w:val="005E4546"/>
    <w:rsid w:val="006203B8"/>
    <w:rsid w:val="00634ADC"/>
    <w:rsid w:val="006368A5"/>
    <w:rsid w:val="00684777"/>
    <w:rsid w:val="006E2857"/>
    <w:rsid w:val="00723F61"/>
    <w:rsid w:val="007323AC"/>
    <w:rsid w:val="00734E6D"/>
    <w:rsid w:val="00751AD2"/>
    <w:rsid w:val="007528AB"/>
    <w:rsid w:val="0075470E"/>
    <w:rsid w:val="00755AE3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71ED"/>
    <w:rsid w:val="008B37EB"/>
    <w:rsid w:val="008D0750"/>
    <w:rsid w:val="008F6126"/>
    <w:rsid w:val="00900A4B"/>
    <w:rsid w:val="00901B1B"/>
    <w:rsid w:val="00901BCB"/>
    <w:rsid w:val="00903A35"/>
    <w:rsid w:val="009040C8"/>
    <w:rsid w:val="009277D9"/>
    <w:rsid w:val="0094491C"/>
    <w:rsid w:val="00947C51"/>
    <w:rsid w:val="0098127B"/>
    <w:rsid w:val="009A4999"/>
    <w:rsid w:val="009E6621"/>
    <w:rsid w:val="009F1E07"/>
    <w:rsid w:val="00A02037"/>
    <w:rsid w:val="00A17D45"/>
    <w:rsid w:val="00A63555"/>
    <w:rsid w:val="00A83F16"/>
    <w:rsid w:val="00A970B6"/>
    <w:rsid w:val="00B076AC"/>
    <w:rsid w:val="00B141B3"/>
    <w:rsid w:val="00B24B10"/>
    <w:rsid w:val="00B30BD8"/>
    <w:rsid w:val="00B805B8"/>
    <w:rsid w:val="00C40F54"/>
    <w:rsid w:val="00C515C3"/>
    <w:rsid w:val="00C63025"/>
    <w:rsid w:val="00C979FF"/>
    <w:rsid w:val="00CE6023"/>
    <w:rsid w:val="00D323C2"/>
    <w:rsid w:val="00D45A38"/>
    <w:rsid w:val="00D564B9"/>
    <w:rsid w:val="00D84846"/>
    <w:rsid w:val="00D93DEF"/>
    <w:rsid w:val="00DA751C"/>
    <w:rsid w:val="00E25E4C"/>
    <w:rsid w:val="00E43495"/>
    <w:rsid w:val="00E53A68"/>
    <w:rsid w:val="00E543C7"/>
    <w:rsid w:val="00E82DE5"/>
    <w:rsid w:val="00EE060F"/>
    <w:rsid w:val="00EE6809"/>
    <w:rsid w:val="00F23FF4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6203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2025-12-21T20:29:00Z</dcterms:created>
  <dcterms:modified xsi:type="dcterms:W3CDTF">2025-12-21T20:29:00Z</dcterms:modified>
</cp:coreProperties>
</file>