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043CEAD0" w:rsidR="004947C3" w:rsidRDefault="006F100A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Kémia</w:t>
      </w:r>
      <w:r w:rsidR="00010890" w:rsidRPr="00220739">
        <w:rPr>
          <w:b/>
          <w:bCs/>
          <w:sz w:val="20"/>
          <w:szCs w:val="20"/>
        </w:rPr>
        <w:t xml:space="preserve"> </w:t>
      </w:r>
      <w:r w:rsidR="00762B89" w:rsidRPr="00220739">
        <w:rPr>
          <w:b/>
          <w:bCs/>
          <w:sz w:val="20"/>
          <w:szCs w:val="20"/>
        </w:rPr>
        <w:t xml:space="preserve">- </w:t>
      </w:r>
      <w:proofErr w:type="spellStart"/>
      <w:r w:rsidR="00762B89" w:rsidRPr="00220739">
        <w:rPr>
          <w:b/>
          <w:bCs/>
          <w:sz w:val="20"/>
          <w:szCs w:val="20"/>
        </w:rPr>
        <w:t>Use</w:t>
      </w:r>
      <w:proofErr w:type="spellEnd"/>
      <w:r w:rsidR="00762B89" w:rsidRPr="00220739">
        <w:rPr>
          <w:b/>
          <w:bCs/>
          <w:sz w:val="20"/>
          <w:szCs w:val="20"/>
        </w:rPr>
        <w:t xml:space="preserve"> </w:t>
      </w:r>
      <w:proofErr w:type="spellStart"/>
      <w:r w:rsidR="00762B89" w:rsidRPr="00220739">
        <w:rPr>
          <w:b/>
          <w:bCs/>
          <w:sz w:val="20"/>
          <w:szCs w:val="20"/>
        </w:rPr>
        <w:t>Case</w:t>
      </w:r>
      <w:proofErr w:type="spellEnd"/>
      <w:r w:rsidR="00762B89" w:rsidRPr="00220739">
        <w:rPr>
          <w:b/>
          <w:bCs/>
          <w:sz w:val="20"/>
          <w:szCs w:val="20"/>
        </w:rPr>
        <w:t xml:space="preserve"> Prompt </w:t>
      </w:r>
      <w:proofErr w:type="spellStart"/>
      <w:r w:rsidR="00762B89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837B56" w:rsidRPr="00837B56">
        <w:rPr>
          <w:b/>
          <w:bCs/>
          <w:sz w:val="20"/>
          <w:szCs w:val="20"/>
        </w:rPr>
        <w:t>Témakörből strukturált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EF32F62" w:rsidR="004947C3" w:rsidRPr="00903A35" w:rsidRDefault="00837B56">
            <w:pPr>
              <w:rPr>
                <w:sz w:val="20"/>
                <w:szCs w:val="20"/>
              </w:rPr>
            </w:pPr>
            <w:r w:rsidRPr="00837B56">
              <w:rPr>
                <w:sz w:val="20"/>
                <w:szCs w:val="20"/>
              </w:rPr>
              <w:t>Témakörből strukturált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963077A" w:rsidR="00130EBB" w:rsidRPr="00903A35" w:rsidRDefault="006F100A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Kémia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8540FD4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42733D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42733D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6F100A">
              <w:rPr>
                <w:rFonts w:ascii="Aptos Narrow" w:hAnsi="Aptos Narrow"/>
                <w:color w:val="0070C0"/>
                <w:sz w:val="20"/>
                <w:szCs w:val="20"/>
              </w:rPr>
              <w:t>Kémia</w:t>
            </w:r>
            <w:r w:rsidR="00010890" w:rsidRPr="00010890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130EBB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 xml:space="preserve">émakörből 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strukturált 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>vázlat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 elkészítése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88743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60B4B472" w14:textId="77777777" w:rsidR="001A7833" w:rsidRPr="001A7833" w:rsidRDefault="001A7833" w:rsidP="001A78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A7833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837B5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A7833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88743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5F5504FE" w:rsidR="00560B67" w:rsidRDefault="00723F61" w:rsidP="0088743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F100A">
              <w:rPr>
                <w:rFonts w:ascii="Aptos Narrow" w:hAnsi="Aptos Narrow"/>
                <w:sz w:val="20"/>
                <w:szCs w:val="20"/>
              </w:rPr>
              <w:t>Kémia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371BE89A" w:rsidR="00560B67" w:rsidRDefault="00723F61" w:rsidP="0088743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</w:t>
            </w:r>
            <w:r w:rsidR="00CF35FB">
              <w:rPr>
                <w:rFonts w:ascii="Aptos Narrow" w:hAnsi="Aptos Narrow"/>
                <w:sz w:val="20"/>
                <w:szCs w:val="20"/>
              </w:rPr>
              <w:t>T</w:t>
            </w:r>
            <w:r w:rsidRPr="00560B67">
              <w:rPr>
                <w:rFonts w:ascii="Aptos Narrow" w:hAnsi="Aptos Narrow"/>
                <w:sz w:val="20"/>
                <w:szCs w:val="20"/>
              </w:rPr>
              <w:t>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4912232F" w14:textId="77777777" w:rsidR="001E3B6A" w:rsidRPr="00AD4E74" w:rsidRDefault="001E3B6A" w:rsidP="001E3B6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19F85A9B" w14:textId="77777777" w:rsidR="00142695" w:rsidRPr="005B4A3B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67B8A3FA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177AC73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71F9091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F9EDE1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F27BD76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29C20EB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AA7DB64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4988DA1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B7E2E75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2C91799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9AFAF0" w14:textId="44B72321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2F997F10" w14:textId="40CB71E5" w:rsidR="00142695" w:rsidRPr="004C24A8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</w:p>
          <w:p w14:paraId="7C8908F5" w14:textId="694B665D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gondosan összeállított tartalomból most készítsd egy rövidebb és jól strukturált vázlatot, amelyben az összes fontos információ benne van, így segítve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gyors, hatékony és könnyű megértését, átlátását. Ez a </w:t>
            </w:r>
            <w:r w:rsidR="001C55DD">
              <w:rPr>
                <w:rFonts w:ascii="Aptos Narrow" w:hAnsi="Aptos Narrow"/>
                <w:sz w:val="20"/>
                <w:szCs w:val="20"/>
              </w:rPr>
              <w:t>professzionális</w:t>
            </w:r>
            <w:r>
              <w:rPr>
                <w:rFonts w:ascii="Aptos Narrow" w:hAnsi="Aptos Narrow"/>
                <w:sz w:val="20"/>
                <w:szCs w:val="20"/>
              </w:rPr>
              <w:t xml:space="preserve"> vázlat legyen az eredmény.</w:t>
            </w:r>
          </w:p>
          <w:p w14:paraId="278F8121" w14:textId="57DD2DEA" w:rsidR="006F71E8" w:rsidRPr="006F71E8" w:rsidRDefault="006F71E8" w:rsidP="006F71E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F71E8">
              <w:rPr>
                <w:rFonts w:ascii="Aptos Narrow" w:hAnsi="Aptos Narrow"/>
                <w:sz w:val="20"/>
                <w:szCs w:val="20"/>
              </w:rPr>
              <w:t>foglald össze külön fejezetben, a feladatokhoz tartozó képleteket és összefüggéseket, a „Függvénytáblázatok. Matematikai,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7E6D31B7" w14:textId="77777777" w:rsidR="001A699B" w:rsidRDefault="001A699B" w:rsidP="001A699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3E193CD5" w14:textId="77777777" w:rsidR="001A699B" w:rsidRDefault="001A699B" w:rsidP="001A699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93F7AE3" w14:textId="77777777" w:rsidR="001A699B" w:rsidRPr="00560B67" w:rsidRDefault="001A699B" w:rsidP="001A699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35A498E" w14:textId="77777777" w:rsidR="001A699B" w:rsidRPr="00560B67" w:rsidRDefault="001A699B" w:rsidP="001A699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79C4A66C" w14:textId="77777777" w:rsidR="001A699B" w:rsidRPr="00560B67" w:rsidRDefault="001A699B" w:rsidP="001A699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8317546" w14:textId="77777777" w:rsidR="001A699B" w:rsidRPr="00560B67" w:rsidRDefault="001A699B" w:rsidP="001A699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6C6CB19A" w14:textId="77777777" w:rsidR="001A699B" w:rsidRPr="00560B67" w:rsidRDefault="001A699B" w:rsidP="001A699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20E66379" w14:textId="77777777" w:rsidR="001A699B" w:rsidRPr="00560B67" w:rsidRDefault="001A699B" w:rsidP="001A699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54567410" w14:textId="77777777" w:rsidR="001A699B" w:rsidRDefault="001A699B" w:rsidP="001A699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3AF5B6A" w14:textId="77777777" w:rsidR="001A699B" w:rsidRDefault="001A699B" w:rsidP="001A699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D94C9C2" w:rsidR="0060153C" w:rsidRPr="001E158C" w:rsidRDefault="00B544FB" w:rsidP="001A699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C10E" w14:textId="77777777" w:rsidR="00135293" w:rsidRDefault="00135293" w:rsidP="00C979FF">
      <w:pPr>
        <w:spacing w:after="0" w:line="240" w:lineRule="auto"/>
      </w:pPr>
      <w:r>
        <w:separator/>
      </w:r>
    </w:p>
  </w:endnote>
  <w:endnote w:type="continuationSeparator" w:id="0">
    <w:p w14:paraId="5F133FF9" w14:textId="77777777" w:rsidR="00135293" w:rsidRDefault="00135293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AD20A" w14:textId="77777777" w:rsidR="00135293" w:rsidRDefault="00135293" w:rsidP="00C979FF">
      <w:pPr>
        <w:spacing w:after="0" w:line="240" w:lineRule="auto"/>
      </w:pPr>
      <w:r>
        <w:separator/>
      </w:r>
    </w:p>
  </w:footnote>
  <w:footnote w:type="continuationSeparator" w:id="0">
    <w:p w14:paraId="47444BBC" w14:textId="77777777" w:rsidR="00135293" w:rsidRDefault="00135293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6"/>
  </w:num>
  <w:num w:numId="2" w16cid:durableId="2117091980">
    <w:abstractNumId w:val="17"/>
  </w:num>
  <w:num w:numId="3" w16cid:durableId="569389339">
    <w:abstractNumId w:val="14"/>
  </w:num>
  <w:num w:numId="4" w16cid:durableId="1162159203">
    <w:abstractNumId w:val="8"/>
  </w:num>
  <w:num w:numId="5" w16cid:durableId="1119958329">
    <w:abstractNumId w:val="2"/>
  </w:num>
  <w:num w:numId="6" w16cid:durableId="1518424984">
    <w:abstractNumId w:val="4"/>
  </w:num>
  <w:num w:numId="7" w16cid:durableId="975599076">
    <w:abstractNumId w:val="18"/>
  </w:num>
  <w:num w:numId="8" w16cid:durableId="745609150">
    <w:abstractNumId w:val="0"/>
  </w:num>
  <w:num w:numId="9" w16cid:durableId="165367052">
    <w:abstractNumId w:val="9"/>
  </w:num>
  <w:num w:numId="10" w16cid:durableId="1495880070">
    <w:abstractNumId w:val="19"/>
  </w:num>
  <w:num w:numId="11" w16cid:durableId="939608120">
    <w:abstractNumId w:val="10"/>
  </w:num>
  <w:num w:numId="12" w16cid:durableId="542985214">
    <w:abstractNumId w:val="12"/>
  </w:num>
  <w:num w:numId="13" w16cid:durableId="1747609238">
    <w:abstractNumId w:val="1"/>
  </w:num>
  <w:num w:numId="14" w16cid:durableId="31200411">
    <w:abstractNumId w:val="11"/>
  </w:num>
  <w:num w:numId="15" w16cid:durableId="2099203851">
    <w:abstractNumId w:val="13"/>
  </w:num>
  <w:num w:numId="16" w16cid:durableId="343367310">
    <w:abstractNumId w:val="7"/>
  </w:num>
  <w:num w:numId="17" w16cid:durableId="1806459730">
    <w:abstractNumId w:val="5"/>
  </w:num>
  <w:num w:numId="18" w16cid:durableId="2001420201">
    <w:abstractNumId w:val="16"/>
  </w:num>
  <w:num w:numId="19" w16cid:durableId="1298142044">
    <w:abstractNumId w:val="15"/>
  </w:num>
  <w:num w:numId="20" w16cid:durableId="1484271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01DF"/>
    <w:rsid w:val="00010890"/>
    <w:rsid w:val="00091449"/>
    <w:rsid w:val="00130EBB"/>
    <w:rsid w:val="00135293"/>
    <w:rsid w:val="00142695"/>
    <w:rsid w:val="0015489E"/>
    <w:rsid w:val="00194AA2"/>
    <w:rsid w:val="001A699B"/>
    <w:rsid w:val="001A6BA7"/>
    <w:rsid w:val="001A7833"/>
    <w:rsid w:val="001B5CFA"/>
    <w:rsid w:val="001C55DD"/>
    <w:rsid w:val="001D0CC1"/>
    <w:rsid w:val="001E158C"/>
    <w:rsid w:val="001E3B6A"/>
    <w:rsid w:val="0020573E"/>
    <w:rsid w:val="00230841"/>
    <w:rsid w:val="00270E6A"/>
    <w:rsid w:val="002A1CA9"/>
    <w:rsid w:val="002F3C94"/>
    <w:rsid w:val="00304ED0"/>
    <w:rsid w:val="003054DB"/>
    <w:rsid w:val="00323324"/>
    <w:rsid w:val="003A049B"/>
    <w:rsid w:val="003B2AB0"/>
    <w:rsid w:val="004057A6"/>
    <w:rsid w:val="0041305E"/>
    <w:rsid w:val="00416CAE"/>
    <w:rsid w:val="0042733D"/>
    <w:rsid w:val="00432E20"/>
    <w:rsid w:val="00450A96"/>
    <w:rsid w:val="004947C3"/>
    <w:rsid w:val="004D00DA"/>
    <w:rsid w:val="005076AE"/>
    <w:rsid w:val="005370F3"/>
    <w:rsid w:val="00560B67"/>
    <w:rsid w:val="00567504"/>
    <w:rsid w:val="005A584B"/>
    <w:rsid w:val="005C3BAD"/>
    <w:rsid w:val="005C7556"/>
    <w:rsid w:val="0060153C"/>
    <w:rsid w:val="006116E1"/>
    <w:rsid w:val="00613568"/>
    <w:rsid w:val="00644650"/>
    <w:rsid w:val="006B5BDD"/>
    <w:rsid w:val="006E2857"/>
    <w:rsid w:val="006F100A"/>
    <w:rsid w:val="006F71E8"/>
    <w:rsid w:val="00723F61"/>
    <w:rsid w:val="00734E6D"/>
    <w:rsid w:val="00751AD2"/>
    <w:rsid w:val="00762B89"/>
    <w:rsid w:val="00796BE2"/>
    <w:rsid w:val="007B43BA"/>
    <w:rsid w:val="007C0457"/>
    <w:rsid w:val="007C192C"/>
    <w:rsid w:val="007D5910"/>
    <w:rsid w:val="007F249C"/>
    <w:rsid w:val="00814BC2"/>
    <w:rsid w:val="008166ED"/>
    <w:rsid w:val="00822C60"/>
    <w:rsid w:val="00837B56"/>
    <w:rsid w:val="0085482B"/>
    <w:rsid w:val="00855290"/>
    <w:rsid w:val="00887437"/>
    <w:rsid w:val="008A3704"/>
    <w:rsid w:val="008A71ED"/>
    <w:rsid w:val="008B37EB"/>
    <w:rsid w:val="008F23EE"/>
    <w:rsid w:val="00903216"/>
    <w:rsid w:val="00903A35"/>
    <w:rsid w:val="009040C8"/>
    <w:rsid w:val="009277D9"/>
    <w:rsid w:val="00947C51"/>
    <w:rsid w:val="00970EC5"/>
    <w:rsid w:val="0098127B"/>
    <w:rsid w:val="009A4999"/>
    <w:rsid w:val="009E6621"/>
    <w:rsid w:val="00A02037"/>
    <w:rsid w:val="00A05609"/>
    <w:rsid w:val="00A10A70"/>
    <w:rsid w:val="00A31CE5"/>
    <w:rsid w:val="00A44B45"/>
    <w:rsid w:val="00A63555"/>
    <w:rsid w:val="00A770E2"/>
    <w:rsid w:val="00AB40D7"/>
    <w:rsid w:val="00AD175D"/>
    <w:rsid w:val="00B24B10"/>
    <w:rsid w:val="00B544FB"/>
    <w:rsid w:val="00B805B8"/>
    <w:rsid w:val="00B925B1"/>
    <w:rsid w:val="00BA3B52"/>
    <w:rsid w:val="00C63025"/>
    <w:rsid w:val="00C663AE"/>
    <w:rsid w:val="00C979FF"/>
    <w:rsid w:val="00CD6E02"/>
    <w:rsid w:val="00CF35FB"/>
    <w:rsid w:val="00DA751C"/>
    <w:rsid w:val="00E43495"/>
    <w:rsid w:val="00E53A68"/>
    <w:rsid w:val="00E544D0"/>
    <w:rsid w:val="00E82DE5"/>
    <w:rsid w:val="00E83769"/>
    <w:rsid w:val="00E86D87"/>
    <w:rsid w:val="00E95F17"/>
    <w:rsid w:val="00EF3EFD"/>
    <w:rsid w:val="00F45FC8"/>
    <w:rsid w:val="00F548DB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CF35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575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2025-12-21T20:28:00Z</dcterms:created>
  <dcterms:modified xsi:type="dcterms:W3CDTF">2025-12-21T20:28:00Z</dcterms:modified>
</cp:coreProperties>
</file>